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F29E2" w14:textId="77777777" w:rsidR="00EB695B" w:rsidRPr="00260A6D" w:rsidRDefault="00FF577D" w:rsidP="00EB695B">
      <w:pPr>
        <w:ind w:left="1416"/>
        <w:jc w:val="right"/>
        <w:rPr>
          <w:sz w:val="23"/>
          <w:szCs w:val="23"/>
          <w:lang w:val="kk-KZ"/>
        </w:rPr>
      </w:pPr>
      <w:r w:rsidRPr="00244F14">
        <w:rPr>
          <w:sz w:val="23"/>
          <w:szCs w:val="23"/>
          <w:lang w:val="en-US"/>
        </w:rPr>
        <w:t xml:space="preserve"> </w:t>
      </w:r>
      <w:r w:rsidR="00EB695B" w:rsidRPr="00260A6D">
        <w:rPr>
          <w:sz w:val="23"/>
          <w:szCs w:val="23"/>
          <w:lang w:val="kk-KZ"/>
        </w:rPr>
        <w:t>Ақсу қалалық мәслихатының</w:t>
      </w:r>
    </w:p>
    <w:p w14:paraId="7526B058" w14:textId="384C542A" w:rsidR="00EB695B" w:rsidRPr="00260A6D" w:rsidRDefault="00EB695B" w:rsidP="00EB695B">
      <w:pPr>
        <w:ind w:left="1416"/>
        <w:jc w:val="right"/>
        <w:rPr>
          <w:iCs/>
          <w:sz w:val="23"/>
          <w:szCs w:val="23"/>
          <w:lang w:val="kk-KZ"/>
        </w:rPr>
      </w:pPr>
      <w:r w:rsidRPr="00260A6D">
        <w:rPr>
          <w:iCs/>
          <w:sz w:val="23"/>
          <w:szCs w:val="23"/>
          <w:lang w:val="kk-KZ"/>
        </w:rPr>
        <w:t xml:space="preserve">2026 жылғы </w:t>
      </w:r>
      <w:r w:rsidR="00C57635" w:rsidRPr="00260A6D">
        <w:rPr>
          <w:iCs/>
          <w:sz w:val="23"/>
          <w:szCs w:val="23"/>
          <w:lang w:val="kk-KZ"/>
        </w:rPr>
        <w:t>0</w:t>
      </w:r>
      <w:r w:rsidR="00260A6D" w:rsidRPr="00260A6D">
        <w:rPr>
          <w:iCs/>
          <w:sz w:val="23"/>
          <w:szCs w:val="23"/>
          <w:lang w:val="kk-KZ"/>
        </w:rPr>
        <w:t>5</w:t>
      </w:r>
      <w:r w:rsidRPr="00260A6D">
        <w:rPr>
          <w:iCs/>
          <w:sz w:val="23"/>
          <w:szCs w:val="23"/>
          <w:lang w:val="en-US"/>
        </w:rPr>
        <w:t xml:space="preserve"> </w:t>
      </w:r>
      <w:r w:rsidR="00260A6D" w:rsidRPr="00260A6D">
        <w:rPr>
          <w:iCs/>
          <w:sz w:val="23"/>
          <w:szCs w:val="23"/>
          <w:lang w:val="kk-KZ"/>
        </w:rPr>
        <w:t>қазан</w:t>
      </w:r>
      <w:r w:rsidR="00E64301" w:rsidRPr="00260A6D">
        <w:rPr>
          <w:iCs/>
          <w:sz w:val="23"/>
          <w:szCs w:val="23"/>
          <w:lang w:val="kk-KZ"/>
        </w:rPr>
        <w:t>дағы</w:t>
      </w:r>
      <w:r w:rsidRPr="00260A6D">
        <w:rPr>
          <w:iCs/>
          <w:sz w:val="23"/>
          <w:szCs w:val="23"/>
          <w:lang w:val="kk-KZ"/>
        </w:rPr>
        <w:t xml:space="preserve"> </w:t>
      </w:r>
    </w:p>
    <w:p w14:paraId="684819BA" w14:textId="69A0725A" w:rsidR="00EB695B" w:rsidRPr="00260A6D" w:rsidRDefault="00EB695B" w:rsidP="00EB695B">
      <w:pPr>
        <w:ind w:left="1416"/>
        <w:jc w:val="right"/>
        <w:rPr>
          <w:sz w:val="23"/>
          <w:szCs w:val="23"/>
          <w:lang w:val="kk-KZ"/>
        </w:rPr>
      </w:pPr>
      <w:r w:rsidRPr="00260A6D">
        <w:rPr>
          <w:iCs/>
          <w:sz w:val="23"/>
          <w:szCs w:val="23"/>
          <w:lang w:val="kk-KZ"/>
        </w:rPr>
        <w:t xml:space="preserve">№ </w:t>
      </w:r>
      <w:r w:rsidR="00260A6D" w:rsidRPr="00260A6D">
        <w:rPr>
          <w:iCs/>
          <w:sz w:val="23"/>
          <w:szCs w:val="23"/>
          <w:lang w:val="kk-KZ"/>
        </w:rPr>
        <w:t>301</w:t>
      </w:r>
      <w:r w:rsidRPr="00260A6D">
        <w:rPr>
          <w:iCs/>
          <w:sz w:val="23"/>
          <w:szCs w:val="23"/>
          <w:lang w:val="kk-KZ"/>
        </w:rPr>
        <w:t>/</w:t>
      </w:r>
      <w:r w:rsidR="00260A6D" w:rsidRPr="00260A6D">
        <w:rPr>
          <w:iCs/>
          <w:sz w:val="23"/>
          <w:szCs w:val="23"/>
          <w:lang w:val="kk-KZ"/>
        </w:rPr>
        <w:t>55</w:t>
      </w:r>
      <w:r w:rsidRPr="00260A6D">
        <w:rPr>
          <w:iCs/>
          <w:sz w:val="23"/>
          <w:szCs w:val="23"/>
          <w:lang w:val="kk-KZ"/>
        </w:rPr>
        <w:t xml:space="preserve">  ш</w:t>
      </w:r>
      <w:r w:rsidRPr="00260A6D">
        <w:rPr>
          <w:sz w:val="23"/>
          <w:szCs w:val="23"/>
          <w:lang w:val="kk-KZ"/>
        </w:rPr>
        <w:t xml:space="preserve">ешіміне </w:t>
      </w:r>
    </w:p>
    <w:p w14:paraId="310FD4DB" w14:textId="77777777" w:rsidR="00EB695B" w:rsidRPr="00260A6D" w:rsidRDefault="00EB695B" w:rsidP="00EB695B">
      <w:pPr>
        <w:ind w:left="1416"/>
        <w:jc w:val="right"/>
        <w:rPr>
          <w:sz w:val="23"/>
          <w:szCs w:val="23"/>
          <w:lang w:val="kk-KZ"/>
        </w:rPr>
      </w:pPr>
      <w:r w:rsidRPr="00260A6D">
        <w:rPr>
          <w:sz w:val="23"/>
          <w:szCs w:val="23"/>
          <w:lang w:val="kk-KZ"/>
        </w:rPr>
        <w:t xml:space="preserve">     1-қосымша</w:t>
      </w:r>
    </w:p>
    <w:p w14:paraId="33952174" w14:textId="476598B2" w:rsidR="00EB695B" w:rsidRPr="00A56978" w:rsidRDefault="00EB695B" w:rsidP="00C12DF6">
      <w:pPr>
        <w:ind w:left="1416"/>
        <w:jc w:val="right"/>
        <w:rPr>
          <w:sz w:val="23"/>
          <w:szCs w:val="23"/>
          <w:lang w:val="kk-KZ"/>
        </w:rPr>
      </w:pPr>
    </w:p>
    <w:p w14:paraId="01CC2BB4" w14:textId="18C75F06" w:rsidR="008E1207" w:rsidRPr="00A56978" w:rsidRDefault="008E1207" w:rsidP="00C12DF6">
      <w:pPr>
        <w:ind w:left="1416"/>
        <w:jc w:val="right"/>
        <w:rPr>
          <w:sz w:val="23"/>
          <w:szCs w:val="23"/>
          <w:lang w:val="kk-KZ"/>
        </w:rPr>
      </w:pPr>
      <w:r w:rsidRPr="00A56978">
        <w:rPr>
          <w:sz w:val="23"/>
          <w:szCs w:val="23"/>
          <w:lang w:val="kk-KZ"/>
        </w:rPr>
        <w:t>Ақсу қалалық мәслихатының</w:t>
      </w:r>
    </w:p>
    <w:p w14:paraId="10B54D68" w14:textId="761AFFB1" w:rsidR="00C12DF6" w:rsidRPr="00A56978" w:rsidRDefault="00C12DF6" w:rsidP="00C12DF6">
      <w:pPr>
        <w:shd w:val="clear" w:color="auto" w:fill="FFFFFF"/>
        <w:ind w:left="1416"/>
        <w:jc w:val="right"/>
        <w:rPr>
          <w:iCs/>
          <w:sz w:val="23"/>
          <w:szCs w:val="23"/>
          <w:lang w:val="kk-KZ"/>
        </w:rPr>
      </w:pPr>
      <w:r w:rsidRPr="00A56978">
        <w:rPr>
          <w:iCs/>
          <w:sz w:val="23"/>
          <w:szCs w:val="23"/>
          <w:lang w:val="kk-KZ"/>
        </w:rPr>
        <w:t>202</w:t>
      </w:r>
      <w:r w:rsidR="003D1FFB" w:rsidRPr="00A56978">
        <w:rPr>
          <w:iCs/>
          <w:sz w:val="23"/>
          <w:szCs w:val="23"/>
          <w:lang w:val="kk-KZ"/>
        </w:rPr>
        <w:t>5</w:t>
      </w:r>
      <w:r w:rsidRPr="00A56978">
        <w:rPr>
          <w:iCs/>
          <w:sz w:val="23"/>
          <w:szCs w:val="23"/>
          <w:lang w:val="kk-KZ"/>
        </w:rPr>
        <w:t xml:space="preserve"> жылғы </w:t>
      </w:r>
      <w:r w:rsidR="00EB695B" w:rsidRPr="00A56978">
        <w:rPr>
          <w:iCs/>
          <w:sz w:val="23"/>
          <w:szCs w:val="23"/>
          <w:lang w:val="kk-KZ"/>
        </w:rPr>
        <w:t>17</w:t>
      </w:r>
      <w:r w:rsidRPr="00A56978">
        <w:rPr>
          <w:iCs/>
          <w:sz w:val="23"/>
          <w:szCs w:val="23"/>
          <w:lang w:val="kk-KZ"/>
        </w:rPr>
        <w:t xml:space="preserve"> желтоқсандағы </w:t>
      </w:r>
    </w:p>
    <w:p w14:paraId="166742AD" w14:textId="28A78E88" w:rsidR="00C12DF6" w:rsidRPr="00A56978" w:rsidRDefault="00C12DF6" w:rsidP="00C12DF6">
      <w:pPr>
        <w:shd w:val="clear" w:color="auto" w:fill="FFFFFF"/>
        <w:ind w:left="1416"/>
        <w:jc w:val="right"/>
        <w:rPr>
          <w:sz w:val="23"/>
          <w:szCs w:val="23"/>
          <w:lang w:val="kk-KZ"/>
        </w:rPr>
      </w:pPr>
      <w:r w:rsidRPr="00A56978">
        <w:rPr>
          <w:iCs/>
          <w:sz w:val="23"/>
          <w:szCs w:val="23"/>
          <w:lang w:val="kk-KZ"/>
        </w:rPr>
        <w:t xml:space="preserve">№ </w:t>
      </w:r>
      <w:r w:rsidR="00EB695B" w:rsidRPr="00A56978">
        <w:rPr>
          <w:iCs/>
          <w:sz w:val="23"/>
          <w:szCs w:val="23"/>
          <w:lang w:val="kk-KZ"/>
        </w:rPr>
        <w:t>245</w:t>
      </w:r>
      <w:r w:rsidRPr="00A56978">
        <w:rPr>
          <w:iCs/>
          <w:sz w:val="23"/>
          <w:szCs w:val="23"/>
          <w:lang w:val="kk-KZ"/>
        </w:rPr>
        <w:t>/</w:t>
      </w:r>
      <w:r w:rsidR="00EB695B" w:rsidRPr="00A56978">
        <w:rPr>
          <w:iCs/>
          <w:sz w:val="23"/>
          <w:szCs w:val="23"/>
          <w:lang w:val="kk-KZ"/>
        </w:rPr>
        <w:t>43</w:t>
      </w:r>
      <w:r w:rsidRPr="00A56978">
        <w:rPr>
          <w:iCs/>
          <w:sz w:val="23"/>
          <w:szCs w:val="23"/>
          <w:lang w:val="kk-KZ"/>
        </w:rPr>
        <w:t xml:space="preserve"> ш</w:t>
      </w:r>
      <w:r w:rsidRPr="00A56978">
        <w:rPr>
          <w:sz w:val="23"/>
          <w:szCs w:val="23"/>
          <w:lang w:val="kk-KZ"/>
        </w:rPr>
        <w:t xml:space="preserve">ешіміне </w:t>
      </w:r>
    </w:p>
    <w:p w14:paraId="127595F1" w14:textId="77777777" w:rsidR="008E1207" w:rsidRPr="00A56978" w:rsidRDefault="008E1207" w:rsidP="00C12DF6">
      <w:pPr>
        <w:shd w:val="clear" w:color="auto" w:fill="FFFFFF"/>
        <w:ind w:left="1416"/>
        <w:jc w:val="right"/>
        <w:rPr>
          <w:sz w:val="23"/>
          <w:szCs w:val="23"/>
          <w:lang w:val="kk-KZ"/>
        </w:rPr>
      </w:pPr>
      <w:r w:rsidRPr="00A56978">
        <w:rPr>
          <w:sz w:val="23"/>
          <w:szCs w:val="23"/>
          <w:lang w:val="kk-KZ"/>
        </w:rPr>
        <w:t xml:space="preserve">    1-қосымша</w:t>
      </w:r>
    </w:p>
    <w:p w14:paraId="44060B64" w14:textId="77777777" w:rsidR="006714CF" w:rsidRPr="00A56978" w:rsidRDefault="006714CF" w:rsidP="006714CF">
      <w:pPr>
        <w:shd w:val="clear" w:color="auto" w:fill="FFFFFF"/>
        <w:jc w:val="right"/>
        <w:rPr>
          <w:bCs/>
          <w:sz w:val="23"/>
          <w:szCs w:val="23"/>
          <w:lang w:val="kk-KZ"/>
        </w:rPr>
      </w:pPr>
    </w:p>
    <w:p w14:paraId="36EFCC70" w14:textId="77777777" w:rsidR="006714CF" w:rsidRPr="00A56978" w:rsidRDefault="006714CF" w:rsidP="006714CF">
      <w:pPr>
        <w:shd w:val="clear" w:color="auto" w:fill="FFFFFF"/>
        <w:jc w:val="center"/>
        <w:rPr>
          <w:bCs/>
          <w:sz w:val="23"/>
          <w:szCs w:val="23"/>
          <w:lang w:val="kk-KZ"/>
        </w:rPr>
      </w:pPr>
      <w:r w:rsidRPr="00A56978">
        <w:rPr>
          <w:bCs/>
          <w:sz w:val="23"/>
          <w:szCs w:val="23"/>
          <w:lang w:val="kk-KZ"/>
        </w:rPr>
        <w:t>202</w:t>
      </w:r>
      <w:r w:rsidR="00E4736F" w:rsidRPr="00A56978">
        <w:rPr>
          <w:bCs/>
          <w:sz w:val="23"/>
          <w:szCs w:val="23"/>
          <w:lang w:val="kk-KZ"/>
        </w:rPr>
        <w:t>6</w:t>
      </w:r>
      <w:r w:rsidRPr="00A56978">
        <w:rPr>
          <w:bCs/>
          <w:sz w:val="23"/>
          <w:szCs w:val="23"/>
          <w:lang w:val="kk-KZ"/>
        </w:rPr>
        <w:t xml:space="preserve"> жылға арналған Ақсу қаласының бюджеті</w:t>
      </w:r>
    </w:p>
    <w:p w14:paraId="2882C366" w14:textId="77777777" w:rsidR="00A86BBA" w:rsidRPr="00A56978" w:rsidRDefault="00A86BBA" w:rsidP="006714CF">
      <w:pPr>
        <w:shd w:val="clear" w:color="auto" w:fill="FFFFFF"/>
        <w:jc w:val="center"/>
        <w:rPr>
          <w:bCs/>
          <w:sz w:val="23"/>
          <w:szCs w:val="23"/>
          <w:lang w:val="kk-KZ"/>
        </w:rPr>
      </w:pP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112"/>
        <w:gridCol w:w="313"/>
        <w:gridCol w:w="142"/>
        <w:gridCol w:w="283"/>
        <w:gridCol w:w="284"/>
        <w:gridCol w:w="567"/>
        <w:gridCol w:w="141"/>
        <w:gridCol w:w="5954"/>
        <w:gridCol w:w="283"/>
        <w:gridCol w:w="1134"/>
      </w:tblGrid>
      <w:tr w:rsidR="006714CF" w:rsidRPr="00A56978" w14:paraId="0B0D58DA" w14:textId="77777777">
        <w:trPr>
          <w:trHeight w:val="65"/>
        </w:trPr>
        <w:tc>
          <w:tcPr>
            <w:tcW w:w="2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EA4F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Санаты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BFB2C3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Атауы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vAlign w:val="center"/>
          </w:tcPr>
          <w:p w14:paraId="7939C96A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 xml:space="preserve">Сомасы </w:t>
            </w:r>
          </w:p>
          <w:p w14:paraId="38F0DAF9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(</w:t>
            </w:r>
            <w:r w:rsidRPr="00A56978">
              <w:rPr>
                <w:sz w:val="23"/>
                <w:szCs w:val="23"/>
                <w:lang w:val="kk-KZ"/>
              </w:rPr>
              <w:t>мың теңге</w:t>
            </w:r>
            <w:r w:rsidRPr="00A56978">
              <w:rPr>
                <w:sz w:val="23"/>
                <w:szCs w:val="23"/>
              </w:rPr>
              <w:t>)</w:t>
            </w:r>
          </w:p>
        </w:tc>
      </w:tr>
      <w:tr w:rsidR="006714CF" w:rsidRPr="00A56978" w14:paraId="6DCA31AA" w14:textId="77777777">
        <w:trPr>
          <w:trHeight w:val="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73C" w14:textId="77777777" w:rsidR="006714CF" w:rsidRPr="00A56978" w:rsidRDefault="006714CF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1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1993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Сыныбы</w:t>
            </w: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8FFC3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889C6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6714CF" w:rsidRPr="00A56978" w14:paraId="743C1261" w14:textId="77777777">
        <w:trPr>
          <w:trHeight w:val="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E04491" w14:textId="77777777" w:rsidR="006714CF" w:rsidRPr="00A56978" w:rsidRDefault="006714CF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B32141" w14:textId="77777777" w:rsidR="006714CF" w:rsidRPr="00A56978" w:rsidRDefault="006714CF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0F8565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 xml:space="preserve">Кіші сыныбы </w:t>
            </w: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7D3D46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A46825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6714CF" w:rsidRPr="00A56978" w14:paraId="3D6D5432" w14:textId="77777777">
        <w:trPr>
          <w:trHeight w:val="65"/>
          <w:tblHeader/>
        </w:trPr>
        <w:tc>
          <w:tcPr>
            <w:tcW w:w="568" w:type="dxa"/>
            <w:gridSpan w:val="2"/>
            <w:shd w:val="clear" w:color="auto" w:fill="auto"/>
          </w:tcPr>
          <w:p w14:paraId="3F9A0342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127BC3BC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3110C516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14:paraId="6B65A2E6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35273D74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5</w:t>
            </w:r>
          </w:p>
        </w:tc>
      </w:tr>
      <w:tr w:rsidR="002D5081" w:rsidRPr="00A56978" w14:paraId="55CCB228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2643DFD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14EE7D7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1C4F1F1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226849F6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 xml:space="preserve">1. </w:t>
            </w:r>
            <w:r w:rsidRPr="00A56978">
              <w:rPr>
                <w:sz w:val="23"/>
                <w:szCs w:val="23"/>
                <w:lang w:val="kk-KZ"/>
              </w:rPr>
              <w:t>Кірістер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15EA3A56" w14:textId="2D6D5A2D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20825108</w:t>
            </w:r>
          </w:p>
        </w:tc>
      </w:tr>
      <w:tr w:rsidR="002D5081" w:rsidRPr="00A56978" w14:paraId="31B395AD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28DB9C3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0C04FB9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633C0B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7A761568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Салықтық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1F203590" w14:textId="6127BD9F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12745540</w:t>
            </w:r>
          </w:p>
        </w:tc>
      </w:tr>
      <w:tr w:rsidR="002D5081" w:rsidRPr="00A56978" w14:paraId="20657E69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5181E8C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7FCD3AA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7F509A6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5240F514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Табыс салығы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2106E3FF" w14:textId="103C45EF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10419536</w:t>
            </w:r>
          </w:p>
        </w:tc>
      </w:tr>
      <w:tr w:rsidR="002D5081" w:rsidRPr="00A56978" w14:paraId="41639078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70AF54A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114EF0E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1C7C487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66F433A6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en-US"/>
              </w:rPr>
              <w:t>Корпоративтік табыс салығы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16E5945" w14:textId="6720AD53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1961200</w:t>
            </w:r>
          </w:p>
        </w:tc>
      </w:tr>
      <w:tr w:rsidR="002D5081" w:rsidRPr="00A56978" w14:paraId="274D71AF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23AA34B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3B54A9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6CFC45B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250B9822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Жеке табыс салығы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8D82698" w14:textId="6478C3D1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8458336</w:t>
            </w:r>
          </w:p>
        </w:tc>
      </w:tr>
      <w:tr w:rsidR="002D5081" w:rsidRPr="00A56978" w14:paraId="6740561D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610EFF9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17704CD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04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4A4015F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179874DD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Меншiкке салынатын салықтар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EC7EF9E" w14:textId="127C5291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1921794</w:t>
            </w:r>
          </w:p>
        </w:tc>
      </w:tr>
      <w:tr w:rsidR="002D5081" w:rsidRPr="00A56978" w14:paraId="16A91FB6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2A348EF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3D5CAFC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7D06BA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01BE4035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Мүлiкке салынатын салықтар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7AB1EB9F" w14:textId="0BDE4F8D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1469639</w:t>
            </w:r>
          </w:p>
        </w:tc>
      </w:tr>
      <w:tr w:rsidR="002D5081" w:rsidRPr="00A56978" w14:paraId="354849DB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713257B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335BF61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69FC14A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14:paraId="06B093F9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Жер салығы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3F297A5E" w14:textId="60F096DE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210681</w:t>
            </w:r>
          </w:p>
        </w:tc>
      </w:tr>
      <w:tr w:rsidR="002D5081" w:rsidRPr="00A56978" w14:paraId="63BC23EE" w14:textId="77777777">
        <w:trPr>
          <w:trHeight w:val="193"/>
        </w:trPr>
        <w:tc>
          <w:tcPr>
            <w:tcW w:w="568" w:type="dxa"/>
            <w:gridSpan w:val="2"/>
            <w:shd w:val="clear" w:color="auto" w:fill="auto"/>
          </w:tcPr>
          <w:p w14:paraId="31462B0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6BEC940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6DF812D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14:paraId="60F74F11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Көлiк құралдарына салынатын салық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0AA1295A" w14:textId="7B0EE106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241474</w:t>
            </w:r>
          </w:p>
        </w:tc>
      </w:tr>
      <w:tr w:rsidR="002D5081" w:rsidRPr="00A56978" w14:paraId="0138B7FA" w14:textId="77777777">
        <w:trPr>
          <w:trHeight w:val="154"/>
        </w:trPr>
        <w:tc>
          <w:tcPr>
            <w:tcW w:w="568" w:type="dxa"/>
            <w:gridSpan w:val="2"/>
            <w:shd w:val="clear" w:color="auto" w:fill="auto"/>
          </w:tcPr>
          <w:p w14:paraId="43BB512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042624E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05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4661BD6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2EAC0750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18A15B50" w14:textId="792337D4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274684</w:t>
            </w:r>
          </w:p>
        </w:tc>
      </w:tr>
      <w:tr w:rsidR="002D5081" w:rsidRPr="00A56978" w14:paraId="4D684C6C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77F68FD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8FA0B4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B8F305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7F3EE82C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Акциз</w:t>
            </w:r>
            <w:r w:rsidRPr="00A56978">
              <w:rPr>
                <w:sz w:val="23"/>
                <w:szCs w:val="23"/>
                <w:lang w:val="kk-KZ"/>
              </w:rPr>
              <w:t xml:space="preserve">дер 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2B5DED60" w14:textId="4359A75E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7288</w:t>
            </w:r>
          </w:p>
        </w:tc>
      </w:tr>
      <w:tr w:rsidR="002D5081" w:rsidRPr="00A56978" w14:paraId="3EB0E3D6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3548AF3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075AA1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7D0C070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14:paraId="51769858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Табиғи және басқа</w:t>
            </w:r>
            <w:r w:rsidRPr="00A56978">
              <w:rPr>
                <w:sz w:val="23"/>
                <w:szCs w:val="23"/>
                <w:lang w:val="kk-KZ"/>
              </w:rPr>
              <w:t xml:space="preserve"> да</w:t>
            </w:r>
            <w:r w:rsidRPr="00A56978">
              <w:rPr>
                <w:sz w:val="23"/>
                <w:szCs w:val="23"/>
              </w:rPr>
              <w:t xml:space="preserve"> ресурстарды пайдаланғаны үшін түсетін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DBF4B19" w14:textId="1C10E583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241947</w:t>
            </w:r>
          </w:p>
        </w:tc>
      </w:tr>
      <w:tr w:rsidR="002D5081" w:rsidRPr="00A56978" w14:paraId="2A0736DA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232155D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0E715C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C3BA37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14:paraId="26FA4E0B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6B90B89C" w14:textId="1EF4F508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25449</w:t>
            </w:r>
          </w:p>
        </w:tc>
      </w:tr>
      <w:tr w:rsidR="002D5081" w:rsidRPr="00A56978" w14:paraId="3C85F25B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71D01E8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83069B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07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5453E2A6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312AE65A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Бас</w:t>
            </w:r>
            <w:r w:rsidRPr="00A56978">
              <w:rPr>
                <w:sz w:val="23"/>
                <w:szCs w:val="23"/>
                <w:lang w:val="kk-KZ"/>
              </w:rPr>
              <w:t>қа да салықтар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55D3E1B0" w14:textId="750AE388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4</w:t>
            </w:r>
          </w:p>
        </w:tc>
      </w:tr>
      <w:tr w:rsidR="002D5081" w:rsidRPr="00A56978" w14:paraId="5F9D28F8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79AF699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972D29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50509A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4D50F522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Бас</w:t>
            </w:r>
            <w:r w:rsidRPr="00A56978">
              <w:rPr>
                <w:sz w:val="23"/>
                <w:szCs w:val="23"/>
                <w:lang w:val="kk-KZ"/>
              </w:rPr>
              <w:t>қа да салықтар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35D8F78A" w14:textId="37AB0063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4</w:t>
            </w:r>
          </w:p>
        </w:tc>
      </w:tr>
      <w:tr w:rsidR="002D5081" w:rsidRPr="00A56978" w14:paraId="2AD56CF8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2B39A90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E156F5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08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775C5C1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2D463DF1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7AC320FC" w14:textId="02D67644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129522</w:t>
            </w:r>
          </w:p>
        </w:tc>
      </w:tr>
      <w:tr w:rsidR="002D5081" w:rsidRPr="00A56978" w14:paraId="423A9ECF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58C21EA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2A1F3EE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0BBD8B1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018D193E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Мемлекеттік баж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1D0E21FD" w14:textId="6F3C2D39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129522</w:t>
            </w:r>
          </w:p>
        </w:tc>
      </w:tr>
      <w:tr w:rsidR="002D5081" w:rsidRPr="00A56978" w14:paraId="24D55EDA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5DEB3D8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24A37F5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F5901A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04A11D5E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Салықтық емес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33F04D61" w14:textId="785691A7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119066</w:t>
            </w:r>
          </w:p>
        </w:tc>
      </w:tr>
      <w:tr w:rsidR="002D5081" w:rsidRPr="00A56978" w14:paraId="2FDD0BFD" w14:textId="77777777">
        <w:trPr>
          <w:trHeight w:val="73"/>
        </w:trPr>
        <w:tc>
          <w:tcPr>
            <w:tcW w:w="568" w:type="dxa"/>
            <w:gridSpan w:val="2"/>
            <w:shd w:val="clear" w:color="auto" w:fill="auto"/>
          </w:tcPr>
          <w:p w14:paraId="28A4982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D6DEA8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0CCB3F7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6C4FA7AD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Мемлекеттік меншіктен түсетін кірістер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6E08F0F" w14:textId="2CEDB18B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t>53914</w:t>
            </w:r>
          </w:p>
        </w:tc>
      </w:tr>
      <w:tr w:rsidR="002D5081" w:rsidRPr="00A56978" w14:paraId="623D7FFF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4E21C51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00922D6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02E5083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2779BFA4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Мемлекеттік кәсіпорындардың таза кіріс</w:t>
            </w:r>
            <w:r w:rsidRPr="00A56978">
              <w:rPr>
                <w:sz w:val="23"/>
                <w:szCs w:val="23"/>
                <w:lang w:val="kk-KZ"/>
              </w:rPr>
              <w:t>і</w:t>
            </w:r>
            <w:r w:rsidRPr="00A56978">
              <w:rPr>
                <w:sz w:val="23"/>
                <w:szCs w:val="23"/>
              </w:rPr>
              <w:t xml:space="preserve"> бөлігінің түсімдері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04B9AD64" w14:textId="42D97911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t>180</w:t>
            </w:r>
          </w:p>
        </w:tc>
      </w:tr>
      <w:tr w:rsidR="002D5081" w:rsidRPr="00A56978" w14:paraId="0352BDA5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6C6457B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6085728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7A8677B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5</w:t>
            </w:r>
          </w:p>
        </w:tc>
        <w:tc>
          <w:tcPr>
            <w:tcW w:w="5954" w:type="dxa"/>
            <w:shd w:val="clear" w:color="auto" w:fill="auto"/>
          </w:tcPr>
          <w:p w14:paraId="13AC3BF8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Мемлекет меншігі</w:t>
            </w:r>
            <w:r w:rsidRPr="00A56978">
              <w:rPr>
                <w:sz w:val="23"/>
                <w:szCs w:val="23"/>
                <w:lang w:val="kk-KZ"/>
              </w:rPr>
              <w:t>ндегі</w:t>
            </w:r>
            <w:r w:rsidRPr="00A56978">
              <w:rPr>
                <w:sz w:val="23"/>
                <w:szCs w:val="23"/>
              </w:rPr>
              <w:t xml:space="preserve"> мүлікті жалға беруден түсетін кірістер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51855676" w14:textId="0BAA90F2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53143</w:t>
            </w:r>
          </w:p>
        </w:tc>
      </w:tr>
      <w:tr w:rsidR="002D5081" w:rsidRPr="00A56978" w14:paraId="0019DB7C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18420F1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3949253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625B39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7</w:t>
            </w:r>
          </w:p>
        </w:tc>
        <w:tc>
          <w:tcPr>
            <w:tcW w:w="5954" w:type="dxa"/>
            <w:shd w:val="clear" w:color="auto" w:fill="auto"/>
          </w:tcPr>
          <w:p w14:paraId="2F68081E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 xml:space="preserve">Мемлекеттік бюджеттен берілген </w:t>
            </w:r>
            <w:r w:rsidRPr="00A56978">
              <w:rPr>
                <w:sz w:val="23"/>
                <w:szCs w:val="23"/>
                <w:lang w:val="kk-KZ"/>
              </w:rPr>
              <w:t>кредиттер</w:t>
            </w:r>
            <w:r w:rsidRPr="00A56978">
              <w:rPr>
                <w:sz w:val="23"/>
                <w:szCs w:val="23"/>
              </w:rPr>
              <w:t xml:space="preserve"> бойынша сыйақылар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50C3353" w14:textId="47DE6113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524</w:t>
            </w:r>
          </w:p>
        </w:tc>
      </w:tr>
      <w:tr w:rsidR="002D5081" w:rsidRPr="00A56978" w14:paraId="4F08FB85" w14:textId="77777777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7B05DFD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2B69130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790AAAA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9</w:t>
            </w:r>
          </w:p>
        </w:tc>
        <w:tc>
          <w:tcPr>
            <w:tcW w:w="5954" w:type="dxa"/>
            <w:shd w:val="clear" w:color="auto" w:fill="auto"/>
          </w:tcPr>
          <w:p w14:paraId="2941F00F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Мемлекет меншігінен түсетін басқа да кірістер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61A34132" w14:textId="3F29B611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t>67</w:t>
            </w:r>
          </w:p>
        </w:tc>
      </w:tr>
      <w:tr w:rsidR="002D5081" w:rsidRPr="00A56978" w14:paraId="145BD286" w14:textId="77777777" w:rsidTr="00317B06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26A60DC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B6BA42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03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7B850E4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EC9E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7F023FF0" w14:textId="63E4D646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3272</w:t>
            </w:r>
          </w:p>
        </w:tc>
      </w:tr>
      <w:tr w:rsidR="002D5081" w:rsidRPr="00A56978" w14:paraId="057A519C" w14:textId="77777777" w:rsidTr="00317B06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21A82DB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BEF2A9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1428E0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20FF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5A0ED125" w14:textId="7564DB61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3272</w:t>
            </w:r>
          </w:p>
        </w:tc>
      </w:tr>
      <w:tr w:rsidR="002D5081" w:rsidRPr="00A56978" w14:paraId="21E04060" w14:textId="77777777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7D7240B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23293F3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06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006AE45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1FC6C2C3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272A6E90" w14:textId="11B25475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t>61880</w:t>
            </w:r>
          </w:p>
        </w:tc>
      </w:tr>
      <w:tr w:rsidR="002D5081" w:rsidRPr="00A56978" w14:paraId="0C4E4B53" w14:textId="77777777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33126B9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64B677B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71B0F8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74300CE0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726AF538" w14:textId="2D845480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t>61880</w:t>
            </w:r>
          </w:p>
        </w:tc>
      </w:tr>
      <w:tr w:rsidR="002D5081" w:rsidRPr="00A56978" w14:paraId="65C04B3A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32AC6AD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1B8CBDF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015F5A4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4216670D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707C25BA" w14:textId="4F8F3D08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884007</w:t>
            </w:r>
          </w:p>
        </w:tc>
      </w:tr>
      <w:tr w:rsidR="002D5081" w:rsidRPr="00A56978" w14:paraId="3EC6ECF3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1D12D74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76D86A4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6772BA5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3763F952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1160847A" w14:textId="4091464A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858507</w:t>
            </w:r>
          </w:p>
        </w:tc>
      </w:tr>
      <w:tr w:rsidR="002D5081" w:rsidRPr="00A56978" w14:paraId="5349FD93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707CFBB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05D0B83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33762F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6EDC1017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0B624050" w14:textId="2E7202C9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858507</w:t>
            </w:r>
          </w:p>
        </w:tc>
      </w:tr>
      <w:tr w:rsidR="002D5081" w:rsidRPr="00A56978" w14:paraId="55D51461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5891D94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6E4A443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03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3227419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270B97B8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02C8363B" w14:textId="7772C350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25500</w:t>
            </w:r>
          </w:p>
        </w:tc>
      </w:tr>
      <w:tr w:rsidR="002D5081" w:rsidRPr="00A56978" w14:paraId="629AF2F5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6A7BA7C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24DF71C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B1CB0E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06BAED41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Жерді сату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C2C8299" w14:textId="26A5FF14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16500</w:t>
            </w:r>
          </w:p>
        </w:tc>
      </w:tr>
      <w:tr w:rsidR="002D5081" w:rsidRPr="00A56978" w14:paraId="40950DFC" w14:textId="77777777" w:rsidTr="00D1673F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6D6796D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3A1391C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1BCC2B9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02B08DA8" w14:textId="77777777" w:rsidR="002D5081" w:rsidRPr="00A5697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Материалдық емес активтерді сату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A37250C" w14:textId="6DC9AA33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9000</w:t>
            </w:r>
          </w:p>
        </w:tc>
      </w:tr>
      <w:tr w:rsidR="002D5081" w:rsidRPr="00C56BC8" w14:paraId="7E64A580" w14:textId="77777777" w:rsidTr="00D1673F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3146581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5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72AF02A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F05FB1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637E7832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Трансферттердің түсімдері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05D60403" w14:textId="690D7CD3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7076495</w:t>
            </w:r>
          </w:p>
        </w:tc>
      </w:tr>
      <w:tr w:rsidR="002D5081" w:rsidRPr="00C56BC8" w14:paraId="41C967CE" w14:textId="77777777" w:rsidTr="00A958B9">
        <w:trPr>
          <w:trHeight w:val="138"/>
        </w:trPr>
        <w:tc>
          <w:tcPr>
            <w:tcW w:w="568" w:type="dxa"/>
            <w:gridSpan w:val="2"/>
            <w:shd w:val="clear" w:color="auto" w:fill="FFFFFF" w:themeFill="background1"/>
          </w:tcPr>
          <w:p w14:paraId="188BA28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</w:tcPr>
          <w:p w14:paraId="3FE73D2F" w14:textId="3314648B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t>01</w:t>
            </w:r>
          </w:p>
        </w:tc>
        <w:tc>
          <w:tcPr>
            <w:tcW w:w="992" w:type="dxa"/>
            <w:gridSpan w:val="3"/>
            <w:shd w:val="clear" w:color="auto" w:fill="FFFFFF" w:themeFill="background1"/>
          </w:tcPr>
          <w:p w14:paraId="2522FEA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14:paraId="4A8F3610" w14:textId="06C59B18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Мемлекеттік басқарудың төмен тұрған органдарынан берілетін трансферттер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7319D9E7" w14:textId="0D2A6E8C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1884</w:t>
            </w:r>
          </w:p>
        </w:tc>
      </w:tr>
      <w:tr w:rsidR="002D5081" w:rsidRPr="00C56BC8" w14:paraId="04E8B98B" w14:textId="77777777" w:rsidTr="00A958B9">
        <w:trPr>
          <w:trHeight w:val="138"/>
        </w:trPr>
        <w:tc>
          <w:tcPr>
            <w:tcW w:w="568" w:type="dxa"/>
            <w:gridSpan w:val="2"/>
            <w:shd w:val="clear" w:color="auto" w:fill="FFFFFF" w:themeFill="background1"/>
          </w:tcPr>
          <w:p w14:paraId="0F31D48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</w:tcPr>
          <w:p w14:paraId="05B35F9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</w:tcPr>
          <w:p w14:paraId="4D67EDB0" w14:textId="05C013B3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t>3</w:t>
            </w:r>
          </w:p>
        </w:tc>
        <w:tc>
          <w:tcPr>
            <w:tcW w:w="5954" w:type="dxa"/>
            <w:shd w:val="clear" w:color="auto" w:fill="FFFFFF" w:themeFill="background1"/>
          </w:tcPr>
          <w:p w14:paraId="2716691B" w14:textId="229AC882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Аудандық маңызы бар қалалардың, ауылдардың, кеттердің, ауыджық округтердің бюджеттерінен берілетін трансферттер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21CB076E" w14:textId="30181B48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957572">
              <w:rPr>
                <w:lang w:val="kk-KZ"/>
              </w:rPr>
              <w:t>1884</w:t>
            </w:r>
          </w:p>
        </w:tc>
      </w:tr>
      <w:tr w:rsidR="002D5081" w:rsidRPr="00C56BC8" w14:paraId="4FB896E6" w14:textId="77777777" w:rsidTr="00D1673F">
        <w:trPr>
          <w:trHeight w:val="138"/>
        </w:trPr>
        <w:tc>
          <w:tcPr>
            <w:tcW w:w="5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2E2B7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44659C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02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9EE461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</w:tcPr>
          <w:p w14:paraId="450489D2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 xml:space="preserve">Мемлекеттiк басқарудың жоғары тұрған органдарынан түсетiн трансферттер 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5A281B9F" w14:textId="247C247D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7074611</w:t>
            </w:r>
          </w:p>
        </w:tc>
      </w:tr>
      <w:tr w:rsidR="002D5081" w:rsidRPr="00C56BC8" w14:paraId="0F8F893E" w14:textId="77777777" w:rsidTr="00D1673F">
        <w:trPr>
          <w:trHeight w:val="138"/>
        </w:trPr>
        <w:tc>
          <w:tcPr>
            <w:tcW w:w="5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81E43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1D436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AFF1C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</w:tcPr>
          <w:p w14:paraId="56DB48F1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Облыстық бюджеттен түсетiн трансферттер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358A23E3" w14:textId="4BD123E8" w:rsidR="002D5081" w:rsidRPr="00957572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957572">
              <w:rPr>
                <w:lang w:val="kk-KZ"/>
              </w:rPr>
              <w:t>7074611</w:t>
            </w:r>
          </w:p>
        </w:tc>
      </w:tr>
      <w:tr w:rsidR="0094170D" w:rsidRPr="00C56BC8" w14:paraId="2BA6E3BD" w14:textId="77777777" w:rsidTr="00FF577D">
        <w:trPr>
          <w:trHeight w:val="138"/>
        </w:trPr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90D7D5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B4C4B9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EBA57A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3822F9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7A2626D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</w:tr>
      <w:tr w:rsidR="0094170D" w:rsidRPr="00C56BC8" w14:paraId="5BF53048" w14:textId="77777777" w:rsidTr="00FF577D">
        <w:trPr>
          <w:trHeight w:val="138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B921E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1552C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D75BE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ABE22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6E4CFC76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A7E1A1B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72BC2C30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37F817FD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3BD03C6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546ABFB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34088FC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bookmarkStart w:id="0" w:name="_GoBack"/>
            <w:bookmarkEnd w:id="0"/>
          </w:p>
          <w:p w14:paraId="1DD40C5B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6AEACC9B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CB8566F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56D8D18A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56EB8694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2496C7BD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7796DAF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871AC1E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5BE4B0B2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6F5B8689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254528DD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693D59C2" w14:textId="48064561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33A078F3" w14:textId="2E4CCC88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534F5778" w14:textId="25DB7D2C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705DCE02" w14:textId="59B51870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3776851" w14:textId="66E9A6EB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2CB567C1" w14:textId="465A1D8C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0A2C53D0" w14:textId="6197FEC5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F15ABDA" w14:textId="1D6E8D55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3530C621" w14:textId="2B2DA812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1958A57" w14:textId="30E8F03E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7B8E02F7" w14:textId="77777777" w:rsidR="0094170D" w:rsidRPr="00C56BC8" w:rsidRDefault="0094170D" w:rsidP="00B703C1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14B10C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  <w:p w14:paraId="3ED8E1D1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  <w:p w14:paraId="215BDB34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</w:tr>
      <w:tr w:rsidR="0094170D" w:rsidRPr="00C56BC8" w14:paraId="074D148C" w14:textId="77777777" w:rsidTr="00FF577D">
        <w:trPr>
          <w:trHeight w:val="65"/>
          <w:tblHeader/>
        </w:trPr>
        <w:tc>
          <w:tcPr>
            <w:tcW w:w="85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A248D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lastRenderedPageBreak/>
              <w:t xml:space="preserve">Функционалдық топ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vAlign w:val="center"/>
          </w:tcPr>
          <w:p w14:paraId="7F6932B9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С</w:t>
            </w:r>
            <w:r w:rsidRPr="00513503">
              <w:rPr>
                <w:sz w:val="23"/>
                <w:szCs w:val="23"/>
                <w:lang w:val="kk-KZ"/>
              </w:rPr>
              <w:t xml:space="preserve">омасы </w:t>
            </w:r>
          </w:p>
          <w:p w14:paraId="01CBECEE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(</w:t>
            </w:r>
            <w:r w:rsidRPr="00513503">
              <w:rPr>
                <w:sz w:val="23"/>
                <w:szCs w:val="23"/>
                <w:lang w:val="kk-KZ"/>
              </w:rPr>
              <w:t>мың</w:t>
            </w:r>
            <w:r w:rsidRPr="00513503">
              <w:rPr>
                <w:sz w:val="23"/>
                <w:szCs w:val="23"/>
              </w:rPr>
              <w:t xml:space="preserve"> те</w:t>
            </w:r>
            <w:r w:rsidRPr="00513503">
              <w:rPr>
                <w:sz w:val="23"/>
                <w:szCs w:val="23"/>
                <w:lang w:val="kk-KZ"/>
              </w:rPr>
              <w:t>ң</w:t>
            </w:r>
            <w:r w:rsidRPr="00513503">
              <w:rPr>
                <w:sz w:val="23"/>
                <w:szCs w:val="23"/>
              </w:rPr>
              <w:t>ге)</w:t>
            </w:r>
          </w:p>
        </w:tc>
      </w:tr>
      <w:tr w:rsidR="0094170D" w:rsidRPr="00C56BC8" w14:paraId="25220440" w14:textId="77777777">
        <w:trPr>
          <w:trHeight w:val="65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E72D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8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692E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 xml:space="preserve">Функционалдық </w:t>
            </w:r>
            <w:r w:rsidRPr="00513503">
              <w:rPr>
                <w:sz w:val="23"/>
                <w:szCs w:val="23"/>
                <w:lang w:val="kk-KZ"/>
              </w:rPr>
              <w:t xml:space="preserve">кіші </w:t>
            </w:r>
            <w:r w:rsidRPr="00513503">
              <w:rPr>
                <w:sz w:val="23"/>
                <w:szCs w:val="23"/>
              </w:rPr>
              <w:t>топ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DCB02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94170D" w:rsidRPr="00C56BC8" w14:paraId="5567417C" w14:textId="77777777">
        <w:trPr>
          <w:trHeight w:val="65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D881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8AC2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E94D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Бюджеттік бағдарламалардың әкімшісі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90AFD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94170D" w:rsidRPr="00C56BC8" w14:paraId="3268FD71" w14:textId="77777777">
        <w:trPr>
          <w:trHeight w:val="65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0703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FD8A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9649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51BB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Бағдарлама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3E12ED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94170D" w:rsidRPr="00C56BC8" w14:paraId="634D100C" w14:textId="77777777">
        <w:trPr>
          <w:trHeight w:val="65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CFAEBF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6F8EEF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B2D7B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9CB800" w14:textId="77777777" w:rsidR="0094170D" w:rsidRPr="00A5697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4BBC8E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Атауы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8D6448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94170D" w:rsidRPr="00C56BC8" w14:paraId="34F00AA4" w14:textId="77777777">
        <w:trPr>
          <w:trHeight w:val="70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79CC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br w:type="page"/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4DFD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DCAB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6C54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B50B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61BA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6</w:t>
            </w:r>
          </w:p>
        </w:tc>
      </w:tr>
      <w:tr w:rsidR="002D5081" w:rsidRPr="00C56BC8" w14:paraId="755303A0" w14:textId="77777777" w:rsidTr="001F489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08E5" w14:textId="77777777" w:rsidR="002D5081" w:rsidRPr="00A56978" w:rsidRDefault="002D5081" w:rsidP="002D5081">
            <w:pPr>
              <w:shd w:val="clear" w:color="auto" w:fill="FFFFFF"/>
              <w:jc w:val="center"/>
              <w:rPr>
                <w:bCs/>
                <w:i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38CB" w14:textId="77777777" w:rsidR="002D5081" w:rsidRPr="00A56978" w:rsidRDefault="002D5081" w:rsidP="002D5081">
            <w:pPr>
              <w:shd w:val="clear" w:color="auto" w:fill="FFFFFF"/>
              <w:jc w:val="center"/>
              <w:rPr>
                <w:bCs/>
                <w:iCs/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AA79" w14:textId="77777777" w:rsidR="002D5081" w:rsidRPr="00A56978" w:rsidRDefault="002D5081" w:rsidP="002D5081">
            <w:pPr>
              <w:shd w:val="clear" w:color="auto" w:fill="FFFFFF"/>
              <w:jc w:val="center"/>
              <w:rPr>
                <w:bCs/>
                <w:iCs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EEC" w14:textId="77777777" w:rsidR="002D5081" w:rsidRPr="00A56978" w:rsidRDefault="002D5081" w:rsidP="002D5081">
            <w:pPr>
              <w:shd w:val="clear" w:color="auto" w:fill="FFFFFF"/>
              <w:jc w:val="center"/>
              <w:rPr>
                <w:bCs/>
                <w:iCs/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AD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2. Шығындар</w:t>
            </w:r>
          </w:p>
        </w:tc>
        <w:tc>
          <w:tcPr>
            <w:tcW w:w="1134" w:type="dxa"/>
            <w:shd w:val="clear" w:color="auto" w:fill="auto"/>
          </w:tcPr>
          <w:p w14:paraId="53336268" w14:textId="202F4216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1173F2">
              <w:rPr>
                <w:lang w:val="kk-KZ"/>
              </w:rPr>
              <w:t>25117322</w:t>
            </w:r>
          </w:p>
        </w:tc>
      </w:tr>
      <w:tr w:rsidR="002D5081" w:rsidRPr="00C56BC8" w14:paraId="7C1E8469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F4C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669D" w14:textId="77777777" w:rsidR="002D5081" w:rsidRPr="00A56978" w:rsidRDefault="002D5081" w:rsidP="002D508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5339" w14:textId="77777777" w:rsidR="002D5081" w:rsidRPr="00A56978" w:rsidRDefault="002D5081" w:rsidP="002D508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A8C6" w14:textId="77777777" w:rsidR="002D5081" w:rsidRPr="00A56978" w:rsidRDefault="002D5081" w:rsidP="002D508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591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Жалпы сипаттағы мемлекеттiк қызметтер</w:t>
            </w:r>
          </w:p>
        </w:tc>
        <w:tc>
          <w:tcPr>
            <w:tcW w:w="1134" w:type="dxa"/>
            <w:shd w:val="clear" w:color="auto" w:fill="auto"/>
          </w:tcPr>
          <w:p w14:paraId="6320CB27" w14:textId="38A2AAFD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1173F2">
              <w:t>2243526</w:t>
            </w:r>
          </w:p>
        </w:tc>
      </w:tr>
      <w:tr w:rsidR="002D5081" w:rsidRPr="00C56BC8" w14:paraId="7991468F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A9E7" w14:textId="77777777" w:rsidR="002D5081" w:rsidRPr="00A56978" w:rsidRDefault="002D5081" w:rsidP="002D5081">
            <w:pPr>
              <w:shd w:val="clear" w:color="auto" w:fill="FFFFFF"/>
              <w:jc w:val="center"/>
              <w:rPr>
                <w:i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E33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050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ADC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0CD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  <w:shd w:val="clear" w:color="auto" w:fill="auto"/>
          </w:tcPr>
          <w:p w14:paraId="6146F0D0" w14:textId="68C63F71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en-US"/>
              </w:rPr>
            </w:pPr>
            <w:r>
              <w:rPr>
                <w:lang w:val="kk-KZ"/>
              </w:rPr>
              <w:t>685493</w:t>
            </w:r>
          </w:p>
        </w:tc>
      </w:tr>
      <w:tr w:rsidR="002D5081" w:rsidRPr="00C56BC8" w14:paraId="371F5473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C47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3EC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5CE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6A5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2F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 (облыстық маңызы бар қала) мәслихатының аппараты</w:t>
            </w:r>
          </w:p>
        </w:tc>
        <w:tc>
          <w:tcPr>
            <w:tcW w:w="1134" w:type="dxa"/>
            <w:shd w:val="clear" w:color="auto" w:fill="auto"/>
          </w:tcPr>
          <w:p w14:paraId="55A85DB2" w14:textId="027C1443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rPr>
                <w:lang w:val="kk-KZ"/>
              </w:rPr>
              <w:t>6</w:t>
            </w:r>
            <w:r>
              <w:rPr>
                <w:lang w:val="kk-KZ"/>
              </w:rPr>
              <w:t>5835</w:t>
            </w:r>
          </w:p>
        </w:tc>
      </w:tr>
      <w:tr w:rsidR="002D5081" w:rsidRPr="00C56BC8" w14:paraId="1BDE89F3" w14:textId="77777777" w:rsidTr="00C57635">
        <w:trPr>
          <w:trHeight w:val="4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910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82F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3E8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A48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4AFF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134" w:type="dxa"/>
            <w:shd w:val="clear" w:color="auto" w:fill="auto"/>
          </w:tcPr>
          <w:p w14:paraId="532DB751" w14:textId="4C844269" w:rsidR="002D5081" w:rsidRPr="00513503" w:rsidRDefault="002D5081" w:rsidP="00C7775B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rPr>
                <w:lang w:val="kk-KZ"/>
              </w:rPr>
              <w:t>6</w:t>
            </w:r>
            <w:r>
              <w:rPr>
                <w:lang w:val="kk-KZ"/>
              </w:rPr>
              <w:t>5835</w:t>
            </w:r>
          </w:p>
        </w:tc>
      </w:tr>
      <w:tr w:rsidR="002D5081" w:rsidRPr="00C56BC8" w14:paraId="02C070D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FBD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CC7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A4C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654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E9E1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 (облыстық маңызы бар қала) әкімінің аппараты</w:t>
            </w:r>
          </w:p>
        </w:tc>
        <w:tc>
          <w:tcPr>
            <w:tcW w:w="1134" w:type="dxa"/>
          </w:tcPr>
          <w:p w14:paraId="48B92B56" w14:textId="2101B17A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en-US"/>
              </w:rPr>
            </w:pPr>
            <w:r w:rsidRPr="004A2C5D">
              <w:t>6</w:t>
            </w:r>
            <w:r>
              <w:t>1</w:t>
            </w:r>
            <w:r w:rsidR="00C7775B">
              <w:rPr>
                <w:lang w:val="kk-KZ"/>
              </w:rPr>
              <w:t>9</w:t>
            </w:r>
            <w:r>
              <w:t>658</w:t>
            </w:r>
          </w:p>
        </w:tc>
      </w:tr>
      <w:tr w:rsidR="002D5081" w:rsidRPr="00C56BC8" w14:paraId="028057DB" w14:textId="77777777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9F7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EE1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4F2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05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01F7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704E2F7A" w14:textId="2E73F542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t>3</w:t>
            </w:r>
            <w:r>
              <w:t>77883</w:t>
            </w:r>
          </w:p>
        </w:tc>
      </w:tr>
      <w:tr w:rsidR="002D5081" w:rsidRPr="00C56BC8" w14:paraId="6EC1B6C1" w14:textId="77777777" w:rsidTr="00FE072E">
        <w:trPr>
          <w:trHeight w:val="2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1BD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D22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461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D0B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F4D1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Мемлекеттік органның күрделі шығыстары</w:t>
            </w:r>
          </w:p>
        </w:tc>
        <w:tc>
          <w:tcPr>
            <w:tcW w:w="1134" w:type="dxa"/>
          </w:tcPr>
          <w:p w14:paraId="7FAEC4D2" w14:textId="2DF6DCD0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229</w:t>
            </w:r>
            <w:r>
              <w:rPr>
                <w:lang w:val="kk-KZ"/>
              </w:rPr>
              <w:t>907</w:t>
            </w:r>
          </w:p>
        </w:tc>
      </w:tr>
      <w:tr w:rsidR="002D5081" w:rsidRPr="00C56BC8" w14:paraId="1B70A385" w14:textId="77777777">
        <w:trPr>
          <w:trHeight w:val="37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FDB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ACE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D5B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7F2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0BC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</w:rPr>
              <w:t>Төмен тұрған бюджеттерге берілетін ағымдағы нысаналы трансферттер</w:t>
            </w:r>
          </w:p>
        </w:tc>
        <w:tc>
          <w:tcPr>
            <w:tcW w:w="1134" w:type="dxa"/>
          </w:tcPr>
          <w:p w14:paraId="1FA1C0DD" w14:textId="7B5F2D62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11868</w:t>
            </w:r>
          </w:p>
        </w:tc>
      </w:tr>
      <w:tr w:rsidR="002D5081" w:rsidRPr="00C56BC8" w14:paraId="712A662D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F8D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FE1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AC7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265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0B5D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Қаржылық қызмет</w:t>
            </w:r>
          </w:p>
        </w:tc>
        <w:tc>
          <w:tcPr>
            <w:tcW w:w="1134" w:type="dxa"/>
          </w:tcPr>
          <w:p w14:paraId="60C498E5" w14:textId="4510999E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t>1</w:t>
            </w:r>
            <w:r>
              <w:t>48156</w:t>
            </w:r>
          </w:p>
        </w:tc>
      </w:tr>
      <w:tr w:rsidR="002D5081" w:rsidRPr="00C56BC8" w14:paraId="4810523B" w14:textId="77777777">
        <w:trPr>
          <w:trHeight w:val="2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62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959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934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CCB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F5C6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bCs/>
                <w:sz w:val="23"/>
                <w:szCs w:val="23"/>
              </w:rPr>
              <w:t>Ауданның (облыстық маңызы бар қаланың) қаржы бөлімі</w:t>
            </w:r>
          </w:p>
        </w:tc>
        <w:tc>
          <w:tcPr>
            <w:tcW w:w="1134" w:type="dxa"/>
          </w:tcPr>
          <w:p w14:paraId="6C6DB6F2" w14:textId="058D3FE5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t>1</w:t>
            </w:r>
            <w:r>
              <w:t>48156</w:t>
            </w:r>
          </w:p>
        </w:tc>
      </w:tr>
      <w:tr w:rsidR="002D5081" w:rsidRPr="00C56BC8" w14:paraId="03F5589B" w14:textId="77777777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861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EB7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951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713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21D9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3038893B" w14:textId="1C6723D6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t>11</w:t>
            </w:r>
            <w:r>
              <w:t>7912</w:t>
            </w:r>
          </w:p>
        </w:tc>
      </w:tr>
      <w:tr w:rsidR="002D5081" w:rsidRPr="00C56BC8" w14:paraId="2FF3D4F8" w14:textId="77777777">
        <w:trPr>
          <w:trHeight w:val="28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E05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4B2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B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C19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C6BF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Салық салу мақсатында мүлікті бағалауды жүргізу</w:t>
            </w:r>
          </w:p>
        </w:tc>
        <w:tc>
          <w:tcPr>
            <w:tcW w:w="1134" w:type="dxa"/>
          </w:tcPr>
          <w:p w14:paraId="5875881E" w14:textId="2FE0D113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t>3962</w:t>
            </w:r>
          </w:p>
        </w:tc>
      </w:tr>
      <w:tr w:rsidR="002D5081" w:rsidRPr="00C56BC8" w14:paraId="4F71B126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016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18B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3E0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D9A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0B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134" w:type="dxa"/>
          </w:tcPr>
          <w:p w14:paraId="754E1467" w14:textId="449E7342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t>24357</w:t>
            </w:r>
          </w:p>
        </w:tc>
      </w:tr>
      <w:tr w:rsidR="002D5081" w:rsidRPr="00C56BC8" w14:paraId="6C4C3A0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988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B30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F56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5288" w14:textId="23EE0934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018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EF83" w14:textId="4D2625EA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Мемлекеттік органның күрделі шығыстары</w:t>
            </w:r>
          </w:p>
        </w:tc>
        <w:tc>
          <w:tcPr>
            <w:tcW w:w="1134" w:type="dxa"/>
          </w:tcPr>
          <w:p w14:paraId="33D77910" w14:textId="788A5197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t>1925</w:t>
            </w:r>
          </w:p>
        </w:tc>
      </w:tr>
      <w:tr w:rsidR="002D5081" w:rsidRPr="00C56BC8" w14:paraId="0456304D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D0D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111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72C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C9B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20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Жоспарлау және статистикалық қызмет</w:t>
            </w:r>
          </w:p>
        </w:tc>
        <w:tc>
          <w:tcPr>
            <w:tcW w:w="1134" w:type="dxa"/>
          </w:tcPr>
          <w:p w14:paraId="0899837E" w14:textId="6FE322EC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t>7</w:t>
            </w:r>
            <w:r>
              <w:t>9084</w:t>
            </w:r>
          </w:p>
        </w:tc>
      </w:tr>
      <w:tr w:rsidR="002D5081" w:rsidRPr="00C56BC8" w14:paraId="0898DFE0" w14:textId="77777777">
        <w:trPr>
          <w:trHeight w:val="11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9DE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E13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03D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7CB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731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134" w:type="dxa"/>
          </w:tcPr>
          <w:p w14:paraId="131E330B" w14:textId="117EBE3F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t>7</w:t>
            </w:r>
            <w:r>
              <w:t>9084</w:t>
            </w:r>
          </w:p>
        </w:tc>
      </w:tr>
      <w:tr w:rsidR="002D5081" w:rsidRPr="00C56BC8" w14:paraId="07635E52" w14:textId="77777777">
        <w:trPr>
          <w:trHeight w:val="11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54A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D1C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A46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656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F3AB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6EA69307" w14:textId="4ED665F8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rPr>
                <w:lang w:val="kk-KZ"/>
              </w:rPr>
              <w:t>7</w:t>
            </w:r>
            <w:r>
              <w:rPr>
                <w:lang w:val="kk-KZ"/>
              </w:rPr>
              <w:t>7934</w:t>
            </w:r>
          </w:p>
        </w:tc>
      </w:tr>
      <w:tr w:rsidR="002D5081" w:rsidRPr="00C56BC8" w14:paraId="2C243B4C" w14:textId="77777777">
        <w:trPr>
          <w:trHeight w:val="11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AC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C37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FE0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1D11" w14:textId="5AF50E8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F191" w14:textId="40AE53F9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Мемлекеттік органның күрделі шығыстары</w:t>
            </w:r>
          </w:p>
        </w:tc>
        <w:tc>
          <w:tcPr>
            <w:tcW w:w="1134" w:type="dxa"/>
          </w:tcPr>
          <w:p w14:paraId="29A7F9BB" w14:textId="758E25A5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t>1150</w:t>
            </w:r>
          </w:p>
        </w:tc>
      </w:tr>
      <w:tr w:rsidR="002D5081" w:rsidRPr="00C56BC8" w14:paraId="3F2E7D6D" w14:textId="77777777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A261D2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33803F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6FD863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7135B6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CA558D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Жалпы сипаттағы өзге де мемлекеттiк қызметтер</w:t>
            </w:r>
          </w:p>
        </w:tc>
        <w:tc>
          <w:tcPr>
            <w:tcW w:w="1134" w:type="dxa"/>
          </w:tcPr>
          <w:p w14:paraId="3E4D8685" w14:textId="689A0FD8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rPr>
                <w:lang w:val="kk-KZ"/>
              </w:rPr>
              <w:t>1</w:t>
            </w:r>
            <w:r>
              <w:rPr>
                <w:lang w:val="kk-KZ"/>
              </w:rPr>
              <w:t>330793</w:t>
            </w:r>
          </w:p>
        </w:tc>
      </w:tr>
      <w:tr w:rsidR="002D5081" w:rsidRPr="00C56BC8" w14:paraId="5CB4D22C" w14:textId="77777777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58E81A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710F9A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1472E3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2C437F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CA3C59D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71E0EB6E" w14:textId="42BBC665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lang w:val="kk-KZ"/>
              </w:rPr>
              <w:t>1284235</w:t>
            </w:r>
          </w:p>
        </w:tc>
      </w:tr>
      <w:tr w:rsidR="002D5081" w:rsidRPr="00C56BC8" w14:paraId="5F23CF3B" w14:textId="77777777">
        <w:trPr>
          <w:trHeight w:val="7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1FEFBB8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AF9DFD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F0D24F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6507DE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8FB2D7C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170CBFB9" w14:textId="5A000FB8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t>468757</w:t>
            </w:r>
          </w:p>
        </w:tc>
      </w:tr>
      <w:tr w:rsidR="002D5081" w:rsidRPr="00C56BC8" w14:paraId="1C748A03" w14:textId="77777777">
        <w:trPr>
          <w:trHeight w:val="7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BD1FF0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23154E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99420E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2BE193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11DA969F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</w:rPr>
              <w:t>Мемлекетт</w:t>
            </w:r>
            <w:r w:rsidRPr="00513503">
              <w:rPr>
                <w:sz w:val="23"/>
                <w:szCs w:val="23"/>
                <w:lang w:val="kk-KZ"/>
              </w:rPr>
              <w:t>ік органдардың күрделі шығындары</w:t>
            </w:r>
          </w:p>
          <w:p w14:paraId="09D10F5B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</w:p>
        </w:tc>
        <w:tc>
          <w:tcPr>
            <w:tcW w:w="1134" w:type="dxa"/>
          </w:tcPr>
          <w:p w14:paraId="3446D560" w14:textId="5FA9867C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4A2C5D">
              <w:t>16719</w:t>
            </w:r>
          </w:p>
        </w:tc>
      </w:tr>
      <w:tr w:rsidR="002D5081" w:rsidRPr="00C56BC8" w14:paraId="3991EFA4" w14:textId="77777777">
        <w:trPr>
          <w:trHeight w:val="33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DDF492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A06B35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E19E2D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220700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067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1779F0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Ведомстволық бағынысты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51CB680" w14:textId="61151E2F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122787</w:t>
            </w:r>
          </w:p>
        </w:tc>
      </w:tr>
      <w:tr w:rsidR="002D5081" w:rsidRPr="00C56BC8" w14:paraId="3C8F11AD" w14:textId="77777777">
        <w:trPr>
          <w:trHeight w:val="4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EA347B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901EE0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A143F4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5CC795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0588DD9" w14:textId="77777777" w:rsidR="002D5081" w:rsidRPr="00513503" w:rsidRDefault="002D5081" w:rsidP="002D5081">
            <w:pPr>
              <w:shd w:val="clear" w:color="auto" w:fill="FFFFFF"/>
              <w:rPr>
                <w:bCs/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Төмен тұрған бюджеттерге берілетін ағымдағы нысаналы трансферттер</w:t>
            </w:r>
          </w:p>
        </w:tc>
        <w:tc>
          <w:tcPr>
            <w:tcW w:w="1134" w:type="dxa"/>
          </w:tcPr>
          <w:p w14:paraId="504685FD" w14:textId="18B43C68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6</w:t>
            </w:r>
            <w:r>
              <w:rPr>
                <w:lang w:val="kk-KZ"/>
              </w:rPr>
              <w:t>75972</w:t>
            </w:r>
          </w:p>
        </w:tc>
      </w:tr>
      <w:tr w:rsidR="002D5081" w:rsidRPr="00C56BC8" w14:paraId="13916F5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00B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A21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CB0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015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7397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Ауданның (облыстық маңызы бар қаланың) кәсіпкерлік және туризм бөлімі</w:t>
            </w:r>
          </w:p>
        </w:tc>
        <w:tc>
          <w:tcPr>
            <w:tcW w:w="1134" w:type="dxa"/>
          </w:tcPr>
          <w:p w14:paraId="681548A9" w14:textId="61A92626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46</w:t>
            </w:r>
            <w:r>
              <w:t>558</w:t>
            </w:r>
          </w:p>
        </w:tc>
      </w:tr>
      <w:tr w:rsidR="002D5081" w:rsidRPr="00C56BC8" w14:paraId="117E8050" w14:textId="77777777">
        <w:trPr>
          <w:trHeight w:val="7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037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B6F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CC5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CD1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E0FE" w14:textId="77777777" w:rsidR="002D5081" w:rsidRPr="00513503" w:rsidRDefault="002D5081" w:rsidP="002D5081">
            <w:pPr>
              <w:shd w:val="clear" w:color="auto" w:fill="FFFFFF"/>
              <w:rPr>
                <w:bCs/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</w:rPr>
              <w:t>Жергілікті деңгейде кәсіпкерлікті және туризмді дамыту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12A65102" w14:textId="1D605E16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46</w:t>
            </w:r>
            <w:r>
              <w:t>558</w:t>
            </w:r>
          </w:p>
        </w:tc>
      </w:tr>
      <w:tr w:rsidR="002D5081" w:rsidRPr="00C56BC8" w14:paraId="7F9F7999" w14:textId="77777777">
        <w:trPr>
          <w:trHeight w:val="30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349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28D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E15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E94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E349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</w:rPr>
              <w:t>Қорғаныс</w:t>
            </w:r>
          </w:p>
        </w:tc>
        <w:tc>
          <w:tcPr>
            <w:tcW w:w="1134" w:type="dxa"/>
          </w:tcPr>
          <w:p w14:paraId="5F9559B6" w14:textId="68509841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137834</w:t>
            </w:r>
          </w:p>
        </w:tc>
      </w:tr>
      <w:tr w:rsidR="002D5081" w:rsidRPr="00C56BC8" w14:paraId="6C6841BC" w14:textId="77777777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E4A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7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58F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869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5C05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Әскери мұқтаждар</w:t>
            </w:r>
          </w:p>
        </w:tc>
        <w:tc>
          <w:tcPr>
            <w:tcW w:w="1134" w:type="dxa"/>
          </w:tcPr>
          <w:p w14:paraId="7FBC0DBE" w14:textId="20473842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78156</w:t>
            </w:r>
          </w:p>
        </w:tc>
      </w:tr>
      <w:tr w:rsidR="002D5081" w:rsidRPr="00C56BC8" w14:paraId="4592DBF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B21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2D9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147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B59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8F2B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 (облыстық маңызы бар қала) әкімінің аппараты</w:t>
            </w:r>
          </w:p>
        </w:tc>
        <w:tc>
          <w:tcPr>
            <w:tcW w:w="1134" w:type="dxa"/>
          </w:tcPr>
          <w:p w14:paraId="5B7228C4" w14:textId="02D7719B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78156</w:t>
            </w:r>
          </w:p>
        </w:tc>
      </w:tr>
      <w:tr w:rsidR="002D5081" w:rsidRPr="00C56BC8" w14:paraId="071A1E3F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F63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6123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6EA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EEE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20BD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</w:rPr>
              <w:t>Жалпыға бірдей әскери міндетті атқару шеңберіндегі іс-шаралар</w:t>
            </w:r>
          </w:p>
        </w:tc>
        <w:tc>
          <w:tcPr>
            <w:tcW w:w="1134" w:type="dxa"/>
          </w:tcPr>
          <w:p w14:paraId="3E8ECB4D" w14:textId="671CEA1F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78156</w:t>
            </w:r>
          </w:p>
        </w:tc>
      </w:tr>
      <w:tr w:rsidR="002D5081" w:rsidRPr="00C56BC8" w14:paraId="5863545C" w14:textId="77777777">
        <w:trPr>
          <w:trHeight w:val="2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FF20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36D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4D4C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91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DE25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</w:rPr>
              <w:t>Төтенше жағдайлар жөнiндегi жұмыстарды ұйымдастыру</w:t>
            </w:r>
          </w:p>
        </w:tc>
        <w:tc>
          <w:tcPr>
            <w:tcW w:w="1134" w:type="dxa"/>
          </w:tcPr>
          <w:p w14:paraId="0A0E0F08" w14:textId="6EC12859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59678</w:t>
            </w:r>
          </w:p>
        </w:tc>
      </w:tr>
      <w:tr w:rsidR="002D5081" w:rsidRPr="00C56BC8" w14:paraId="0DD32D5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3EE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5E2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8D15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17B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FDC8" w14:textId="77777777" w:rsidR="002D5081" w:rsidRPr="00513503" w:rsidRDefault="002D5081" w:rsidP="002D5081">
            <w:pPr>
              <w:shd w:val="clear" w:color="auto" w:fill="FFFFFF"/>
              <w:rPr>
                <w:bCs/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 (облыстық маңызы бар қала) әкімінің аппараты</w:t>
            </w:r>
          </w:p>
        </w:tc>
        <w:tc>
          <w:tcPr>
            <w:tcW w:w="1134" w:type="dxa"/>
          </w:tcPr>
          <w:p w14:paraId="5E3AB8DF" w14:textId="4020938F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59678</w:t>
            </w:r>
          </w:p>
        </w:tc>
      </w:tr>
      <w:tr w:rsidR="002D5081" w:rsidRPr="00C56BC8" w14:paraId="014243BF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0C6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25F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088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7BA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C22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134" w:type="dxa"/>
          </w:tcPr>
          <w:p w14:paraId="0B456BB9" w14:textId="21DE7191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6335</w:t>
            </w:r>
          </w:p>
        </w:tc>
      </w:tr>
      <w:tr w:rsidR="002D5081" w:rsidRPr="00C56BC8" w14:paraId="2D2AD193" w14:textId="77777777">
        <w:trPr>
          <w:trHeight w:val="7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97F4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53D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43FD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20BE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FF1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</w:rPr>
              <w:t>Аудандық (қалалық) ауқымдағы дала өрттерінің, сондай- 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134" w:type="dxa"/>
          </w:tcPr>
          <w:p w14:paraId="5F0064E0" w14:textId="353B3EFA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53343</w:t>
            </w:r>
          </w:p>
        </w:tc>
      </w:tr>
      <w:tr w:rsidR="002D5081" w:rsidRPr="00C56BC8" w14:paraId="7FF45413" w14:textId="77777777">
        <w:trPr>
          <w:trHeight w:val="5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B2F7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A14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B159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A901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6700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134" w:type="dxa"/>
          </w:tcPr>
          <w:p w14:paraId="46CB4A75" w14:textId="3BC283A8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77000</w:t>
            </w:r>
          </w:p>
        </w:tc>
      </w:tr>
      <w:tr w:rsidR="002D5081" w:rsidRPr="00C56BC8" w14:paraId="10ECCA7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5A7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0B02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1BE6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2E08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BCD3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134" w:type="dxa"/>
          </w:tcPr>
          <w:p w14:paraId="3AF2D547" w14:textId="60A881CD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77000</w:t>
            </w:r>
          </w:p>
        </w:tc>
      </w:tr>
      <w:tr w:rsidR="002D5081" w:rsidRPr="00C56BC8" w14:paraId="3999BA6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814F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AF7B" w14:textId="77777777" w:rsidR="002D5081" w:rsidRPr="00A5697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DE3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F0B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BB26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35347C85" w14:textId="0089EF0B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77000</w:t>
            </w:r>
          </w:p>
        </w:tc>
      </w:tr>
      <w:tr w:rsidR="002D5081" w:rsidRPr="00C56BC8" w14:paraId="193FD8E7" w14:textId="77777777">
        <w:trPr>
          <w:trHeight w:val="18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00B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5DE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DAA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346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021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D64C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Елдi мекендерде жол қозғалысы қауiпсiздiгін қамтамасыз ету</w:t>
            </w:r>
          </w:p>
        </w:tc>
        <w:tc>
          <w:tcPr>
            <w:tcW w:w="1134" w:type="dxa"/>
          </w:tcPr>
          <w:p w14:paraId="7D21EAF6" w14:textId="2298B7A6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77000</w:t>
            </w:r>
          </w:p>
        </w:tc>
      </w:tr>
      <w:tr w:rsidR="002D5081" w:rsidRPr="00C56BC8" w14:paraId="2AE1F489" w14:textId="77777777" w:rsidTr="00C5763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E15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CFF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9B3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537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933D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Әлеуметтiк көмек және әлеуметтiк қамсыздандыру</w:t>
            </w:r>
          </w:p>
        </w:tc>
        <w:tc>
          <w:tcPr>
            <w:tcW w:w="1134" w:type="dxa"/>
          </w:tcPr>
          <w:p w14:paraId="4E263592" w14:textId="0318019C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</w:t>
            </w:r>
            <w:r>
              <w:rPr>
                <w:lang w:val="kk-KZ"/>
              </w:rPr>
              <w:t>055047</w:t>
            </w:r>
          </w:p>
        </w:tc>
      </w:tr>
      <w:tr w:rsidR="002D5081" w:rsidRPr="00C56BC8" w14:paraId="5F4CB3CD" w14:textId="77777777" w:rsidTr="00771DD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051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E43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3B2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066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833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Әлеуметтiк қамсыздандыру</w:t>
            </w:r>
          </w:p>
        </w:tc>
        <w:tc>
          <w:tcPr>
            <w:tcW w:w="1134" w:type="dxa"/>
          </w:tcPr>
          <w:p w14:paraId="5F0BB5DC" w14:textId="3717B7DA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15</w:t>
            </w:r>
            <w:r>
              <w:rPr>
                <w:lang w:val="kk-KZ"/>
              </w:rPr>
              <w:t>2091</w:t>
            </w:r>
          </w:p>
        </w:tc>
      </w:tr>
      <w:tr w:rsidR="002D5081" w:rsidRPr="00C56BC8" w14:paraId="3A4F97B2" w14:textId="77777777" w:rsidTr="00771DDA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BB7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28C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9AD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6B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92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134" w:type="dxa"/>
          </w:tcPr>
          <w:p w14:paraId="49E03B4B" w14:textId="0765BE16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15</w:t>
            </w:r>
            <w:r>
              <w:rPr>
                <w:lang w:val="kk-KZ"/>
              </w:rPr>
              <w:t>2091</w:t>
            </w:r>
          </w:p>
        </w:tc>
      </w:tr>
      <w:tr w:rsidR="002D5081" w:rsidRPr="00C56BC8" w14:paraId="253AB424" w14:textId="77777777" w:rsidTr="00771DDA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4D4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467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A9A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46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AA62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Мемлекеттік атаулы әлеуметтік көмек</w:t>
            </w:r>
          </w:p>
        </w:tc>
        <w:tc>
          <w:tcPr>
            <w:tcW w:w="1134" w:type="dxa"/>
          </w:tcPr>
          <w:p w14:paraId="280364B1" w14:textId="7D49E5C3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15</w:t>
            </w:r>
            <w:r>
              <w:rPr>
                <w:lang w:val="kk-KZ"/>
              </w:rPr>
              <w:t>2091</w:t>
            </w:r>
          </w:p>
        </w:tc>
      </w:tr>
      <w:tr w:rsidR="002D5081" w:rsidRPr="00C56BC8" w14:paraId="19C90CCC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9AC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912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E04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DC1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4157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Әлеуметтiк көмек</w:t>
            </w:r>
          </w:p>
        </w:tc>
        <w:tc>
          <w:tcPr>
            <w:tcW w:w="1134" w:type="dxa"/>
          </w:tcPr>
          <w:p w14:paraId="4B12580F" w14:textId="0732EB43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</w:t>
            </w:r>
            <w:r>
              <w:rPr>
                <w:lang w:val="kk-KZ"/>
              </w:rPr>
              <w:t>649581</w:t>
            </w:r>
          </w:p>
        </w:tc>
      </w:tr>
      <w:tr w:rsidR="002D5081" w:rsidRPr="00C56BC8" w14:paraId="6B17E72A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9D5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F08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95E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B7F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A01F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134" w:type="dxa"/>
          </w:tcPr>
          <w:p w14:paraId="2916CF35" w14:textId="66C2666A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</w:t>
            </w:r>
            <w:r>
              <w:rPr>
                <w:lang w:val="kk-KZ"/>
              </w:rPr>
              <w:t>519144</w:t>
            </w:r>
          </w:p>
        </w:tc>
      </w:tr>
      <w:tr w:rsidR="002D5081" w:rsidRPr="00C56BC8" w14:paraId="3594BAE8" w14:textId="77777777" w:rsidTr="00771DDA">
        <w:trPr>
          <w:trHeight w:val="43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17F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332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140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F96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D7DA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134" w:type="dxa"/>
          </w:tcPr>
          <w:p w14:paraId="2348A954" w14:textId="08765215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3</w:t>
            </w:r>
            <w:r>
              <w:t>6763</w:t>
            </w:r>
          </w:p>
        </w:tc>
      </w:tr>
      <w:tr w:rsidR="002D5081" w:rsidRPr="00C56BC8" w14:paraId="6CE230E2" w14:textId="77777777" w:rsidTr="00771DDA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236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3CE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E6C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21B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0C4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Тұрғын үйге көмек көрсету</w:t>
            </w:r>
          </w:p>
        </w:tc>
        <w:tc>
          <w:tcPr>
            <w:tcW w:w="1134" w:type="dxa"/>
          </w:tcPr>
          <w:p w14:paraId="795FD7AE" w14:textId="7822ACD9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8</w:t>
            </w:r>
            <w:r>
              <w:rPr>
                <w:lang w:val="kk-KZ"/>
              </w:rPr>
              <w:t>634</w:t>
            </w:r>
          </w:p>
        </w:tc>
      </w:tr>
      <w:tr w:rsidR="002D5081" w:rsidRPr="00C56BC8" w14:paraId="393C3F79" w14:textId="77777777" w:rsidTr="00771DDA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45E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E69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2A3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064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B541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134" w:type="dxa"/>
          </w:tcPr>
          <w:p w14:paraId="0CFF4D11" w14:textId="7A87FF16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rPr>
                <w:lang w:val="kk-KZ"/>
              </w:rPr>
              <w:t>345000</w:t>
            </w:r>
          </w:p>
        </w:tc>
      </w:tr>
      <w:tr w:rsidR="002D5081" w:rsidRPr="00C56BC8" w14:paraId="65BB2FC6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C49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F70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515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4EB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B3F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Үйден тәрбиеленетін және оқытылатын мүгедек балаларды материалдық қамтамасыз ету</w:t>
            </w:r>
          </w:p>
        </w:tc>
        <w:tc>
          <w:tcPr>
            <w:tcW w:w="1134" w:type="dxa"/>
          </w:tcPr>
          <w:p w14:paraId="6225F880" w14:textId="399134A2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5</w:t>
            </w:r>
            <w:r>
              <w:t>501</w:t>
            </w:r>
          </w:p>
        </w:tc>
      </w:tr>
      <w:tr w:rsidR="002D5081" w:rsidRPr="00C56BC8" w14:paraId="78FA741B" w14:textId="77777777" w:rsidTr="00771DDA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A0A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61A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5F1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04E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013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600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Белгіленген тұрғылықты жері жоқ тұлғаларды әлеуметтік бейімдеу</w:t>
            </w:r>
          </w:p>
        </w:tc>
        <w:tc>
          <w:tcPr>
            <w:tcW w:w="1134" w:type="dxa"/>
            <w:shd w:val="clear" w:color="auto" w:fill="auto"/>
          </w:tcPr>
          <w:p w14:paraId="2DD25458" w14:textId="297F91DE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3</w:t>
            </w:r>
            <w:r>
              <w:t>7504</w:t>
            </w:r>
          </w:p>
        </w:tc>
      </w:tr>
      <w:tr w:rsidR="002D5081" w:rsidRPr="00C56BC8" w14:paraId="5D2642AB" w14:textId="77777777" w:rsidTr="00771DDA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1C3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D6F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22F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380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ECEF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Мұқтаж азаматтарға үйде әлеуметтiк көмек көрсету</w:t>
            </w:r>
          </w:p>
        </w:tc>
        <w:tc>
          <w:tcPr>
            <w:tcW w:w="1134" w:type="dxa"/>
            <w:shd w:val="clear" w:color="auto" w:fill="auto"/>
          </w:tcPr>
          <w:p w14:paraId="4DE173DA" w14:textId="4273CFA6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238958</w:t>
            </w:r>
          </w:p>
        </w:tc>
      </w:tr>
      <w:tr w:rsidR="002D5081" w:rsidRPr="00C56BC8" w14:paraId="1E63C1C2" w14:textId="77777777">
        <w:trPr>
          <w:trHeight w:val="12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771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309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966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D7E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4A08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Зейнеткерлер мен мүгедектігі бар адамдардың әлеуметтік қызмет көрсетудің аумақтық орталықтары</w:t>
            </w:r>
          </w:p>
        </w:tc>
        <w:tc>
          <w:tcPr>
            <w:tcW w:w="1134" w:type="dxa"/>
          </w:tcPr>
          <w:p w14:paraId="75E2F1D0" w14:textId="2C6EB548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105934</w:t>
            </w:r>
          </w:p>
        </w:tc>
      </w:tr>
      <w:tr w:rsidR="002D5081" w:rsidRPr="00C56BC8" w14:paraId="1BD24F2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F96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D58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F9C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06F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FA61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 xml:space="preserve">Оңалту және оңалтудың жеке бағдарламасына сәйкес мұқтаж мүгедектігі  бар адамдарды протездік-ортопедиялық көмек, сурдотехникалық құралдар, тифлотехникалық құралдар, </w:t>
            </w:r>
            <w:r w:rsidRPr="00513503">
              <w:rPr>
                <w:sz w:val="23"/>
                <w:szCs w:val="23"/>
                <w:lang w:val="kk-KZ"/>
              </w:rPr>
              <w:lastRenderedPageBreak/>
              <w:t>санаторий-курорттық, емделу, міндетті гигиеналық құралдармен қамтамасыз ету, арнаулы жүріп-тұру құралдары, жеке көмекшінің және есту бойынша мүгедектігі бар адамдарға  қолмен көрсететін тіл маманының қызметтерімен қамтамасыз ету</w:t>
            </w:r>
          </w:p>
        </w:tc>
        <w:tc>
          <w:tcPr>
            <w:tcW w:w="1134" w:type="dxa"/>
          </w:tcPr>
          <w:p w14:paraId="583C493B" w14:textId="1DD62454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lastRenderedPageBreak/>
              <w:t>7</w:t>
            </w:r>
            <w:r>
              <w:rPr>
                <w:lang w:val="kk-KZ"/>
              </w:rPr>
              <w:t>40850</w:t>
            </w:r>
          </w:p>
        </w:tc>
      </w:tr>
      <w:tr w:rsidR="002D5081" w:rsidRPr="00C56BC8" w14:paraId="38E634EF" w14:textId="77777777">
        <w:trPr>
          <w:trHeight w:val="2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422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2B8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FE5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F63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CAA3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4C06B8A3" w14:textId="19A90003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130437</w:t>
            </w:r>
          </w:p>
        </w:tc>
      </w:tr>
      <w:tr w:rsidR="002D5081" w:rsidRPr="00C56BC8" w14:paraId="71EB0056" w14:textId="77777777">
        <w:trPr>
          <w:trHeight w:val="51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7F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0CF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422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D2B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068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B78A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1134" w:type="dxa"/>
          </w:tcPr>
          <w:p w14:paraId="64C4EDFD" w14:textId="4F1B84E1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130437</w:t>
            </w:r>
          </w:p>
        </w:tc>
      </w:tr>
      <w:tr w:rsidR="002D5081" w:rsidRPr="00C56BC8" w14:paraId="5ACFA69C" w14:textId="77777777">
        <w:trPr>
          <w:trHeight w:val="2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E5F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19C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3B8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CD9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C78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  <w:lang w:val="kk-KZ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134" w:type="dxa"/>
          </w:tcPr>
          <w:p w14:paraId="34FFF7BC" w14:textId="4E884617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</w:t>
            </w:r>
            <w:r>
              <w:rPr>
                <w:lang w:val="kk-KZ"/>
              </w:rPr>
              <w:t>53375</w:t>
            </w:r>
          </w:p>
        </w:tc>
      </w:tr>
      <w:tr w:rsidR="002D5081" w:rsidRPr="00C56BC8" w14:paraId="51088ADE" w14:textId="77777777">
        <w:trPr>
          <w:trHeight w:val="56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9B2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9B0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719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208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5B6A" w14:textId="77777777" w:rsidR="002D5081" w:rsidRPr="00513503" w:rsidRDefault="002D5081" w:rsidP="002D5081">
            <w:pPr>
              <w:shd w:val="clear" w:color="auto" w:fill="FFFFFF"/>
              <w:rPr>
                <w:bCs/>
                <w:sz w:val="23"/>
                <w:szCs w:val="23"/>
                <w:lang w:val="kk-KZ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134" w:type="dxa"/>
          </w:tcPr>
          <w:p w14:paraId="62D2EE30" w14:textId="5C3F4774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</w:t>
            </w:r>
            <w:r>
              <w:rPr>
                <w:lang w:val="kk-KZ"/>
              </w:rPr>
              <w:t>53375</w:t>
            </w:r>
          </w:p>
        </w:tc>
      </w:tr>
      <w:tr w:rsidR="002D5081" w:rsidRPr="00C56BC8" w14:paraId="29E3E72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41E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6AA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53F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19E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3BC3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46F46C19" w14:textId="1076D7F2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</w:t>
            </w:r>
            <w:r>
              <w:rPr>
                <w:lang w:val="kk-KZ"/>
              </w:rPr>
              <w:t>41950</w:t>
            </w:r>
          </w:p>
        </w:tc>
      </w:tr>
      <w:tr w:rsidR="002D5081" w:rsidRPr="00C56BC8" w14:paraId="1A397CF4" w14:textId="77777777">
        <w:trPr>
          <w:trHeight w:val="3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B3F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799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E57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860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E5C1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134" w:type="dxa"/>
          </w:tcPr>
          <w:p w14:paraId="6360F8E6" w14:textId="530F7536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</w:t>
            </w:r>
            <w:r>
              <w:rPr>
                <w:lang w:val="kk-KZ"/>
              </w:rPr>
              <w:t>300</w:t>
            </w:r>
          </w:p>
        </w:tc>
      </w:tr>
      <w:tr w:rsidR="002D5081" w:rsidRPr="00C56BC8" w14:paraId="1EA74AA0" w14:textId="77777777">
        <w:trPr>
          <w:trHeight w:val="3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579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D3A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F77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907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021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EA16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Мемлекеттік мекеменің күрделі шығындары</w:t>
            </w:r>
          </w:p>
        </w:tc>
        <w:tc>
          <w:tcPr>
            <w:tcW w:w="1134" w:type="dxa"/>
          </w:tcPr>
          <w:p w14:paraId="1AB14B6D" w14:textId="787CAA40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2112</w:t>
            </w:r>
          </w:p>
        </w:tc>
      </w:tr>
      <w:tr w:rsidR="002D5081" w:rsidRPr="00C56BC8" w14:paraId="097BEB5B" w14:textId="77777777">
        <w:trPr>
          <w:trHeight w:val="3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8E2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3B1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22D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65C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028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6B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134" w:type="dxa"/>
          </w:tcPr>
          <w:p w14:paraId="0359075B" w14:textId="46572681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8263</w:t>
            </w:r>
          </w:p>
        </w:tc>
      </w:tr>
      <w:tr w:rsidR="002D5081" w:rsidRPr="00C56BC8" w14:paraId="7A387191" w14:textId="77777777">
        <w:trPr>
          <w:trHeight w:val="45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57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F61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5D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C3E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054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9995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134" w:type="dxa"/>
          </w:tcPr>
          <w:p w14:paraId="13F6B2DD" w14:textId="29F06280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6</w:t>
            </w:r>
            <w:r>
              <w:rPr>
                <w:lang w:val="kk-KZ"/>
              </w:rPr>
              <w:t>2080</w:t>
            </w:r>
          </w:p>
        </w:tc>
      </w:tr>
      <w:tr w:rsidR="002D5081" w:rsidRPr="00C56BC8" w14:paraId="59F4B734" w14:textId="77777777">
        <w:trPr>
          <w:trHeight w:val="3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EC7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66C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8A9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5451" w14:textId="5AB4BE81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067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6745" w14:textId="41F33699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  <w:lang w:val="kk-KZ"/>
              </w:rPr>
              <w:t>Ведомстволық бағынысты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407B6C40" w14:textId="3A7C9B5B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>
              <w:rPr>
                <w:lang w:val="kk-KZ"/>
              </w:rPr>
              <w:t>2205</w:t>
            </w:r>
          </w:p>
        </w:tc>
      </w:tr>
      <w:tr w:rsidR="002D5081" w:rsidRPr="00C56BC8" w14:paraId="1BBC29AD" w14:textId="77777777">
        <w:trPr>
          <w:trHeight w:val="3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CB1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6F0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229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377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094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D1AA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  <w:lang w:val="kk-KZ"/>
              </w:rPr>
              <w:t>Әлеуметтік көмек ретінде тұрғын үй сертификатын ұсыну</w:t>
            </w:r>
          </w:p>
        </w:tc>
        <w:tc>
          <w:tcPr>
            <w:tcW w:w="1134" w:type="dxa"/>
          </w:tcPr>
          <w:p w14:paraId="5A702805" w14:textId="71B1A5C4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>
              <w:rPr>
                <w:lang w:val="kk-KZ"/>
              </w:rPr>
              <w:t>34465</w:t>
            </w:r>
          </w:p>
        </w:tc>
      </w:tr>
      <w:tr w:rsidR="002D5081" w:rsidRPr="00C56BC8" w14:paraId="4D9B5F3D" w14:textId="77777777">
        <w:trPr>
          <w:trHeight w:val="2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8DD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441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A99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656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5464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78C58C11" w14:textId="06003B29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8</w:t>
            </w:r>
            <w:r>
              <w:rPr>
                <w:lang w:val="kk-KZ"/>
              </w:rPr>
              <w:t>189772</w:t>
            </w:r>
          </w:p>
        </w:tc>
      </w:tr>
      <w:tr w:rsidR="002D5081" w:rsidRPr="00C56BC8" w14:paraId="1C0203E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72C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873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3EA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3A1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C796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Тұрғын үй шаруашылығы</w:t>
            </w:r>
          </w:p>
        </w:tc>
        <w:tc>
          <w:tcPr>
            <w:tcW w:w="1134" w:type="dxa"/>
          </w:tcPr>
          <w:p w14:paraId="2BB6B9C8" w14:textId="23B83993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23</w:t>
            </w:r>
            <w:r>
              <w:t>99964</w:t>
            </w:r>
          </w:p>
        </w:tc>
      </w:tr>
      <w:tr w:rsidR="002D5081" w:rsidRPr="00C56BC8" w14:paraId="3840F968" w14:textId="77777777">
        <w:trPr>
          <w:trHeight w:val="70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6B0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57D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8F5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4A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9E26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1336CC1C" w14:textId="34EAE7D9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3</w:t>
            </w:r>
            <w:r>
              <w:rPr>
                <w:lang w:val="kk-KZ"/>
              </w:rPr>
              <w:t>37500</w:t>
            </w:r>
          </w:p>
        </w:tc>
      </w:tr>
      <w:tr w:rsidR="002D5081" w:rsidRPr="00C56BC8" w14:paraId="1D54863F" w14:textId="77777777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DD3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E63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7D8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E6A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40D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134" w:type="dxa"/>
          </w:tcPr>
          <w:p w14:paraId="3BD9606A" w14:textId="080BE31C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rPr>
                <w:lang w:val="kk-KZ"/>
              </w:rPr>
              <w:t>50000</w:t>
            </w:r>
          </w:p>
        </w:tc>
      </w:tr>
      <w:tr w:rsidR="002D5081" w:rsidRPr="00C56BC8" w14:paraId="4C903364" w14:textId="77777777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DA2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FE0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658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948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601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134" w:type="dxa"/>
          </w:tcPr>
          <w:p w14:paraId="19722F60" w14:textId="66CBA2A1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287500</w:t>
            </w:r>
          </w:p>
        </w:tc>
      </w:tr>
      <w:tr w:rsidR="002D5081" w:rsidRPr="00C56BC8" w14:paraId="6E01455F" w14:textId="77777777">
        <w:trPr>
          <w:trHeight w:val="2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620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E3E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558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029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5ADC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</w:tcPr>
          <w:p w14:paraId="6821A69A" w14:textId="640B738A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rPr>
                <w:lang w:val="kk-KZ"/>
              </w:rPr>
              <w:t>2013613</w:t>
            </w:r>
          </w:p>
        </w:tc>
      </w:tr>
      <w:tr w:rsidR="002D5081" w:rsidRPr="00C56BC8" w14:paraId="6FA017DD" w14:textId="77777777" w:rsidTr="00C22FBB">
        <w:trPr>
          <w:trHeight w:val="2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4F2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D4D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483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7FC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FE85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Коммуналдық тұрғын уй қорының үйін жобалау және (немесе) салу, қайта жаңарту</w:t>
            </w:r>
          </w:p>
        </w:tc>
        <w:tc>
          <w:tcPr>
            <w:tcW w:w="1134" w:type="dxa"/>
            <w:shd w:val="clear" w:color="auto" w:fill="auto"/>
          </w:tcPr>
          <w:p w14:paraId="3D93F162" w14:textId="43B23A0D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682468</w:t>
            </w:r>
          </w:p>
        </w:tc>
      </w:tr>
      <w:tr w:rsidR="002D5081" w:rsidRPr="00C56BC8" w14:paraId="6D2C0000" w14:textId="77777777" w:rsidTr="00C22FBB">
        <w:trPr>
          <w:trHeight w:val="2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34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ECD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E42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221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5F02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Инженерлік-коммуникациялық инфақұрылымды жобалау, дамыту және  (немесе) жайластыру</w:t>
            </w:r>
          </w:p>
        </w:tc>
        <w:tc>
          <w:tcPr>
            <w:tcW w:w="1134" w:type="dxa"/>
            <w:shd w:val="clear" w:color="auto" w:fill="auto"/>
          </w:tcPr>
          <w:p w14:paraId="51DED8B2" w14:textId="25FEAFCB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8</w:t>
            </w:r>
            <w:r>
              <w:rPr>
                <w:lang w:val="kk-KZ"/>
              </w:rPr>
              <w:t>60635</w:t>
            </w:r>
          </w:p>
        </w:tc>
      </w:tr>
      <w:tr w:rsidR="002D5081" w:rsidRPr="00C56BC8" w14:paraId="399BE543" w14:textId="77777777">
        <w:trPr>
          <w:trHeight w:val="2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E9F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E32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FFE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A42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098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8F7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Коммуналдық тұрғын үй қорынан тұрғын үй сатып алу</w:t>
            </w:r>
          </w:p>
        </w:tc>
        <w:tc>
          <w:tcPr>
            <w:tcW w:w="1134" w:type="dxa"/>
          </w:tcPr>
          <w:p w14:paraId="43CD64AC" w14:textId="50CB609D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4</w:t>
            </w:r>
            <w:r>
              <w:rPr>
                <w:lang w:val="kk-KZ"/>
              </w:rPr>
              <w:t>70510</w:t>
            </w:r>
          </w:p>
        </w:tc>
      </w:tr>
      <w:tr w:rsidR="002D5081" w:rsidRPr="00C56BC8" w14:paraId="15DEE37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1FD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850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E07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479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124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91CE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pacing w:val="2"/>
                <w:sz w:val="23"/>
                <w:szCs w:val="23"/>
                <w:shd w:val="clear" w:color="auto" w:fill="FFFFFF"/>
                <w:lang w:val="kk-KZ"/>
              </w:rPr>
              <w:t>Ауданның (облыстық маңызы бар қаланың) тұрғын үй инспекциясы бөлімі </w:t>
            </w:r>
          </w:p>
        </w:tc>
        <w:tc>
          <w:tcPr>
            <w:tcW w:w="1134" w:type="dxa"/>
          </w:tcPr>
          <w:p w14:paraId="726B350B" w14:textId="16C5B9ED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48</w:t>
            </w:r>
            <w:r>
              <w:t>851</w:t>
            </w:r>
          </w:p>
        </w:tc>
      </w:tr>
      <w:tr w:rsidR="002D5081" w:rsidRPr="00C56BC8" w14:paraId="0516DB9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A7B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EC4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575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D41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394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pacing w:val="2"/>
                <w:sz w:val="23"/>
                <w:szCs w:val="23"/>
                <w:shd w:val="clear" w:color="auto" w:fill="FFFFFF"/>
                <w:lang w:val="kk-KZ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6A48C768" w14:textId="04A72075" w:rsidR="002D5081" w:rsidRPr="00513503" w:rsidRDefault="002D5081" w:rsidP="002D5081">
            <w:pPr>
              <w:shd w:val="clear" w:color="auto" w:fill="FFFFFF"/>
              <w:tabs>
                <w:tab w:val="left" w:pos="352"/>
                <w:tab w:val="center" w:pos="700"/>
              </w:tabs>
              <w:jc w:val="center"/>
              <w:rPr>
                <w:sz w:val="23"/>
                <w:szCs w:val="23"/>
                <w:lang w:val="kk-KZ"/>
              </w:rPr>
            </w:pPr>
            <w:r w:rsidRPr="004A2C5D">
              <w:t>48</w:t>
            </w:r>
            <w:r>
              <w:t>851</w:t>
            </w:r>
          </w:p>
        </w:tc>
      </w:tr>
      <w:tr w:rsidR="002D5081" w:rsidRPr="00C56BC8" w14:paraId="11D5C3B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FE87" w14:textId="77777777" w:rsidR="002D5081" w:rsidRPr="00C56BC8" w:rsidRDefault="002D5081" w:rsidP="002D5081">
            <w:pPr>
              <w:shd w:val="clear" w:color="auto" w:fill="FFFFFF"/>
              <w:jc w:val="center"/>
              <w:rPr>
                <w:bCs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769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F1E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CDD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7D09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Коммуналдық шаруашылық</w:t>
            </w:r>
          </w:p>
        </w:tc>
        <w:tc>
          <w:tcPr>
            <w:tcW w:w="1134" w:type="dxa"/>
          </w:tcPr>
          <w:p w14:paraId="56F1B5BC" w14:textId="5E51A0A0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rPr>
                <w:lang w:val="kk-KZ"/>
              </w:rPr>
              <w:t>3593013</w:t>
            </w:r>
          </w:p>
        </w:tc>
      </w:tr>
      <w:tr w:rsidR="002D5081" w:rsidRPr="00C56BC8" w14:paraId="789C3DD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2156" w14:textId="77777777" w:rsidR="002D5081" w:rsidRPr="00C56BC8" w:rsidRDefault="002D5081" w:rsidP="002D508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76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DF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444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FEB7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</w:t>
            </w:r>
            <w:r w:rsidRPr="00513503">
              <w:rPr>
                <w:sz w:val="23"/>
                <w:szCs w:val="23"/>
                <w:lang w:val="kk-KZ"/>
              </w:rPr>
              <w:t xml:space="preserve"> </w:t>
            </w:r>
            <w:r w:rsidRPr="00513503">
              <w:rPr>
                <w:bCs/>
                <w:sz w:val="23"/>
                <w:szCs w:val="23"/>
                <w:lang w:val="kk-KZ"/>
              </w:rPr>
              <w:t xml:space="preserve">автомобиль жолдары бөлімі </w:t>
            </w:r>
          </w:p>
        </w:tc>
        <w:tc>
          <w:tcPr>
            <w:tcW w:w="1134" w:type="dxa"/>
          </w:tcPr>
          <w:p w14:paraId="56F4638F" w14:textId="24316D54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</w:t>
            </w:r>
            <w:r>
              <w:rPr>
                <w:lang w:val="kk-KZ"/>
              </w:rPr>
              <w:t>87612</w:t>
            </w:r>
          </w:p>
        </w:tc>
      </w:tr>
      <w:tr w:rsidR="002D5081" w:rsidRPr="00C56BC8" w14:paraId="2DBC24E2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3EBD" w14:textId="77777777" w:rsidR="002D5081" w:rsidRPr="00C56BC8" w:rsidRDefault="002D5081" w:rsidP="002D508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9AF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12C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51B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012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586F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Сумен жабдықтау және су бұру жүйесінің жұмыс істеуі</w:t>
            </w:r>
          </w:p>
        </w:tc>
        <w:tc>
          <w:tcPr>
            <w:tcW w:w="1134" w:type="dxa"/>
          </w:tcPr>
          <w:p w14:paraId="439E5F55" w14:textId="749EC0F8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91000</w:t>
            </w:r>
          </w:p>
        </w:tc>
      </w:tr>
      <w:tr w:rsidR="002D5081" w:rsidRPr="00C56BC8" w14:paraId="2A6DB70B" w14:textId="77777777">
        <w:trPr>
          <w:trHeight w:val="4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C63F" w14:textId="77777777" w:rsidR="002D5081" w:rsidRPr="00C56BC8" w:rsidRDefault="002D5081" w:rsidP="002D508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380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2A6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AFE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026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D569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Аудандардың (облыстық маңызы бар қалалардың)</w:t>
            </w:r>
            <w:r w:rsidRPr="00513503">
              <w:rPr>
                <w:rFonts w:eastAsia="Times New Roman"/>
                <w:sz w:val="23"/>
                <w:szCs w:val="23"/>
                <w:lang w:val="kk-KZ" w:eastAsia="ru-RU"/>
              </w:rPr>
              <w:t xml:space="preserve"> </w:t>
            </w:r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коммуналдық меншігіндегі жылу желілерін пайдалануды ұйымдастыру</w:t>
            </w:r>
          </w:p>
        </w:tc>
        <w:tc>
          <w:tcPr>
            <w:tcW w:w="1134" w:type="dxa"/>
          </w:tcPr>
          <w:p w14:paraId="17C2E23B" w14:textId="72F7F718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rPr>
                <w:lang w:val="kk-KZ"/>
              </w:rPr>
              <w:t>196612</w:t>
            </w:r>
          </w:p>
        </w:tc>
      </w:tr>
      <w:tr w:rsidR="002D5081" w:rsidRPr="00C56BC8" w14:paraId="6BBCB350" w14:textId="77777777">
        <w:trPr>
          <w:trHeight w:val="1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F10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265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4D3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475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BBCF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</w:tcPr>
          <w:p w14:paraId="75BCEC28" w14:textId="05913962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3305401</w:t>
            </w:r>
          </w:p>
        </w:tc>
      </w:tr>
      <w:tr w:rsidR="002D5081" w:rsidRPr="00C56BC8" w14:paraId="2961E659" w14:textId="77777777">
        <w:trPr>
          <w:trHeight w:val="1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FCC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036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9D1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868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5584" w14:textId="77777777" w:rsidR="002D5081" w:rsidRPr="00513503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  <w:lang w:val="kk-KZ"/>
              </w:rPr>
              <w:t>Сумен жабдықтау және канализация жүйелерін дамыту</w:t>
            </w:r>
          </w:p>
        </w:tc>
        <w:tc>
          <w:tcPr>
            <w:tcW w:w="1134" w:type="dxa"/>
          </w:tcPr>
          <w:p w14:paraId="4A408CAF" w14:textId="24730A8C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3305401</w:t>
            </w:r>
          </w:p>
        </w:tc>
      </w:tr>
      <w:tr w:rsidR="002D5081" w:rsidRPr="00C56BC8" w14:paraId="2C71CB68" w14:textId="77777777">
        <w:trPr>
          <w:trHeight w:val="1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B6D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BC5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D02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9E9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D276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iCs/>
                <w:sz w:val="23"/>
                <w:szCs w:val="23"/>
              </w:rPr>
              <w:t>Елді-мекендерді көркейту</w:t>
            </w:r>
          </w:p>
        </w:tc>
        <w:tc>
          <w:tcPr>
            <w:tcW w:w="1134" w:type="dxa"/>
          </w:tcPr>
          <w:p w14:paraId="762CB6E8" w14:textId="7D25F3A3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21</w:t>
            </w:r>
            <w:r>
              <w:rPr>
                <w:lang w:val="kk-KZ"/>
              </w:rPr>
              <w:t>96795</w:t>
            </w:r>
          </w:p>
        </w:tc>
      </w:tr>
      <w:tr w:rsidR="002D5081" w:rsidRPr="00C56BC8" w14:paraId="6A67995C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8A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65C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737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4C7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09FC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38D1F9C4" w14:textId="1A723A7B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21</w:t>
            </w:r>
            <w:r>
              <w:rPr>
                <w:lang w:val="kk-KZ"/>
              </w:rPr>
              <w:t>96795</w:t>
            </w:r>
          </w:p>
        </w:tc>
      </w:tr>
      <w:tr w:rsidR="002D5081" w:rsidRPr="00C56BC8" w14:paraId="6EC06A87" w14:textId="77777777">
        <w:trPr>
          <w:trHeight w:val="31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515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28B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C1D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0D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0704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Елдi мекендердегі көшелердi жарықтандыру</w:t>
            </w:r>
          </w:p>
        </w:tc>
        <w:tc>
          <w:tcPr>
            <w:tcW w:w="1134" w:type="dxa"/>
          </w:tcPr>
          <w:p w14:paraId="4AB3CCB0" w14:textId="7725CA11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5</w:t>
            </w:r>
            <w:r>
              <w:rPr>
                <w:lang w:val="kk-KZ"/>
              </w:rPr>
              <w:t>77201</w:t>
            </w:r>
          </w:p>
        </w:tc>
      </w:tr>
      <w:tr w:rsidR="002D5081" w:rsidRPr="00C56BC8" w14:paraId="13A49EBF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C12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64E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088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DA6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F743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Елдi мекендердiң санитариясын қамтамасыз ету</w:t>
            </w:r>
          </w:p>
        </w:tc>
        <w:tc>
          <w:tcPr>
            <w:tcW w:w="1134" w:type="dxa"/>
          </w:tcPr>
          <w:p w14:paraId="7751AE9C" w14:textId="65A4C470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170525</w:t>
            </w:r>
          </w:p>
        </w:tc>
      </w:tr>
      <w:tr w:rsidR="002D5081" w:rsidRPr="00C56BC8" w14:paraId="612C633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B37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D14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134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F16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017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736F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134" w:type="dxa"/>
          </w:tcPr>
          <w:p w14:paraId="1DA5153C" w14:textId="0B393CC0" w:rsidR="002D5081" w:rsidRPr="0051350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10000</w:t>
            </w:r>
          </w:p>
        </w:tc>
      </w:tr>
      <w:tr w:rsidR="002D5081" w:rsidRPr="00C56BC8" w14:paraId="26BA575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BBD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4F1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54D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A53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E26D" w14:textId="77777777" w:rsidR="002D5081" w:rsidRPr="00513503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Елдi мекендердi абаттандыру және көгалдандыру</w:t>
            </w:r>
          </w:p>
        </w:tc>
        <w:tc>
          <w:tcPr>
            <w:tcW w:w="1134" w:type="dxa"/>
          </w:tcPr>
          <w:p w14:paraId="4C424E15" w14:textId="789779E0" w:rsidR="002D5081" w:rsidRPr="0051350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1439069</w:t>
            </w:r>
          </w:p>
        </w:tc>
      </w:tr>
      <w:tr w:rsidR="002D5081" w:rsidRPr="00C56BC8" w14:paraId="50211B5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8B0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975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7C0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65E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BDC3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65D5A4D3" w14:textId="1F1C316C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1</w:t>
            </w:r>
            <w:r>
              <w:t>225971</w:t>
            </w:r>
          </w:p>
        </w:tc>
      </w:tr>
      <w:tr w:rsidR="002D5081" w:rsidRPr="00C56BC8" w14:paraId="08E73E69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35D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482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F23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C6A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CD34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70B91F00" w14:textId="0F1955E6" w:rsidR="002D5081" w:rsidRPr="00C56BC8" w:rsidRDefault="002D5081" w:rsidP="002D5081">
            <w:pPr>
              <w:shd w:val="clear" w:color="auto" w:fill="FFFFFF"/>
              <w:tabs>
                <w:tab w:val="left" w:pos="255"/>
                <w:tab w:val="center" w:pos="872"/>
              </w:tabs>
              <w:jc w:val="center"/>
              <w:rPr>
                <w:sz w:val="23"/>
                <w:szCs w:val="23"/>
                <w:lang w:val="kk-KZ"/>
              </w:rPr>
            </w:pPr>
            <w:r w:rsidRPr="004A2C5D">
              <w:t>656</w:t>
            </w:r>
            <w:r>
              <w:t>731</w:t>
            </w:r>
          </w:p>
        </w:tc>
      </w:tr>
      <w:tr w:rsidR="002D5081" w:rsidRPr="00C56BC8" w14:paraId="17CF41C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FBE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1B9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888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90B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7981" w14:textId="77777777" w:rsidR="002D5081" w:rsidRPr="00C56BC8" w:rsidRDefault="002D5081" w:rsidP="002D5081">
            <w:pPr>
              <w:shd w:val="clear" w:color="auto" w:fill="FFFFFF"/>
              <w:textAlignment w:val="baseline"/>
              <w:rPr>
                <w:spacing w:val="2"/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134" w:type="dxa"/>
          </w:tcPr>
          <w:p w14:paraId="4E3D1158" w14:textId="7584FD15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656731</w:t>
            </w:r>
          </w:p>
        </w:tc>
      </w:tr>
      <w:tr w:rsidR="002D5081" w:rsidRPr="00C56BC8" w14:paraId="0B90960E" w14:textId="77777777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21F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CC7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C33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2A9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DF0F" w14:textId="77777777" w:rsidR="002D5081" w:rsidRPr="00C56BC8" w:rsidRDefault="002D5081" w:rsidP="002D5081">
            <w:pPr>
              <w:shd w:val="clear" w:color="auto" w:fill="FFFFFF"/>
              <w:textAlignment w:val="baseline"/>
              <w:rPr>
                <w:spacing w:val="2"/>
                <w:sz w:val="23"/>
                <w:szCs w:val="23"/>
                <w:shd w:val="clear" w:color="auto" w:fill="FFFFFF"/>
                <w:lang w:val="kk-KZ"/>
              </w:rPr>
            </w:pPr>
            <w:r w:rsidRPr="00C56BC8">
              <w:rPr>
                <w:sz w:val="23"/>
                <w:szCs w:val="23"/>
              </w:rPr>
              <w:t>Мәдени-демалыс жұмысын қолдау</w:t>
            </w:r>
          </w:p>
        </w:tc>
        <w:tc>
          <w:tcPr>
            <w:tcW w:w="1134" w:type="dxa"/>
          </w:tcPr>
          <w:p w14:paraId="7AFB08E1" w14:textId="0D3D2D3C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656731</w:t>
            </w:r>
          </w:p>
        </w:tc>
      </w:tr>
      <w:tr w:rsidR="002D5081" w:rsidRPr="00C56BC8" w14:paraId="46A8417B" w14:textId="77777777">
        <w:trPr>
          <w:trHeight w:val="24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435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546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B26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1CF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5AD6" w14:textId="77777777" w:rsidR="002D5081" w:rsidRPr="00C56BC8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Спорт</w:t>
            </w:r>
          </w:p>
        </w:tc>
        <w:tc>
          <w:tcPr>
            <w:tcW w:w="1134" w:type="dxa"/>
          </w:tcPr>
          <w:p w14:paraId="44CEA54D" w14:textId="4D6306E2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108095</w:t>
            </w:r>
          </w:p>
        </w:tc>
      </w:tr>
      <w:tr w:rsidR="002D5081" w:rsidRPr="00C56BC8" w14:paraId="2A1F0C4F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E29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FC6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8F5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2F4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CBB4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134" w:type="dxa"/>
          </w:tcPr>
          <w:p w14:paraId="1C52A8B6" w14:textId="4566BEDB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108095</w:t>
            </w:r>
          </w:p>
        </w:tc>
      </w:tr>
      <w:tr w:rsidR="002D5081" w:rsidRPr="00C56BC8" w14:paraId="71BDAEBF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036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2B9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D09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118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6E58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2EB50641" w14:textId="5D98D59F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48076</w:t>
            </w:r>
          </w:p>
        </w:tc>
      </w:tr>
      <w:tr w:rsidR="002D5081" w:rsidRPr="00C56BC8" w14:paraId="7D48C32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CC0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E42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A94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AF7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10F3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Ұлттық және бұқаралық спорт түрлерін дамыту</w:t>
            </w:r>
          </w:p>
        </w:tc>
        <w:tc>
          <w:tcPr>
            <w:tcW w:w="1134" w:type="dxa"/>
          </w:tcPr>
          <w:p w14:paraId="561EF924" w14:textId="261A3EFB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17773</w:t>
            </w:r>
          </w:p>
        </w:tc>
      </w:tr>
      <w:tr w:rsidR="002D5081" w:rsidRPr="00C56BC8" w14:paraId="4EDDDADC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ACC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BF7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ECD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949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D7BD" w14:textId="77777777" w:rsidR="002D5081" w:rsidRPr="00C56BC8" w:rsidRDefault="002D5081" w:rsidP="002D5081">
            <w:pPr>
              <w:shd w:val="clear" w:color="auto" w:fill="FBFBFB"/>
              <w:tabs>
                <w:tab w:val="left" w:pos="735"/>
              </w:tabs>
              <w:spacing w:line="255" w:lineRule="atLeast"/>
              <w:ind w:left="-240"/>
              <w:rPr>
                <w:rFonts w:eastAsia="Times New Roman"/>
                <w:sz w:val="23"/>
                <w:szCs w:val="23"/>
                <w:lang w:eastAsia="ru-RU"/>
              </w:rPr>
            </w:pPr>
            <w:r w:rsidRPr="00C56BC8">
              <w:rPr>
                <w:sz w:val="23"/>
                <w:szCs w:val="23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134" w:type="dxa"/>
          </w:tcPr>
          <w:p w14:paraId="26957608" w14:textId="052BAF5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29526</w:t>
            </w:r>
          </w:p>
        </w:tc>
      </w:tr>
      <w:tr w:rsidR="002D5081" w:rsidRPr="00C56BC8" w14:paraId="09637637" w14:textId="77777777">
        <w:trPr>
          <w:trHeight w:val="75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0E7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2F0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9E5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736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23BC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134" w:type="dxa"/>
          </w:tcPr>
          <w:p w14:paraId="6A48E419" w14:textId="2613C602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12720</w:t>
            </w:r>
          </w:p>
        </w:tc>
      </w:tr>
      <w:tr w:rsidR="002D5081" w:rsidRPr="00C56BC8" w14:paraId="6B4CB33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DB5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989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955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812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83E4" w14:textId="77777777" w:rsidR="002D5081" w:rsidRPr="00C56BC8" w:rsidRDefault="002D5081" w:rsidP="002D5081">
            <w:pPr>
              <w:shd w:val="clear" w:color="auto" w:fill="FFFFFF"/>
              <w:rPr>
                <w:bCs/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Ақпараттық кеңiстiк</w:t>
            </w:r>
          </w:p>
        </w:tc>
        <w:tc>
          <w:tcPr>
            <w:tcW w:w="1134" w:type="dxa"/>
          </w:tcPr>
          <w:p w14:paraId="23B17E72" w14:textId="1AC3560A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235105</w:t>
            </w:r>
          </w:p>
        </w:tc>
      </w:tr>
      <w:tr w:rsidR="002D5081" w:rsidRPr="00C56BC8" w14:paraId="1D96CBE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B3C6" w14:textId="77777777" w:rsidR="002D5081" w:rsidRPr="00C56BC8" w:rsidRDefault="002D5081" w:rsidP="002D5081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AEF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F856" w14:textId="77777777" w:rsidR="002D5081" w:rsidRPr="00C56BC8" w:rsidRDefault="002D5081" w:rsidP="002D5081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029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29F4" w14:textId="77777777" w:rsidR="002D5081" w:rsidRPr="00C56BC8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134" w:type="dxa"/>
          </w:tcPr>
          <w:p w14:paraId="7F1D2EBC" w14:textId="72C42182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183105</w:t>
            </w:r>
          </w:p>
        </w:tc>
      </w:tr>
      <w:tr w:rsidR="002D5081" w:rsidRPr="00C56BC8" w14:paraId="05CD0349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014E" w14:textId="77777777" w:rsidR="002D5081" w:rsidRPr="00C56BC8" w:rsidRDefault="002D5081" w:rsidP="002D5081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D84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74C2" w14:textId="77777777" w:rsidR="002D5081" w:rsidRPr="00C56BC8" w:rsidRDefault="002D5081" w:rsidP="002D5081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F7F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8F21" w14:textId="77777777" w:rsidR="002D5081" w:rsidRPr="00C56BC8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Аудандық (қалалық) кiтапханалардың жұмыс iстеуi</w:t>
            </w:r>
          </w:p>
        </w:tc>
        <w:tc>
          <w:tcPr>
            <w:tcW w:w="1134" w:type="dxa"/>
          </w:tcPr>
          <w:p w14:paraId="6A02BB01" w14:textId="4DA3FB6F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180402</w:t>
            </w:r>
          </w:p>
        </w:tc>
      </w:tr>
      <w:tr w:rsidR="002D5081" w:rsidRPr="00C56BC8" w14:paraId="13F9E01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CCE8" w14:textId="77777777" w:rsidR="002D5081" w:rsidRPr="00C56BC8" w:rsidRDefault="002D5081" w:rsidP="002D5081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9B6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7DF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FB0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A312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134" w:type="dxa"/>
          </w:tcPr>
          <w:p w14:paraId="4EEDCDB8" w14:textId="217F4D94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2703</w:t>
            </w:r>
          </w:p>
        </w:tc>
      </w:tr>
      <w:tr w:rsidR="002D5081" w:rsidRPr="00C56BC8" w14:paraId="0E82078E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A5F1" w14:textId="77777777" w:rsidR="002D5081" w:rsidRPr="00C56BC8" w:rsidRDefault="002D5081" w:rsidP="002D5081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107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F0F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E2B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35B1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</w:rPr>
              <w:t>Ауданның (облыстық маңызы бар қаланың) ішкі саясат бөлімі</w:t>
            </w:r>
          </w:p>
        </w:tc>
        <w:tc>
          <w:tcPr>
            <w:tcW w:w="1134" w:type="dxa"/>
          </w:tcPr>
          <w:p w14:paraId="578E7096" w14:textId="605329ED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52000</w:t>
            </w:r>
          </w:p>
        </w:tc>
      </w:tr>
      <w:tr w:rsidR="002D5081" w:rsidRPr="00C56BC8" w14:paraId="0D12CF13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9CFE" w14:textId="77777777" w:rsidR="002D5081" w:rsidRPr="00C56BC8" w:rsidRDefault="002D5081" w:rsidP="002D508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7DE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31F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37F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002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A0AC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Мемлекеттік ақпараттық саясат жүргізу жөніндегі қызметтер</w:t>
            </w:r>
          </w:p>
        </w:tc>
        <w:tc>
          <w:tcPr>
            <w:tcW w:w="1134" w:type="dxa"/>
          </w:tcPr>
          <w:p w14:paraId="62AFCB30" w14:textId="49AD4581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52000</w:t>
            </w:r>
          </w:p>
        </w:tc>
      </w:tr>
      <w:tr w:rsidR="002D5081" w:rsidRPr="00C56BC8" w14:paraId="7F51E94E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CF31" w14:textId="77777777" w:rsidR="002D5081" w:rsidRPr="00C56BC8" w:rsidRDefault="002D5081" w:rsidP="002D5081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429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B3F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DB4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16BF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134" w:type="dxa"/>
          </w:tcPr>
          <w:p w14:paraId="27158311" w14:textId="7A64082F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t>226040</w:t>
            </w:r>
          </w:p>
        </w:tc>
      </w:tr>
      <w:tr w:rsidR="002D5081" w:rsidRPr="00C56BC8" w14:paraId="6A09C6DD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5624" w14:textId="77777777" w:rsidR="002D5081" w:rsidRPr="00C56BC8" w:rsidRDefault="002D5081" w:rsidP="002D5081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5FD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C73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A2C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B585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134" w:type="dxa"/>
          </w:tcPr>
          <w:p w14:paraId="6FCB6C61" w14:textId="53A7D13B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t>53238</w:t>
            </w:r>
          </w:p>
        </w:tc>
      </w:tr>
      <w:tr w:rsidR="002D5081" w:rsidRPr="00C56BC8" w14:paraId="28EF90F5" w14:textId="77777777">
        <w:trPr>
          <w:trHeight w:val="7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EF6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9B4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267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935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7796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4DB16153" w14:textId="2F5CBD70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41156</w:t>
            </w:r>
          </w:p>
        </w:tc>
      </w:tr>
      <w:tr w:rsidR="002D5081" w:rsidRPr="00C56BC8" w14:paraId="4C637904" w14:textId="77777777" w:rsidTr="002331BF">
        <w:trPr>
          <w:trHeight w:val="46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DEC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13C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F98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9A2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032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38B7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Ведомстволық бағынысты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44A36B98" w14:textId="01705814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4050</w:t>
            </w:r>
          </w:p>
        </w:tc>
      </w:tr>
      <w:tr w:rsidR="002D5081" w:rsidRPr="00C56BC8" w14:paraId="32C64EEB" w14:textId="77777777" w:rsidTr="002331BF">
        <w:trPr>
          <w:trHeight w:val="46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B93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8AC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1B0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FB55" w14:textId="61764A99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E363" w14:textId="7F121179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Төмен тұрған бюджеттерге берілетін нысананы ағымдағы трансферттер</w:t>
            </w:r>
          </w:p>
        </w:tc>
        <w:tc>
          <w:tcPr>
            <w:tcW w:w="1134" w:type="dxa"/>
          </w:tcPr>
          <w:p w14:paraId="7A734260" w14:textId="384522A1" w:rsidR="002D5081" w:rsidRPr="004A2C5D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>
              <w:rPr>
                <w:lang w:val="kk-KZ"/>
              </w:rPr>
              <w:t>8032</w:t>
            </w:r>
          </w:p>
        </w:tc>
      </w:tr>
      <w:tr w:rsidR="002D5081" w:rsidRPr="00C56BC8" w14:paraId="315CD0F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5D4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49E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0D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CF4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F5AF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134" w:type="dxa"/>
          </w:tcPr>
          <w:p w14:paraId="43C32B31" w14:textId="330C6D88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t>172802</w:t>
            </w:r>
          </w:p>
        </w:tc>
      </w:tr>
      <w:tr w:rsidR="002D5081" w:rsidRPr="00C56BC8" w14:paraId="4D2E9A8D" w14:textId="77777777">
        <w:trPr>
          <w:trHeight w:val="1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74B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93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AF9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FE1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9875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68EFA8E0" w14:textId="0B8A8FF1" w:rsidR="002D5081" w:rsidRPr="00C56BC8" w:rsidRDefault="00F9255C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rPr>
                <w:lang w:val="kk-KZ"/>
              </w:rPr>
              <w:t>111938</w:t>
            </w:r>
          </w:p>
        </w:tc>
      </w:tr>
      <w:tr w:rsidR="00E44B90" w:rsidRPr="00C56BC8" w14:paraId="5DF33A8C" w14:textId="77777777">
        <w:trPr>
          <w:trHeight w:val="26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F2C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C6A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EE2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2C5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38CE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Жастар саясаты саласында іс-шараларды іске асыру</w:t>
            </w:r>
          </w:p>
        </w:tc>
        <w:tc>
          <w:tcPr>
            <w:tcW w:w="1134" w:type="dxa"/>
          </w:tcPr>
          <w:p w14:paraId="0C1A09B6" w14:textId="664FD6E0" w:rsidR="00E44B90" w:rsidRPr="00C56BC8" w:rsidRDefault="00F9255C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rPr>
                <w:lang w:val="kk-KZ"/>
              </w:rPr>
              <w:t>60864</w:t>
            </w:r>
          </w:p>
        </w:tc>
      </w:tr>
      <w:tr w:rsidR="002D5081" w:rsidRPr="00C56BC8" w14:paraId="6DE6BE06" w14:textId="77777777" w:rsidTr="00C57635">
        <w:trPr>
          <w:trHeight w:val="1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E5E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942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499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22D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6AC6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Отын-энергетика кешенi және жер қойнауын пайдалану</w:t>
            </w:r>
          </w:p>
        </w:tc>
        <w:tc>
          <w:tcPr>
            <w:tcW w:w="1134" w:type="dxa"/>
          </w:tcPr>
          <w:p w14:paraId="2A071CC0" w14:textId="25C3E459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2914247</w:t>
            </w:r>
          </w:p>
        </w:tc>
      </w:tr>
      <w:tr w:rsidR="002D5081" w:rsidRPr="00C56BC8" w14:paraId="4783799E" w14:textId="77777777" w:rsidTr="00C57635">
        <w:trPr>
          <w:trHeight w:val="28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E8E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034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58B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6A1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55F0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</w:rPr>
              <w:t>Отын және энергетика</w:t>
            </w:r>
          </w:p>
        </w:tc>
        <w:tc>
          <w:tcPr>
            <w:tcW w:w="1134" w:type="dxa"/>
          </w:tcPr>
          <w:p w14:paraId="072F9568" w14:textId="33837B16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2914247</w:t>
            </w:r>
          </w:p>
        </w:tc>
      </w:tr>
      <w:tr w:rsidR="002D5081" w:rsidRPr="00C56BC8" w14:paraId="140FBC0F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7D2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804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187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133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5FEE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</w:tcPr>
          <w:p w14:paraId="49E5E85B" w14:textId="1EA6E026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2914247</w:t>
            </w:r>
          </w:p>
        </w:tc>
      </w:tr>
      <w:tr w:rsidR="002D5081" w:rsidRPr="00C56BC8" w14:paraId="0CC4995A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4C7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245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CC2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52E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009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4EF9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Жылу-энергетикалық жүйені дамыту</w:t>
            </w:r>
          </w:p>
        </w:tc>
        <w:tc>
          <w:tcPr>
            <w:tcW w:w="1134" w:type="dxa"/>
          </w:tcPr>
          <w:p w14:paraId="4945907B" w14:textId="1185FD2F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2914247</w:t>
            </w:r>
          </w:p>
        </w:tc>
      </w:tr>
      <w:tr w:rsidR="002D5081" w:rsidRPr="00C56BC8" w14:paraId="03CE788E" w14:textId="77777777">
        <w:trPr>
          <w:trHeight w:val="6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BCE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C8E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587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FF2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7107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134" w:type="dxa"/>
          </w:tcPr>
          <w:p w14:paraId="76750F07" w14:textId="5070558B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1</w:t>
            </w:r>
            <w:r>
              <w:t>51247</w:t>
            </w:r>
          </w:p>
        </w:tc>
      </w:tr>
      <w:tr w:rsidR="002D5081" w:rsidRPr="00C56BC8" w14:paraId="324CD0D0" w14:textId="77777777">
        <w:trPr>
          <w:trHeight w:val="1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A08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073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48C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FF7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1D0D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Ауыл шаруашылығы</w:t>
            </w:r>
          </w:p>
        </w:tc>
        <w:tc>
          <w:tcPr>
            <w:tcW w:w="1134" w:type="dxa"/>
          </w:tcPr>
          <w:p w14:paraId="73E84FDD" w14:textId="79C714C5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t>50496</w:t>
            </w:r>
          </w:p>
        </w:tc>
      </w:tr>
      <w:tr w:rsidR="002D5081" w:rsidRPr="00C56BC8" w14:paraId="44FF5BD0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9B6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57B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FD0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AED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064E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134" w:type="dxa"/>
          </w:tcPr>
          <w:p w14:paraId="2E8BD1E0" w14:textId="4CF1A1E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t>50496</w:t>
            </w:r>
          </w:p>
        </w:tc>
      </w:tr>
      <w:tr w:rsidR="002D5081" w:rsidRPr="00C56BC8" w14:paraId="4C8BCF3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17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45D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F66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D65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F6F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1CE65D08" w14:textId="74CE9AD3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t>50496</w:t>
            </w:r>
          </w:p>
        </w:tc>
      </w:tr>
      <w:tr w:rsidR="002D5081" w:rsidRPr="00C56BC8" w14:paraId="3C8AE2C4" w14:textId="77777777">
        <w:trPr>
          <w:trHeight w:val="28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BD5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665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5EB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778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5DF9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</w:rPr>
              <w:t>Жер қатынастары</w:t>
            </w:r>
          </w:p>
        </w:tc>
        <w:tc>
          <w:tcPr>
            <w:tcW w:w="1134" w:type="dxa"/>
          </w:tcPr>
          <w:p w14:paraId="2F53CA76" w14:textId="3D52B838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6</w:t>
            </w:r>
            <w:r>
              <w:t>7066</w:t>
            </w:r>
          </w:p>
        </w:tc>
      </w:tr>
      <w:tr w:rsidR="002D5081" w:rsidRPr="00C56BC8" w14:paraId="795E4FE2" w14:textId="77777777">
        <w:trPr>
          <w:trHeight w:val="2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412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9D9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A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28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363A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жер қатынастары бөлімі</w:t>
            </w:r>
          </w:p>
        </w:tc>
        <w:tc>
          <w:tcPr>
            <w:tcW w:w="1134" w:type="dxa"/>
          </w:tcPr>
          <w:p w14:paraId="06154756" w14:textId="1A3CAA11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6</w:t>
            </w:r>
            <w:r>
              <w:t>7066</w:t>
            </w:r>
          </w:p>
        </w:tc>
      </w:tr>
      <w:tr w:rsidR="002D5081" w:rsidRPr="00C56BC8" w14:paraId="7A4335CC" w14:textId="77777777">
        <w:trPr>
          <w:trHeight w:val="6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804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AC5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53F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E41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589D" w14:textId="77777777" w:rsidR="002D5081" w:rsidRPr="00C56BC8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2CBD6E74" w14:textId="6CEDCCAC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>
              <w:rPr>
                <w:lang w:val="kk-KZ"/>
              </w:rPr>
              <w:t>61406</w:t>
            </w:r>
          </w:p>
        </w:tc>
      </w:tr>
      <w:tr w:rsidR="002D5081" w:rsidRPr="00C56BC8" w14:paraId="1189294C" w14:textId="77777777">
        <w:trPr>
          <w:trHeight w:val="36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D54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27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7C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4B3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CB2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Аудандардың, облыстық маңызы бар қалалардың, аудандық маңызы бар қалалардың, ауылдық округтердің, кенттердің, ауылдардың шекараларын белгілеу кезінде жүргізілетін жерге орналастыру</w:t>
            </w:r>
          </w:p>
        </w:tc>
        <w:tc>
          <w:tcPr>
            <w:tcW w:w="1134" w:type="dxa"/>
          </w:tcPr>
          <w:p w14:paraId="3F754948" w14:textId="02BEB974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5000</w:t>
            </w:r>
          </w:p>
        </w:tc>
      </w:tr>
      <w:tr w:rsidR="002D5081" w:rsidRPr="00C56BC8" w14:paraId="2684B5E2" w14:textId="77777777">
        <w:trPr>
          <w:trHeight w:val="17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168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7E7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001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3550" w14:textId="03A65A3E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0D2F" w14:textId="3F292B89" w:rsidR="002D5081" w:rsidRPr="00C56BC8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Мемлекеттік органның күрделі шығыстары</w:t>
            </w:r>
          </w:p>
        </w:tc>
        <w:tc>
          <w:tcPr>
            <w:tcW w:w="1134" w:type="dxa"/>
          </w:tcPr>
          <w:p w14:paraId="358ABD16" w14:textId="668D8336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660</w:t>
            </w:r>
          </w:p>
        </w:tc>
      </w:tr>
      <w:tr w:rsidR="002D5081" w:rsidRPr="00C56BC8" w14:paraId="2095EF05" w14:textId="77777777">
        <w:trPr>
          <w:trHeight w:val="17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0FC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A7A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816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D5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38B5" w14:textId="77777777" w:rsidR="002D5081" w:rsidRPr="00C56BC8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134" w:type="dxa"/>
          </w:tcPr>
          <w:p w14:paraId="405539C4" w14:textId="4EC4E374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3</w:t>
            </w:r>
            <w:r>
              <w:rPr>
                <w:lang w:val="kk-KZ"/>
              </w:rPr>
              <w:t>3685</w:t>
            </w:r>
          </w:p>
        </w:tc>
      </w:tr>
      <w:tr w:rsidR="002D5081" w:rsidRPr="00C56BC8" w14:paraId="62FDE14F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4BF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F31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8C7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027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CEF8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134" w:type="dxa"/>
          </w:tcPr>
          <w:p w14:paraId="5BA4F954" w14:textId="0279403B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3</w:t>
            </w:r>
            <w:r>
              <w:rPr>
                <w:lang w:val="kk-KZ"/>
              </w:rPr>
              <w:t>3685</w:t>
            </w:r>
          </w:p>
        </w:tc>
      </w:tr>
      <w:tr w:rsidR="002D5081" w:rsidRPr="00C56BC8" w14:paraId="3DBC9906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6CB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7A3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E36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D1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099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14E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134" w:type="dxa"/>
          </w:tcPr>
          <w:p w14:paraId="56DED5CA" w14:textId="5A98D6D1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3</w:t>
            </w:r>
            <w:r>
              <w:rPr>
                <w:lang w:val="kk-KZ"/>
              </w:rPr>
              <w:t>3685</w:t>
            </w:r>
          </w:p>
        </w:tc>
      </w:tr>
      <w:tr w:rsidR="002D5081" w:rsidRPr="00C56BC8" w14:paraId="3D4C9248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519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87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F7D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635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07F5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134" w:type="dxa"/>
          </w:tcPr>
          <w:p w14:paraId="08E110C2" w14:textId="2CA3A4BD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167367</w:t>
            </w:r>
          </w:p>
        </w:tc>
      </w:tr>
      <w:tr w:rsidR="002D5081" w:rsidRPr="00C56BC8" w14:paraId="337EAD31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A9A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28D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6F6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ADD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297A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134" w:type="dxa"/>
          </w:tcPr>
          <w:p w14:paraId="2AEF2582" w14:textId="4E3DFF65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t>167367</w:t>
            </w:r>
          </w:p>
        </w:tc>
      </w:tr>
      <w:tr w:rsidR="002D5081" w:rsidRPr="00C56BC8" w14:paraId="1BA72913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F6C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498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5E9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8B1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09CE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</w:tcPr>
          <w:p w14:paraId="080DFCC8" w14:textId="129DDF52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74336</w:t>
            </w:r>
          </w:p>
        </w:tc>
      </w:tr>
      <w:tr w:rsidR="002D5081" w:rsidRPr="00C56BC8" w14:paraId="4FF7D0DA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7C0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958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EB8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B75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3C29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4968AE69" w14:textId="35C8BCF2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74336</w:t>
            </w:r>
          </w:p>
        </w:tc>
      </w:tr>
      <w:tr w:rsidR="002D5081" w:rsidRPr="00C56BC8" w14:paraId="577343D1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2BC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A4A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74D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AA2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AE00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1134" w:type="dxa"/>
          </w:tcPr>
          <w:p w14:paraId="618C1E4C" w14:textId="74B48571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93031</w:t>
            </w:r>
          </w:p>
        </w:tc>
      </w:tr>
      <w:tr w:rsidR="002D5081" w:rsidRPr="00C56BC8" w14:paraId="63EA18DC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8C9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F9E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1C8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D3D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8BF1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07EE817C" w14:textId="081BDDD9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45459</w:t>
            </w:r>
          </w:p>
        </w:tc>
      </w:tr>
      <w:tr w:rsidR="002D5081" w:rsidRPr="00C56BC8" w14:paraId="2E7D6902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8E9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533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21B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5C0C" w14:textId="5FB33121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07DB" w14:textId="6B29BF7F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Аудан аумағының қала құрылыстық даму схемаларын және елді мекендердің бас жоспарларын әзірлеу</w:t>
            </w:r>
          </w:p>
        </w:tc>
        <w:tc>
          <w:tcPr>
            <w:tcW w:w="1134" w:type="dxa"/>
          </w:tcPr>
          <w:p w14:paraId="4769520C" w14:textId="0507980E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46792</w:t>
            </w:r>
          </w:p>
        </w:tc>
      </w:tr>
      <w:tr w:rsidR="002D5081" w:rsidRPr="00C56BC8" w14:paraId="78CF2BA6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923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051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9EB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B324" w14:textId="56921412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2BB1" w14:textId="7BFEEAE8" w:rsidR="002D5081" w:rsidRPr="00C56BC8" w:rsidRDefault="002D5081" w:rsidP="002D508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Мемлекеттік органның күрделі шығыстары</w:t>
            </w:r>
          </w:p>
        </w:tc>
        <w:tc>
          <w:tcPr>
            <w:tcW w:w="1134" w:type="dxa"/>
          </w:tcPr>
          <w:p w14:paraId="70B2074E" w14:textId="1788BF08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780</w:t>
            </w:r>
          </w:p>
        </w:tc>
      </w:tr>
      <w:tr w:rsidR="002D5081" w:rsidRPr="00C56BC8" w14:paraId="7CACC39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8D36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098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B4F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ADD1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CEBF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</w:rPr>
              <w:t>Көлiк және коммуникация</w:t>
            </w:r>
          </w:p>
        </w:tc>
        <w:tc>
          <w:tcPr>
            <w:tcW w:w="1134" w:type="dxa"/>
          </w:tcPr>
          <w:p w14:paraId="205F221F" w14:textId="70B29A81" w:rsidR="002D5081" w:rsidRPr="00F5382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3974452</w:t>
            </w:r>
          </w:p>
        </w:tc>
      </w:tr>
      <w:tr w:rsidR="002D5081" w:rsidRPr="00C56BC8" w14:paraId="43F0688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13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7DB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BEC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F9EB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5821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</w:rPr>
              <w:t>Автомобиль көлiгi</w:t>
            </w:r>
          </w:p>
        </w:tc>
        <w:tc>
          <w:tcPr>
            <w:tcW w:w="1134" w:type="dxa"/>
          </w:tcPr>
          <w:p w14:paraId="55F8C6D3" w14:textId="7BD59CE9" w:rsidR="002D5081" w:rsidRPr="00F5382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3194879</w:t>
            </w:r>
          </w:p>
        </w:tc>
      </w:tr>
      <w:tr w:rsidR="002D5081" w:rsidRPr="00C56BC8" w14:paraId="73F0B4AA" w14:textId="77777777">
        <w:trPr>
          <w:trHeight w:val="6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5DF3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36DA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2189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648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6E21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4439AEB8" w14:textId="677D5F4F" w:rsidR="002D5081" w:rsidRPr="00F5382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3194879</w:t>
            </w:r>
          </w:p>
        </w:tc>
      </w:tr>
      <w:tr w:rsidR="002D5081" w:rsidRPr="00C56BC8" w14:paraId="500DD545" w14:textId="77777777">
        <w:trPr>
          <w:trHeight w:val="13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C63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C13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117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24C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023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D902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6F73FF16" w14:textId="51EE02B9" w:rsidR="002D5081" w:rsidRPr="00F53823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4A2C5D">
              <w:rPr>
                <w:lang w:val="kk-KZ"/>
              </w:rPr>
              <w:t>2420571</w:t>
            </w:r>
          </w:p>
        </w:tc>
      </w:tr>
      <w:tr w:rsidR="002D5081" w:rsidRPr="00C56BC8" w14:paraId="5ACA4344" w14:textId="77777777" w:rsidTr="002331BF">
        <w:trPr>
          <w:trHeight w:val="30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8FA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06D5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FB4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EF0C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045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8809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Маңызды аудандағы, оның елді мекемендеріндегі жолдарды күрделі және орташа жөндеу</w:t>
            </w:r>
          </w:p>
        </w:tc>
        <w:tc>
          <w:tcPr>
            <w:tcW w:w="1134" w:type="dxa"/>
          </w:tcPr>
          <w:p w14:paraId="5ADC9197" w14:textId="081175DF" w:rsidR="002D5081" w:rsidRPr="00F5382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774308</w:t>
            </w:r>
          </w:p>
        </w:tc>
      </w:tr>
      <w:tr w:rsidR="002D5081" w:rsidRPr="00C56BC8" w14:paraId="704DF0B5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79BF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5964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5CB2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ECD0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9A5E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Көлiк және коммуникациялар саласындағы өзге де қызметтер</w:t>
            </w:r>
          </w:p>
        </w:tc>
        <w:tc>
          <w:tcPr>
            <w:tcW w:w="1134" w:type="dxa"/>
          </w:tcPr>
          <w:p w14:paraId="2F1FC178" w14:textId="5789EEA9" w:rsidR="002D5081" w:rsidRPr="00F5382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779573</w:t>
            </w:r>
          </w:p>
        </w:tc>
      </w:tr>
      <w:tr w:rsidR="002D5081" w:rsidRPr="00C56BC8" w14:paraId="2D46C28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40F8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559E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5B0D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D497" w14:textId="77777777" w:rsidR="002D5081" w:rsidRPr="00C56BC8" w:rsidRDefault="002D5081" w:rsidP="002D508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A102" w14:textId="77777777" w:rsidR="002D5081" w:rsidRPr="00C56BC8" w:rsidRDefault="002D5081" w:rsidP="002D508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5B24C92E" w14:textId="43877346" w:rsidR="002D5081" w:rsidRPr="00F5382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779573</w:t>
            </w:r>
          </w:p>
        </w:tc>
      </w:tr>
      <w:tr w:rsidR="002D5081" w:rsidRPr="00C56BC8" w14:paraId="27BB460D" w14:textId="77777777" w:rsidTr="005A6A16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8BB5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651D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D285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E8A6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037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E1DB" w14:textId="77777777" w:rsidR="002D5081" w:rsidRPr="00C56BC8" w:rsidRDefault="002D5081" w:rsidP="002D5081">
            <w:pPr>
              <w:shd w:val="clear" w:color="auto" w:fill="FFFFFF"/>
            </w:pPr>
            <w:r w:rsidRPr="00C56BC8"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134" w:type="dxa"/>
            <w:shd w:val="clear" w:color="auto" w:fill="auto"/>
          </w:tcPr>
          <w:p w14:paraId="4FBD2EDA" w14:textId="399147B3" w:rsidR="002D5081" w:rsidRPr="00F53823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779573</w:t>
            </w:r>
          </w:p>
        </w:tc>
      </w:tr>
      <w:tr w:rsidR="002D5081" w:rsidRPr="00C56BC8" w14:paraId="026AEF7A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3265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261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C1DB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BA4F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5B0B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  <w:iCs/>
              </w:rPr>
              <w:t>Басқалар</w:t>
            </w:r>
          </w:p>
        </w:tc>
        <w:tc>
          <w:tcPr>
            <w:tcW w:w="1134" w:type="dxa"/>
            <w:shd w:val="clear" w:color="auto" w:fill="auto"/>
          </w:tcPr>
          <w:p w14:paraId="76C86F83" w14:textId="480043D0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1789948</w:t>
            </w:r>
          </w:p>
        </w:tc>
      </w:tr>
      <w:tr w:rsidR="002D5081" w:rsidRPr="00C56BC8" w14:paraId="184A37CD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1CA9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4107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742C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928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41704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  <w:iCs/>
              </w:rPr>
              <w:t>Басқалар</w:t>
            </w:r>
          </w:p>
        </w:tc>
        <w:tc>
          <w:tcPr>
            <w:tcW w:w="1134" w:type="dxa"/>
            <w:shd w:val="clear" w:color="auto" w:fill="auto"/>
          </w:tcPr>
          <w:p w14:paraId="1263C35B" w14:textId="3B8635F1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1789948</w:t>
            </w:r>
          </w:p>
        </w:tc>
      </w:tr>
      <w:tr w:rsidR="002D5081" w:rsidRPr="00C56BC8" w14:paraId="06C53DA2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80B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1D7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1334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9BD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5AF4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134" w:type="dxa"/>
            <w:shd w:val="clear" w:color="auto" w:fill="auto"/>
          </w:tcPr>
          <w:p w14:paraId="08F6FFF0" w14:textId="1BAE95E9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297982</w:t>
            </w:r>
          </w:p>
        </w:tc>
      </w:tr>
      <w:tr w:rsidR="002D5081" w:rsidRPr="00C56BC8" w14:paraId="1AFC74E2" w14:textId="77777777" w:rsidTr="00D1673F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201B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84BF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48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1385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rPr>
                <w:lang w:val="kk-KZ"/>
              </w:rPr>
              <w:t>012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C568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134" w:type="dxa"/>
            <w:shd w:val="clear" w:color="auto" w:fill="auto"/>
          </w:tcPr>
          <w:p w14:paraId="122B1CCC" w14:textId="590DEC9D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297982</w:t>
            </w:r>
          </w:p>
        </w:tc>
      </w:tr>
      <w:tr w:rsidR="002D5081" w:rsidRPr="00C56BC8" w14:paraId="1699140A" w14:textId="77777777" w:rsidTr="00C57635">
        <w:trPr>
          <w:trHeight w:val="2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9AC6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6C00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6D41468A" w14:textId="01410506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467</w:t>
            </w:r>
          </w:p>
        </w:tc>
        <w:tc>
          <w:tcPr>
            <w:tcW w:w="567" w:type="dxa"/>
          </w:tcPr>
          <w:p w14:paraId="7C3C16C9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3CCCC" w:fill="FFFFFF"/>
          </w:tcPr>
          <w:p w14:paraId="28432A90" w14:textId="1793647E" w:rsidR="002D5081" w:rsidRPr="00C56BC8" w:rsidRDefault="002D5081" w:rsidP="002D5081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  <w:shd w:val="clear" w:color="auto" w:fill="auto"/>
          </w:tcPr>
          <w:p w14:paraId="33C48E6F" w14:textId="245F7418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1491966</w:t>
            </w:r>
          </w:p>
        </w:tc>
      </w:tr>
      <w:tr w:rsidR="002D5081" w:rsidRPr="00C56BC8" w14:paraId="0C2029DF" w14:textId="77777777" w:rsidTr="00C57635">
        <w:trPr>
          <w:trHeight w:val="2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3C4B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E1E2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172496BC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B778E5" w14:textId="366A6A35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079</w:t>
            </w:r>
          </w:p>
        </w:tc>
        <w:tc>
          <w:tcPr>
            <w:tcW w:w="637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D7CA" w14:textId="0C82E787" w:rsidR="002D5081" w:rsidRPr="00C56BC8" w:rsidRDefault="002D5081" w:rsidP="002D5081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lang w:val="kk-KZ"/>
              </w:rPr>
              <w:t>Ауыл-ел бесігі жобасы шеңберінде ауылдық елді мекендерде әлеуметтік және инженерлік инфрақұрылымды дамыту</w:t>
            </w:r>
          </w:p>
        </w:tc>
        <w:tc>
          <w:tcPr>
            <w:tcW w:w="1134" w:type="dxa"/>
            <w:shd w:val="clear" w:color="auto" w:fill="auto"/>
          </w:tcPr>
          <w:p w14:paraId="435417C1" w14:textId="6FE39411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1491966</w:t>
            </w:r>
          </w:p>
        </w:tc>
      </w:tr>
      <w:tr w:rsidR="002D5081" w:rsidRPr="00C56BC8" w14:paraId="2F6A4125" w14:textId="77777777" w:rsidTr="00C57635">
        <w:trPr>
          <w:trHeight w:val="2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379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ACD7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6C73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6864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C4C1" w14:textId="77777777" w:rsidR="002D5081" w:rsidRPr="00C56BC8" w:rsidRDefault="002D5081" w:rsidP="002D5081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bCs/>
                <w:lang w:val="kk-KZ"/>
              </w:rPr>
              <w:t>Қарызға қызмет көрсету</w:t>
            </w:r>
          </w:p>
        </w:tc>
        <w:tc>
          <w:tcPr>
            <w:tcW w:w="1134" w:type="dxa"/>
            <w:shd w:val="clear" w:color="auto" w:fill="auto"/>
          </w:tcPr>
          <w:p w14:paraId="1D4306D8" w14:textId="03F8DEFA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143026</w:t>
            </w:r>
          </w:p>
        </w:tc>
      </w:tr>
      <w:tr w:rsidR="002D5081" w:rsidRPr="00C56BC8" w14:paraId="735DE906" w14:textId="77777777" w:rsidTr="00C57635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F685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0A22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8E93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572D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0E8C" w14:textId="77777777" w:rsidR="002D5081" w:rsidRPr="00C56BC8" w:rsidRDefault="002D5081" w:rsidP="002D5081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bCs/>
                <w:lang w:val="kk-KZ"/>
              </w:rPr>
              <w:t>Қарызға қызмет көрсету</w:t>
            </w:r>
          </w:p>
        </w:tc>
        <w:tc>
          <w:tcPr>
            <w:tcW w:w="1134" w:type="dxa"/>
            <w:shd w:val="clear" w:color="auto" w:fill="auto"/>
          </w:tcPr>
          <w:p w14:paraId="632DE959" w14:textId="6CE20DDF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143026</w:t>
            </w:r>
          </w:p>
        </w:tc>
      </w:tr>
      <w:tr w:rsidR="002D5081" w:rsidRPr="00C56BC8" w14:paraId="69AC58E9" w14:textId="77777777" w:rsidTr="00C57635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8862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0586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AB24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462A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9B0B" w14:textId="77777777" w:rsidR="002D5081" w:rsidRPr="00C56BC8" w:rsidRDefault="002D5081" w:rsidP="002D5081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bCs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134" w:type="dxa"/>
            <w:shd w:val="clear" w:color="auto" w:fill="auto"/>
          </w:tcPr>
          <w:p w14:paraId="6F74AA0B" w14:textId="704E41BA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143026</w:t>
            </w:r>
          </w:p>
        </w:tc>
      </w:tr>
      <w:tr w:rsidR="002D5081" w:rsidRPr="00C56BC8" w14:paraId="2B9FBAA3" w14:textId="77777777" w:rsidTr="00C57635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D8A9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8217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9D20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9656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68B" w14:textId="77777777" w:rsidR="002D5081" w:rsidRPr="00C56BC8" w:rsidRDefault="002D5081" w:rsidP="002D5081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bCs/>
                <w:lang w:val="kk-KZ"/>
              </w:rPr>
              <w:t>Облыстық бюджеттен несиелер бойынша жергілікті атқарушы органдардың сыйақылар мен басқа да төлемдерді толеу бойынша берешегіне қызмет көрсету</w:t>
            </w:r>
          </w:p>
        </w:tc>
        <w:tc>
          <w:tcPr>
            <w:tcW w:w="1134" w:type="dxa"/>
            <w:shd w:val="clear" w:color="auto" w:fill="auto"/>
          </w:tcPr>
          <w:p w14:paraId="7AF53283" w14:textId="7D12A3AB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143026</w:t>
            </w:r>
          </w:p>
        </w:tc>
      </w:tr>
      <w:tr w:rsidR="002D5081" w:rsidRPr="00C56BC8" w14:paraId="6926151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BA2F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750A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E3E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556A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690B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  <w:iCs/>
              </w:rPr>
              <w:t>Трансферттер</w:t>
            </w:r>
          </w:p>
        </w:tc>
        <w:tc>
          <w:tcPr>
            <w:tcW w:w="1134" w:type="dxa"/>
          </w:tcPr>
          <w:p w14:paraId="4DFFCB46" w14:textId="4897E8EE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2047885</w:t>
            </w:r>
          </w:p>
        </w:tc>
      </w:tr>
      <w:tr w:rsidR="002D5081" w:rsidRPr="00C56BC8" w14:paraId="401554A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28C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5BCD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8FC8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A9FF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7A46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  <w:iCs/>
              </w:rPr>
              <w:t>Трансферттер</w:t>
            </w:r>
          </w:p>
        </w:tc>
        <w:tc>
          <w:tcPr>
            <w:tcW w:w="1134" w:type="dxa"/>
          </w:tcPr>
          <w:p w14:paraId="427C92B7" w14:textId="6B25AB6E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2047885</w:t>
            </w:r>
          </w:p>
        </w:tc>
      </w:tr>
      <w:tr w:rsidR="002D5081" w:rsidRPr="00C56BC8" w14:paraId="7C063FA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E3F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24EA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08F7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AB0B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B17E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134" w:type="dxa"/>
          </w:tcPr>
          <w:p w14:paraId="34780937" w14:textId="56B37214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2047885</w:t>
            </w:r>
          </w:p>
        </w:tc>
      </w:tr>
      <w:tr w:rsidR="002D5081" w:rsidRPr="00C56BC8" w14:paraId="7FAF750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5AE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2CC8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EA12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8037" w14:textId="467F99C4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A95A" w14:textId="54620802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2ADC6C7" w14:textId="69FCA79A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2605</w:t>
            </w:r>
          </w:p>
        </w:tc>
      </w:tr>
      <w:tr w:rsidR="002D5081" w:rsidRPr="00C56BC8" w14:paraId="41B4D83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8846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905D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1CB3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BB7E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rPr>
                <w:lang w:val="kk-KZ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C104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Бюджеттік алым</w:t>
            </w:r>
          </w:p>
        </w:tc>
        <w:tc>
          <w:tcPr>
            <w:tcW w:w="1134" w:type="dxa"/>
          </w:tcPr>
          <w:p w14:paraId="050F9431" w14:textId="2829597D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1300280</w:t>
            </w:r>
          </w:p>
        </w:tc>
      </w:tr>
      <w:tr w:rsidR="002D5081" w:rsidRPr="00C56BC8" w14:paraId="70857914" w14:textId="77777777" w:rsidTr="005E619C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6B913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EF9C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3081E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B3593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038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179B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</w:rPr>
              <w:t>Субвенциялар</w:t>
            </w:r>
          </w:p>
        </w:tc>
        <w:tc>
          <w:tcPr>
            <w:tcW w:w="1134" w:type="dxa"/>
          </w:tcPr>
          <w:p w14:paraId="796D488E" w14:textId="1A94998A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t>745000</w:t>
            </w:r>
          </w:p>
        </w:tc>
      </w:tr>
      <w:tr w:rsidR="002D5081" w:rsidRPr="00C56BC8" w14:paraId="15537ECD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A18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9EDC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5D73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E49D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1ACC" w14:textId="77777777" w:rsidR="002D5081" w:rsidRPr="00C56BC8" w:rsidRDefault="002D5081" w:rsidP="002D5081">
            <w:pPr>
              <w:shd w:val="clear" w:color="auto" w:fill="FFFFFF"/>
            </w:pPr>
            <w:r w:rsidRPr="00C56BC8">
              <w:t xml:space="preserve">3. </w:t>
            </w:r>
            <w:r w:rsidRPr="00C56BC8">
              <w:rPr>
                <w:lang w:val="kk-KZ"/>
              </w:rPr>
              <w:t>Таза бюджеттік кредиттеу</w:t>
            </w:r>
          </w:p>
        </w:tc>
        <w:tc>
          <w:tcPr>
            <w:tcW w:w="1134" w:type="dxa"/>
          </w:tcPr>
          <w:p w14:paraId="6944F40D" w14:textId="260667F0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260A6D">
              <w:rPr>
                <w:lang w:val="kk-KZ"/>
              </w:rPr>
              <w:t>-132071</w:t>
            </w:r>
          </w:p>
        </w:tc>
      </w:tr>
      <w:tr w:rsidR="002D5081" w:rsidRPr="00C56BC8" w14:paraId="6727309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3D6A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D52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74F0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FC5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928B" w14:textId="77777777" w:rsidR="002D5081" w:rsidRPr="00C56BC8" w:rsidRDefault="002D5081" w:rsidP="002D5081">
            <w:pPr>
              <w:shd w:val="clear" w:color="auto" w:fill="FFFFFF"/>
            </w:pPr>
            <w:r w:rsidRPr="00C56BC8">
              <w:t>Бюджеттік кредиттер</w:t>
            </w:r>
          </w:p>
        </w:tc>
        <w:tc>
          <w:tcPr>
            <w:tcW w:w="1134" w:type="dxa"/>
          </w:tcPr>
          <w:p w14:paraId="20A4A3A8" w14:textId="28EA49D4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86500</w:t>
            </w:r>
          </w:p>
        </w:tc>
      </w:tr>
      <w:tr w:rsidR="002D5081" w:rsidRPr="00C56BC8" w14:paraId="2CE9825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9C93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8D52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3511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A272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BE03" w14:textId="77777777" w:rsidR="002D5081" w:rsidRPr="00C56BC8" w:rsidRDefault="002D5081" w:rsidP="002D5081">
            <w:pPr>
              <w:shd w:val="clear" w:color="auto" w:fill="FFFFFF"/>
            </w:pPr>
            <w:r w:rsidRPr="00C56BC8"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134" w:type="dxa"/>
          </w:tcPr>
          <w:p w14:paraId="606F67AF" w14:textId="26C3D059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86500</w:t>
            </w:r>
          </w:p>
        </w:tc>
      </w:tr>
      <w:tr w:rsidR="002D5081" w:rsidRPr="00C56BC8" w14:paraId="738FCC2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F37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926A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CE3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E86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6C58" w14:textId="77777777" w:rsidR="002D5081" w:rsidRPr="00C56BC8" w:rsidRDefault="002D5081" w:rsidP="002D5081">
            <w:pPr>
              <w:shd w:val="clear" w:color="auto" w:fill="FFFFFF"/>
            </w:pPr>
            <w:r w:rsidRPr="00C56BC8">
              <w:t>Ауыл, су, орман, балық шаруашылығы, қоршаған ортаны қорғау және жер қатынастары саласындағы өзге де қызметтер</w:t>
            </w:r>
          </w:p>
        </w:tc>
        <w:tc>
          <w:tcPr>
            <w:tcW w:w="1134" w:type="dxa"/>
          </w:tcPr>
          <w:p w14:paraId="6AA2687F" w14:textId="03537435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86500</w:t>
            </w:r>
          </w:p>
        </w:tc>
      </w:tr>
      <w:tr w:rsidR="002D5081" w:rsidRPr="00C56BC8" w14:paraId="7C86A70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7284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327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79C4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453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DB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2115" w14:textId="77777777" w:rsidR="002D5081" w:rsidRPr="00C56BC8" w:rsidRDefault="002D5081" w:rsidP="002D5081">
            <w:pPr>
              <w:shd w:val="clear" w:color="auto" w:fill="FFFFFF"/>
            </w:pPr>
            <w:r w:rsidRPr="00C56BC8">
              <w:t>Ауданның (облыстық маңызы бар қаланың)</w:t>
            </w:r>
            <w:r w:rsidRPr="00C56BC8">
              <w:rPr>
                <w:lang w:val="kk-KZ"/>
              </w:rPr>
              <w:t xml:space="preserve"> </w:t>
            </w:r>
            <w:r w:rsidRPr="00C56BC8">
              <w:t>экономика және бюджеттік жоспарлау бөлімі</w:t>
            </w:r>
          </w:p>
        </w:tc>
        <w:tc>
          <w:tcPr>
            <w:tcW w:w="1134" w:type="dxa"/>
          </w:tcPr>
          <w:p w14:paraId="035C0709" w14:textId="491049C0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86500</w:t>
            </w:r>
          </w:p>
        </w:tc>
      </w:tr>
      <w:tr w:rsidR="002D5081" w:rsidRPr="00C56BC8" w14:paraId="7198E332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B1AD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16AF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370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7DB0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A626" w14:textId="77777777" w:rsidR="002D5081" w:rsidRPr="00C56BC8" w:rsidRDefault="002D5081" w:rsidP="002D5081">
            <w:pPr>
              <w:shd w:val="clear" w:color="auto" w:fill="FFFFFF"/>
            </w:pPr>
            <w:r w:rsidRPr="00C56BC8">
              <w:t>Мамандарды әлеуметтік қолдау шараларын іске асыру үшін бюджеттік кредиттер</w:t>
            </w:r>
          </w:p>
        </w:tc>
        <w:tc>
          <w:tcPr>
            <w:tcW w:w="1134" w:type="dxa"/>
          </w:tcPr>
          <w:p w14:paraId="5C48D825" w14:textId="0408A9D2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86500</w:t>
            </w:r>
          </w:p>
        </w:tc>
      </w:tr>
      <w:tr w:rsidR="002D5081" w:rsidRPr="00C56BC8" w14:paraId="76002C2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FA9D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1FD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6DE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CE8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A679" w14:textId="77777777" w:rsidR="002D5081" w:rsidRPr="00C56BC8" w:rsidRDefault="002D5081" w:rsidP="002D5081">
            <w:pPr>
              <w:shd w:val="clear" w:color="auto" w:fill="FFFFFF"/>
            </w:pPr>
            <w:r w:rsidRPr="00C56BC8">
              <w:t>Бюджеттік кредиттерді өтеу</w:t>
            </w:r>
          </w:p>
        </w:tc>
        <w:tc>
          <w:tcPr>
            <w:tcW w:w="1134" w:type="dxa"/>
          </w:tcPr>
          <w:p w14:paraId="4FFB47D9" w14:textId="2FF87791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218571</w:t>
            </w:r>
          </w:p>
        </w:tc>
      </w:tr>
      <w:tr w:rsidR="002D5081" w:rsidRPr="00C56BC8" w14:paraId="72DEF132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58E3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E763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A29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950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333E" w14:textId="77777777" w:rsidR="002D5081" w:rsidRPr="00C56BC8" w:rsidRDefault="002D5081" w:rsidP="002D5081">
            <w:pPr>
              <w:shd w:val="clear" w:color="auto" w:fill="FFFFFF"/>
            </w:pPr>
            <w:r w:rsidRPr="00C56BC8">
              <w:t>Бюджеттік кредиттерді өтеу</w:t>
            </w:r>
          </w:p>
        </w:tc>
        <w:tc>
          <w:tcPr>
            <w:tcW w:w="1134" w:type="dxa"/>
          </w:tcPr>
          <w:p w14:paraId="71A8C6C9" w14:textId="774EBE06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218571</w:t>
            </w:r>
          </w:p>
        </w:tc>
      </w:tr>
      <w:tr w:rsidR="002D5081" w:rsidRPr="00C56BC8" w14:paraId="7A061345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05D2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3078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23B8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FF32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E13B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134" w:type="dxa"/>
          </w:tcPr>
          <w:p w14:paraId="6AF95385" w14:textId="1087BBCD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218571</w:t>
            </w:r>
          </w:p>
        </w:tc>
      </w:tr>
      <w:tr w:rsidR="002D5081" w:rsidRPr="00C56BC8" w14:paraId="327F2593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24F1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1A8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72DF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E04E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DD96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Жеке тұлғаларға жергілікті бюджеттен берілген бюджеттік кредиттерді өтеу</w:t>
            </w:r>
          </w:p>
        </w:tc>
        <w:tc>
          <w:tcPr>
            <w:tcW w:w="1134" w:type="dxa"/>
          </w:tcPr>
          <w:p w14:paraId="149BA7C0" w14:textId="1FCA95D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66886</w:t>
            </w:r>
          </w:p>
        </w:tc>
      </w:tr>
      <w:tr w:rsidR="002D5081" w:rsidRPr="00C56BC8" w14:paraId="5B1395A0" w14:textId="77777777" w:rsidTr="00A958B9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48A4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70E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1A8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6C23" w14:textId="3B9CF12A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</w:t>
            </w:r>
          </w:p>
        </w:tc>
        <w:tc>
          <w:tcPr>
            <w:tcW w:w="6378" w:type="dxa"/>
            <w:gridSpan w:val="3"/>
          </w:tcPr>
          <w:p w14:paraId="37222BF2" w14:textId="0E9108FF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Мамандырылған ұйымдарды қоспағанда, заңды тұлғаларға жергілікті бюджеттен берілген бюджеттік кредиттерді өтеу</w:t>
            </w:r>
          </w:p>
        </w:tc>
        <w:tc>
          <w:tcPr>
            <w:tcW w:w="1134" w:type="dxa"/>
          </w:tcPr>
          <w:p w14:paraId="34FCA35A" w14:textId="5982BDFA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151685</w:t>
            </w:r>
          </w:p>
        </w:tc>
      </w:tr>
      <w:tr w:rsidR="002D5081" w:rsidRPr="00C56BC8" w14:paraId="56EC9EAB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546A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4272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E461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35CB2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7CB17" w14:textId="77777777" w:rsidR="002D5081" w:rsidRPr="00C56BC8" w:rsidRDefault="002D5081" w:rsidP="002D5081">
            <w:pPr>
              <w:shd w:val="clear" w:color="auto" w:fill="FFFFFF"/>
            </w:pPr>
            <w:r w:rsidRPr="00C56BC8"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9471490" w14:textId="45D2AAAD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120081</w:t>
            </w:r>
          </w:p>
        </w:tc>
      </w:tr>
      <w:tr w:rsidR="002D5081" w:rsidRPr="00C56BC8" w14:paraId="1CE9339A" w14:textId="77777777" w:rsidTr="00C57635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F57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ACED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EB9A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B59A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79370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Қаржы активтерін сатып алу</w:t>
            </w:r>
          </w:p>
        </w:tc>
        <w:tc>
          <w:tcPr>
            <w:tcW w:w="1134" w:type="dxa"/>
          </w:tcPr>
          <w:p w14:paraId="1ADFF5E6" w14:textId="6AB86C07" w:rsidR="002D5081" w:rsidRPr="00C56BC8" w:rsidRDefault="002D5081" w:rsidP="002D5081">
            <w:pPr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120081</w:t>
            </w:r>
          </w:p>
        </w:tc>
      </w:tr>
      <w:tr w:rsidR="002D5081" w:rsidRPr="00C56BC8" w14:paraId="16D95B2B" w14:textId="77777777" w:rsidTr="00C57635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5384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CE1D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FC3D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D717F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7FDF6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Басқалар</w:t>
            </w:r>
          </w:p>
        </w:tc>
        <w:tc>
          <w:tcPr>
            <w:tcW w:w="1134" w:type="dxa"/>
          </w:tcPr>
          <w:p w14:paraId="41B6A4B4" w14:textId="09E84C55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120081</w:t>
            </w:r>
          </w:p>
        </w:tc>
      </w:tr>
      <w:tr w:rsidR="002D5081" w:rsidRPr="00C56BC8" w14:paraId="2C4519A1" w14:textId="77777777" w:rsidTr="00C57635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B48E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90CE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4E71B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2E07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9C6B0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Басқалар</w:t>
            </w:r>
          </w:p>
        </w:tc>
        <w:tc>
          <w:tcPr>
            <w:tcW w:w="1134" w:type="dxa"/>
          </w:tcPr>
          <w:p w14:paraId="48883424" w14:textId="356F311F" w:rsidR="002D5081" w:rsidRPr="00C56BC8" w:rsidRDefault="002D5081" w:rsidP="002D5081">
            <w:pPr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120081</w:t>
            </w:r>
          </w:p>
        </w:tc>
      </w:tr>
      <w:tr w:rsidR="002D5081" w:rsidRPr="00C56BC8" w14:paraId="14EBA497" w14:textId="77777777" w:rsidTr="00C57635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F314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E2BF1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8A91F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EBAB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DE0E" w14:textId="77777777" w:rsidR="002D5081" w:rsidRPr="00C56BC8" w:rsidRDefault="002D5081" w:rsidP="002D5081">
            <w:pPr>
              <w:shd w:val="clear" w:color="auto" w:fill="FFFFFF"/>
            </w:pPr>
            <w:r w:rsidRPr="00C56BC8">
              <w:rPr>
                <w:bCs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78489E3E" w14:textId="1FC9A0C5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120081</w:t>
            </w:r>
          </w:p>
        </w:tc>
      </w:tr>
      <w:tr w:rsidR="002D5081" w:rsidRPr="00C56BC8" w14:paraId="7244B57A" w14:textId="77777777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F64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E7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A84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E730D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065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08998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134" w:type="dxa"/>
          </w:tcPr>
          <w:p w14:paraId="129B7E30" w14:textId="73827087" w:rsidR="002D5081" w:rsidRPr="00C56BC8" w:rsidRDefault="002D5081" w:rsidP="002D5081">
            <w:pPr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120081</w:t>
            </w:r>
          </w:p>
        </w:tc>
      </w:tr>
      <w:tr w:rsidR="002D5081" w:rsidRPr="00C56BC8" w14:paraId="7958E9A9" w14:textId="77777777" w:rsidTr="00D42004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F272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D343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6EA1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06A7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31A7" w14:textId="77777777" w:rsidR="002D5081" w:rsidRPr="00C56BC8" w:rsidRDefault="002D5081" w:rsidP="002D5081">
            <w:pPr>
              <w:shd w:val="clear" w:color="auto" w:fill="FFFFFF"/>
            </w:pPr>
            <w:r w:rsidRPr="00C56BC8">
              <w:t xml:space="preserve">5. </w:t>
            </w:r>
            <w:r w:rsidRPr="00C56BC8">
              <w:rPr>
                <w:bCs/>
                <w:lang w:val="kk-KZ"/>
              </w:rPr>
              <w:t>Бюджет тапшылығы (профициті)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406863F" w14:textId="733B3F40" w:rsidR="002D5081" w:rsidRPr="00260A6D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260A6D">
              <w:rPr>
                <w:lang w:val="kk-KZ"/>
              </w:rPr>
              <w:t>-4280224</w:t>
            </w:r>
          </w:p>
        </w:tc>
      </w:tr>
      <w:tr w:rsidR="002D5081" w:rsidRPr="00C56BC8" w14:paraId="4315781A" w14:textId="77777777" w:rsidTr="00D42004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033C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04F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4E5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54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934" w14:textId="77777777" w:rsidR="002D5081" w:rsidRPr="00C56BC8" w:rsidRDefault="002D5081" w:rsidP="002D5081">
            <w:pPr>
              <w:shd w:val="clear" w:color="auto" w:fill="FFFFFF"/>
            </w:pPr>
            <w:r w:rsidRPr="00C56BC8">
              <w:t>6. Бюджет тапшылығын қаржыландыру (профицитін пайдалану)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26ABC" w14:textId="00D0B36A" w:rsidR="002D5081" w:rsidRPr="00260A6D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260A6D">
              <w:t>4280224</w:t>
            </w:r>
          </w:p>
        </w:tc>
      </w:tr>
      <w:tr w:rsidR="002D5081" w:rsidRPr="00C56BC8" w14:paraId="73B53823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5410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C2C0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30E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7F74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832C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 xml:space="preserve">Несиелер алу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F664" w14:textId="13561D0F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3</w:t>
            </w:r>
            <w:r w:rsidR="003646B1">
              <w:rPr>
                <w:lang w:val="kk-KZ"/>
              </w:rPr>
              <w:t>305457</w:t>
            </w:r>
          </w:p>
        </w:tc>
      </w:tr>
      <w:tr w:rsidR="002D5081" w:rsidRPr="00C56BC8" w14:paraId="0E0BC9D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8071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2DEB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530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340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FF0E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Мемлекеттік ішкі несиелер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B001" w14:textId="0331697A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3</w:t>
            </w:r>
            <w:r w:rsidR="003646B1">
              <w:rPr>
                <w:lang w:val="kk-KZ"/>
              </w:rPr>
              <w:t>305457</w:t>
            </w:r>
          </w:p>
        </w:tc>
      </w:tr>
      <w:tr w:rsidR="002D5081" w:rsidRPr="00C56BC8" w14:paraId="0551EC6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0EC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C1AE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24E0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781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1EF0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Несиелік келісімдер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BE72" w14:textId="5EE8BEB8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3</w:t>
            </w:r>
            <w:r w:rsidR="003646B1">
              <w:rPr>
                <w:lang w:val="kk-KZ"/>
              </w:rPr>
              <w:t>305457</w:t>
            </w:r>
          </w:p>
        </w:tc>
      </w:tr>
      <w:tr w:rsidR="002D5081" w:rsidRPr="00C56BC8" w14:paraId="0B374639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5F8C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4ACF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D5F2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6A5F" w14:textId="77777777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A6F6" w14:textId="77777777" w:rsidR="002D5081" w:rsidRPr="00C56BC8" w:rsidRDefault="002D5081" w:rsidP="002D5081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Ауданның (облыстық маңызы бар қаланың) жергілікті атқарушы органы алған несиелер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0D27" w14:textId="0A122B5B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3</w:t>
            </w:r>
            <w:r w:rsidR="003646B1">
              <w:rPr>
                <w:lang w:val="kk-KZ"/>
              </w:rPr>
              <w:t>305457</w:t>
            </w:r>
          </w:p>
        </w:tc>
      </w:tr>
      <w:tr w:rsidR="002D5081" w:rsidRPr="00C56BC8" w14:paraId="3EBD398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9CE5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F320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0F15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673A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0AAA" w14:textId="77777777" w:rsidR="002D5081" w:rsidRPr="00C56BC8" w:rsidRDefault="002D5081" w:rsidP="002D5081">
            <w:pPr>
              <w:shd w:val="clear" w:color="auto" w:fill="FFFFFF"/>
            </w:pPr>
            <w:r w:rsidRPr="00C56BC8">
              <w:t>Қарыздарды өтеу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F97E" w14:textId="3E7CD509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218571</w:t>
            </w:r>
          </w:p>
        </w:tc>
      </w:tr>
      <w:tr w:rsidR="002D5081" w:rsidRPr="00C56BC8" w14:paraId="393EFF23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D950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DA21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1ECB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46C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5C37" w14:textId="77777777" w:rsidR="002D5081" w:rsidRPr="00C56BC8" w:rsidRDefault="002D5081" w:rsidP="002D5081">
            <w:pPr>
              <w:shd w:val="clear" w:color="auto" w:fill="FFFFFF"/>
            </w:pPr>
            <w:r w:rsidRPr="00C56BC8">
              <w:t>Қарыздарды өтеу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A9F6" w14:textId="3051B95C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218571</w:t>
            </w:r>
          </w:p>
        </w:tc>
      </w:tr>
      <w:tr w:rsidR="002D5081" w:rsidRPr="00C56BC8" w14:paraId="47D62C7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A11B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5E9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A1F5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3DCC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9673" w14:textId="77777777" w:rsidR="002D5081" w:rsidRPr="00C56BC8" w:rsidRDefault="002D5081" w:rsidP="002D5081">
            <w:pPr>
              <w:shd w:val="clear" w:color="auto" w:fill="FFFFFF"/>
            </w:pPr>
            <w:r w:rsidRPr="00C56BC8">
              <w:t>Ауданның (облыстық маңызы бар қаланың)</w:t>
            </w:r>
            <w:r w:rsidRPr="00C56BC8">
              <w:rPr>
                <w:lang w:val="kk-KZ"/>
              </w:rPr>
              <w:t xml:space="preserve"> </w:t>
            </w:r>
            <w:r w:rsidRPr="00C56BC8">
              <w:t>қаржы бөлімі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7D5C" w14:textId="347616DC" w:rsidR="002D5081" w:rsidRPr="00C56BC8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218571</w:t>
            </w:r>
          </w:p>
        </w:tc>
      </w:tr>
      <w:tr w:rsidR="002D5081" w:rsidRPr="00BF113A" w14:paraId="470F3839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406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8176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882C" w14:textId="77777777" w:rsidR="002D5081" w:rsidRPr="00C56BC8" w:rsidRDefault="002D5081" w:rsidP="002D508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E702" w14:textId="77777777" w:rsidR="002D5081" w:rsidRPr="00C56BC8" w:rsidRDefault="002D5081" w:rsidP="002D5081">
            <w:pPr>
              <w:shd w:val="clear" w:color="auto" w:fill="FFFFFF"/>
              <w:jc w:val="center"/>
            </w:pPr>
            <w:r w:rsidRPr="00C56BC8">
              <w:t>008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2E8F" w14:textId="77777777" w:rsidR="002D5081" w:rsidRPr="00C56BC8" w:rsidRDefault="002D5081" w:rsidP="002D5081">
            <w:pPr>
              <w:shd w:val="clear" w:color="auto" w:fill="FFFFFF"/>
            </w:pPr>
            <w:r w:rsidRPr="00C56BC8">
              <w:t>Жергілікті атқарушы органның жоғары тұрған бюджет алдындағы борышын өтеу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2774" w14:textId="0D0FE874" w:rsidR="002D5081" w:rsidRPr="00BF113A" w:rsidRDefault="002D5081" w:rsidP="002D5081">
            <w:pPr>
              <w:shd w:val="clear" w:color="auto" w:fill="FFFFFF"/>
              <w:jc w:val="center"/>
              <w:rPr>
                <w:lang w:val="kk-KZ"/>
              </w:rPr>
            </w:pPr>
            <w:r w:rsidRPr="004A2C5D">
              <w:rPr>
                <w:lang w:val="kk-KZ"/>
              </w:rPr>
              <w:t>218571</w:t>
            </w:r>
          </w:p>
        </w:tc>
      </w:tr>
    </w:tbl>
    <w:p w14:paraId="2DECCD8E" w14:textId="06C979DB" w:rsidR="006714CF" w:rsidRPr="00BF113A" w:rsidRDefault="006714CF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7A547D2E" w14:textId="16533783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1185625A" w14:textId="451ACE4B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3068E48B" w14:textId="43148568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054EC99E" w14:textId="3A9955EA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2781CF98" w14:textId="3A05CF0A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0BE47DCA" w14:textId="57BA68FA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255A1A4F" w14:textId="0CB01A3A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5AEAC829" w14:textId="7C0DA35C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3240F1CA" w14:textId="0088A57C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15412405" w14:textId="7F0FA077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158BF9F8" w14:textId="36015D36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6D61AA58" w14:textId="56D0E7FB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27606552" w14:textId="381BCC29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sectPr w:rsidR="00941366" w:rsidRPr="00BF113A" w:rsidSect="008765D7">
      <w:headerReference w:type="default" r:id="rId7"/>
      <w:pgSz w:w="11906" w:h="16838"/>
      <w:pgMar w:top="1134" w:right="1134" w:bottom="1134" w:left="1418" w:header="1418" w:footer="1418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ADCBA" w14:textId="77777777" w:rsidR="00320D9E" w:rsidRDefault="00320D9E">
      <w:r>
        <w:separator/>
      </w:r>
    </w:p>
  </w:endnote>
  <w:endnote w:type="continuationSeparator" w:id="0">
    <w:p w14:paraId="01CB3B75" w14:textId="77777777" w:rsidR="00320D9E" w:rsidRDefault="00320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1444D" w14:textId="77777777" w:rsidR="00320D9E" w:rsidRDefault="00320D9E">
      <w:r>
        <w:separator/>
      </w:r>
    </w:p>
  </w:footnote>
  <w:footnote w:type="continuationSeparator" w:id="0">
    <w:p w14:paraId="1AFFBAA3" w14:textId="77777777" w:rsidR="00320D9E" w:rsidRDefault="00320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BD12A" w14:textId="77777777" w:rsidR="00C57635" w:rsidRDefault="00C57635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8765D7" w:rsidRPr="008765D7">
      <w:rPr>
        <w:noProof/>
        <w:lang w:val="ru-RU"/>
      </w:rPr>
      <w:t>11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014D"/>
    <w:rsid w:val="0000080E"/>
    <w:rsid w:val="00000B22"/>
    <w:rsid w:val="00003A49"/>
    <w:rsid w:val="00004593"/>
    <w:rsid w:val="00013867"/>
    <w:rsid w:val="00013B6F"/>
    <w:rsid w:val="00013BB2"/>
    <w:rsid w:val="00016718"/>
    <w:rsid w:val="00021B78"/>
    <w:rsid w:val="00023D75"/>
    <w:rsid w:val="00024956"/>
    <w:rsid w:val="00025E8D"/>
    <w:rsid w:val="00026B48"/>
    <w:rsid w:val="00030C5D"/>
    <w:rsid w:val="000326DC"/>
    <w:rsid w:val="00032D58"/>
    <w:rsid w:val="00034468"/>
    <w:rsid w:val="0003731A"/>
    <w:rsid w:val="00043AEE"/>
    <w:rsid w:val="000466E2"/>
    <w:rsid w:val="00047FC2"/>
    <w:rsid w:val="000514D5"/>
    <w:rsid w:val="000519D1"/>
    <w:rsid w:val="00051B2D"/>
    <w:rsid w:val="00052786"/>
    <w:rsid w:val="00053DB4"/>
    <w:rsid w:val="00054315"/>
    <w:rsid w:val="000564B1"/>
    <w:rsid w:val="0006052D"/>
    <w:rsid w:val="00067080"/>
    <w:rsid w:val="0006774B"/>
    <w:rsid w:val="000700EF"/>
    <w:rsid w:val="00071829"/>
    <w:rsid w:val="00072998"/>
    <w:rsid w:val="0007466B"/>
    <w:rsid w:val="00075505"/>
    <w:rsid w:val="00076244"/>
    <w:rsid w:val="000775A7"/>
    <w:rsid w:val="00080CDD"/>
    <w:rsid w:val="000814D6"/>
    <w:rsid w:val="000824EA"/>
    <w:rsid w:val="000852CF"/>
    <w:rsid w:val="00086A7B"/>
    <w:rsid w:val="00091805"/>
    <w:rsid w:val="00095A2E"/>
    <w:rsid w:val="00097514"/>
    <w:rsid w:val="000A1850"/>
    <w:rsid w:val="000A1ED8"/>
    <w:rsid w:val="000A671C"/>
    <w:rsid w:val="000A6987"/>
    <w:rsid w:val="000B0C63"/>
    <w:rsid w:val="000B5F52"/>
    <w:rsid w:val="000B5F8B"/>
    <w:rsid w:val="000B638E"/>
    <w:rsid w:val="000B749A"/>
    <w:rsid w:val="000B7F07"/>
    <w:rsid w:val="000C0046"/>
    <w:rsid w:val="000C3C35"/>
    <w:rsid w:val="000C4B62"/>
    <w:rsid w:val="000C7376"/>
    <w:rsid w:val="000D0BDE"/>
    <w:rsid w:val="000D164F"/>
    <w:rsid w:val="000D6147"/>
    <w:rsid w:val="000D68F9"/>
    <w:rsid w:val="000E00B3"/>
    <w:rsid w:val="000E35FE"/>
    <w:rsid w:val="000E5144"/>
    <w:rsid w:val="000F012D"/>
    <w:rsid w:val="000F1CCB"/>
    <w:rsid w:val="000F3BD1"/>
    <w:rsid w:val="000F3C46"/>
    <w:rsid w:val="000F4FFD"/>
    <w:rsid w:val="00101035"/>
    <w:rsid w:val="00101C22"/>
    <w:rsid w:val="00101F2D"/>
    <w:rsid w:val="0010280A"/>
    <w:rsid w:val="001069F7"/>
    <w:rsid w:val="001136A1"/>
    <w:rsid w:val="00113858"/>
    <w:rsid w:val="00132DC4"/>
    <w:rsid w:val="00140E24"/>
    <w:rsid w:val="0014270C"/>
    <w:rsid w:val="00143C5F"/>
    <w:rsid w:val="00146983"/>
    <w:rsid w:val="001509DA"/>
    <w:rsid w:val="001517BE"/>
    <w:rsid w:val="00153A11"/>
    <w:rsid w:val="001544DC"/>
    <w:rsid w:val="0015573E"/>
    <w:rsid w:val="001557D7"/>
    <w:rsid w:val="00156520"/>
    <w:rsid w:val="00161DE7"/>
    <w:rsid w:val="0016532C"/>
    <w:rsid w:val="0016644C"/>
    <w:rsid w:val="00171BE8"/>
    <w:rsid w:val="001735A5"/>
    <w:rsid w:val="00174F3A"/>
    <w:rsid w:val="00176FCC"/>
    <w:rsid w:val="001770A8"/>
    <w:rsid w:val="00181EB2"/>
    <w:rsid w:val="0018229D"/>
    <w:rsid w:val="00182B02"/>
    <w:rsid w:val="001835D4"/>
    <w:rsid w:val="00185791"/>
    <w:rsid w:val="001877FE"/>
    <w:rsid w:val="0019087C"/>
    <w:rsid w:val="00190F5D"/>
    <w:rsid w:val="001912FE"/>
    <w:rsid w:val="00194900"/>
    <w:rsid w:val="00195519"/>
    <w:rsid w:val="00196D6B"/>
    <w:rsid w:val="001A048F"/>
    <w:rsid w:val="001A0B8C"/>
    <w:rsid w:val="001A1A58"/>
    <w:rsid w:val="001A4988"/>
    <w:rsid w:val="001A68BA"/>
    <w:rsid w:val="001A6BAF"/>
    <w:rsid w:val="001A7982"/>
    <w:rsid w:val="001B128E"/>
    <w:rsid w:val="001B50C3"/>
    <w:rsid w:val="001C5C41"/>
    <w:rsid w:val="001D1B89"/>
    <w:rsid w:val="001D7DBB"/>
    <w:rsid w:val="001E03AC"/>
    <w:rsid w:val="001E4C83"/>
    <w:rsid w:val="001E6401"/>
    <w:rsid w:val="001F305F"/>
    <w:rsid w:val="001F594E"/>
    <w:rsid w:val="001F64CF"/>
    <w:rsid w:val="001F73A5"/>
    <w:rsid w:val="00201A96"/>
    <w:rsid w:val="002022A5"/>
    <w:rsid w:val="0020315B"/>
    <w:rsid w:val="00204106"/>
    <w:rsid w:val="00204148"/>
    <w:rsid w:val="002057BF"/>
    <w:rsid w:val="00206F72"/>
    <w:rsid w:val="00210F0A"/>
    <w:rsid w:val="002157C7"/>
    <w:rsid w:val="0022074C"/>
    <w:rsid w:val="00220D1F"/>
    <w:rsid w:val="002210CC"/>
    <w:rsid w:val="00231326"/>
    <w:rsid w:val="002331BF"/>
    <w:rsid w:val="00233FC5"/>
    <w:rsid w:val="00235892"/>
    <w:rsid w:val="00240C58"/>
    <w:rsid w:val="00242022"/>
    <w:rsid w:val="002438A7"/>
    <w:rsid w:val="00244419"/>
    <w:rsid w:val="00244620"/>
    <w:rsid w:val="00244E6E"/>
    <w:rsid w:val="00244F14"/>
    <w:rsid w:val="002518F7"/>
    <w:rsid w:val="00252D90"/>
    <w:rsid w:val="00252E5D"/>
    <w:rsid w:val="00253A78"/>
    <w:rsid w:val="00254A80"/>
    <w:rsid w:val="00257C04"/>
    <w:rsid w:val="0026095C"/>
    <w:rsid w:val="00260A6D"/>
    <w:rsid w:val="00263B7A"/>
    <w:rsid w:val="00264902"/>
    <w:rsid w:val="002705B6"/>
    <w:rsid w:val="002866D7"/>
    <w:rsid w:val="002869C9"/>
    <w:rsid w:val="002904A5"/>
    <w:rsid w:val="00291B3E"/>
    <w:rsid w:val="00293C2A"/>
    <w:rsid w:val="00293E62"/>
    <w:rsid w:val="00294553"/>
    <w:rsid w:val="00296F2C"/>
    <w:rsid w:val="002A0C4C"/>
    <w:rsid w:val="002A1EFE"/>
    <w:rsid w:val="002A56B5"/>
    <w:rsid w:val="002A5BC6"/>
    <w:rsid w:val="002A5F7F"/>
    <w:rsid w:val="002B0DA1"/>
    <w:rsid w:val="002B3A0A"/>
    <w:rsid w:val="002B3B74"/>
    <w:rsid w:val="002B60E2"/>
    <w:rsid w:val="002B7921"/>
    <w:rsid w:val="002B7E60"/>
    <w:rsid w:val="002C057E"/>
    <w:rsid w:val="002C094C"/>
    <w:rsid w:val="002C2050"/>
    <w:rsid w:val="002C2697"/>
    <w:rsid w:val="002C3463"/>
    <w:rsid w:val="002C7F7F"/>
    <w:rsid w:val="002D2179"/>
    <w:rsid w:val="002D2B4D"/>
    <w:rsid w:val="002D5081"/>
    <w:rsid w:val="002D5D7E"/>
    <w:rsid w:val="002D6703"/>
    <w:rsid w:val="002D73F7"/>
    <w:rsid w:val="002E046D"/>
    <w:rsid w:val="002E0548"/>
    <w:rsid w:val="002E1962"/>
    <w:rsid w:val="002E44B8"/>
    <w:rsid w:val="002E48AB"/>
    <w:rsid w:val="002E524A"/>
    <w:rsid w:val="002F09A7"/>
    <w:rsid w:val="002F1613"/>
    <w:rsid w:val="002F19E6"/>
    <w:rsid w:val="002F238E"/>
    <w:rsid w:val="002F3578"/>
    <w:rsid w:val="002F4CA3"/>
    <w:rsid w:val="002F6321"/>
    <w:rsid w:val="002F6E14"/>
    <w:rsid w:val="0030098A"/>
    <w:rsid w:val="00300FC8"/>
    <w:rsid w:val="00301FAC"/>
    <w:rsid w:val="0030257E"/>
    <w:rsid w:val="003026FF"/>
    <w:rsid w:val="003046D4"/>
    <w:rsid w:val="00305752"/>
    <w:rsid w:val="0030664D"/>
    <w:rsid w:val="00310F91"/>
    <w:rsid w:val="003124AF"/>
    <w:rsid w:val="00314238"/>
    <w:rsid w:val="00317B06"/>
    <w:rsid w:val="003200DB"/>
    <w:rsid w:val="00320D9E"/>
    <w:rsid w:val="00323825"/>
    <w:rsid w:val="00324962"/>
    <w:rsid w:val="003334AD"/>
    <w:rsid w:val="0033447B"/>
    <w:rsid w:val="0033661F"/>
    <w:rsid w:val="00336D78"/>
    <w:rsid w:val="00342BF0"/>
    <w:rsid w:val="00347AA6"/>
    <w:rsid w:val="00354317"/>
    <w:rsid w:val="003550A4"/>
    <w:rsid w:val="003550B6"/>
    <w:rsid w:val="003554F4"/>
    <w:rsid w:val="00361B16"/>
    <w:rsid w:val="003646B1"/>
    <w:rsid w:val="003646ED"/>
    <w:rsid w:val="003653AC"/>
    <w:rsid w:val="003704AB"/>
    <w:rsid w:val="003722DB"/>
    <w:rsid w:val="0037282C"/>
    <w:rsid w:val="00376D33"/>
    <w:rsid w:val="003776C5"/>
    <w:rsid w:val="003826B6"/>
    <w:rsid w:val="003863BB"/>
    <w:rsid w:val="00393BA1"/>
    <w:rsid w:val="00395135"/>
    <w:rsid w:val="00395CDD"/>
    <w:rsid w:val="00396E55"/>
    <w:rsid w:val="00396EF4"/>
    <w:rsid w:val="003A111B"/>
    <w:rsid w:val="003A33D7"/>
    <w:rsid w:val="003A3E14"/>
    <w:rsid w:val="003A4836"/>
    <w:rsid w:val="003A59A0"/>
    <w:rsid w:val="003B0662"/>
    <w:rsid w:val="003B0C27"/>
    <w:rsid w:val="003B15B8"/>
    <w:rsid w:val="003B4247"/>
    <w:rsid w:val="003C417B"/>
    <w:rsid w:val="003C4431"/>
    <w:rsid w:val="003C4BD3"/>
    <w:rsid w:val="003C5643"/>
    <w:rsid w:val="003C7D18"/>
    <w:rsid w:val="003D1FFB"/>
    <w:rsid w:val="003D2964"/>
    <w:rsid w:val="003D3F9E"/>
    <w:rsid w:val="003E0555"/>
    <w:rsid w:val="003E2E65"/>
    <w:rsid w:val="003E4620"/>
    <w:rsid w:val="003E6C78"/>
    <w:rsid w:val="003F14DE"/>
    <w:rsid w:val="003F1992"/>
    <w:rsid w:val="003F2DDA"/>
    <w:rsid w:val="003F4C45"/>
    <w:rsid w:val="003F5708"/>
    <w:rsid w:val="003F6567"/>
    <w:rsid w:val="003F7B94"/>
    <w:rsid w:val="00411C99"/>
    <w:rsid w:val="00413984"/>
    <w:rsid w:val="004153DA"/>
    <w:rsid w:val="00420779"/>
    <w:rsid w:val="00423631"/>
    <w:rsid w:val="0042603B"/>
    <w:rsid w:val="00426661"/>
    <w:rsid w:val="004274B7"/>
    <w:rsid w:val="004275A0"/>
    <w:rsid w:val="004303BB"/>
    <w:rsid w:val="004309F4"/>
    <w:rsid w:val="00431B36"/>
    <w:rsid w:val="004360FD"/>
    <w:rsid w:val="00441707"/>
    <w:rsid w:val="00441B03"/>
    <w:rsid w:val="00444FE4"/>
    <w:rsid w:val="004457BC"/>
    <w:rsid w:val="00445E1D"/>
    <w:rsid w:val="004473F1"/>
    <w:rsid w:val="00454F74"/>
    <w:rsid w:val="004556B9"/>
    <w:rsid w:val="00455803"/>
    <w:rsid w:val="00455EA2"/>
    <w:rsid w:val="00456BD5"/>
    <w:rsid w:val="004571A0"/>
    <w:rsid w:val="0046091C"/>
    <w:rsid w:val="00463F07"/>
    <w:rsid w:val="00465024"/>
    <w:rsid w:val="00471229"/>
    <w:rsid w:val="00471703"/>
    <w:rsid w:val="004721C0"/>
    <w:rsid w:val="00472407"/>
    <w:rsid w:val="004742C7"/>
    <w:rsid w:val="00481F6B"/>
    <w:rsid w:val="00487FF8"/>
    <w:rsid w:val="00490BB1"/>
    <w:rsid w:val="0049447B"/>
    <w:rsid w:val="00496225"/>
    <w:rsid w:val="00496999"/>
    <w:rsid w:val="00497887"/>
    <w:rsid w:val="004A22F7"/>
    <w:rsid w:val="004A29D4"/>
    <w:rsid w:val="004A4CBA"/>
    <w:rsid w:val="004B2CAC"/>
    <w:rsid w:val="004B3C3E"/>
    <w:rsid w:val="004B7474"/>
    <w:rsid w:val="004C4F7F"/>
    <w:rsid w:val="004C539C"/>
    <w:rsid w:val="004C6928"/>
    <w:rsid w:val="004C6A1B"/>
    <w:rsid w:val="004D3003"/>
    <w:rsid w:val="004D5C24"/>
    <w:rsid w:val="004D6732"/>
    <w:rsid w:val="004F1CCA"/>
    <w:rsid w:val="004F2023"/>
    <w:rsid w:val="004F46FE"/>
    <w:rsid w:val="004F512E"/>
    <w:rsid w:val="004F5EF2"/>
    <w:rsid w:val="005005C2"/>
    <w:rsid w:val="00500C84"/>
    <w:rsid w:val="005010F7"/>
    <w:rsid w:val="00505AC2"/>
    <w:rsid w:val="00506C8C"/>
    <w:rsid w:val="00507AC1"/>
    <w:rsid w:val="00512F29"/>
    <w:rsid w:val="00513503"/>
    <w:rsid w:val="00514FA0"/>
    <w:rsid w:val="0051536A"/>
    <w:rsid w:val="00515441"/>
    <w:rsid w:val="00515EE9"/>
    <w:rsid w:val="005218A1"/>
    <w:rsid w:val="00521BC3"/>
    <w:rsid w:val="0052492C"/>
    <w:rsid w:val="005249D6"/>
    <w:rsid w:val="00525B60"/>
    <w:rsid w:val="0053301B"/>
    <w:rsid w:val="005332B3"/>
    <w:rsid w:val="005335B2"/>
    <w:rsid w:val="00535F98"/>
    <w:rsid w:val="00536033"/>
    <w:rsid w:val="00540705"/>
    <w:rsid w:val="005413A9"/>
    <w:rsid w:val="00547836"/>
    <w:rsid w:val="00547A51"/>
    <w:rsid w:val="00547B7D"/>
    <w:rsid w:val="00547C35"/>
    <w:rsid w:val="00550479"/>
    <w:rsid w:val="005507DA"/>
    <w:rsid w:val="005550C9"/>
    <w:rsid w:val="00564580"/>
    <w:rsid w:val="00565C55"/>
    <w:rsid w:val="0056671A"/>
    <w:rsid w:val="005729E3"/>
    <w:rsid w:val="00572B97"/>
    <w:rsid w:val="00576861"/>
    <w:rsid w:val="00577366"/>
    <w:rsid w:val="0058074F"/>
    <w:rsid w:val="005857FB"/>
    <w:rsid w:val="00585C2A"/>
    <w:rsid w:val="00591B4C"/>
    <w:rsid w:val="00591E6E"/>
    <w:rsid w:val="005930F8"/>
    <w:rsid w:val="00593D5A"/>
    <w:rsid w:val="00595288"/>
    <w:rsid w:val="005962F4"/>
    <w:rsid w:val="00596B47"/>
    <w:rsid w:val="00597DD3"/>
    <w:rsid w:val="005A40FF"/>
    <w:rsid w:val="005A5143"/>
    <w:rsid w:val="005A61B9"/>
    <w:rsid w:val="005B24D2"/>
    <w:rsid w:val="005B7E68"/>
    <w:rsid w:val="005C0294"/>
    <w:rsid w:val="005C1795"/>
    <w:rsid w:val="005D1D6E"/>
    <w:rsid w:val="005D360E"/>
    <w:rsid w:val="005D42E1"/>
    <w:rsid w:val="005D47C0"/>
    <w:rsid w:val="005D47C9"/>
    <w:rsid w:val="005D5BCD"/>
    <w:rsid w:val="005E24FE"/>
    <w:rsid w:val="005E262E"/>
    <w:rsid w:val="005E35DB"/>
    <w:rsid w:val="005E7F5D"/>
    <w:rsid w:val="005F0623"/>
    <w:rsid w:val="005F0ACE"/>
    <w:rsid w:val="005F2BED"/>
    <w:rsid w:val="005F3BDF"/>
    <w:rsid w:val="005F5D43"/>
    <w:rsid w:val="0060332F"/>
    <w:rsid w:val="0060362C"/>
    <w:rsid w:val="00607935"/>
    <w:rsid w:val="00607B83"/>
    <w:rsid w:val="00612789"/>
    <w:rsid w:val="0061415B"/>
    <w:rsid w:val="00615687"/>
    <w:rsid w:val="00617573"/>
    <w:rsid w:val="006236EA"/>
    <w:rsid w:val="00624F21"/>
    <w:rsid w:val="006257DA"/>
    <w:rsid w:val="00625CB5"/>
    <w:rsid w:val="00626BFC"/>
    <w:rsid w:val="00627565"/>
    <w:rsid w:val="00631EE2"/>
    <w:rsid w:val="00631F82"/>
    <w:rsid w:val="0063420D"/>
    <w:rsid w:val="006366F6"/>
    <w:rsid w:val="00642B6A"/>
    <w:rsid w:val="006461CC"/>
    <w:rsid w:val="00650DFB"/>
    <w:rsid w:val="0065317B"/>
    <w:rsid w:val="0065323C"/>
    <w:rsid w:val="00655772"/>
    <w:rsid w:val="00660CD8"/>
    <w:rsid w:val="00664E58"/>
    <w:rsid w:val="006650C4"/>
    <w:rsid w:val="00665EE2"/>
    <w:rsid w:val="006714CF"/>
    <w:rsid w:val="00671D39"/>
    <w:rsid w:val="006732D5"/>
    <w:rsid w:val="0067399C"/>
    <w:rsid w:val="00681FCB"/>
    <w:rsid w:val="00683931"/>
    <w:rsid w:val="006871DB"/>
    <w:rsid w:val="00687756"/>
    <w:rsid w:val="0069018C"/>
    <w:rsid w:val="00692EF1"/>
    <w:rsid w:val="0069496C"/>
    <w:rsid w:val="00695806"/>
    <w:rsid w:val="00695BDD"/>
    <w:rsid w:val="00696571"/>
    <w:rsid w:val="006A09C5"/>
    <w:rsid w:val="006A11C8"/>
    <w:rsid w:val="006A139F"/>
    <w:rsid w:val="006A168B"/>
    <w:rsid w:val="006A16C7"/>
    <w:rsid w:val="006A190C"/>
    <w:rsid w:val="006A403F"/>
    <w:rsid w:val="006A4B91"/>
    <w:rsid w:val="006B0D5F"/>
    <w:rsid w:val="006B1BF0"/>
    <w:rsid w:val="006B257E"/>
    <w:rsid w:val="006B5B79"/>
    <w:rsid w:val="006B7937"/>
    <w:rsid w:val="006C25C9"/>
    <w:rsid w:val="006C36AC"/>
    <w:rsid w:val="006D3120"/>
    <w:rsid w:val="006D3DB5"/>
    <w:rsid w:val="006D3DD5"/>
    <w:rsid w:val="006D525A"/>
    <w:rsid w:val="006D611A"/>
    <w:rsid w:val="006D7FDD"/>
    <w:rsid w:val="006E1C48"/>
    <w:rsid w:val="006E2749"/>
    <w:rsid w:val="006E2C88"/>
    <w:rsid w:val="006E5899"/>
    <w:rsid w:val="006E5C57"/>
    <w:rsid w:val="006E6A72"/>
    <w:rsid w:val="006E6B40"/>
    <w:rsid w:val="006E7786"/>
    <w:rsid w:val="006E793F"/>
    <w:rsid w:val="006F03FB"/>
    <w:rsid w:val="006F0568"/>
    <w:rsid w:val="006F0741"/>
    <w:rsid w:val="006F0D38"/>
    <w:rsid w:val="006F331F"/>
    <w:rsid w:val="006F423B"/>
    <w:rsid w:val="006F6385"/>
    <w:rsid w:val="007071D6"/>
    <w:rsid w:val="0070748C"/>
    <w:rsid w:val="007079D7"/>
    <w:rsid w:val="00707EB4"/>
    <w:rsid w:val="00710EDA"/>
    <w:rsid w:val="00711889"/>
    <w:rsid w:val="00711E44"/>
    <w:rsid w:val="00720C8A"/>
    <w:rsid w:val="00722FBC"/>
    <w:rsid w:val="00724BB2"/>
    <w:rsid w:val="00725F4E"/>
    <w:rsid w:val="00726636"/>
    <w:rsid w:val="00731C1C"/>
    <w:rsid w:val="00732255"/>
    <w:rsid w:val="0074352A"/>
    <w:rsid w:val="00743CAF"/>
    <w:rsid w:val="007511B3"/>
    <w:rsid w:val="00753E09"/>
    <w:rsid w:val="007567D1"/>
    <w:rsid w:val="0076364D"/>
    <w:rsid w:val="00764C88"/>
    <w:rsid w:val="00766E92"/>
    <w:rsid w:val="00767A9F"/>
    <w:rsid w:val="00771D1A"/>
    <w:rsid w:val="0077305E"/>
    <w:rsid w:val="007810BF"/>
    <w:rsid w:val="0078135F"/>
    <w:rsid w:val="007831D9"/>
    <w:rsid w:val="007835B2"/>
    <w:rsid w:val="0078424E"/>
    <w:rsid w:val="007857F4"/>
    <w:rsid w:val="00785836"/>
    <w:rsid w:val="007869E1"/>
    <w:rsid w:val="00787E3D"/>
    <w:rsid w:val="007937C6"/>
    <w:rsid w:val="0079396F"/>
    <w:rsid w:val="007943C5"/>
    <w:rsid w:val="00794F6F"/>
    <w:rsid w:val="00795E71"/>
    <w:rsid w:val="007972F5"/>
    <w:rsid w:val="007A3877"/>
    <w:rsid w:val="007A4095"/>
    <w:rsid w:val="007B086B"/>
    <w:rsid w:val="007B207F"/>
    <w:rsid w:val="007B5AAD"/>
    <w:rsid w:val="007B66B6"/>
    <w:rsid w:val="007B7073"/>
    <w:rsid w:val="007B7C45"/>
    <w:rsid w:val="007C1F65"/>
    <w:rsid w:val="007C3EC8"/>
    <w:rsid w:val="007C57C6"/>
    <w:rsid w:val="007C5D31"/>
    <w:rsid w:val="007C636C"/>
    <w:rsid w:val="007C6DFC"/>
    <w:rsid w:val="007D5F65"/>
    <w:rsid w:val="007D6EED"/>
    <w:rsid w:val="007E1667"/>
    <w:rsid w:val="007E36B8"/>
    <w:rsid w:val="007E3981"/>
    <w:rsid w:val="007E5B8E"/>
    <w:rsid w:val="007E76A4"/>
    <w:rsid w:val="007F0098"/>
    <w:rsid w:val="007F0D9F"/>
    <w:rsid w:val="007F31F7"/>
    <w:rsid w:val="007F38B5"/>
    <w:rsid w:val="007F567B"/>
    <w:rsid w:val="0080117D"/>
    <w:rsid w:val="00803AB1"/>
    <w:rsid w:val="00804832"/>
    <w:rsid w:val="00813471"/>
    <w:rsid w:val="00813A3E"/>
    <w:rsid w:val="00817FBE"/>
    <w:rsid w:val="00820D2C"/>
    <w:rsid w:val="00826C74"/>
    <w:rsid w:val="00831761"/>
    <w:rsid w:val="00831C19"/>
    <w:rsid w:val="00834AC7"/>
    <w:rsid w:val="00837238"/>
    <w:rsid w:val="0083746B"/>
    <w:rsid w:val="00837CC0"/>
    <w:rsid w:val="0084044A"/>
    <w:rsid w:val="00840AB5"/>
    <w:rsid w:val="00841D1D"/>
    <w:rsid w:val="0084299E"/>
    <w:rsid w:val="008475D6"/>
    <w:rsid w:val="00850B15"/>
    <w:rsid w:val="0085101A"/>
    <w:rsid w:val="008516D1"/>
    <w:rsid w:val="008516EA"/>
    <w:rsid w:val="00853A84"/>
    <w:rsid w:val="00853DCB"/>
    <w:rsid w:val="00855FB1"/>
    <w:rsid w:val="00864A3B"/>
    <w:rsid w:val="00865CA6"/>
    <w:rsid w:val="0086640F"/>
    <w:rsid w:val="00867CEC"/>
    <w:rsid w:val="00867E24"/>
    <w:rsid w:val="008707AA"/>
    <w:rsid w:val="008765D7"/>
    <w:rsid w:val="00877A24"/>
    <w:rsid w:val="00883D56"/>
    <w:rsid w:val="0089347E"/>
    <w:rsid w:val="00895603"/>
    <w:rsid w:val="008964EC"/>
    <w:rsid w:val="008A3808"/>
    <w:rsid w:val="008A682A"/>
    <w:rsid w:val="008B20DB"/>
    <w:rsid w:val="008B381D"/>
    <w:rsid w:val="008B6519"/>
    <w:rsid w:val="008D0619"/>
    <w:rsid w:val="008D14ED"/>
    <w:rsid w:val="008D34D4"/>
    <w:rsid w:val="008D5670"/>
    <w:rsid w:val="008D77FF"/>
    <w:rsid w:val="008D78EA"/>
    <w:rsid w:val="008D7D1D"/>
    <w:rsid w:val="008E1207"/>
    <w:rsid w:val="008E1F59"/>
    <w:rsid w:val="008E76AF"/>
    <w:rsid w:val="008F40CA"/>
    <w:rsid w:val="008F5B66"/>
    <w:rsid w:val="008F6523"/>
    <w:rsid w:val="008F708A"/>
    <w:rsid w:val="008F7C0A"/>
    <w:rsid w:val="00901EA6"/>
    <w:rsid w:val="00903C95"/>
    <w:rsid w:val="00903DA0"/>
    <w:rsid w:val="00904AD9"/>
    <w:rsid w:val="00905DA5"/>
    <w:rsid w:val="00906E93"/>
    <w:rsid w:val="0090748F"/>
    <w:rsid w:val="00910880"/>
    <w:rsid w:val="00911F3F"/>
    <w:rsid w:val="00913747"/>
    <w:rsid w:val="00916053"/>
    <w:rsid w:val="009200A2"/>
    <w:rsid w:val="00920A62"/>
    <w:rsid w:val="009229B1"/>
    <w:rsid w:val="009236B7"/>
    <w:rsid w:val="009252C1"/>
    <w:rsid w:val="00930AEB"/>
    <w:rsid w:val="00931675"/>
    <w:rsid w:val="00932D80"/>
    <w:rsid w:val="0093371A"/>
    <w:rsid w:val="009343C1"/>
    <w:rsid w:val="00936BD4"/>
    <w:rsid w:val="00936CFC"/>
    <w:rsid w:val="00940350"/>
    <w:rsid w:val="00940A85"/>
    <w:rsid w:val="00941366"/>
    <w:rsid w:val="0094170D"/>
    <w:rsid w:val="00941989"/>
    <w:rsid w:val="0094524D"/>
    <w:rsid w:val="00946516"/>
    <w:rsid w:val="00946B02"/>
    <w:rsid w:val="00950EB9"/>
    <w:rsid w:val="00953AE8"/>
    <w:rsid w:val="00954EDC"/>
    <w:rsid w:val="0095654E"/>
    <w:rsid w:val="00957572"/>
    <w:rsid w:val="00961420"/>
    <w:rsid w:val="00962D1F"/>
    <w:rsid w:val="00965250"/>
    <w:rsid w:val="00965F09"/>
    <w:rsid w:val="009677A0"/>
    <w:rsid w:val="00970B5E"/>
    <w:rsid w:val="00971BA8"/>
    <w:rsid w:val="00973DA0"/>
    <w:rsid w:val="009753F0"/>
    <w:rsid w:val="009773EC"/>
    <w:rsid w:val="00977C1D"/>
    <w:rsid w:val="00980ABF"/>
    <w:rsid w:val="0098201B"/>
    <w:rsid w:val="00982112"/>
    <w:rsid w:val="009828B3"/>
    <w:rsid w:val="00984240"/>
    <w:rsid w:val="00985547"/>
    <w:rsid w:val="009855C8"/>
    <w:rsid w:val="009879DF"/>
    <w:rsid w:val="00987CE8"/>
    <w:rsid w:val="009912FD"/>
    <w:rsid w:val="00992F06"/>
    <w:rsid w:val="00992F44"/>
    <w:rsid w:val="009936C1"/>
    <w:rsid w:val="00995308"/>
    <w:rsid w:val="00995F68"/>
    <w:rsid w:val="00997D09"/>
    <w:rsid w:val="00997D47"/>
    <w:rsid w:val="009A04EB"/>
    <w:rsid w:val="009A06C3"/>
    <w:rsid w:val="009A0D85"/>
    <w:rsid w:val="009A3693"/>
    <w:rsid w:val="009A6BD1"/>
    <w:rsid w:val="009A6DA3"/>
    <w:rsid w:val="009A71CB"/>
    <w:rsid w:val="009C31E0"/>
    <w:rsid w:val="009C4559"/>
    <w:rsid w:val="009C575B"/>
    <w:rsid w:val="009C6E72"/>
    <w:rsid w:val="009D2018"/>
    <w:rsid w:val="009D7B96"/>
    <w:rsid w:val="009E193D"/>
    <w:rsid w:val="009E228B"/>
    <w:rsid w:val="009E3527"/>
    <w:rsid w:val="009E3902"/>
    <w:rsid w:val="009E468B"/>
    <w:rsid w:val="009E537D"/>
    <w:rsid w:val="009F0B2A"/>
    <w:rsid w:val="009F2715"/>
    <w:rsid w:val="009F32CB"/>
    <w:rsid w:val="009F42B3"/>
    <w:rsid w:val="009F6430"/>
    <w:rsid w:val="00A04024"/>
    <w:rsid w:val="00A04548"/>
    <w:rsid w:val="00A2017B"/>
    <w:rsid w:val="00A228D5"/>
    <w:rsid w:val="00A230BB"/>
    <w:rsid w:val="00A27712"/>
    <w:rsid w:val="00A30EB4"/>
    <w:rsid w:val="00A36393"/>
    <w:rsid w:val="00A37E17"/>
    <w:rsid w:val="00A41933"/>
    <w:rsid w:val="00A419E3"/>
    <w:rsid w:val="00A47A89"/>
    <w:rsid w:val="00A51853"/>
    <w:rsid w:val="00A53471"/>
    <w:rsid w:val="00A53F63"/>
    <w:rsid w:val="00A54596"/>
    <w:rsid w:val="00A54E46"/>
    <w:rsid w:val="00A56978"/>
    <w:rsid w:val="00A619D3"/>
    <w:rsid w:val="00A61BA6"/>
    <w:rsid w:val="00A621D0"/>
    <w:rsid w:val="00A635BA"/>
    <w:rsid w:val="00A657A3"/>
    <w:rsid w:val="00A65D8F"/>
    <w:rsid w:val="00A67ED4"/>
    <w:rsid w:val="00A700FC"/>
    <w:rsid w:val="00A704C2"/>
    <w:rsid w:val="00A7143F"/>
    <w:rsid w:val="00A72788"/>
    <w:rsid w:val="00A73DD0"/>
    <w:rsid w:val="00A749B7"/>
    <w:rsid w:val="00A74B0A"/>
    <w:rsid w:val="00A757CC"/>
    <w:rsid w:val="00A76EC8"/>
    <w:rsid w:val="00A775F3"/>
    <w:rsid w:val="00A8058A"/>
    <w:rsid w:val="00A83618"/>
    <w:rsid w:val="00A83E7F"/>
    <w:rsid w:val="00A86AFB"/>
    <w:rsid w:val="00A86BBA"/>
    <w:rsid w:val="00A9112F"/>
    <w:rsid w:val="00A927AC"/>
    <w:rsid w:val="00A930C6"/>
    <w:rsid w:val="00A952B8"/>
    <w:rsid w:val="00A95515"/>
    <w:rsid w:val="00A958B9"/>
    <w:rsid w:val="00AA24F8"/>
    <w:rsid w:val="00AA277C"/>
    <w:rsid w:val="00AA3152"/>
    <w:rsid w:val="00AA517E"/>
    <w:rsid w:val="00AB1C00"/>
    <w:rsid w:val="00AB2FE7"/>
    <w:rsid w:val="00AB4FAE"/>
    <w:rsid w:val="00AB4FF3"/>
    <w:rsid w:val="00AC011A"/>
    <w:rsid w:val="00AC12E1"/>
    <w:rsid w:val="00AC26CE"/>
    <w:rsid w:val="00AC4218"/>
    <w:rsid w:val="00AC4CF3"/>
    <w:rsid w:val="00AC60C6"/>
    <w:rsid w:val="00AC78F0"/>
    <w:rsid w:val="00AD017D"/>
    <w:rsid w:val="00AD02F8"/>
    <w:rsid w:val="00AD10A4"/>
    <w:rsid w:val="00AD13CB"/>
    <w:rsid w:val="00AD2997"/>
    <w:rsid w:val="00AD2FA9"/>
    <w:rsid w:val="00AD3747"/>
    <w:rsid w:val="00AD37F1"/>
    <w:rsid w:val="00AD3FE4"/>
    <w:rsid w:val="00AE2CF4"/>
    <w:rsid w:val="00AE3C29"/>
    <w:rsid w:val="00AE5E14"/>
    <w:rsid w:val="00AE6F12"/>
    <w:rsid w:val="00AF01DF"/>
    <w:rsid w:val="00AF168D"/>
    <w:rsid w:val="00AF3074"/>
    <w:rsid w:val="00AF39EE"/>
    <w:rsid w:val="00AF6300"/>
    <w:rsid w:val="00B007D1"/>
    <w:rsid w:val="00B00D25"/>
    <w:rsid w:val="00B0174E"/>
    <w:rsid w:val="00B0611D"/>
    <w:rsid w:val="00B07E45"/>
    <w:rsid w:val="00B10035"/>
    <w:rsid w:val="00B11645"/>
    <w:rsid w:val="00B21480"/>
    <w:rsid w:val="00B21DA0"/>
    <w:rsid w:val="00B22565"/>
    <w:rsid w:val="00B25F3B"/>
    <w:rsid w:val="00B333EB"/>
    <w:rsid w:val="00B3383C"/>
    <w:rsid w:val="00B414E7"/>
    <w:rsid w:val="00B419FE"/>
    <w:rsid w:val="00B42D4B"/>
    <w:rsid w:val="00B4571B"/>
    <w:rsid w:val="00B45C90"/>
    <w:rsid w:val="00B562AE"/>
    <w:rsid w:val="00B5686F"/>
    <w:rsid w:val="00B623F6"/>
    <w:rsid w:val="00B63858"/>
    <w:rsid w:val="00B638AB"/>
    <w:rsid w:val="00B703C1"/>
    <w:rsid w:val="00B70B72"/>
    <w:rsid w:val="00B717C0"/>
    <w:rsid w:val="00B76321"/>
    <w:rsid w:val="00B77F90"/>
    <w:rsid w:val="00B80EBC"/>
    <w:rsid w:val="00B81567"/>
    <w:rsid w:val="00B83890"/>
    <w:rsid w:val="00B92C1A"/>
    <w:rsid w:val="00B95BCC"/>
    <w:rsid w:val="00BA2DDC"/>
    <w:rsid w:val="00BA43D3"/>
    <w:rsid w:val="00BA6162"/>
    <w:rsid w:val="00BA686E"/>
    <w:rsid w:val="00BA7AFD"/>
    <w:rsid w:val="00BB20AA"/>
    <w:rsid w:val="00BB24AD"/>
    <w:rsid w:val="00BB34ED"/>
    <w:rsid w:val="00BB360B"/>
    <w:rsid w:val="00BB4954"/>
    <w:rsid w:val="00BB5837"/>
    <w:rsid w:val="00BC14F0"/>
    <w:rsid w:val="00BC4F3D"/>
    <w:rsid w:val="00BD0064"/>
    <w:rsid w:val="00BD0132"/>
    <w:rsid w:val="00BD2835"/>
    <w:rsid w:val="00BD2CA4"/>
    <w:rsid w:val="00BE07FC"/>
    <w:rsid w:val="00BE13C8"/>
    <w:rsid w:val="00BE4834"/>
    <w:rsid w:val="00BE534E"/>
    <w:rsid w:val="00BE612B"/>
    <w:rsid w:val="00BF0B61"/>
    <w:rsid w:val="00BF113A"/>
    <w:rsid w:val="00BF2146"/>
    <w:rsid w:val="00BF70F3"/>
    <w:rsid w:val="00BF79BC"/>
    <w:rsid w:val="00BF7C7B"/>
    <w:rsid w:val="00C03D7C"/>
    <w:rsid w:val="00C0440C"/>
    <w:rsid w:val="00C04C7A"/>
    <w:rsid w:val="00C106C2"/>
    <w:rsid w:val="00C11EBA"/>
    <w:rsid w:val="00C12DF6"/>
    <w:rsid w:val="00C13D59"/>
    <w:rsid w:val="00C14505"/>
    <w:rsid w:val="00C14CDB"/>
    <w:rsid w:val="00C157FF"/>
    <w:rsid w:val="00C20242"/>
    <w:rsid w:val="00C20BFF"/>
    <w:rsid w:val="00C23218"/>
    <w:rsid w:val="00C249F6"/>
    <w:rsid w:val="00C24B18"/>
    <w:rsid w:val="00C354CD"/>
    <w:rsid w:val="00C42A6F"/>
    <w:rsid w:val="00C44070"/>
    <w:rsid w:val="00C4467B"/>
    <w:rsid w:val="00C45418"/>
    <w:rsid w:val="00C510C9"/>
    <w:rsid w:val="00C52F72"/>
    <w:rsid w:val="00C53A56"/>
    <w:rsid w:val="00C5591A"/>
    <w:rsid w:val="00C56BC8"/>
    <w:rsid w:val="00C573A6"/>
    <w:rsid w:val="00C57635"/>
    <w:rsid w:val="00C57D71"/>
    <w:rsid w:val="00C6097B"/>
    <w:rsid w:val="00C63F5A"/>
    <w:rsid w:val="00C676AB"/>
    <w:rsid w:val="00C7775B"/>
    <w:rsid w:val="00C80B38"/>
    <w:rsid w:val="00C8176C"/>
    <w:rsid w:val="00C817B3"/>
    <w:rsid w:val="00C8200F"/>
    <w:rsid w:val="00C8315B"/>
    <w:rsid w:val="00C83191"/>
    <w:rsid w:val="00C851E1"/>
    <w:rsid w:val="00C8635E"/>
    <w:rsid w:val="00C87597"/>
    <w:rsid w:val="00C9017D"/>
    <w:rsid w:val="00C91882"/>
    <w:rsid w:val="00C94198"/>
    <w:rsid w:val="00CA07A0"/>
    <w:rsid w:val="00CA0A07"/>
    <w:rsid w:val="00CA5FC0"/>
    <w:rsid w:val="00CB1CB0"/>
    <w:rsid w:val="00CB2040"/>
    <w:rsid w:val="00CB6F25"/>
    <w:rsid w:val="00CC33B6"/>
    <w:rsid w:val="00CC4762"/>
    <w:rsid w:val="00CC4AAA"/>
    <w:rsid w:val="00CC64E2"/>
    <w:rsid w:val="00CC6599"/>
    <w:rsid w:val="00CD31FD"/>
    <w:rsid w:val="00CD4003"/>
    <w:rsid w:val="00CE021F"/>
    <w:rsid w:val="00CE0C7E"/>
    <w:rsid w:val="00CE1B57"/>
    <w:rsid w:val="00CE29C2"/>
    <w:rsid w:val="00CE42A3"/>
    <w:rsid w:val="00CE4676"/>
    <w:rsid w:val="00CF2789"/>
    <w:rsid w:val="00CF5D28"/>
    <w:rsid w:val="00CF64EB"/>
    <w:rsid w:val="00CF758E"/>
    <w:rsid w:val="00CF7660"/>
    <w:rsid w:val="00D00A7E"/>
    <w:rsid w:val="00D00F2B"/>
    <w:rsid w:val="00D01F11"/>
    <w:rsid w:val="00D10E29"/>
    <w:rsid w:val="00D1301D"/>
    <w:rsid w:val="00D143E3"/>
    <w:rsid w:val="00D144B8"/>
    <w:rsid w:val="00D15570"/>
    <w:rsid w:val="00D155E5"/>
    <w:rsid w:val="00D1673F"/>
    <w:rsid w:val="00D2241C"/>
    <w:rsid w:val="00D232C6"/>
    <w:rsid w:val="00D3009E"/>
    <w:rsid w:val="00D31914"/>
    <w:rsid w:val="00D31A79"/>
    <w:rsid w:val="00D31DF4"/>
    <w:rsid w:val="00D34A59"/>
    <w:rsid w:val="00D40190"/>
    <w:rsid w:val="00D4082E"/>
    <w:rsid w:val="00D42004"/>
    <w:rsid w:val="00D4592E"/>
    <w:rsid w:val="00D51D44"/>
    <w:rsid w:val="00D53857"/>
    <w:rsid w:val="00D6062B"/>
    <w:rsid w:val="00D613C6"/>
    <w:rsid w:val="00D63086"/>
    <w:rsid w:val="00D63207"/>
    <w:rsid w:val="00D642EB"/>
    <w:rsid w:val="00D72014"/>
    <w:rsid w:val="00D72C1D"/>
    <w:rsid w:val="00D7334F"/>
    <w:rsid w:val="00D74E2A"/>
    <w:rsid w:val="00D803EB"/>
    <w:rsid w:val="00D81FC0"/>
    <w:rsid w:val="00D82A8B"/>
    <w:rsid w:val="00D842F4"/>
    <w:rsid w:val="00D85561"/>
    <w:rsid w:val="00D902BF"/>
    <w:rsid w:val="00D947EA"/>
    <w:rsid w:val="00D963C9"/>
    <w:rsid w:val="00D96769"/>
    <w:rsid w:val="00D96775"/>
    <w:rsid w:val="00D97352"/>
    <w:rsid w:val="00DA35EE"/>
    <w:rsid w:val="00DA565E"/>
    <w:rsid w:val="00DA6ADC"/>
    <w:rsid w:val="00DB015E"/>
    <w:rsid w:val="00DB2916"/>
    <w:rsid w:val="00DB59F9"/>
    <w:rsid w:val="00DB5FDB"/>
    <w:rsid w:val="00DC1849"/>
    <w:rsid w:val="00DD1559"/>
    <w:rsid w:val="00DD3415"/>
    <w:rsid w:val="00DE0EFE"/>
    <w:rsid w:val="00DE240E"/>
    <w:rsid w:val="00DE518B"/>
    <w:rsid w:val="00DF0715"/>
    <w:rsid w:val="00DF1D45"/>
    <w:rsid w:val="00DF6D5D"/>
    <w:rsid w:val="00E005FB"/>
    <w:rsid w:val="00E0134A"/>
    <w:rsid w:val="00E017BF"/>
    <w:rsid w:val="00E0180F"/>
    <w:rsid w:val="00E022FA"/>
    <w:rsid w:val="00E036AE"/>
    <w:rsid w:val="00E04989"/>
    <w:rsid w:val="00E10F35"/>
    <w:rsid w:val="00E13157"/>
    <w:rsid w:val="00E15833"/>
    <w:rsid w:val="00E20127"/>
    <w:rsid w:val="00E216CC"/>
    <w:rsid w:val="00E22F33"/>
    <w:rsid w:val="00E24961"/>
    <w:rsid w:val="00E267AA"/>
    <w:rsid w:val="00E31783"/>
    <w:rsid w:val="00E3244A"/>
    <w:rsid w:val="00E34145"/>
    <w:rsid w:val="00E35C6F"/>
    <w:rsid w:val="00E374D1"/>
    <w:rsid w:val="00E41E52"/>
    <w:rsid w:val="00E44B90"/>
    <w:rsid w:val="00E44E6B"/>
    <w:rsid w:val="00E45630"/>
    <w:rsid w:val="00E46B1A"/>
    <w:rsid w:val="00E4736F"/>
    <w:rsid w:val="00E54179"/>
    <w:rsid w:val="00E60624"/>
    <w:rsid w:val="00E63B3B"/>
    <w:rsid w:val="00E64301"/>
    <w:rsid w:val="00E656DA"/>
    <w:rsid w:val="00E6682B"/>
    <w:rsid w:val="00E71656"/>
    <w:rsid w:val="00E726A5"/>
    <w:rsid w:val="00E72BC6"/>
    <w:rsid w:val="00E754B1"/>
    <w:rsid w:val="00E81C24"/>
    <w:rsid w:val="00E81E57"/>
    <w:rsid w:val="00E83F46"/>
    <w:rsid w:val="00E8432E"/>
    <w:rsid w:val="00E854BF"/>
    <w:rsid w:val="00E8620A"/>
    <w:rsid w:val="00E95C61"/>
    <w:rsid w:val="00EA0889"/>
    <w:rsid w:val="00EA273F"/>
    <w:rsid w:val="00EA2CBC"/>
    <w:rsid w:val="00EA4519"/>
    <w:rsid w:val="00EA6183"/>
    <w:rsid w:val="00EB198F"/>
    <w:rsid w:val="00EB1C0C"/>
    <w:rsid w:val="00EB2556"/>
    <w:rsid w:val="00EB2ADC"/>
    <w:rsid w:val="00EB695B"/>
    <w:rsid w:val="00EC28B4"/>
    <w:rsid w:val="00EC2CD3"/>
    <w:rsid w:val="00EC35A8"/>
    <w:rsid w:val="00EC646A"/>
    <w:rsid w:val="00EC71A0"/>
    <w:rsid w:val="00ED211B"/>
    <w:rsid w:val="00ED3A3A"/>
    <w:rsid w:val="00ED3C53"/>
    <w:rsid w:val="00ED5A53"/>
    <w:rsid w:val="00ED7D6C"/>
    <w:rsid w:val="00EE0132"/>
    <w:rsid w:val="00EE0F90"/>
    <w:rsid w:val="00EE45A9"/>
    <w:rsid w:val="00EE76DB"/>
    <w:rsid w:val="00EE7B6F"/>
    <w:rsid w:val="00EF1F9C"/>
    <w:rsid w:val="00EF2F80"/>
    <w:rsid w:val="00EF7E1D"/>
    <w:rsid w:val="00EF7FB3"/>
    <w:rsid w:val="00F0020D"/>
    <w:rsid w:val="00F03083"/>
    <w:rsid w:val="00F03E8A"/>
    <w:rsid w:val="00F047AE"/>
    <w:rsid w:val="00F11C91"/>
    <w:rsid w:val="00F13F09"/>
    <w:rsid w:val="00F14FF6"/>
    <w:rsid w:val="00F21512"/>
    <w:rsid w:val="00F21574"/>
    <w:rsid w:val="00F21B4C"/>
    <w:rsid w:val="00F30322"/>
    <w:rsid w:val="00F31350"/>
    <w:rsid w:val="00F31765"/>
    <w:rsid w:val="00F32B01"/>
    <w:rsid w:val="00F3340E"/>
    <w:rsid w:val="00F345AC"/>
    <w:rsid w:val="00F415F7"/>
    <w:rsid w:val="00F42FF1"/>
    <w:rsid w:val="00F472F3"/>
    <w:rsid w:val="00F50BAD"/>
    <w:rsid w:val="00F51D3F"/>
    <w:rsid w:val="00F53823"/>
    <w:rsid w:val="00F560BA"/>
    <w:rsid w:val="00F60544"/>
    <w:rsid w:val="00F612F6"/>
    <w:rsid w:val="00F64897"/>
    <w:rsid w:val="00F65082"/>
    <w:rsid w:val="00F6555D"/>
    <w:rsid w:val="00F6788D"/>
    <w:rsid w:val="00F703EE"/>
    <w:rsid w:val="00F71489"/>
    <w:rsid w:val="00F75AF9"/>
    <w:rsid w:val="00F75BE9"/>
    <w:rsid w:val="00F773A3"/>
    <w:rsid w:val="00F80820"/>
    <w:rsid w:val="00F82263"/>
    <w:rsid w:val="00F82637"/>
    <w:rsid w:val="00F844CD"/>
    <w:rsid w:val="00F90A36"/>
    <w:rsid w:val="00F9255C"/>
    <w:rsid w:val="00F92F3D"/>
    <w:rsid w:val="00F9570B"/>
    <w:rsid w:val="00F97611"/>
    <w:rsid w:val="00F97D90"/>
    <w:rsid w:val="00FA0134"/>
    <w:rsid w:val="00FA095B"/>
    <w:rsid w:val="00FA21E6"/>
    <w:rsid w:val="00FA39E6"/>
    <w:rsid w:val="00FA3FFE"/>
    <w:rsid w:val="00FA4DDB"/>
    <w:rsid w:val="00FA54F3"/>
    <w:rsid w:val="00FA74AA"/>
    <w:rsid w:val="00FA7F2D"/>
    <w:rsid w:val="00FB4845"/>
    <w:rsid w:val="00FB4BC0"/>
    <w:rsid w:val="00FB710F"/>
    <w:rsid w:val="00FB77F7"/>
    <w:rsid w:val="00FB7A81"/>
    <w:rsid w:val="00FC01F9"/>
    <w:rsid w:val="00FC03F3"/>
    <w:rsid w:val="00FC2F2E"/>
    <w:rsid w:val="00FC52D1"/>
    <w:rsid w:val="00FC6764"/>
    <w:rsid w:val="00FD3F39"/>
    <w:rsid w:val="00FE072E"/>
    <w:rsid w:val="00FF32B3"/>
    <w:rsid w:val="00FF577D"/>
    <w:rsid w:val="00FF75D1"/>
    <w:rsid w:val="5DEE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0898B3DC"/>
  <w15:chartTrackingRefBased/>
  <w15:docId w15:val="{9F71936A-A70B-4AD3-BC87-682CB6A2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Times/Kazakh" w:eastAsia="Times New Roman" w:hAnsi="Times/Kazakh"/>
      <w:b/>
      <w:sz w:val="26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3">
    <w:name w:val="Balloon Text"/>
    <w:basedOn w:val="a"/>
    <w:link w:val="a4"/>
    <w:uiPriority w:val="99"/>
    <w:unhideWhenUsed/>
    <w:pPr>
      <w:overflowPunct w:val="0"/>
      <w:autoSpaceDE w:val="0"/>
      <w:autoSpaceDN w:val="0"/>
      <w:adjustRightInd w:val="0"/>
    </w:pPr>
    <w:rPr>
      <w:rFonts w:ascii="Tahoma" w:eastAsia="Times New Roman" w:hAnsi="Tahoma"/>
      <w:sz w:val="16"/>
      <w:szCs w:val="16"/>
      <w:lang w:val="x-none" w:eastAsia="ru-RU"/>
    </w:rPr>
  </w:style>
  <w:style w:type="character" w:customStyle="1" w:styleId="a4">
    <w:name w:val="Текст выноски Знак"/>
    <w:link w:val="a3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pPr>
      <w:ind w:firstLine="1122"/>
      <w:jc w:val="both"/>
    </w:pPr>
    <w:rPr>
      <w:rFonts w:eastAsia="Times New Roman"/>
      <w:sz w:val="24"/>
      <w:szCs w:val="24"/>
      <w:lang w:val="kk-KZ" w:eastAsia="ru-RU"/>
    </w:rPr>
  </w:style>
  <w:style w:type="character" w:customStyle="1" w:styleId="a6">
    <w:name w:val="Основной текст с отступом Знак"/>
    <w:link w:val="a5"/>
    <w:uiPriority w:val="99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21">
    <w:name w:val="Body Text Indent 2"/>
    <w:basedOn w:val="a"/>
    <w:link w:val="22"/>
    <w:uiPriority w:val="9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eastAsia="Times New Roman"/>
      <w:sz w:val="20"/>
      <w:szCs w:val="20"/>
      <w:lang w:val="x-none" w:eastAsia="ru-RU"/>
    </w:rPr>
  </w:style>
  <w:style w:type="character" w:customStyle="1" w:styleId="22">
    <w:name w:val="Основной текст с отступом 2 Знак"/>
    <w:link w:val="2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llowedHyperlink"/>
    <w:uiPriority w:val="99"/>
    <w:unhideWhenUsed/>
    <w:rPr>
      <w:color w:val="954F72"/>
      <w:u w:val="single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eastAsia="Times New Roman"/>
      <w:sz w:val="20"/>
      <w:szCs w:val="20"/>
      <w:lang w:val="x-none" w:eastAsia="ru-RU"/>
    </w:rPr>
  </w:style>
  <w:style w:type="character" w:customStyle="1" w:styleId="a9">
    <w:name w:val="Нижний колонтитул Знак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  <w:suppressAutoHyphens/>
    </w:pPr>
    <w:rPr>
      <w:rFonts w:eastAsia="Times New Roman"/>
      <w:sz w:val="24"/>
      <w:szCs w:val="24"/>
      <w:lang w:val="x-none" w:eastAsia="ar-SA"/>
    </w:rPr>
  </w:style>
  <w:style w:type="character" w:customStyle="1" w:styleId="ab">
    <w:name w:val="Верхний колонтитул Знак"/>
    <w:link w:val="aa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1">
    <w:name w:val="Обычный (веб)1"/>
    <w:basedOn w:val="a"/>
    <w:uiPriority w:val="99"/>
    <w:pPr>
      <w:spacing w:before="100" w:beforeAutospacing="1" w:after="100" w:afterAutospacing="1"/>
    </w:pPr>
  </w:style>
  <w:style w:type="character" w:styleId="ad">
    <w:name w:val="page number"/>
  </w:style>
  <w:style w:type="character" w:styleId="ae">
    <w:name w:val="Strong"/>
    <w:qFormat/>
    <w:rPr>
      <w:b/>
      <w:bCs/>
    </w:rPr>
  </w:style>
  <w:style w:type="paragraph" w:styleId="af">
    <w:name w:val="Subtitle"/>
    <w:basedOn w:val="a"/>
    <w:link w:val="af0"/>
    <w:uiPriority w:val="99"/>
    <w:qFormat/>
    <w:pPr>
      <w:ind w:firstLine="709"/>
      <w:jc w:val="both"/>
    </w:pPr>
    <w:rPr>
      <w:rFonts w:eastAsia="Times New Roman"/>
      <w:sz w:val="28"/>
      <w:szCs w:val="24"/>
      <w:lang w:val="x-none" w:eastAsia="ru-RU"/>
    </w:rPr>
  </w:style>
  <w:style w:type="character" w:customStyle="1" w:styleId="af0">
    <w:name w:val="Подзаголовок Знак"/>
    <w:link w:val="af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Название1"/>
    <w:basedOn w:val="a"/>
    <w:link w:val="af2"/>
    <w:uiPriority w:val="10"/>
    <w:qFormat/>
    <w:pPr>
      <w:jc w:val="center"/>
    </w:pPr>
    <w:rPr>
      <w:rFonts w:eastAsia="Times New Roman"/>
      <w:sz w:val="28"/>
      <w:szCs w:val="24"/>
      <w:lang w:val="x-none" w:eastAsia="ru-RU"/>
    </w:rPr>
  </w:style>
  <w:style w:type="character" w:customStyle="1" w:styleId="af2">
    <w:name w:val="Название Знак"/>
    <w:link w:val="10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3">
    <w:name w:val="Знак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styleId="af4">
    <w:name w:val="No Spacing"/>
    <w:uiPriority w:val="99"/>
    <w:qFormat/>
    <w:rPr>
      <w:rFonts w:eastAsia="Times New Roman"/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uiPriority w:val="99"/>
    <w:pPr>
      <w:spacing w:after="160" w:line="240" w:lineRule="exact"/>
    </w:pPr>
    <w:rPr>
      <w:sz w:val="28"/>
      <w:szCs w:val="20"/>
      <w:lang w:val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</w:rPr>
  </w:style>
  <w:style w:type="paragraph" w:customStyle="1" w:styleId="af5">
    <w:name w:val="Знак Знак Знак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styleId="af6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12">
    <w:name w:val="Просмотренная гиперссылка1"/>
    <w:uiPriority w:val="99"/>
    <w:unhideWhenUsed/>
    <w:rPr>
      <w:color w:val="954F72"/>
      <w:u w:val="single"/>
    </w:rPr>
  </w:style>
  <w:style w:type="paragraph" w:customStyle="1" w:styleId="4">
    <w:name w:val="Знак4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3">
    <w:name w:val="Знак3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23">
    <w:name w:val="Знак2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13">
    <w:name w:val="Знак1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14">
    <w:name w:val="Знак Знак1 Знак Знак Знак Знак Знак Знак Знак Знак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15">
    <w:name w:val="Знак Знак1 Знак Знак Знак Знак Знак Знак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Normal1">
    <w:name w:val="Normal1"/>
    <w:uiPriority w:val="99"/>
    <w:rPr>
      <w:rFonts w:ascii="Courier New" w:eastAsia="Times New Roman" w:hAnsi="Courier New"/>
    </w:rPr>
  </w:style>
  <w:style w:type="paragraph" w:customStyle="1" w:styleId="af7">
    <w:basedOn w:val="a"/>
    <w:next w:val="10"/>
    <w:uiPriority w:val="99"/>
    <w:qFormat/>
    <w:rsid w:val="00B419FE"/>
    <w:pPr>
      <w:jc w:val="center"/>
    </w:pPr>
    <w:rPr>
      <w:rFonts w:eastAsia="Times New Roman"/>
      <w:sz w:val="28"/>
      <w:szCs w:val="24"/>
      <w:lang w:eastAsia="ru-RU"/>
    </w:rPr>
  </w:style>
  <w:style w:type="character" w:customStyle="1" w:styleId="af8">
    <w:name w:val="Заголовок Знак"/>
    <w:uiPriority w:val="10"/>
    <w:rsid w:val="00B419FE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7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0B3F7-93E1-44C9-91D3-0B7FCC5F3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2739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danas</dc:creator>
  <cp:keywords/>
  <cp:lastModifiedBy>User</cp:lastModifiedBy>
  <cp:revision>104</cp:revision>
  <cp:lastPrinted>2026-08-25T05:58:00Z</cp:lastPrinted>
  <dcterms:created xsi:type="dcterms:W3CDTF">2025-12-19T07:01:00Z</dcterms:created>
  <dcterms:modified xsi:type="dcterms:W3CDTF">2026-10-05T11:25:00Z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1033-11.2.0.10311</vt:lpwstr>
  </property>
  <property fmtid="{D5CDD505-2E9C-101B-9397-08002B2CF9AE}" pid="3" name="ICV">
    <vt:lpwstr>8EC190E0BA084335857DD1C9D46A1119</vt:lpwstr>
  </property>
</Properties>
</file>