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3A2" w:rsidRDefault="001573A2" w:rsidP="001573A2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1573A2" w:rsidRDefault="001573A2" w:rsidP="001573A2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1573A2" w:rsidRDefault="001573A2" w:rsidP="001573A2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1573A2" w:rsidRDefault="001573A2" w:rsidP="001573A2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6C2EAE" w:rsidRPr="005A24E8" w:rsidRDefault="006C2EAE" w:rsidP="006C2EAE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5A24E8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6C2EAE" w:rsidRPr="005A24E8" w:rsidRDefault="006C2EAE" w:rsidP="006C2EAE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(VІІІ шақырылған</w:t>
      </w:r>
      <w:r w:rsidRPr="00D2009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L</w:t>
      </w:r>
      <w:r w:rsidRPr="00D2009F">
        <w:rPr>
          <w:b/>
          <w:sz w:val="28"/>
          <w:szCs w:val="28"/>
          <w:lang w:val="kk-KZ"/>
        </w:rPr>
        <w:t>V</w:t>
      </w:r>
      <w:r w:rsidRPr="001D495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кезектен тыс </w:t>
      </w:r>
      <w:r w:rsidRPr="005A24E8">
        <w:rPr>
          <w:b/>
          <w:sz w:val="28"/>
          <w:szCs w:val="28"/>
          <w:lang w:val="kk-KZ"/>
        </w:rPr>
        <w:t>сессиясы)</w:t>
      </w:r>
    </w:p>
    <w:p w:rsidR="006C2EAE" w:rsidRPr="005A24E8" w:rsidRDefault="006C2EAE" w:rsidP="006C2EAE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№ </w:t>
      </w:r>
      <w:r w:rsidR="00672BBA">
        <w:rPr>
          <w:b/>
          <w:sz w:val="28"/>
          <w:szCs w:val="28"/>
          <w:lang w:val="kk-KZ"/>
        </w:rPr>
        <w:t>303</w:t>
      </w:r>
      <w:r>
        <w:rPr>
          <w:b/>
          <w:sz w:val="28"/>
          <w:szCs w:val="28"/>
          <w:lang w:val="kk-KZ"/>
        </w:rPr>
        <w:t>/55</w:t>
      </w:r>
      <w:r w:rsidRPr="005A24E8">
        <w:rPr>
          <w:b/>
          <w:sz w:val="28"/>
          <w:szCs w:val="28"/>
          <w:lang w:val="kk-KZ"/>
        </w:rPr>
        <w:t xml:space="preserve"> ШЕШІМІ</w:t>
      </w:r>
    </w:p>
    <w:p w:rsidR="006C2EAE" w:rsidRPr="005F4B81" w:rsidRDefault="006C2EAE" w:rsidP="006C2EAE">
      <w:pPr>
        <w:pStyle w:val="4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қаласы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r w:rsidR="00672BBA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 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жылғы </w:t>
      </w:r>
      <w:r w:rsidR="00672BBA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05 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қазан</w:t>
      </w:r>
    </w:p>
    <w:p w:rsidR="001D5E76" w:rsidRDefault="001D5E76" w:rsidP="001D5E76">
      <w:pPr>
        <w:rPr>
          <w:lang w:val="kk-KZ"/>
        </w:rPr>
      </w:pPr>
    </w:p>
    <w:p w:rsidR="001D5E76" w:rsidRDefault="001D5E76" w:rsidP="001D5E76">
      <w:pPr>
        <w:rPr>
          <w:lang w:val="kk-KZ"/>
        </w:rPr>
      </w:pPr>
    </w:p>
    <w:p w:rsidR="001D5E76" w:rsidRDefault="001D5E76" w:rsidP="001D5E7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Қалалық мәслихаттың 2011 жылғы 25 наурыздағы </w:t>
      </w:r>
    </w:p>
    <w:p w:rsidR="001D5E76" w:rsidRDefault="00F64AD8" w:rsidP="001D5E7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1D5E76">
        <w:rPr>
          <w:b/>
          <w:sz w:val="28"/>
          <w:szCs w:val="28"/>
          <w:lang w:val="kk-KZ"/>
        </w:rPr>
        <w:t xml:space="preserve">Кәмелетке толмағандардың істері және олардың </w:t>
      </w:r>
    </w:p>
    <w:p w:rsidR="001D5E76" w:rsidRDefault="001D5E76" w:rsidP="001D5E7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құқықтарын қорғау жөніндегі комиссияның </w:t>
      </w:r>
    </w:p>
    <w:p w:rsidR="001D5E76" w:rsidRDefault="001D5E76" w:rsidP="0067559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дербес құрамы туралы</w:t>
      </w:r>
      <w:r w:rsidR="00F64AD8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№ 287/33 шешіміне </w:t>
      </w:r>
    </w:p>
    <w:p w:rsidR="001D5E76" w:rsidRDefault="001D5E76" w:rsidP="001D5E7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</w:t>
      </w:r>
      <w:r w:rsidR="00162E9B">
        <w:rPr>
          <w:b/>
          <w:sz w:val="28"/>
          <w:szCs w:val="28"/>
          <w:lang w:val="kk-KZ"/>
        </w:rPr>
        <w:t>тер</w:t>
      </w:r>
      <w:r w:rsidR="00F64AD8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енгізу туралы</w:t>
      </w:r>
    </w:p>
    <w:p w:rsidR="001D5E76" w:rsidRDefault="001D5E76" w:rsidP="001D5E76">
      <w:pPr>
        <w:jc w:val="center"/>
        <w:rPr>
          <w:b/>
          <w:sz w:val="28"/>
          <w:szCs w:val="28"/>
          <w:lang w:val="kk-KZ"/>
        </w:rPr>
      </w:pPr>
    </w:p>
    <w:p w:rsidR="001D5E76" w:rsidRDefault="001D5E76" w:rsidP="001D5E76">
      <w:pPr>
        <w:rPr>
          <w:sz w:val="28"/>
          <w:szCs w:val="28"/>
          <w:lang w:val="kk-KZ"/>
        </w:rPr>
      </w:pPr>
    </w:p>
    <w:p w:rsidR="001D5E76" w:rsidRDefault="001D5E76" w:rsidP="001D5E76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ca-ES"/>
        </w:rPr>
        <w:t>Қазақстан Республикасының</w:t>
      </w:r>
      <w:r>
        <w:rPr>
          <w:sz w:val="28"/>
          <w:szCs w:val="28"/>
          <w:lang w:val="kk-KZ"/>
        </w:rPr>
        <w:t xml:space="preserve"> </w:t>
      </w:r>
      <w:r w:rsidR="00F64AD8">
        <w:rPr>
          <w:sz w:val="28"/>
          <w:szCs w:val="28"/>
          <w:lang w:val="kk-KZ"/>
        </w:rPr>
        <w:t>«</w:t>
      </w:r>
      <w:r>
        <w:rPr>
          <w:sz w:val="28"/>
          <w:szCs w:val="28"/>
          <w:lang w:val="ca-ES"/>
        </w:rPr>
        <w:t>Қазақстан Республикасындағы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ca-ES"/>
        </w:rPr>
        <w:t xml:space="preserve">жергілікті мемлекеттік басқару </w:t>
      </w:r>
      <w:r>
        <w:rPr>
          <w:sz w:val="28"/>
          <w:szCs w:val="28"/>
          <w:lang w:val="kk-KZ"/>
        </w:rPr>
        <w:t xml:space="preserve">және өзін-өзі басқару </w:t>
      </w:r>
      <w:r>
        <w:rPr>
          <w:sz w:val="28"/>
          <w:szCs w:val="28"/>
          <w:lang w:val="ca-ES"/>
        </w:rPr>
        <w:t>туралы</w:t>
      </w:r>
      <w:r w:rsidR="00F64AD8">
        <w:rPr>
          <w:sz w:val="28"/>
          <w:szCs w:val="28"/>
          <w:lang w:val="kk-KZ"/>
        </w:rPr>
        <w:t>»</w:t>
      </w:r>
      <w:r>
        <w:rPr>
          <w:sz w:val="28"/>
          <w:szCs w:val="28"/>
          <w:lang w:val="ca-ES"/>
        </w:rPr>
        <w:t xml:space="preserve"> Заңының 6-бабына </w:t>
      </w:r>
      <w:r>
        <w:rPr>
          <w:sz w:val="28"/>
          <w:szCs w:val="28"/>
          <w:lang w:val="kk-KZ"/>
        </w:rPr>
        <w:t>сәйкес, Ақсу қалалық мәслихат</w:t>
      </w:r>
      <w:r w:rsidR="007200DD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ca-ES"/>
        </w:rPr>
        <w:t>ШЕШІ</w:t>
      </w:r>
      <w:r w:rsidR="0081488D">
        <w:rPr>
          <w:b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ca-ES"/>
        </w:rPr>
        <w:t>:</w:t>
      </w:r>
    </w:p>
    <w:p w:rsidR="00080677" w:rsidRPr="00723AA2" w:rsidRDefault="001D5E76" w:rsidP="000806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61814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 xml:space="preserve">Қалалық мәслихаттың 2011 жылғы 25 наурыздағы </w:t>
      </w:r>
      <w:r w:rsidR="00F64AD8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Кәмелетке толмағандардың істері және олардың  құқықтарын қорғау жөніндегі комиссияның дербес құрамы туралы</w:t>
      </w:r>
      <w:r w:rsidR="00F64AD8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№ 287/33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шешіміне </w:t>
      </w:r>
      <w:r w:rsidR="00080677" w:rsidRPr="00723AA2">
        <w:rPr>
          <w:sz w:val="28"/>
          <w:szCs w:val="28"/>
          <w:lang w:val="kk-KZ"/>
        </w:rPr>
        <w:t>(бұдан әрі – Комиссия) келесі өзгеріс</w:t>
      </w:r>
      <w:r w:rsidR="00162E9B">
        <w:rPr>
          <w:sz w:val="28"/>
          <w:szCs w:val="28"/>
          <w:lang w:val="kk-KZ"/>
        </w:rPr>
        <w:t>тер</w:t>
      </w:r>
      <w:r w:rsidR="00F64AD8">
        <w:rPr>
          <w:sz w:val="28"/>
          <w:szCs w:val="28"/>
          <w:lang w:val="kk-KZ"/>
        </w:rPr>
        <w:t xml:space="preserve"> </w:t>
      </w:r>
      <w:r w:rsidR="00080677" w:rsidRPr="00723AA2">
        <w:rPr>
          <w:sz w:val="28"/>
          <w:szCs w:val="28"/>
          <w:lang w:val="kk-KZ"/>
        </w:rPr>
        <w:t xml:space="preserve">енгізілсін: көрсетілген шешімге қосымша осы </w:t>
      </w:r>
      <w:r w:rsidR="00080677">
        <w:rPr>
          <w:sz w:val="28"/>
          <w:szCs w:val="28"/>
          <w:lang w:val="kk-KZ"/>
        </w:rPr>
        <w:t xml:space="preserve">шешімнің қосымшасына сәйкес </w:t>
      </w:r>
      <w:r w:rsidR="00080677" w:rsidRPr="00723AA2">
        <w:rPr>
          <w:sz w:val="28"/>
          <w:szCs w:val="28"/>
          <w:lang w:val="kk-KZ"/>
        </w:rPr>
        <w:t>жаңа редакцияда жазылсын.</w:t>
      </w:r>
    </w:p>
    <w:p w:rsidR="00080677" w:rsidRPr="00A61814" w:rsidRDefault="00A61814" w:rsidP="001D5E76">
      <w:pPr>
        <w:jc w:val="both"/>
        <w:rPr>
          <w:sz w:val="28"/>
          <w:szCs w:val="28"/>
          <w:lang w:val="kk-KZ"/>
        </w:rPr>
      </w:pPr>
      <w:r w:rsidRPr="00A61814">
        <w:rPr>
          <w:sz w:val="28"/>
          <w:szCs w:val="28"/>
          <w:lang w:val="kk-KZ"/>
        </w:rPr>
        <w:tab/>
        <w:t>2. Осы шешім қол қойылған</w:t>
      </w:r>
      <w:r w:rsidR="00C12B2C">
        <w:rPr>
          <w:sz w:val="28"/>
          <w:szCs w:val="28"/>
          <w:lang w:val="kk-KZ"/>
        </w:rPr>
        <w:t>нан</w:t>
      </w:r>
      <w:r w:rsidRPr="00A6181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кейін</w:t>
      </w:r>
      <w:r w:rsidRPr="00A61814">
        <w:rPr>
          <w:sz w:val="28"/>
          <w:szCs w:val="28"/>
          <w:lang w:val="kk-KZ"/>
        </w:rPr>
        <w:t xml:space="preserve"> күшіне енеді.</w:t>
      </w:r>
    </w:p>
    <w:p w:rsidR="00406DE8" w:rsidRDefault="00406DE8" w:rsidP="001D5E76">
      <w:pPr>
        <w:jc w:val="both"/>
        <w:rPr>
          <w:b/>
          <w:sz w:val="28"/>
          <w:szCs w:val="28"/>
          <w:lang w:val="kk-KZ"/>
        </w:rPr>
      </w:pPr>
    </w:p>
    <w:p w:rsidR="00406DE8" w:rsidRDefault="00406DE8" w:rsidP="001D5E76">
      <w:pPr>
        <w:jc w:val="both"/>
        <w:rPr>
          <w:b/>
          <w:sz w:val="28"/>
          <w:szCs w:val="28"/>
          <w:lang w:val="kk-KZ"/>
        </w:rPr>
      </w:pPr>
    </w:p>
    <w:p w:rsidR="001D5E76" w:rsidRDefault="001D5E76" w:rsidP="001D5E7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Қалалық мәслихаттың</w:t>
      </w:r>
    </w:p>
    <w:p w:rsidR="001D5E76" w:rsidRDefault="00BA13A0" w:rsidP="001D5E76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="001D5E76">
        <w:rPr>
          <w:b/>
          <w:sz w:val="28"/>
          <w:szCs w:val="28"/>
          <w:lang w:val="kk-KZ"/>
        </w:rPr>
        <w:t>сы</w:t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</w:r>
      <w:r w:rsidR="001D5E76">
        <w:rPr>
          <w:b/>
          <w:sz w:val="28"/>
          <w:szCs w:val="28"/>
          <w:lang w:val="kk-KZ"/>
        </w:rPr>
        <w:tab/>
        <w:t>М. Омарғалиев</w:t>
      </w:r>
    </w:p>
    <w:p w:rsidR="001D5E76" w:rsidRDefault="001D5E76" w:rsidP="001D5E76">
      <w:pPr>
        <w:pStyle w:val="23"/>
        <w:tabs>
          <w:tab w:val="left" w:pos="0"/>
        </w:tabs>
        <w:ind w:left="0"/>
        <w:rPr>
          <w:b/>
          <w:sz w:val="32"/>
          <w:szCs w:val="32"/>
          <w:lang w:val="kk-KZ"/>
        </w:rPr>
      </w:pPr>
    </w:p>
    <w:p w:rsidR="001D5E76" w:rsidRDefault="001D5E76" w:rsidP="001D5E76">
      <w:pPr>
        <w:pStyle w:val="23"/>
        <w:tabs>
          <w:tab w:val="left" w:pos="0"/>
        </w:tabs>
        <w:ind w:left="0"/>
        <w:rPr>
          <w:b/>
          <w:sz w:val="32"/>
          <w:szCs w:val="32"/>
          <w:lang w:val="kk-KZ"/>
        </w:rPr>
      </w:pPr>
    </w:p>
    <w:p w:rsidR="001D5E76" w:rsidRDefault="001D5E76" w:rsidP="001D5E76">
      <w:pPr>
        <w:pStyle w:val="23"/>
        <w:tabs>
          <w:tab w:val="left" w:pos="0"/>
        </w:tabs>
        <w:ind w:left="0"/>
        <w:rPr>
          <w:b/>
          <w:sz w:val="32"/>
          <w:szCs w:val="32"/>
          <w:lang w:val="kk-KZ"/>
        </w:rPr>
      </w:pPr>
    </w:p>
    <w:p w:rsidR="001D5E76" w:rsidRDefault="001D5E76" w:rsidP="001D5E76">
      <w:pPr>
        <w:pStyle w:val="23"/>
        <w:tabs>
          <w:tab w:val="left" w:pos="0"/>
        </w:tabs>
        <w:ind w:left="0"/>
        <w:rPr>
          <w:b/>
          <w:sz w:val="32"/>
          <w:szCs w:val="32"/>
          <w:lang w:val="kk-KZ"/>
        </w:rPr>
      </w:pPr>
    </w:p>
    <w:p w:rsidR="001573A2" w:rsidRDefault="001573A2" w:rsidP="001D5E76">
      <w:pPr>
        <w:pStyle w:val="23"/>
        <w:tabs>
          <w:tab w:val="left" w:pos="0"/>
        </w:tabs>
        <w:ind w:left="0"/>
        <w:rPr>
          <w:b/>
          <w:sz w:val="32"/>
          <w:szCs w:val="32"/>
          <w:lang w:val="kk-KZ"/>
        </w:rPr>
      </w:pPr>
    </w:p>
    <w:p w:rsidR="001573A2" w:rsidRDefault="001573A2" w:rsidP="001573A2">
      <w:pPr>
        <w:pStyle w:val="a9"/>
        <w:jc w:val="right"/>
        <w:rPr>
          <w:sz w:val="28"/>
          <w:szCs w:val="28"/>
          <w:lang w:val="kk-KZ"/>
        </w:rPr>
      </w:pPr>
    </w:p>
    <w:p w:rsidR="00192836" w:rsidRPr="00200B31" w:rsidRDefault="00192836" w:rsidP="00192836">
      <w:pPr>
        <w:pStyle w:val="a9"/>
        <w:ind w:left="4248" w:firstLine="708"/>
        <w:rPr>
          <w:sz w:val="28"/>
          <w:szCs w:val="28"/>
          <w:lang w:val="kk-KZ"/>
        </w:rPr>
      </w:pPr>
      <w:r w:rsidRPr="00200B31">
        <w:rPr>
          <w:sz w:val="28"/>
          <w:szCs w:val="28"/>
          <w:lang w:val="kk-KZ"/>
        </w:rPr>
        <w:lastRenderedPageBreak/>
        <w:t xml:space="preserve">Ақсу қалалық  мәслихатының </w:t>
      </w:r>
    </w:p>
    <w:p w:rsidR="00192836" w:rsidRDefault="00192836" w:rsidP="00192836">
      <w:pPr>
        <w:pStyle w:val="a9"/>
        <w:ind w:left="495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866787">
        <w:rPr>
          <w:sz w:val="28"/>
          <w:szCs w:val="28"/>
          <w:lang w:val="kk-KZ"/>
        </w:rPr>
        <w:t>6</w:t>
      </w:r>
      <w:r w:rsidR="00672BBA">
        <w:rPr>
          <w:sz w:val="28"/>
          <w:szCs w:val="28"/>
          <w:lang w:val="kk-KZ"/>
        </w:rPr>
        <w:t xml:space="preserve"> жылғы 05 </w:t>
      </w:r>
      <w:r w:rsidR="006C2EAE">
        <w:rPr>
          <w:sz w:val="28"/>
          <w:szCs w:val="28"/>
          <w:lang w:val="kk-KZ"/>
        </w:rPr>
        <w:t>қазандағы</w:t>
      </w:r>
    </w:p>
    <w:p w:rsidR="00192836" w:rsidRPr="00200B31" w:rsidRDefault="00192836" w:rsidP="00192836">
      <w:pPr>
        <w:pStyle w:val="a9"/>
        <w:ind w:left="4956"/>
        <w:rPr>
          <w:sz w:val="28"/>
          <w:szCs w:val="28"/>
          <w:lang w:val="kk-KZ"/>
        </w:rPr>
      </w:pPr>
      <w:r w:rsidRPr="00200B31">
        <w:rPr>
          <w:sz w:val="28"/>
          <w:szCs w:val="28"/>
          <w:lang w:val="kk-KZ"/>
        </w:rPr>
        <w:t xml:space="preserve">(VІІІ шақырылған </w:t>
      </w:r>
      <w:r w:rsidR="006C2EAE">
        <w:rPr>
          <w:sz w:val="28"/>
          <w:szCs w:val="28"/>
          <w:lang w:val="kk-KZ"/>
        </w:rPr>
        <w:t>LV</w:t>
      </w:r>
      <w:r w:rsidRPr="00200B31">
        <w:rPr>
          <w:sz w:val="28"/>
          <w:szCs w:val="28"/>
          <w:lang w:val="kk-KZ"/>
        </w:rPr>
        <w:t xml:space="preserve"> кезектен тыс сессиясы) </w:t>
      </w:r>
      <w:r w:rsidR="00672BBA">
        <w:rPr>
          <w:sz w:val="28"/>
          <w:szCs w:val="28"/>
          <w:lang w:val="kk-KZ"/>
        </w:rPr>
        <w:t>№ 303</w:t>
      </w:r>
      <w:r w:rsidR="00866787" w:rsidRPr="00200B31">
        <w:rPr>
          <w:sz w:val="28"/>
          <w:szCs w:val="28"/>
          <w:lang w:val="kk-KZ"/>
        </w:rPr>
        <w:t>/</w:t>
      </w:r>
      <w:r w:rsidR="006C2EAE">
        <w:rPr>
          <w:sz w:val="28"/>
          <w:szCs w:val="28"/>
          <w:lang w:val="kk-KZ"/>
        </w:rPr>
        <w:t>55</w:t>
      </w:r>
      <w:r w:rsidR="00866787" w:rsidRPr="00200B31">
        <w:rPr>
          <w:sz w:val="28"/>
          <w:szCs w:val="28"/>
          <w:lang w:val="kk-KZ"/>
        </w:rPr>
        <w:t xml:space="preserve"> шешіміне</w:t>
      </w:r>
    </w:p>
    <w:p w:rsidR="00192836" w:rsidRPr="00200B31" w:rsidRDefault="00192836" w:rsidP="00192836">
      <w:pPr>
        <w:pStyle w:val="a9"/>
        <w:rPr>
          <w:sz w:val="28"/>
          <w:szCs w:val="28"/>
          <w:lang w:val="kk-KZ"/>
        </w:rPr>
      </w:pPr>
      <w:r w:rsidRPr="00200B31">
        <w:rPr>
          <w:sz w:val="28"/>
          <w:szCs w:val="28"/>
          <w:lang w:val="kk-KZ"/>
        </w:rPr>
        <w:t xml:space="preserve">     </w:t>
      </w:r>
      <w:r w:rsidRPr="00200B31">
        <w:rPr>
          <w:sz w:val="28"/>
          <w:szCs w:val="28"/>
          <w:lang w:val="kk-KZ"/>
        </w:rPr>
        <w:tab/>
      </w:r>
      <w:r w:rsidRPr="00200B31">
        <w:rPr>
          <w:sz w:val="28"/>
          <w:szCs w:val="28"/>
          <w:lang w:val="kk-KZ"/>
        </w:rPr>
        <w:tab/>
      </w:r>
      <w:r w:rsidRPr="00200B31">
        <w:rPr>
          <w:sz w:val="28"/>
          <w:szCs w:val="28"/>
          <w:lang w:val="kk-KZ"/>
        </w:rPr>
        <w:tab/>
      </w:r>
      <w:r w:rsidRPr="00200B31">
        <w:rPr>
          <w:sz w:val="28"/>
          <w:szCs w:val="28"/>
          <w:lang w:val="kk-KZ"/>
        </w:rPr>
        <w:tab/>
      </w:r>
      <w:r w:rsidRPr="00200B31">
        <w:rPr>
          <w:sz w:val="28"/>
          <w:szCs w:val="28"/>
          <w:lang w:val="kk-KZ"/>
        </w:rPr>
        <w:tab/>
      </w:r>
      <w:r w:rsidRPr="00200B31">
        <w:rPr>
          <w:sz w:val="28"/>
          <w:szCs w:val="28"/>
          <w:lang w:val="kk-KZ"/>
        </w:rPr>
        <w:tab/>
      </w:r>
      <w:r w:rsidRPr="00200B31">
        <w:rPr>
          <w:sz w:val="28"/>
          <w:szCs w:val="28"/>
          <w:lang w:val="kk-KZ"/>
        </w:rPr>
        <w:tab/>
        <w:t>қосымша</w:t>
      </w:r>
    </w:p>
    <w:p w:rsidR="00192836" w:rsidRDefault="00192836" w:rsidP="00192836">
      <w:pPr>
        <w:pStyle w:val="1"/>
        <w:rPr>
          <w:rFonts w:ascii="Times New Roman" w:hAnsi="Times New Roman"/>
          <w:b/>
          <w:sz w:val="26"/>
          <w:szCs w:val="26"/>
          <w:lang w:val="kk-KZ"/>
        </w:rPr>
      </w:pPr>
    </w:p>
    <w:p w:rsidR="00192836" w:rsidRPr="00192836" w:rsidRDefault="00192836" w:rsidP="00192836">
      <w:pPr>
        <w:rPr>
          <w:lang w:val="kk-KZ"/>
        </w:rPr>
      </w:pPr>
    </w:p>
    <w:p w:rsidR="001D5E76" w:rsidRPr="00192836" w:rsidRDefault="001D5E76" w:rsidP="001D5E76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192836">
        <w:rPr>
          <w:rFonts w:ascii="Times New Roman" w:hAnsi="Times New Roman"/>
          <w:b/>
          <w:szCs w:val="28"/>
          <w:lang w:val="kk-KZ"/>
        </w:rPr>
        <w:t>Кәмелетке</w:t>
      </w:r>
      <w:r w:rsidRPr="00192836">
        <w:rPr>
          <w:rFonts w:ascii="Times New Roman" w:hAnsi="Times New Roman"/>
          <w:b/>
          <w:szCs w:val="28"/>
        </w:rPr>
        <w:t xml:space="preserve"> </w:t>
      </w:r>
      <w:r w:rsidRPr="00192836">
        <w:rPr>
          <w:rFonts w:ascii="Times New Roman" w:hAnsi="Times New Roman"/>
          <w:b/>
          <w:szCs w:val="28"/>
          <w:lang w:val="kk-KZ"/>
        </w:rPr>
        <w:t>толмағандардың</w:t>
      </w:r>
      <w:r w:rsidRPr="00192836">
        <w:rPr>
          <w:rFonts w:ascii="Times New Roman" w:hAnsi="Times New Roman"/>
          <w:b/>
          <w:szCs w:val="28"/>
        </w:rPr>
        <w:t xml:space="preserve"> </w:t>
      </w:r>
      <w:r w:rsidRPr="00192836">
        <w:rPr>
          <w:rFonts w:ascii="Times New Roman" w:hAnsi="Times New Roman"/>
          <w:b/>
          <w:szCs w:val="28"/>
          <w:lang w:val="kk-KZ"/>
        </w:rPr>
        <w:t>істері және олардың</w:t>
      </w:r>
    </w:p>
    <w:p w:rsidR="001D5E76" w:rsidRPr="00192836" w:rsidRDefault="001D5E76" w:rsidP="00406B6C">
      <w:pPr>
        <w:pStyle w:val="a3"/>
        <w:jc w:val="center"/>
        <w:rPr>
          <w:rFonts w:ascii="Times New Roman" w:hAnsi="Times New Roman"/>
          <w:b/>
          <w:szCs w:val="28"/>
          <w:lang w:val="kk-KZ"/>
        </w:rPr>
      </w:pPr>
      <w:r w:rsidRPr="00192836">
        <w:rPr>
          <w:rFonts w:ascii="Times New Roman" w:hAnsi="Times New Roman"/>
          <w:b/>
          <w:szCs w:val="28"/>
          <w:lang w:val="kk-KZ"/>
        </w:rPr>
        <w:t>құқықтарын</w:t>
      </w:r>
      <w:r w:rsidRPr="00192836">
        <w:rPr>
          <w:rFonts w:ascii="Times New Roman" w:hAnsi="Times New Roman"/>
          <w:b/>
          <w:szCs w:val="28"/>
        </w:rPr>
        <w:t xml:space="preserve"> </w:t>
      </w:r>
      <w:r w:rsidRPr="00192836">
        <w:rPr>
          <w:rFonts w:ascii="Times New Roman" w:hAnsi="Times New Roman"/>
          <w:b/>
          <w:szCs w:val="28"/>
          <w:lang w:val="kk-KZ"/>
        </w:rPr>
        <w:t>қорғау</w:t>
      </w:r>
      <w:r w:rsidRPr="00192836">
        <w:rPr>
          <w:rFonts w:ascii="Times New Roman" w:hAnsi="Times New Roman"/>
          <w:b/>
          <w:szCs w:val="28"/>
        </w:rPr>
        <w:t xml:space="preserve"> </w:t>
      </w:r>
      <w:r w:rsidRPr="00192836">
        <w:rPr>
          <w:rFonts w:ascii="Times New Roman" w:hAnsi="Times New Roman"/>
          <w:b/>
          <w:szCs w:val="28"/>
          <w:lang w:val="kk-KZ"/>
        </w:rPr>
        <w:t>жөніндегі</w:t>
      </w:r>
      <w:r w:rsidRPr="00192836">
        <w:rPr>
          <w:rFonts w:ascii="Times New Roman" w:hAnsi="Times New Roman"/>
          <w:b/>
          <w:szCs w:val="28"/>
        </w:rPr>
        <w:t xml:space="preserve"> </w:t>
      </w:r>
      <w:r w:rsidRPr="00192836">
        <w:rPr>
          <w:rFonts w:ascii="Times New Roman" w:hAnsi="Times New Roman"/>
          <w:b/>
          <w:szCs w:val="28"/>
          <w:lang w:val="kk-KZ"/>
        </w:rPr>
        <w:t>комиссияның</w:t>
      </w:r>
      <w:r w:rsidR="00406B6C" w:rsidRPr="00192836">
        <w:rPr>
          <w:rFonts w:ascii="Times New Roman" w:hAnsi="Times New Roman"/>
          <w:b/>
          <w:szCs w:val="28"/>
          <w:lang w:val="kk-KZ"/>
        </w:rPr>
        <w:t xml:space="preserve"> </w:t>
      </w:r>
      <w:r w:rsidRPr="00192836">
        <w:rPr>
          <w:rFonts w:ascii="Times New Roman" w:hAnsi="Times New Roman"/>
          <w:b/>
          <w:szCs w:val="28"/>
          <w:lang w:val="kk-KZ"/>
        </w:rPr>
        <w:t>дербес құрамы</w:t>
      </w:r>
    </w:p>
    <w:p w:rsidR="001573A2" w:rsidRPr="00192836" w:rsidRDefault="001573A2" w:rsidP="00F64391">
      <w:pPr>
        <w:pStyle w:val="a3"/>
        <w:ind w:firstLine="0"/>
        <w:jc w:val="left"/>
        <w:rPr>
          <w:rFonts w:ascii="Times New Roman" w:hAnsi="Times New Roman"/>
          <w:szCs w:val="28"/>
          <w:lang w:val="kk-KZ"/>
        </w:rPr>
      </w:pPr>
    </w:p>
    <w:p w:rsidR="006957A1" w:rsidRPr="00192836" w:rsidRDefault="006957A1" w:rsidP="00F64391">
      <w:pPr>
        <w:pStyle w:val="a3"/>
        <w:ind w:firstLine="0"/>
        <w:jc w:val="left"/>
        <w:rPr>
          <w:rFonts w:ascii="Times New Roman" w:hAnsi="Times New Roman"/>
          <w:szCs w:val="28"/>
          <w:lang w:val="kk-KZ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6"/>
        <w:gridCol w:w="5105"/>
      </w:tblGrid>
      <w:tr w:rsidR="001D5E76" w:rsidRPr="004C140A" w:rsidTr="00192A0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F64AD8" w:rsidRDefault="001D5E76">
            <w:pPr>
              <w:jc w:val="both"/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005BE" w:rsidRPr="00F64AD8" w:rsidRDefault="005F2954">
            <w:pPr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Негманова</w:t>
            </w:r>
          </w:p>
          <w:p w:rsidR="005F2954" w:rsidRPr="00F64AD8" w:rsidRDefault="005F2954">
            <w:pPr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Ризагуль Алексеевна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F64AD8" w:rsidRDefault="001D5E76">
            <w:pPr>
              <w:jc w:val="both"/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- Ақсу қаласы әкімінің орынбасары, комиссия төрағасы</w:t>
            </w:r>
          </w:p>
        </w:tc>
      </w:tr>
      <w:tr w:rsidR="00192A02" w:rsidRPr="00F64AD8" w:rsidTr="005A07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2A02" w:rsidRPr="00F64AD8" w:rsidRDefault="00192A02" w:rsidP="005A0793">
            <w:pPr>
              <w:jc w:val="both"/>
              <w:rPr>
                <w:sz w:val="28"/>
                <w:szCs w:val="28"/>
                <w:lang w:val="ru-MD"/>
              </w:rPr>
            </w:pPr>
            <w:r w:rsidRPr="00F64AD8">
              <w:rPr>
                <w:sz w:val="28"/>
                <w:szCs w:val="28"/>
                <w:lang w:val="ru-MD"/>
              </w:rPr>
              <w:t>2.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2A02" w:rsidRPr="00F64AD8" w:rsidRDefault="005F2954" w:rsidP="005A0793">
            <w:pPr>
              <w:rPr>
                <w:sz w:val="28"/>
                <w:szCs w:val="28"/>
                <w:lang w:val="ru-MD"/>
              </w:rPr>
            </w:pPr>
            <w:r w:rsidRPr="00F64AD8">
              <w:rPr>
                <w:sz w:val="28"/>
                <w:szCs w:val="28"/>
                <w:lang w:val="ru-MD"/>
              </w:rPr>
              <w:t>Ахметова</w:t>
            </w:r>
          </w:p>
          <w:p w:rsidR="005F2954" w:rsidRPr="00F64AD8" w:rsidRDefault="005F2954" w:rsidP="005A0793">
            <w:pPr>
              <w:rPr>
                <w:sz w:val="28"/>
                <w:szCs w:val="28"/>
                <w:lang w:val="ru-MD"/>
              </w:rPr>
            </w:pPr>
            <w:r w:rsidRPr="00F64AD8">
              <w:rPr>
                <w:sz w:val="28"/>
                <w:szCs w:val="28"/>
                <w:lang w:val="ru-MD"/>
              </w:rPr>
              <w:t>Алмагуль Асановна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2A02" w:rsidRPr="00F64AD8" w:rsidRDefault="00192A02" w:rsidP="00F64AD8">
            <w:pPr>
              <w:jc w:val="both"/>
              <w:rPr>
                <w:sz w:val="28"/>
                <w:szCs w:val="28"/>
                <w:lang w:val="ru-MD"/>
              </w:rPr>
            </w:pPr>
            <w:r w:rsidRPr="00F64AD8">
              <w:rPr>
                <w:sz w:val="28"/>
                <w:szCs w:val="28"/>
                <w:lang w:val="ru-MD"/>
              </w:rPr>
              <w:t>- ”Ақсу қаласының білім бөлімі” мемлекеттік мекемесі</w:t>
            </w:r>
            <w:r w:rsidR="00F64AD8">
              <w:rPr>
                <w:sz w:val="28"/>
                <w:szCs w:val="28"/>
                <w:lang w:val="ru-MD"/>
              </w:rPr>
              <w:t>нің</w:t>
            </w:r>
            <w:r w:rsidRPr="00F64AD8">
              <w:rPr>
                <w:sz w:val="28"/>
                <w:szCs w:val="28"/>
                <w:lang w:val="ru-MD"/>
              </w:rPr>
              <w:t xml:space="preserve"> басшысы,</w:t>
            </w:r>
            <w:r w:rsidRPr="00F64AD8">
              <w:rPr>
                <w:sz w:val="28"/>
                <w:szCs w:val="28"/>
                <w:lang w:val="kk-KZ"/>
              </w:rPr>
              <w:t xml:space="preserve"> комиссия төрағасының орынбасары (келісім бойынша)</w:t>
            </w:r>
          </w:p>
        </w:tc>
      </w:tr>
      <w:tr w:rsidR="001D5E76" w:rsidRPr="004C140A" w:rsidTr="00192A02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672BBA" w:rsidRDefault="001D5E76">
            <w:pPr>
              <w:jc w:val="both"/>
              <w:rPr>
                <w:sz w:val="28"/>
                <w:szCs w:val="28"/>
                <w:lang w:val="ru-MD"/>
              </w:rPr>
            </w:pPr>
            <w:r w:rsidRPr="00672BBA">
              <w:rPr>
                <w:sz w:val="28"/>
                <w:szCs w:val="28"/>
                <w:lang w:val="ru-MD"/>
              </w:rPr>
              <w:t>3.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25CC" w:rsidRPr="00672BBA" w:rsidRDefault="00675590">
            <w:pPr>
              <w:rPr>
                <w:sz w:val="28"/>
                <w:szCs w:val="28"/>
                <w:lang w:val="kk-KZ"/>
              </w:rPr>
            </w:pPr>
            <w:r w:rsidRPr="00672BBA">
              <w:rPr>
                <w:sz w:val="28"/>
                <w:szCs w:val="28"/>
                <w:lang w:val="kk-KZ"/>
              </w:rPr>
              <w:t>Анохина                        Виолетта Витальевна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406B6C" w:rsidRPr="00672BBA" w:rsidRDefault="001D5E76">
            <w:pPr>
              <w:jc w:val="both"/>
              <w:rPr>
                <w:sz w:val="28"/>
                <w:szCs w:val="28"/>
                <w:lang w:val="kk-KZ"/>
              </w:rPr>
            </w:pPr>
            <w:r w:rsidRPr="00672BBA">
              <w:rPr>
                <w:sz w:val="28"/>
                <w:szCs w:val="28"/>
                <w:lang w:val="kk-KZ"/>
              </w:rPr>
              <w:t>- ”Ақсу қаласы әкімінің аппараты” мемлекеттік мекемесінің бас маманы, комиссия хатшысы</w:t>
            </w:r>
          </w:p>
          <w:p w:rsidR="0029565B" w:rsidRPr="00672BBA" w:rsidRDefault="0029565B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6B3C2E" w:rsidRDefault="001D5E76" w:rsidP="003B443C">
      <w:pPr>
        <w:jc w:val="center"/>
        <w:rPr>
          <w:b/>
          <w:sz w:val="28"/>
          <w:szCs w:val="28"/>
          <w:lang w:val="ru-MD"/>
        </w:rPr>
      </w:pPr>
      <w:r w:rsidRPr="00192836">
        <w:rPr>
          <w:b/>
          <w:sz w:val="28"/>
          <w:szCs w:val="28"/>
          <w:lang w:val="ru-MD"/>
        </w:rPr>
        <w:t>Комиссия мүшелері</w:t>
      </w:r>
    </w:p>
    <w:p w:rsidR="0029565B" w:rsidRPr="00192836" w:rsidRDefault="0029565B" w:rsidP="003B443C">
      <w:pPr>
        <w:jc w:val="center"/>
        <w:rPr>
          <w:b/>
          <w:sz w:val="28"/>
          <w:szCs w:val="28"/>
          <w:lang w:val="ru-MD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6"/>
        <w:gridCol w:w="5105"/>
      </w:tblGrid>
      <w:tr w:rsidR="001D5E76" w:rsidRPr="00192836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4.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1D5E76" w:rsidRPr="00192836" w:rsidRDefault="001D5E76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Алиханова</w:t>
            </w:r>
          </w:p>
          <w:p w:rsidR="001D5E76" w:rsidRPr="00192836" w:rsidRDefault="001D5E76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Гульдана Калиевна</w:t>
            </w:r>
          </w:p>
          <w:p w:rsidR="001D5E76" w:rsidRPr="00192836" w:rsidRDefault="001D5E76">
            <w:pPr>
              <w:rPr>
                <w:sz w:val="28"/>
                <w:szCs w:val="28"/>
                <w:lang w:val="ru-MD"/>
              </w:rPr>
            </w:pP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 w:rsidP="00406DE8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- ”Ақсу қаласының емханасы” ШЖҚ КМК балалар консультациясының меңгерушісі (келісім бойынша)</w:t>
            </w:r>
          </w:p>
        </w:tc>
      </w:tr>
      <w:tr w:rsidR="001D5E76" w:rsidRPr="00192836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F64391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5</w:t>
            </w:r>
            <w:r w:rsidR="001D5E76" w:rsidRPr="00192836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Ахметова</w:t>
            </w:r>
          </w:p>
          <w:p w:rsidR="001D5E76" w:rsidRPr="00192836" w:rsidRDefault="001D5E76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Айнагуль Жанибековна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 w:rsidP="00675590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 xml:space="preserve">- Ақсу қаласы </w:t>
            </w:r>
            <w:r w:rsidR="00675590" w:rsidRPr="00192836">
              <w:rPr>
                <w:sz w:val="28"/>
                <w:szCs w:val="28"/>
                <w:lang w:val="kk-KZ"/>
              </w:rPr>
              <w:t xml:space="preserve">ПБ </w:t>
            </w:r>
            <w:r w:rsidRPr="00192836">
              <w:rPr>
                <w:sz w:val="28"/>
                <w:szCs w:val="28"/>
                <w:lang w:val="kk-KZ"/>
              </w:rPr>
              <w:t>ЖПҚ ювеналдық полиция тобы полициясының учаскелік инспекторы (келісім бойынша)</w:t>
            </w:r>
          </w:p>
        </w:tc>
      </w:tr>
      <w:tr w:rsidR="001D5E76" w:rsidRPr="004C140A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5F2954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6</w:t>
            </w:r>
            <w:r w:rsidR="001D5E76" w:rsidRPr="00192836">
              <w:rPr>
                <w:sz w:val="28"/>
                <w:szCs w:val="28"/>
                <w:lang w:val="ru-MD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Исаханова</w:t>
            </w:r>
          </w:p>
          <w:p w:rsidR="001D5E76" w:rsidRPr="00192836" w:rsidRDefault="001D5E76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Нургуль Газизовна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- ”Ақсу қаласының жұмыспен қамту және әлеуметтік бағдарламалар бөлімі” мемлекеттік мекемесінің басшысы</w:t>
            </w:r>
          </w:p>
        </w:tc>
      </w:tr>
      <w:tr w:rsidR="001D5E76" w:rsidRPr="00192836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5F2954" w:rsidP="00F64391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7</w:t>
            </w:r>
            <w:r w:rsidR="001D5E76" w:rsidRPr="00192836">
              <w:rPr>
                <w:sz w:val="28"/>
                <w:szCs w:val="28"/>
                <w:lang w:val="ru-MD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Калиланова</w:t>
            </w:r>
          </w:p>
          <w:p w:rsidR="001D5E76" w:rsidRPr="00192836" w:rsidRDefault="001D5E76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Куралай Сериковна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- ”Ақсу орталық ауруханасы” ШЖҚ КМК нарколог-дәрігері (келісім бойынша)</w:t>
            </w:r>
          </w:p>
        </w:tc>
      </w:tr>
      <w:tr w:rsidR="006B3C2E" w:rsidRPr="004C140A" w:rsidTr="00FC41C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B3C2E" w:rsidRPr="00192836" w:rsidRDefault="005F2954" w:rsidP="005F2954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8</w:t>
            </w:r>
            <w:r w:rsidR="006B3C2E" w:rsidRPr="00192836">
              <w:rPr>
                <w:sz w:val="28"/>
                <w:szCs w:val="28"/>
                <w:lang w:val="ru-MD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B3C2E" w:rsidRPr="00192836" w:rsidRDefault="006B3C2E" w:rsidP="00FC41C1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Крылов</w:t>
            </w:r>
          </w:p>
          <w:p w:rsidR="006B3C2E" w:rsidRPr="00192836" w:rsidRDefault="006B3C2E" w:rsidP="00FC41C1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Александр Васильевич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B3C2E" w:rsidRPr="00192836" w:rsidRDefault="006B3C2E" w:rsidP="00FC41C1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- педагогика саласының ардагері (келісім бойынша)</w:t>
            </w:r>
          </w:p>
        </w:tc>
      </w:tr>
      <w:tr w:rsidR="00F64AD8" w:rsidRPr="00F24C2F" w:rsidTr="001F113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64AD8" w:rsidRPr="00F24C2F" w:rsidRDefault="00F64AD8" w:rsidP="001F1138">
            <w:pPr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9.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F64AD8" w:rsidRPr="00F24C2F" w:rsidRDefault="00F64AD8" w:rsidP="001F1138">
            <w:pPr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Матаева</w:t>
            </w:r>
          </w:p>
          <w:p w:rsidR="00F64AD8" w:rsidRPr="00F24C2F" w:rsidRDefault="00F64AD8" w:rsidP="001F1138">
            <w:pPr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Наталья Олеговна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F64AD8" w:rsidRPr="00F24C2F" w:rsidRDefault="00F64AD8" w:rsidP="001F1138">
            <w:pPr>
              <w:jc w:val="both"/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-Қоғамдық кеңес мүшесі</w:t>
            </w:r>
          </w:p>
        </w:tc>
      </w:tr>
      <w:tr w:rsidR="00F64391" w:rsidRPr="00192836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4391" w:rsidRPr="00192836" w:rsidRDefault="00F64AD8" w:rsidP="005F2954">
            <w:pPr>
              <w:jc w:val="both"/>
              <w:rPr>
                <w:sz w:val="28"/>
                <w:szCs w:val="28"/>
                <w:lang w:val="ru-MD"/>
              </w:rPr>
            </w:pPr>
            <w:r>
              <w:rPr>
                <w:sz w:val="28"/>
                <w:szCs w:val="28"/>
                <w:lang w:val="ru-MD"/>
              </w:rPr>
              <w:t>10</w:t>
            </w:r>
            <w:r w:rsidR="00F64391" w:rsidRPr="00192836">
              <w:rPr>
                <w:sz w:val="28"/>
                <w:szCs w:val="28"/>
                <w:lang w:val="ru-MD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4391" w:rsidRPr="00192836" w:rsidRDefault="00F64391" w:rsidP="001465F1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Мусатова-Албот</w:t>
            </w:r>
          </w:p>
          <w:p w:rsidR="00F64391" w:rsidRPr="00192836" w:rsidRDefault="00F64391" w:rsidP="001465F1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Айжан Багитжановна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7FEA" w:rsidRPr="00192836" w:rsidRDefault="00F64391" w:rsidP="001465F1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- ”Жаяу Мұса атындағы Ақсу жоғары көпсалалы колледжі“ ШЖҚ КМК басшысының орынбасары (келісім бойынша)</w:t>
            </w:r>
          </w:p>
        </w:tc>
      </w:tr>
      <w:tr w:rsidR="00F64AD8" w:rsidRPr="00F24C2F" w:rsidTr="001F113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64AD8" w:rsidRPr="00F24C2F" w:rsidRDefault="00F64AD8" w:rsidP="001F1138">
            <w:pPr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11.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</w:tcPr>
          <w:p w:rsidR="00F64AD8" w:rsidRPr="00F24C2F" w:rsidRDefault="00F64AD8" w:rsidP="001F1138">
            <w:pPr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Оспанова</w:t>
            </w:r>
          </w:p>
          <w:p w:rsidR="00F64AD8" w:rsidRPr="00F24C2F" w:rsidRDefault="00F64AD8" w:rsidP="001F1138">
            <w:pPr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Жулдыз Мейрамбековна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F64AD8" w:rsidRPr="00F24C2F" w:rsidRDefault="00F64AD8" w:rsidP="001F1138">
            <w:pPr>
              <w:jc w:val="both"/>
              <w:rPr>
                <w:sz w:val="28"/>
                <w:szCs w:val="28"/>
                <w:lang w:val="kk-KZ"/>
              </w:rPr>
            </w:pPr>
            <w:r w:rsidRPr="00F24C2F">
              <w:rPr>
                <w:sz w:val="28"/>
                <w:szCs w:val="28"/>
                <w:lang w:val="kk-KZ"/>
              </w:rPr>
              <w:t>-Аналар кеңесінің мүшесі</w:t>
            </w:r>
          </w:p>
        </w:tc>
      </w:tr>
      <w:tr w:rsidR="001D5E76" w:rsidRPr="00192836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 w:rsidP="005F2954">
            <w:pPr>
              <w:jc w:val="both"/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lastRenderedPageBreak/>
              <w:t>1</w:t>
            </w:r>
            <w:r w:rsidR="00F64AD8">
              <w:rPr>
                <w:sz w:val="28"/>
                <w:szCs w:val="28"/>
                <w:lang w:val="ru-MD"/>
              </w:rPr>
              <w:t>2</w:t>
            </w:r>
            <w:r w:rsidRPr="00192836">
              <w:rPr>
                <w:sz w:val="28"/>
                <w:szCs w:val="28"/>
                <w:lang w:val="ru-MD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rPr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 xml:space="preserve">Поддубная </w:t>
            </w:r>
          </w:p>
          <w:p w:rsidR="001D5E76" w:rsidRPr="00192836" w:rsidRDefault="001D5E76">
            <w:pPr>
              <w:rPr>
                <w:b/>
                <w:sz w:val="28"/>
                <w:szCs w:val="28"/>
                <w:lang w:val="ru-MD"/>
              </w:rPr>
            </w:pPr>
            <w:r w:rsidRPr="00192836">
              <w:rPr>
                <w:sz w:val="28"/>
                <w:szCs w:val="28"/>
                <w:lang w:val="ru-MD"/>
              </w:rPr>
              <w:t>Ольга Викторовна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- ”Ақсу қара металлургия колледжі“ ШҚКМК басшысының орынбасары, Ақсу қалалық мәслихатының депутаты (келісім бойынша)</w:t>
            </w:r>
          </w:p>
        </w:tc>
      </w:tr>
      <w:tr w:rsidR="005F2954" w:rsidRPr="004C140A" w:rsidTr="005E70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954" w:rsidRPr="00F64AD8" w:rsidRDefault="005F2954" w:rsidP="00F64AD8">
            <w:pPr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1</w:t>
            </w:r>
            <w:r w:rsidR="00F64AD8">
              <w:rPr>
                <w:sz w:val="28"/>
                <w:szCs w:val="28"/>
                <w:lang w:val="kk-KZ"/>
              </w:rPr>
              <w:t>3</w:t>
            </w:r>
            <w:r w:rsidRPr="00F64AD8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954" w:rsidRDefault="00672BBA" w:rsidP="005E70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Жумабекова</w:t>
            </w:r>
          </w:p>
          <w:p w:rsidR="00672BBA" w:rsidRPr="00F64AD8" w:rsidRDefault="00672BBA" w:rsidP="005E70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Алуа Манарбековна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954" w:rsidRPr="00F64AD8" w:rsidRDefault="005F2954" w:rsidP="005E701B">
            <w:pPr>
              <w:jc w:val="both"/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- ”Ақсу қаласының білім беру бөлімі” мемлекеттік мекемесінің тәрбие жұмысы және бала құқығын қорғау жөніндегі секторының  меңгерушісі</w:t>
            </w:r>
            <w:r w:rsidR="00672BBA">
              <w:rPr>
                <w:sz w:val="28"/>
                <w:szCs w:val="28"/>
                <w:lang w:val="kk-KZ"/>
              </w:rPr>
              <w:t>нің міндетін атқарушы</w:t>
            </w:r>
            <w:r w:rsidR="00675590">
              <w:rPr>
                <w:sz w:val="28"/>
                <w:szCs w:val="28"/>
                <w:lang w:val="kk-KZ"/>
              </w:rPr>
              <w:t xml:space="preserve"> </w:t>
            </w:r>
            <w:r w:rsidRPr="00F64AD8">
              <w:rPr>
                <w:sz w:val="28"/>
                <w:szCs w:val="28"/>
                <w:lang w:val="kk-KZ"/>
              </w:rPr>
              <w:t>(келісім бойынша)</w:t>
            </w:r>
          </w:p>
        </w:tc>
      </w:tr>
      <w:tr w:rsidR="001D5E76" w:rsidRPr="004C140A" w:rsidTr="00F6439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 w:rsidP="00F64AD8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1</w:t>
            </w:r>
            <w:r w:rsidR="00F64AD8">
              <w:rPr>
                <w:sz w:val="28"/>
                <w:szCs w:val="28"/>
                <w:lang w:val="kk-KZ"/>
              </w:rPr>
              <w:t>4</w:t>
            </w:r>
            <w:r w:rsidRPr="00192836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Симакова</w:t>
            </w:r>
          </w:p>
          <w:p w:rsidR="001D5E76" w:rsidRPr="00192836" w:rsidRDefault="001D5E76">
            <w:pPr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Полина Викторовна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5E76" w:rsidRPr="00192836" w:rsidRDefault="001D5E76" w:rsidP="005F2954">
            <w:pPr>
              <w:jc w:val="both"/>
              <w:rPr>
                <w:sz w:val="28"/>
                <w:szCs w:val="28"/>
                <w:lang w:val="kk-KZ"/>
              </w:rPr>
            </w:pPr>
            <w:r w:rsidRPr="00192836">
              <w:rPr>
                <w:sz w:val="28"/>
                <w:szCs w:val="28"/>
                <w:lang w:val="kk-KZ"/>
              </w:rPr>
              <w:t>- ”Павлодар волонтерлері” АҚ басшысы (Ақсу</w:t>
            </w:r>
            <w:r w:rsidR="005F2954" w:rsidRPr="00192836">
              <w:rPr>
                <w:sz w:val="28"/>
                <w:szCs w:val="28"/>
                <w:lang w:val="kk-KZ"/>
              </w:rPr>
              <w:t xml:space="preserve"> күштері бірлікте)</w:t>
            </w:r>
            <w:r w:rsidRPr="00192836">
              <w:rPr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  <w:tr w:rsidR="005F2954" w:rsidRPr="004C140A" w:rsidTr="005F295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954" w:rsidRPr="00F64AD8" w:rsidRDefault="005F2954" w:rsidP="00F64AD8">
            <w:pPr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1</w:t>
            </w:r>
            <w:r w:rsidR="00F64AD8">
              <w:rPr>
                <w:sz w:val="28"/>
                <w:szCs w:val="28"/>
                <w:lang w:val="kk-KZ"/>
              </w:rPr>
              <w:t>5</w:t>
            </w:r>
            <w:r w:rsidRPr="00F64AD8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954" w:rsidRDefault="00672BBA" w:rsidP="005E70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Кустанов</w:t>
            </w:r>
          </w:p>
          <w:p w:rsidR="00672BBA" w:rsidRPr="00F64AD8" w:rsidRDefault="00672BBA" w:rsidP="005E701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Максим Арыстанович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2954" w:rsidRPr="00F64AD8" w:rsidRDefault="005F2954" w:rsidP="00672BBA">
            <w:pPr>
              <w:jc w:val="both"/>
              <w:rPr>
                <w:sz w:val="28"/>
                <w:szCs w:val="28"/>
                <w:lang w:val="kk-KZ"/>
              </w:rPr>
            </w:pPr>
            <w:r w:rsidRPr="00F64AD8">
              <w:rPr>
                <w:sz w:val="28"/>
                <w:szCs w:val="28"/>
                <w:lang w:val="kk-KZ"/>
              </w:rPr>
              <w:t>- Ақсу қаласы полиция бөлімі жергілікті полиция қызметі басшысы</w:t>
            </w:r>
            <w:r w:rsidR="00672BBA">
              <w:rPr>
                <w:sz w:val="28"/>
                <w:szCs w:val="28"/>
                <w:lang w:val="kk-KZ"/>
              </w:rPr>
              <w:t>ның орынбасары</w:t>
            </w:r>
            <w:r w:rsidRPr="00F64AD8">
              <w:rPr>
                <w:sz w:val="28"/>
                <w:szCs w:val="28"/>
                <w:lang w:val="kk-KZ"/>
              </w:rPr>
              <w:t xml:space="preserve"> (келісім бойынша)</w:t>
            </w:r>
          </w:p>
        </w:tc>
      </w:tr>
    </w:tbl>
    <w:p w:rsidR="00F64391" w:rsidRPr="00192836" w:rsidRDefault="00F64391" w:rsidP="00F01585">
      <w:pPr>
        <w:ind w:firstLine="708"/>
        <w:rPr>
          <w:sz w:val="28"/>
          <w:szCs w:val="28"/>
          <w:lang w:val="kk-KZ"/>
        </w:rPr>
      </w:pPr>
    </w:p>
    <w:p w:rsidR="00F64391" w:rsidRDefault="00F64391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</w:p>
    <w:p w:rsidR="00192836" w:rsidRDefault="00192836" w:rsidP="001D5E76">
      <w:pPr>
        <w:ind w:left="4248" w:firstLine="708"/>
        <w:rPr>
          <w:sz w:val="28"/>
          <w:szCs w:val="28"/>
          <w:lang w:val="kk-KZ"/>
        </w:rPr>
      </w:pPr>
      <w:bookmarkStart w:id="0" w:name="_GoBack"/>
      <w:bookmarkEnd w:id="0"/>
    </w:p>
    <w:sectPr w:rsidR="00192836" w:rsidSect="00260D6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A8" w:rsidRDefault="00C059A8" w:rsidP="00D862EB">
      <w:r>
        <w:separator/>
      </w:r>
    </w:p>
  </w:endnote>
  <w:endnote w:type="continuationSeparator" w:id="0">
    <w:p w:rsidR="00C059A8" w:rsidRDefault="00C059A8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A8" w:rsidRDefault="00C059A8" w:rsidP="00D862EB">
      <w:r>
        <w:separator/>
      </w:r>
    </w:p>
  </w:footnote>
  <w:footnote w:type="continuationSeparator" w:id="0">
    <w:p w:rsidR="00C059A8" w:rsidRDefault="00C059A8" w:rsidP="00D86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0524D"/>
    <w:rsid w:val="00011ED3"/>
    <w:rsid w:val="00016271"/>
    <w:rsid w:val="00017E57"/>
    <w:rsid w:val="00020B85"/>
    <w:rsid w:val="000253E0"/>
    <w:rsid w:val="00033B0F"/>
    <w:rsid w:val="00035B36"/>
    <w:rsid w:val="00041631"/>
    <w:rsid w:val="00041CAD"/>
    <w:rsid w:val="00044627"/>
    <w:rsid w:val="00045C51"/>
    <w:rsid w:val="00047FBD"/>
    <w:rsid w:val="00050C81"/>
    <w:rsid w:val="00052303"/>
    <w:rsid w:val="0005248D"/>
    <w:rsid w:val="00056EF0"/>
    <w:rsid w:val="0005783D"/>
    <w:rsid w:val="00061B77"/>
    <w:rsid w:val="00064B56"/>
    <w:rsid w:val="00074A2A"/>
    <w:rsid w:val="00075184"/>
    <w:rsid w:val="00080677"/>
    <w:rsid w:val="000812E5"/>
    <w:rsid w:val="000828C9"/>
    <w:rsid w:val="00085365"/>
    <w:rsid w:val="00087508"/>
    <w:rsid w:val="00093FCC"/>
    <w:rsid w:val="00095E09"/>
    <w:rsid w:val="00097491"/>
    <w:rsid w:val="000A0211"/>
    <w:rsid w:val="000A1813"/>
    <w:rsid w:val="000A2ECD"/>
    <w:rsid w:val="000A40B1"/>
    <w:rsid w:val="000A755C"/>
    <w:rsid w:val="000B1C9B"/>
    <w:rsid w:val="000B3FEE"/>
    <w:rsid w:val="000B51D2"/>
    <w:rsid w:val="000B6AF6"/>
    <w:rsid w:val="000B74DB"/>
    <w:rsid w:val="000C08FB"/>
    <w:rsid w:val="000C1D10"/>
    <w:rsid w:val="000C4AD9"/>
    <w:rsid w:val="000C576B"/>
    <w:rsid w:val="000D07B0"/>
    <w:rsid w:val="000E1DB7"/>
    <w:rsid w:val="000E63CB"/>
    <w:rsid w:val="000E70E2"/>
    <w:rsid w:val="000E77DC"/>
    <w:rsid w:val="000F49F8"/>
    <w:rsid w:val="000F64E5"/>
    <w:rsid w:val="00102F85"/>
    <w:rsid w:val="00103A03"/>
    <w:rsid w:val="001060D5"/>
    <w:rsid w:val="00106749"/>
    <w:rsid w:val="00113246"/>
    <w:rsid w:val="0011428C"/>
    <w:rsid w:val="00116D39"/>
    <w:rsid w:val="00127F02"/>
    <w:rsid w:val="00132321"/>
    <w:rsid w:val="00135BB1"/>
    <w:rsid w:val="00140075"/>
    <w:rsid w:val="00140AEB"/>
    <w:rsid w:val="00140CF9"/>
    <w:rsid w:val="001439C6"/>
    <w:rsid w:val="0014633A"/>
    <w:rsid w:val="001469EA"/>
    <w:rsid w:val="001506C2"/>
    <w:rsid w:val="001539FB"/>
    <w:rsid w:val="001573A2"/>
    <w:rsid w:val="00162E9B"/>
    <w:rsid w:val="001634A5"/>
    <w:rsid w:val="00174F84"/>
    <w:rsid w:val="00183E1C"/>
    <w:rsid w:val="001841F2"/>
    <w:rsid w:val="00186E63"/>
    <w:rsid w:val="00191FFA"/>
    <w:rsid w:val="00192836"/>
    <w:rsid w:val="00192A02"/>
    <w:rsid w:val="0019369E"/>
    <w:rsid w:val="00196321"/>
    <w:rsid w:val="001A0BBC"/>
    <w:rsid w:val="001A237F"/>
    <w:rsid w:val="001A7C5D"/>
    <w:rsid w:val="001B03F1"/>
    <w:rsid w:val="001B39C2"/>
    <w:rsid w:val="001B3D33"/>
    <w:rsid w:val="001B6F66"/>
    <w:rsid w:val="001B7594"/>
    <w:rsid w:val="001B7956"/>
    <w:rsid w:val="001C2540"/>
    <w:rsid w:val="001C2AB5"/>
    <w:rsid w:val="001C3B2E"/>
    <w:rsid w:val="001C3F6F"/>
    <w:rsid w:val="001C5866"/>
    <w:rsid w:val="001C5A76"/>
    <w:rsid w:val="001C79F7"/>
    <w:rsid w:val="001D1FFC"/>
    <w:rsid w:val="001D327A"/>
    <w:rsid w:val="001D5C3F"/>
    <w:rsid w:val="001D5E76"/>
    <w:rsid w:val="001D70D7"/>
    <w:rsid w:val="001E058C"/>
    <w:rsid w:val="001E5257"/>
    <w:rsid w:val="001E575C"/>
    <w:rsid w:val="001F08E2"/>
    <w:rsid w:val="001F1AFF"/>
    <w:rsid w:val="001F322B"/>
    <w:rsid w:val="001F5921"/>
    <w:rsid w:val="00204BB7"/>
    <w:rsid w:val="00205A24"/>
    <w:rsid w:val="00207AC6"/>
    <w:rsid w:val="00217A70"/>
    <w:rsid w:val="00220C5E"/>
    <w:rsid w:val="00221B53"/>
    <w:rsid w:val="00224C3F"/>
    <w:rsid w:val="00227BE2"/>
    <w:rsid w:val="00230B0B"/>
    <w:rsid w:val="00234F00"/>
    <w:rsid w:val="00240BFB"/>
    <w:rsid w:val="00242DEF"/>
    <w:rsid w:val="00244D9A"/>
    <w:rsid w:val="0024688F"/>
    <w:rsid w:val="0024711C"/>
    <w:rsid w:val="002479B8"/>
    <w:rsid w:val="002551EE"/>
    <w:rsid w:val="00255BD1"/>
    <w:rsid w:val="00257973"/>
    <w:rsid w:val="00257BD4"/>
    <w:rsid w:val="00257C5F"/>
    <w:rsid w:val="002605DB"/>
    <w:rsid w:val="00260D6C"/>
    <w:rsid w:val="00261392"/>
    <w:rsid w:val="00266259"/>
    <w:rsid w:val="00266EB1"/>
    <w:rsid w:val="002714FA"/>
    <w:rsid w:val="002724E5"/>
    <w:rsid w:val="0027712F"/>
    <w:rsid w:val="00281214"/>
    <w:rsid w:val="002818C5"/>
    <w:rsid w:val="0028694D"/>
    <w:rsid w:val="0029056A"/>
    <w:rsid w:val="00290B6C"/>
    <w:rsid w:val="00294282"/>
    <w:rsid w:val="00294A6D"/>
    <w:rsid w:val="0029565B"/>
    <w:rsid w:val="00296B8F"/>
    <w:rsid w:val="00297D76"/>
    <w:rsid w:val="002A18D1"/>
    <w:rsid w:val="002A34C2"/>
    <w:rsid w:val="002A7E01"/>
    <w:rsid w:val="002A7FF9"/>
    <w:rsid w:val="002B1471"/>
    <w:rsid w:val="002B1E7A"/>
    <w:rsid w:val="002B20BE"/>
    <w:rsid w:val="002B36FC"/>
    <w:rsid w:val="002B4564"/>
    <w:rsid w:val="002B6ED8"/>
    <w:rsid w:val="002B7BEA"/>
    <w:rsid w:val="002C5ED7"/>
    <w:rsid w:val="002C7B0E"/>
    <w:rsid w:val="002D0622"/>
    <w:rsid w:val="002D3D7B"/>
    <w:rsid w:val="002D4554"/>
    <w:rsid w:val="002D76FE"/>
    <w:rsid w:val="002E07F2"/>
    <w:rsid w:val="002E19E4"/>
    <w:rsid w:val="002E1FD0"/>
    <w:rsid w:val="002E70F6"/>
    <w:rsid w:val="002F36AD"/>
    <w:rsid w:val="002F3F47"/>
    <w:rsid w:val="002F5BF8"/>
    <w:rsid w:val="002F5D29"/>
    <w:rsid w:val="002F607D"/>
    <w:rsid w:val="00300CE9"/>
    <w:rsid w:val="00302CDF"/>
    <w:rsid w:val="00303180"/>
    <w:rsid w:val="00313636"/>
    <w:rsid w:val="003137D8"/>
    <w:rsid w:val="003164DF"/>
    <w:rsid w:val="0032186E"/>
    <w:rsid w:val="00330D85"/>
    <w:rsid w:val="0033225D"/>
    <w:rsid w:val="0033293E"/>
    <w:rsid w:val="00334B0B"/>
    <w:rsid w:val="00344A5B"/>
    <w:rsid w:val="00344B77"/>
    <w:rsid w:val="003463C1"/>
    <w:rsid w:val="00350245"/>
    <w:rsid w:val="00350B98"/>
    <w:rsid w:val="00360720"/>
    <w:rsid w:val="0036099A"/>
    <w:rsid w:val="00361272"/>
    <w:rsid w:val="003617A3"/>
    <w:rsid w:val="00362573"/>
    <w:rsid w:val="00365F88"/>
    <w:rsid w:val="00366418"/>
    <w:rsid w:val="00370539"/>
    <w:rsid w:val="00370E34"/>
    <w:rsid w:val="003722F5"/>
    <w:rsid w:val="0037472B"/>
    <w:rsid w:val="00376918"/>
    <w:rsid w:val="00376CB2"/>
    <w:rsid w:val="0038226D"/>
    <w:rsid w:val="003835FD"/>
    <w:rsid w:val="0038580B"/>
    <w:rsid w:val="00387B80"/>
    <w:rsid w:val="003907D4"/>
    <w:rsid w:val="00391CFA"/>
    <w:rsid w:val="00391F38"/>
    <w:rsid w:val="0039339D"/>
    <w:rsid w:val="00393D75"/>
    <w:rsid w:val="003A0DD4"/>
    <w:rsid w:val="003A14DB"/>
    <w:rsid w:val="003A26A2"/>
    <w:rsid w:val="003A3C06"/>
    <w:rsid w:val="003A7599"/>
    <w:rsid w:val="003B443C"/>
    <w:rsid w:val="003B687A"/>
    <w:rsid w:val="003B6AD4"/>
    <w:rsid w:val="003B6DA6"/>
    <w:rsid w:val="003B7FB7"/>
    <w:rsid w:val="003C087C"/>
    <w:rsid w:val="003C6488"/>
    <w:rsid w:val="003D13AA"/>
    <w:rsid w:val="003D4000"/>
    <w:rsid w:val="003D436E"/>
    <w:rsid w:val="003E231D"/>
    <w:rsid w:val="003E61BA"/>
    <w:rsid w:val="003F04F1"/>
    <w:rsid w:val="004028A9"/>
    <w:rsid w:val="00403169"/>
    <w:rsid w:val="00403B82"/>
    <w:rsid w:val="00406B6C"/>
    <w:rsid w:val="00406DE8"/>
    <w:rsid w:val="00410BFA"/>
    <w:rsid w:val="004128A5"/>
    <w:rsid w:val="00414C4E"/>
    <w:rsid w:val="004205B0"/>
    <w:rsid w:val="00423CCB"/>
    <w:rsid w:val="004263C3"/>
    <w:rsid w:val="00430D28"/>
    <w:rsid w:val="0043102B"/>
    <w:rsid w:val="00433865"/>
    <w:rsid w:val="00433F08"/>
    <w:rsid w:val="00441C75"/>
    <w:rsid w:val="00441DE4"/>
    <w:rsid w:val="00451698"/>
    <w:rsid w:val="004519C6"/>
    <w:rsid w:val="00453750"/>
    <w:rsid w:val="004545EB"/>
    <w:rsid w:val="00455119"/>
    <w:rsid w:val="00455343"/>
    <w:rsid w:val="00456095"/>
    <w:rsid w:val="004577F4"/>
    <w:rsid w:val="004602C0"/>
    <w:rsid w:val="00464CE2"/>
    <w:rsid w:val="00466505"/>
    <w:rsid w:val="00466D65"/>
    <w:rsid w:val="0047266E"/>
    <w:rsid w:val="004738CB"/>
    <w:rsid w:val="00475904"/>
    <w:rsid w:val="00477CD0"/>
    <w:rsid w:val="004866AB"/>
    <w:rsid w:val="00490982"/>
    <w:rsid w:val="00490DEE"/>
    <w:rsid w:val="00490FE6"/>
    <w:rsid w:val="0049215F"/>
    <w:rsid w:val="00496FFE"/>
    <w:rsid w:val="004A0D80"/>
    <w:rsid w:val="004A249E"/>
    <w:rsid w:val="004A58C9"/>
    <w:rsid w:val="004B1F63"/>
    <w:rsid w:val="004B1FDF"/>
    <w:rsid w:val="004B6ECD"/>
    <w:rsid w:val="004C140A"/>
    <w:rsid w:val="004C374D"/>
    <w:rsid w:val="004C3EC7"/>
    <w:rsid w:val="004C73EA"/>
    <w:rsid w:val="004D1C0A"/>
    <w:rsid w:val="004D1CD0"/>
    <w:rsid w:val="004D484D"/>
    <w:rsid w:val="004D4C07"/>
    <w:rsid w:val="004D53EC"/>
    <w:rsid w:val="004E5F17"/>
    <w:rsid w:val="004E6405"/>
    <w:rsid w:val="004E67C5"/>
    <w:rsid w:val="004F166F"/>
    <w:rsid w:val="004F35DC"/>
    <w:rsid w:val="004F44F1"/>
    <w:rsid w:val="00501B6E"/>
    <w:rsid w:val="005025F8"/>
    <w:rsid w:val="00503FA6"/>
    <w:rsid w:val="00506BB6"/>
    <w:rsid w:val="00506F7A"/>
    <w:rsid w:val="005109A8"/>
    <w:rsid w:val="0051118B"/>
    <w:rsid w:val="00513C00"/>
    <w:rsid w:val="00514190"/>
    <w:rsid w:val="00517ABD"/>
    <w:rsid w:val="00517FEA"/>
    <w:rsid w:val="00520A35"/>
    <w:rsid w:val="00522B87"/>
    <w:rsid w:val="00524669"/>
    <w:rsid w:val="00526DF5"/>
    <w:rsid w:val="0052755A"/>
    <w:rsid w:val="00533B40"/>
    <w:rsid w:val="00534FC6"/>
    <w:rsid w:val="005353CE"/>
    <w:rsid w:val="00537F6D"/>
    <w:rsid w:val="00540904"/>
    <w:rsid w:val="00540F9F"/>
    <w:rsid w:val="005443EC"/>
    <w:rsid w:val="00547FFE"/>
    <w:rsid w:val="00550920"/>
    <w:rsid w:val="005557EF"/>
    <w:rsid w:val="00560E11"/>
    <w:rsid w:val="00561896"/>
    <w:rsid w:val="00562F9E"/>
    <w:rsid w:val="00571ABB"/>
    <w:rsid w:val="00572F9E"/>
    <w:rsid w:val="00572FC5"/>
    <w:rsid w:val="00572FD3"/>
    <w:rsid w:val="00573975"/>
    <w:rsid w:val="005751F0"/>
    <w:rsid w:val="00576008"/>
    <w:rsid w:val="00587E82"/>
    <w:rsid w:val="00590A30"/>
    <w:rsid w:val="005926E4"/>
    <w:rsid w:val="00595B74"/>
    <w:rsid w:val="00595D54"/>
    <w:rsid w:val="005A211F"/>
    <w:rsid w:val="005A30F3"/>
    <w:rsid w:val="005A5622"/>
    <w:rsid w:val="005A6748"/>
    <w:rsid w:val="005A6AF6"/>
    <w:rsid w:val="005B019D"/>
    <w:rsid w:val="005B0F3D"/>
    <w:rsid w:val="005B6755"/>
    <w:rsid w:val="005C02F0"/>
    <w:rsid w:val="005C3EC4"/>
    <w:rsid w:val="005C5C27"/>
    <w:rsid w:val="005C784C"/>
    <w:rsid w:val="005D27D0"/>
    <w:rsid w:val="005D457D"/>
    <w:rsid w:val="005D48D7"/>
    <w:rsid w:val="005E352F"/>
    <w:rsid w:val="005F02DA"/>
    <w:rsid w:val="005F1D3D"/>
    <w:rsid w:val="005F1DF1"/>
    <w:rsid w:val="005F25D0"/>
    <w:rsid w:val="005F2954"/>
    <w:rsid w:val="005F399D"/>
    <w:rsid w:val="005F4D07"/>
    <w:rsid w:val="005F4D34"/>
    <w:rsid w:val="00601523"/>
    <w:rsid w:val="006028B5"/>
    <w:rsid w:val="006030A6"/>
    <w:rsid w:val="0061217C"/>
    <w:rsid w:val="00615488"/>
    <w:rsid w:val="00622591"/>
    <w:rsid w:val="006239A1"/>
    <w:rsid w:val="00633E16"/>
    <w:rsid w:val="00637F1B"/>
    <w:rsid w:val="00640AB2"/>
    <w:rsid w:val="006417FD"/>
    <w:rsid w:val="00654C24"/>
    <w:rsid w:val="00654D2C"/>
    <w:rsid w:val="00656CC6"/>
    <w:rsid w:val="00662A7C"/>
    <w:rsid w:val="006655DB"/>
    <w:rsid w:val="00670C47"/>
    <w:rsid w:val="00671F86"/>
    <w:rsid w:val="00672BBA"/>
    <w:rsid w:val="00673E3C"/>
    <w:rsid w:val="00675590"/>
    <w:rsid w:val="006813BF"/>
    <w:rsid w:val="00682A20"/>
    <w:rsid w:val="00682BE9"/>
    <w:rsid w:val="00685DF6"/>
    <w:rsid w:val="0068773E"/>
    <w:rsid w:val="00687C85"/>
    <w:rsid w:val="00691680"/>
    <w:rsid w:val="006957A1"/>
    <w:rsid w:val="006A0030"/>
    <w:rsid w:val="006A760D"/>
    <w:rsid w:val="006B3424"/>
    <w:rsid w:val="006B3C2E"/>
    <w:rsid w:val="006B40C7"/>
    <w:rsid w:val="006B7ABB"/>
    <w:rsid w:val="006B7BC4"/>
    <w:rsid w:val="006C2627"/>
    <w:rsid w:val="006C2B95"/>
    <w:rsid w:val="006C2E7C"/>
    <w:rsid w:val="006C2E9A"/>
    <w:rsid w:val="006C2EAE"/>
    <w:rsid w:val="006C58C0"/>
    <w:rsid w:val="006C66ED"/>
    <w:rsid w:val="006D0329"/>
    <w:rsid w:val="006D6002"/>
    <w:rsid w:val="006E072F"/>
    <w:rsid w:val="006E1BFC"/>
    <w:rsid w:val="006E38D3"/>
    <w:rsid w:val="006E73F3"/>
    <w:rsid w:val="006F0BA4"/>
    <w:rsid w:val="0070167A"/>
    <w:rsid w:val="007019A1"/>
    <w:rsid w:val="007028DD"/>
    <w:rsid w:val="007031AF"/>
    <w:rsid w:val="00707FA1"/>
    <w:rsid w:val="00716119"/>
    <w:rsid w:val="00716912"/>
    <w:rsid w:val="00717F2F"/>
    <w:rsid w:val="007200DD"/>
    <w:rsid w:val="007259B0"/>
    <w:rsid w:val="00730C40"/>
    <w:rsid w:val="00731C9B"/>
    <w:rsid w:val="007345BC"/>
    <w:rsid w:val="0074026A"/>
    <w:rsid w:val="0074380A"/>
    <w:rsid w:val="00745B8A"/>
    <w:rsid w:val="00747AC0"/>
    <w:rsid w:val="007511DF"/>
    <w:rsid w:val="00751616"/>
    <w:rsid w:val="007527C5"/>
    <w:rsid w:val="00752F31"/>
    <w:rsid w:val="0075642D"/>
    <w:rsid w:val="00757525"/>
    <w:rsid w:val="00757D35"/>
    <w:rsid w:val="00766199"/>
    <w:rsid w:val="0076675A"/>
    <w:rsid w:val="007675EC"/>
    <w:rsid w:val="00767C10"/>
    <w:rsid w:val="00773E08"/>
    <w:rsid w:val="007766E2"/>
    <w:rsid w:val="00776A95"/>
    <w:rsid w:val="00780467"/>
    <w:rsid w:val="007816D9"/>
    <w:rsid w:val="00792669"/>
    <w:rsid w:val="00792BD1"/>
    <w:rsid w:val="007A15C8"/>
    <w:rsid w:val="007A7FD8"/>
    <w:rsid w:val="007C1AB5"/>
    <w:rsid w:val="007C2156"/>
    <w:rsid w:val="007C3796"/>
    <w:rsid w:val="007C728E"/>
    <w:rsid w:val="007D05A8"/>
    <w:rsid w:val="007D1200"/>
    <w:rsid w:val="007D17B6"/>
    <w:rsid w:val="007D30F9"/>
    <w:rsid w:val="007D3A47"/>
    <w:rsid w:val="007E0F29"/>
    <w:rsid w:val="007E4A8B"/>
    <w:rsid w:val="007F0EF3"/>
    <w:rsid w:val="007F5D06"/>
    <w:rsid w:val="007F7F7C"/>
    <w:rsid w:val="008041E9"/>
    <w:rsid w:val="00804FDB"/>
    <w:rsid w:val="00805F4F"/>
    <w:rsid w:val="00812C37"/>
    <w:rsid w:val="008135D0"/>
    <w:rsid w:val="008143A7"/>
    <w:rsid w:val="008146C3"/>
    <w:rsid w:val="0081488D"/>
    <w:rsid w:val="00815232"/>
    <w:rsid w:val="00815F4E"/>
    <w:rsid w:val="00816E0F"/>
    <w:rsid w:val="008231C2"/>
    <w:rsid w:val="00833E52"/>
    <w:rsid w:val="00834302"/>
    <w:rsid w:val="0084095A"/>
    <w:rsid w:val="008417A5"/>
    <w:rsid w:val="00843347"/>
    <w:rsid w:val="00851CD1"/>
    <w:rsid w:val="00852640"/>
    <w:rsid w:val="00857A4D"/>
    <w:rsid w:val="0086197C"/>
    <w:rsid w:val="00866787"/>
    <w:rsid w:val="00866AA5"/>
    <w:rsid w:val="00871402"/>
    <w:rsid w:val="00873F27"/>
    <w:rsid w:val="00884943"/>
    <w:rsid w:val="00886ED8"/>
    <w:rsid w:val="0089156E"/>
    <w:rsid w:val="008917FB"/>
    <w:rsid w:val="008924D9"/>
    <w:rsid w:val="00896103"/>
    <w:rsid w:val="00896F6D"/>
    <w:rsid w:val="008A16B8"/>
    <w:rsid w:val="008A1D2C"/>
    <w:rsid w:val="008A2055"/>
    <w:rsid w:val="008A2B7C"/>
    <w:rsid w:val="008A5BAC"/>
    <w:rsid w:val="008B17AA"/>
    <w:rsid w:val="008B24FC"/>
    <w:rsid w:val="008B5673"/>
    <w:rsid w:val="008B7AC4"/>
    <w:rsid w:val="008D013D"/>
    <w:rsid w:val="008E265D"/>
    <w:rsid w:val="008E7738"/>
    <w:rsid w:val="008F008E"/>
    <w:rsid w:val="008F23B8"/>
    <w:rsid w:val="008F36D9"/>
    <w:rsid w:val="008F3AB7"/>
    <w:rsid w:val="008F59A3"/>
    <w:rsid w:val="008F6894"/>
    <w:rsid w:val="0090064A"/>
    <w:rsid w:val="00901A76"/>
    <w:rsid w:val="00904095"/>
    <w:rsid w:val="009054F5"/>
    <w:rsid w:val="00917152"/>
    <w:rsid w:val="009222A3"/>
    <w:rsid w:val="009226D2"/>
    <w:rsid w:val="009261EE"/>
    <w:rsid w:val="00927D69"/>
    <w:rsid w:val="00931461"/>
    <w:rsid w:val="00931BA6"/>
    <w:rsid w:val="00934410"/>
    <w:rsid w:val="00934F58"/>
    <w:rsid w:val="00945431"/>
    <w:rsid w:val="00945C26"/>
    <w:rsid w:val="0094733E"/>
    <w:rsid w:val="00947C98"/>
    <w:rsid w:val="00952717"/>
    <w:rsid w:val="00954A83"/>
    <w:rsid w:val="0095541B"/>
    <w:rsid w:val="009577D2"/>
    <w:rsid w:val="00960D11"/>
    <w:rsid w:val="00964BCC"/>
    <w:rsid w:val="00966DBB"/>
    <w:rsid w:val="00967AE0"/>
    <w:rsid w:val="009704B7"/>
    <w:rsid w:val="00973CEF"/>
    <w:rsid w:val="00975963"/>
    <w:rsid w:val="00977A77"/>
    <w:rsid w:val="00980405"/>
    <w:rsid w:val="009816F5"/>
    <w:rsid w:val="00981D4E"/>
    <w:rsid w:val="009849C0"/>
    <w:rsid w:val="00985E0B"/>
    <w:rsid w:val="00992996"/>
    <w:rsid w:val="00992DB8"/>
    <w:rsid w:val="00995000"/>
    <w:rsid w:val="00997578"/>
    <w:rsid w:val="009A4127"/>
    <w:rsid w:val="009B2675"/>
    <w:rsid w:val="009B52FD"/>
    <w:rsid w:val="009C5478"/>
    <w:rsid w:val="009C5F2F"/>
    <w:rsid w:val="009C73AC"/>
    <w:rsid w:val="009C7444"/>
    <w:rsid w:val="009D2D68"/>
    <w:rsid w:val="009D6B07"/>
    <w:rsid w:val="009E1713"/>
    <w:rsid w:val="009E219E"/>
    <w:rsid w:val="009E2DD5"/>
    <w:rsid w:val="009E51FE"/>
    <w:rsid w:val="009E64BC"/>
    <w:rsid w:val="009F56E1"/>
    <w:rsid w:val="009F6484"/>
    <w:rsid w:val="00A005BE"/>
    <w:rsid w:val="00A00C1B"/>
    <w:rsid w:val="00A02340"/>
    <w:rsid w:val="00A04974"/>
    <w:rsid w:val="00A05170"/>
    <w:rsid w:val="00A07684"/>
    <w:rsid w:val="00A10398"/>
    <w:rsid w:val="00A11027"/>
    <w:rsid w:val="00A11CA6"/>
    <w:rsid w:val="00A14209"/>
    <w:rsid w:val="00A208D9"/>
    <w:rsid w:val="00A24DBB"/>
    <w:rsid w:val="00A26C23"/>
    <w:rsid w:val="00A313CF"/>
    <w:rsid w:val="00A32D17"/>
    <w:rsid w:val="00A34014"/>
    <w:rsid w:val="00A34936"/>
    <w:rsid w:val="00A36EA0"/>
    <w:rsid w:val="00A423A1"/>
    <w:rsid w:val="00A449C2"/>
    <w:rsid w:val="00A457C2"/>
    <w:rsid w:val="00A45F60"/>
    <w:rsid w:val="00A46A64"/>
    <w:rsid w:val="00A56780"/>
    <w:rsid w:val="00A61814"/>
    <w:rsid w:val="00A61BF8"/>
    <w:rsid w:val="00A6350F"/>
    <w:rsid w:val="00A7037D"/>
    <w:rsid w:val="00A73BBC"/>
    <w:rsid w:val="00A75991"/>
    <w:rsid w:val="00A77491"/>
    <w:rsid w:val="00A8442F"/>
    <w:rsid w:val="00A86716"/>
    <w:rsid w:val="00A8770F"/>
    <w:rsid w:val="00A87A01"/>
    <w:rsid w:val="00A92FDF"/>
    <w:rsid w:val="00A976E5"/>
    <w:rsid w:val="00AA15F2"/>
    <w:rsid w:val="00AA2D7A"/>
    <w:rsid w:val="00AA6C39"/>
    <w:rsid w:val="00AB0602"/>
    <w:rsid w:val="00AB3CC3"/>
    <w:rsid w:val="00AB4A5B"/>
    <w:rsid w:val="00AB6254"/>
    <w:rsid w:val="00AC053A"/>
    <w:rsid w:val="00AC28D9"/>
    <w:rsid w:val="00AC2C9D"/>
    <w:rsid w:val="00AD56C0"/>
    <w:rsid w:val="00AD594B"/>
    <w:rsid w:val="00AD5AAF"/>
    <w:rsid w:val="00AD5DAA"/>
    <w:rsid w:val="00AE3647"/>
    <w:rsid w:val="00AF712E"/>
    <w:rsid w:val="00B0080A"/>
    <w:rsid w:val="00B04713"/>
    <w:rsid w:val="00B06682"/>
    <w:rsid w:val="00B07CBF"/>
    <w:rsid w:val="00B106F4"/>
    <w:rsid w:val="00B109DA"/>
    <w:rsid w:val="00B126E6"/>
    <w:rsid w:val="00B130A3"/>
    <w:rsid w:val="00B14BB0"/>
    <w:rsid w:val="00B15E02"/>
    <w:rsid w:val="00B1719D"/>
    <w:rsid w:val="00B2408C"/>
    <w:rsid w:val="00B24BFC"/>
    <w:rsid w:val="00B30109"/>
    <w:rsid w:val="00B31B23"/>
    <w:rsid w:val="00B33A4A"/>
    <w:rsid w:val="00B33BF9"/>
    <w:rsid w:val="00B34979"/>
    <w:rsid w:val="00B40E27"/>
    <w:rsid w:val="00B40F0F"/>
    <w:rsid w:val="00B46390"/>
    <w:rsid w:val="00B46D36"/>
    <w:rsid w:val="00B5036A"/>
    <w:rsid w:val="00B51E84"/>
    <w:rsid w:val="00B544DF"/>
    <w:rsid w:val="00B54C60"/>
    <w:rsid w:val="00B578AC"/>
    <w:rsid w:val="00B61B91"/>
    <w:rsid w:val="00B625CC"/>
    <w:rsid w:val="00B6381F"/>
    <w:rsid w:val="00B67079"/>
    <w:rsid w:val="00B70B2F"/>
    <w:rsid w:val="00B72414"/>
    <w:rsid w:val="00B73B92"/>
    <w:rsid w:val="00B76AF5"/>
    <w:rsid w:val="00B820DE"/>
    <w:rsid w:val="00B84087"/>
    <w:rsid w:val="00B91A64"/>
    <w:rsid w:val="00B92897"/>
    <w:rsid w:val="00B92FCB"/>
    <w:rsid w:val="00B93EE1"/>
    <w:rsid w:val="00B95D2E"/>
    <w:rsid w:val="00BA13A0"/>
    <w:rsid w:val="00BA40B0"/>
    <w:rsid w:val="00BB141F"/>
    <w:rsid w:val="00BB65F8"/>
    <w:rsid w:val="00BB72FB"/>
    <w:rsid w:val="00BC0388"/>
    <w:rsid w:val="00BC14E0"/>
    <w:rsid w:val="00BC513C"/>
    <w:rsid w:val="00BC5BD8"/>
    <w:rsid w:val="00BC7C4D"/>
    <w:rsid w:val="00BD38B4"/>
    <w:rsid w:val="00BD4487"/>
    <w:rsid w:val="00BE1753"/>
    <w:rsid w:val="00BE28EC"/>
    <w:rsid w:val="00BE460F"/>
    <w:rsid w:val="00BE65FC"/>
    <w:rsid w:val="00BF330C"/>
    <w:rsid w:val="00BF6D9C"/>
    <w:rsid w:val="00C0082A"/>
    <w:rsid w:val="00C0106C"/>
    <w:rsid w:val="00C039F6"/>
    <w:rsid w:val="00C059A8"/>
    <w:rsid w:val="00C12B2C"/>
    <w:rsid w:val="00C13EEE"/>
    <w:rsid w:val="00C14D09"/>
    <w:rsid w:val="00C22FA3"/>
    <w:rsid w:val="00C2575C"/>
    <w:rsid w:val="00C271A8"/>
    <w:rsid w:val="00C311CE"/>
    <w:rsid w:val="00C40215"/>
    <w:rsid w:val="00C41239"/>
    <w:rsid w:val="00C44BD8"/>
    <w:rsid w:val="00C456B2"/>
    <w:rsid w:val="00C512C1"/>
    <w:rsid w:val="00C609E7"/>
    <w:rsid w:val="00C62175"/>
    <w:rsid w:val="00C62288"/>
    <w:rsid w:val="00C64602"/>
    <w:rsid w:val="00C64ED0"/>
    <w:rsid w:val="00C653AF"/>
    <w:rsid w:val="00C66156"/>
    <w:rsid w:val="00C7184D"/>
    <w:rsid w:val="00C76A7A"/>
    <w:rsid w:val="00C76E3E"/>
    <w:rsid w:val="00C76F17"/>
    <w:rsid w:val="00C77038"/>
    <w:rsid w:val="00C8295E"/>
    <w:rsid w:val="00C84B3F"/>
    <w:rsid w:val="00C84CEF"/>
    <w:rsid w:val="00C86F7B"/>
    <w:rsid w:val="00C915D4"/>
    <w:rsid w:val="00C94C24"/>
    <w:rsid w:val="00CA2037"/>
    <w:rsid w:val="00CA2B30"/>
    <w:rsid w:val="00CA31B4"/>
    <w:rsid w:val="00CA5FE3"/>
    <w:rsid w:val="00CA5FFC"/>
    <w:rsid w:val="00CA7F3E"/>
    <w:rsid w:val="00CB1D4C"/>
    <w:rsid w:val="00CB6028"/>
    <w:rsid w:val="00CC21DF"/>
    <w:rsid w:val="00CC5360"/>
    <w:rsid w:val="00CD7EF9"/>
    <w:rsid w:val="00CE7275"/>
    <w:rsid w:val="00CF08D5"/>
    <w:rsid w:val="00CF16DD"/>
    <w:rsid w:val="00CF49E6"/>
    <w:rsid w:val="00D02CBD"/>
    <w:rsid w:val="00D03BA4"/>
    <w:rsid w:val="00D079D9"/>
    <w:rsid w:val="00D1485F"/>
    <w:rsid w:val="00D237ED"/>
    <w:rsid w:val="00D24D27"/>
    <w:rsid w:val="00D30991"/>
    <w:rsid w:val="00D3133C"/>
    <w:rsid w:val="00D32312"/>
    <w:rsid w:val="00D32969"/>
    <w:rsid w:val="00D33134"/>
    <w:rsid w:val="00D35F5E"/>
    <w:rsid w:val="00D37B23"/>
    <w:rsid w:val="00D37DD8"/>
    <w:rsid w:val="00D4028A"/>
    <w:rsid w:val="00D403AE"/>
    <w:rsid w:val="00D47620"/>
    <w:rsid w:val="00D5159A"/>
    <w:rsid w:val="00D53100"/>
    <w:rsid w:val="00D57273"/>
    <w:rsid w:val="00D6439F"/>
    <w:rsid w:val="00D643A9"/>
    <w:rsid w:val="00D64993"/>
    <w:rsid w:val="00D64DC2"/>
    <w:rsid w:val="00D6647D"/>
    <w:rsid w:val="00D72ABF"/>
    <w:rsid w:val="00D75E63"/>
    <w:rsid w:val="00D77761"/>
    <w:rsid w:val="00D7789E"/>
    <w:rsid w:val="00D82834"/>
    <w:rsid w:val="00D854CD"/>
    <w:rsid w:val="00D862EB"/>
    <w:rsid w:val="00D875E2"/>
    <w:rsid w:val="00D96C53"/>
    <w:rsid w:val="00D96F79"/>
    <w:rsid w:val="00DA14A7"/>
    <w:rsid w:val="00DA303F"/>
    <w:rsid w:val="00DA3758"/>
    <w:rsid w:val="00DA44D7"/>
    <w:rsid w:val="00DA7A05"/>
    <w:rsid w:val="00DB26A7"/>
    <w:rsid w:val="00DB4929"/>
    <w:rsid w:val="00DB73B6"/>
    <w:rsid w:val="00DC2627"/>
    <w:rsid w:val="00DC3018"/>
    <w:rsid w:val="00DC379B"/>
    <w:rsid w:val="00DC5B91"/>
    <w:rsid w:val="00DD0325"/>
    <w:rsid w:val="00DD252F"/>
    <w:rsid w:val="00DD3F25"/>
    <w:rsid w:val="00DE0899"/>
    <w:rsid w:val="00DE54A7"/>
    <w:rsid w:val="00DE6B41"/>
    <w:rsid w:val="00DF04EA"/>
    <w:rsid w:val="00DF52A1"/>
    <w:rsid w:val="00DF7E1A"/>
    <w:rsid w:val="00E11949"/>
    <w:rsid w:val="00E12922"/>
    <w:rsid w:val="00E152B1"/>
    <w:rsid w:val="00E20E07"/>
    <w:rsid w:val="00E21145"/>
    <w:rsid w:val="00E22666"/>
    <w:rsid w:val="00E237DC"/>
    <w:rsid w:val="00E26DF0"/>
    <w:rsid w:val="00E30A71"/>
    <w:rsid w:val="00E32389"/>
    <w:rsid w:val="00E3250D"/>
    <w:rsid w:val="00E33A5C"/>
    <w:rsid w:val="00E419E8"/>
    <w:rsid w:val="00E4469A"/>
    <w:rsid w:val="00E5790C"/>
    <w:rsid w:val="00E62BC8"/>
    <w:rsid w:val="00E62E84"/>
    <w:rsid w:val="00E6342E"/>
    <w:rsid w:val="00E63FDC"/>
    <w:rsid w:val="00E64EFF"/>
    <w:rsid w:val="00E65709"/>
    <w:rsid w:val="00E67165"/>
    <w:rsid w:val="00E67A11"/>
    <w:rsid w:val="00E7125E"/>
    <w:rsid w:val="00E72870"/>
    <w:rsid w:val="00E76F65"/>
    <w:rsid w:val="00E84DF0"/>
    <w:rsid w:val="00E86210"/>
    <w:rsid w:val="00E9128D"/>
    <w:rsid w:val="00E91532"/>
    <w:rsid w:val="00E95E7C"/>
    <w:rsid w:val="00E97044"/>
    <w:rsid w:val="00E97E52"/>
    <w:rsid w:val="00EA0070"/>
    <w:rsid w:val="00EA0D2B"/>
    <w:rsid w:val="00EA43A4"/>
    <w:rsid w:val="00EB7B3C"/>
    <w:rsid w:val="00EC094E"/>
    <w:rsid w:val="00EC3E31"/>
    <w:rsid w:val="00EC6617"/>
    <w:rsid w:val="00EC7F08"/>
    <w:rsid w:val="00ED077C"/>
    <w:rsid w:val="00ED0F94"/>
    <w:rsid w:val="00ED2A13"/>
    <w:rsid w:val="00ED3AC7"/>
    <w:rsid w:val="00ED791F"/>
    <w:rsid w:val="00EE096A"/>
    <w:rsid w:val="00EE276B"/>
    <w:rsid w:val="00EE32BF"/>
    <w:rsid w:val="00EF0C6F"/>
    <w:rsid w:val="00EF1152"/>
    <w:rsid w:val="00EF1855"/>
    <w:rsid w:val="00EF2EEF"/>
    <w:rsid w:val="00EF510C"/>
    <w:rsid w:val="00EF7AC7"/>
    <w:rsid w:val="00F01585"/>
    <w:rsid w:val="00F03219"/>
    <w:rsid w:val="00F03348"/>
    <w:rsid w:val="00F03804"/>
    <w:rsid w:val="00F04D4E"/>
    <w:rsid w:val="00F05404"/>
    <w:rsid w:val="00F110F6"/>
    <w:rsid w:val="00F14DBE"/>
    <w:rsid w:val="00F15016"/>
    <w:rsid w:val="00F1692B"/>
    <w:rsid w:val="00F22C82"/>
    <w:rsid w:val="00F24C2F"/>
    <w:rsid w:val="00F317CD"/>
    <w:rsid w:val="00F34938"/>
    <w:rsid w:val="00F35A94"/>
    <w:rsid w:val="00F41CC7"/>
    <w:rsid w:val="00F639ED"/>
    <w:rsid w:val="00F64391"/>
    <w:rsid w:val="00F64AD8"/>
    <w:rsid w:val="00F67A64"/>
    <w:rsid w:val="00F74DBF"/>
    <w:rsid w:val="00F75DB6"/>
    <w:rsid w:val="00F77A72"/>
    <w:rsid w:val="00F83C40"/>
    <w:rsid w:val="00F87A3D"/>
    <w:rsid w:val="00F91D11"/>
    <w:rsid w:val="00F97349"/>
    <w:rsid w:val="00FA0202"/>
    <w:rsid w:val="00FA5444"/>
    <w:rsid w:val="00FA7EBD"/>
    <w:rsid w:val="00FA7F78"/>
    <w:rsid w:val="00FB180A"/>
    <w:rsid w:val="00FB2B3E"/>
    <w:rsid w:val="00FB4999"/>
    <w:rsid w:val="00FB63D1"/>
    <w:rsid w:val="00FC452B"/>
    <w:rsid w:val="00FD1E3F"/>
    <w:rsid w:val="00FD7539"/>
    <w:rsid w:val="00FE05F9"/>
    <w:rsid w:val="00FE1A33"/>
    <w:rsid w:val="00FE5DE3"/>
    <w:rsid w:val="00FE7AEF"/>
    <w:rsid w:val="00FE7D0E"/>
    <w:rsid w:val="00FF0C31"/>
    <w:rsid w:val="00FF154B"/>
    <w:rsid w:val="00FF19C9"/>
    <w:rsid w:val="00FF1CA1"/>
    <w:rsid w:val="00FF5A0B"/>
    <w:rsid w:val="00FF68E3"/>
    <w:rsid w:val="00FF6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A5303-82FD-49AD-A64C-BD111707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9948E-5D39-4E6E-8902-40E1E12FD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3099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625</cp:revision>
  <cp:lastPrinted>2024-02-12T04:06:00Z</cp:lastPrinted>
  <dcterms:created xsi:type="dcterms:W3CDTF">2015-03-27T04:20:00Z</dcterms:created>
  <dcterms:modified xsi:type="dcterms:W3CDTF">2026-10-05T11:59:00Z</dcterms:modified>
</cp:coreProperties>
</file>