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3B56A2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421D2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.2026ж. №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90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35.0 Бастың шашты бөлігінің дермотофитиясы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F95A90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9A363D"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 w:rsid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 w:rsid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="009A363D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F95A90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F95A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95A90" w:rsidRPr="00F95A9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03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F95A9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02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649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8A178B" w:rsidRDefault="007E7042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</w:t>
      </w:r>
      <w:bookmarkEnd w:id="5"/>
      <w:r w:rsidR="00F95A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облыстық тері-венерология диспансері</w:t>
      </w:r>
      <w:r w:rsidR="00421D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A36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ттік кәсіпорны, БСН 990240007731</w:t>
      </w:r>
      <w:r w:rsidR="001E66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лорда қаласы,  Шүкіров көшесі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6029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7а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E7042" w:rsidRPr="005827CA" w:rsidRDefault="00B22535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27CA"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5827CA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851A64" w:rsidRPr="00F95A90">
        <w:rPr>
          <w:rFonts w:ascii="Times New Roman" w:hAnsi="Times New Roman" w:cs="Times New Roman"/>
          <w:b/>
          <w:color w:val="000000"/>
          <w:sz w:val="28"/>
          <w:lang w:val="kk-KZ"/>
        </w:rPr>
        <w:t>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069" w:rsidRDefault="00F33069" w:rsidP="00FB1918">
      <w:pPr>
        <w:spacing w:after="0" w:line="240" w:lineRule="auto"/>
      </w:pPr>
      <w:r>
        <w:separator/>
      </w:r>
    </w:p>
  </w:endnote>
  <w:endnote w:type="continuationSeparator" w:id="0">
    <w:p w:rsidR="00F33069" w:rsidRDefault="00F3306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069" w:rsidRDefault="00F33069" w:rsidP="00FB1918">
      <w:pPr>
        <w:spacing w:after="0" w:line="240" w:lineRule="auto"/>
      </w:pPr>
      <w:r>
        <w:separator/>
      </w:r>
    </w:p>
  </w:footnote>
  <w:footnote w:type="continuationSeparator" w:id="0">
    <w:p w:rsidR="00F33069" w:rsidRDefault="00F3306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3306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207BD"/>
    <w:rsid w:val="00171851"/>
    <w:rsid w:val="00175890"/>
    <w:rsid w:val="001B243B"/>
    <w:rsid w:val="001E6681"/>
    <w:rsid w:val="0022516F"/>
    <w:rsid w:val="00234556"/>
    <w:rsid w:val="00256581"/>
    <w:rsid w:val="0026532A"/>
    <w:rsid w:val="00265505"/>
    <w:rsid w:val="0027611A"/>
    <w:rsid w:val="00280AE9"/>
    <w:rsid w:val="00290F41"/>
    <w:rsid w:val="002F7428"/>
    <w:rsid w:val="00310094"/>
    <w:rsid w:val="0031048F"/>
    <w:rsid w:val="00312EA6"/>
    <w:rsid w:val="0035284C"/>
    <w:rsid w:val="00365DF7"/>
    <w:rsid w:val="00381DC0"/>
    <w:rsid w:val="003B56A2"/>
    <w:rsid w:val="00421D2F"/>
    <w:rsid w:val="00443B5C"/>
    <w:rsid w:val="00443E46"/>
    <w:rsid w:val="00453813"/>
    <w:rsid w:val="00460295"/>
    <w:rsid w:val="004663C6"/>
    <w:rsid w:val="00492DD4"/>
    <w:rsid w:val="00497277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3DCA"/>
    <w:rsid w:val="00611D0D"/>
    <w:rsid w:val="00662B06"/>
    <w:rsid w:val="00691317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16645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6494F"/>
    <w:rsid w:val="00EC760D"/>
    <w:rsid w:val="00EF7221"/>
    <w:rsid w:val="00F1205C"/>
    <w:rsid w:val="00F3123F"/>
    <w:rsid w:val="00F31F4D"/>
    <w:rsid w:val="00F33069"/>
    <w:rsid w:val="00F47FA0"/>
    <w:rsid w:val="00F52802"/>
    <w:rsid w:val="00F95A90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D6E8C-5223-4F6E-9108-614E2A6D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135</cp:revision>
  <cp:lastPrinted>2025-11-28T12:16:00Z</cp:lastPrinted>
  <dcterms:created xsi:type="dcterms:W3CDTF">2024-10-22T10:14:00Z</dcterms:created>
  <dcterms:modified xsi:type="dcterms:W3CDTF">2026-10-05T04:55:00Z</dcterms:modified>
</cp:coreProperties>
</file>