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7780"/>
        <w:gridCol w:w="6410"/>
      </w:tblGrid>
      <w:tr w:rsidR="0022472A" w14:paraId="653A284A" w14:textId="77777777" w:rsidTr="0022472A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9CD4A7" w14:textId="77777777" w:rsidR="0022472A" w:rsidRDefault="0022472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z808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6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96AA70" w14:textId="77777777" w:rsidR="0022472A" w:rsidRDefault="0022472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10156522" w14:textId="77777777" w:rsidR="0022472A" w:rsidRDefault="0022472A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Республикасы</w:t>
            </w:r>
            <w:proofErr w:type="spellEnd"/>
          </w:p>
          <w:p w14:paraId="1FD576AF" w14:textId="77777777" w:rsidR="0022472A" w:rsidRDefault="0022472A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Үкіметінің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регламентіне</w:t>
            </w:r>
            <w:proofErr w:type="spellEnd"/>
          </w:p>
          <w:p w14:paraId="5B36ED4A" w14:textId="77777777" w:rsidR="0022472A" w:rsidRDefault="0022472A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13-қосымша</w:t>
            </w:r>
          </w:p>
        </w:tc>
      </w:tr>
      <w:tr w:rsidR="0022472A" w14:paraId="1902C6F2" w14:textId="77777777" w:rsidTr="0022472A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289B1E" w14:textId="77777777" w:rsidR="0022472A" w:rsidRDefault="0022472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6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D38785" w14:textId="77777777" w:rsidR="0022472A" w:rsidRDefault="0022472A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Нысан</w:t>
            </w:r>
            <w:proofErr w:type="spellEnd"/>
          </w:p>
        </w:tc>
      </w:tr>
    </w:tbl>
    <w:p w14:paraId="1A97034A" w14:textId="77777777" w:rsidR="0022472A" w:rsidRDefault="0022472A" w:rsidP="005F42C3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E65EB66" w14:textId="22CDDE04" w:rsidR="0022472A" w:rsidRDefault="0022472A" w:rsidP="0022472A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Астана қаласы әкімдігінің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2026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жылғы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CF1C1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3</w:t>
      </w:r>
      <w:r w:rsidR="00D913EE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0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D913EE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қыркүйектегі</w:t>
      </w:r>
      <w:r w:rsidR="008D30B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жағдай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170486C4" w14:textId="77777777" w:rsidR="0022472A" w:rsidRDefault="0022472A" w:rsidP="0022472A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бойынша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қабылданған заңнамалық актілердің </w:t>
      </w:r>
    </w:p>
    <w:p w14:paraId="23B2D776" w14:textId="4ECAFBEB" w:rsidR="0022472A" w:rsidRDefault="0022472A" w:rsidP="0022472A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іске асырылуы туралы ақпараты  </w:t>
      </w:r>
    </w:p>
    <w:p w14:paraId="5C2F569D" w14:textId="1F1AA29F" w:rsidR="00D913EE" w:rsidRDefault="00D913EE" w:rsidP="0022472A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14:paraId="52C08660" w14:textId="0525E4CE" w:rsidR="00D913EE" w:rsidRPr="00D913EE" w:rsidRDefault="00D913EE" w:rsidP="00D913EE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 w:rsidRPr="00D913EE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Қазақстан Республикасының кейбір заңнамалық актілеріне </w:t>
      </w:r>
      <w:proofErr w:type="spellStart"/>
      <w:r w:rsidRPr="00D913EE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цифрландыру</w:t>
      </w:r>
      <w:proofErr w:type="spellEnd"/>
      <w:r w:rsidRPr="00D913EE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, дербес деректерді қорғау, жол жүрісі және көліктегі озық технологияларды реттеу мәселелері бойынша өзгерістер мен толықтырулар енгізу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 w:rsidRPr="00D913EE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2026 жылғы 24 маусымдағы Қазақстан Республикасының Заңын іске асыру жөніндегі шаралар туралы № 156-ө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</w:p>
    <w:p w14:paraId="5BDD8294" w14:textId="1FE6C159" w:rsidR="00D913EE" w:rsidRDefault="00D913EE" w:rsidP="00D913EE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D913EE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 Премьер-Министрінің 2026 жылғы 21 қыркүйектегі № 156-ө өкімі</w:t>
      </w:r>
    </w:p>
    <w:p w14:paraId="729442AE" w14:textId="77777777" w:rsidR="00D913EE" w:rsidRDefault="00D913EE" w:rsidP="00D913EE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p w14:paraId="277CD49F" w14:textId="77777777" w:rsidR="00D913EE" w:rsidRDefault="00D913EE" w:rsidP="00D913EE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D913EE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қабылдануы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 w:rsidRPr="00D913EE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Қазақстан Республикасының кейбір заңнамалық актілеріне </w:t>
      </w:r>
      <w:proofErr w:type="spellStart"/>
      <w:r w:rsidRPr="00D913EE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цифрландыру</w:t>
      </w:r>
      <w:proofErr w:type="spellEnd"/>
      <w:r w:rsidRPr="00D913EE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, дербес деректерді қорғау, жол жүрісі және көліктегі озық технологияларды реттеу мәселелері бойынша өзгерістер мен толықтырулар енгізу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 w:rsidRPr="00D913EE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2026 жылғы 24 маусымдағы Қазақстан Республикасының Заңымен негізделген құқықтық актілердің</w:t>
      </w:r>
    </w:p>
    <w:p w14:paraId="105F6BBD" w14:textId="7AF59F3D" w:rsidR="00D913EE" w:rsidRDefault="00D913EE" w:rsidP="00D913EE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D913EE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тізбесі</w:t>
      </w:r>
    </w:p>
    <w:p w14:paraId="3BEAF24D" w14:textId="77777777" w:rsidR="00D913EE" w:rsidRPr="00D913EE" w:rsidRDefault="00D913EE" w:rsidP="00D913EE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tbl>
      <w:tblPr>
        <w:tblW w:w="1518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72"/>
        <w:gridCol w:w="1275"/>
        <w:gridCol w:w="2127"/>
        <w:gridCol w:w="2126"/>
        <w:gridCol w:w="2126"/>
        <w:gridCol w:w="2126"/>
        <w:gridCol w:w="2835"/>
        <w:gridCol w:w="1701"/>
      </w:tblGrid>
      <w:tr w:rsidR="00D913EE" w:rsidRPr="00B945ED" w14:paraId="26C15F60" w14:textId="77777777" w:rsidTr="00F116DB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B7AB57" w14:textId="77777777" w:rsidR="00D913EE" w:rsidRPr="0022472A" w:rsidRDefault="00D913EE" w:rsidP="00F116D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</w:t>
            </w: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23500DF" w14:textId="77777777" w:rsidR="00D913EE" w:rsidRPr="003A325E" w:rsidRDefault="00D913EE" w:rsidP="00F116D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Өкімдегі тармақтары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6F43CD" w14:textId="77777777" w:rsidR="00D913EE" w:rsidRPr="00B945ED" w:rsidRDefault="00D913EE" w:rsidP="00F116D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Құқықтық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88F2AD" w14:textId="77777777" w:rsidR="00D913EE" w:rsidRPr="00B945ED" w:rsidRDefault="00D913EE" w:rsidP="00F116D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нысаны</w:t>
            </w:r>
            <w:proofErr w:type="spellEnd"/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D2C391" w14:textId="77777777" w:rsidR="00D913EE" w:rsidRPr="00B945ED" w:rsidRDefault="00D913EE" w:rsidP="00F116D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орган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A58106" w14:textId="77777777" w:rsidR="00D913EE" w:rsidRPr="00B945ED" w:rsidRDefault="00D913EE" w:rsidP="00F116D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537381" w14:textId="77777777" w:rsidR="00D913EE" w:rsidRPr="00B945ED" w:rsidRDefault="00D913EE" w:rsidP="00F116D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Қаулы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жобасының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Үкімет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Аппаратына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енгізілген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заңға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тәуелді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тіркелген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күні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егер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мерзімінде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орындалмаса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қай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сатысында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екені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көрсетіледі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832223" w14:textId="77777777" w:rsidR="00D913EE" w:rsidRPr="00B945ED" w:rsidRDefault="00D913EE" w:rsidP="00F116D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Қосымша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ақпарат</w:t>
            </w:r>
            <w:proofErr w:type="spellEnd"/>
          </w:p>
        </w:tc>
      </w:tr>
      <w:tr w:rsidR="00D913EE" w:rsidRPr="007B7727" w14:paraId="08A1413E" w14:textId="77777777" w:rsidTr="00F116DB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4A45D" w14:textId="77777777" w:rsidR="00D913EE" w:rsidRPr="00B945ED" w:rsidRDefault="00D913EE" w:rsidP="00F116D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CD2705C" w14:textId="77777777" w:rsidR="00D913EE" w:rsidRPr="007B7727" w:rsidRDefault="00D913EE" w:rsidP="00F116D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2D3478" w14:textId="77777777" w:rsidR="00D913EE" w:rsidRPr="007B7727" w:rsidRDefault="00D913EE" w:rsidP="00F116D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42982A" w14:textId="77777777" w:rsidR="00D913EE" w:rsidRPr="007B7727" w:rsidRDefault="00D913EE" w:rsidP="00F116D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D4626B" w14:textId="77777777" w:rsidR="00D913EE" w:rsidRPr="007B7727" w:rsidRDefault="00D913EE" w:rsidP="00F116D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07EF5" w14:textId="77777777" w:rsidR="00D913EE" w:rsidRPr="007B7727" w:rsidRDefault="00D913EE" w:rsidP="00F116D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35FE9" w14:textId="77777777" w:rsidR="00D913EE" w:rsidRPr="007B7727" w:rsidRDefault="00D913EE" w:rsidP="00F116D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33E7E" w14:textId="77777777" w:rsidR="00D913EE" w:rsidRPr="007B7727" w:rsidRDefault="00D913EE" w:rsidP="00F116D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</w:tr>
      <w:tr w:rsidR="00D913EE" w:rsidRPr="00350839" w14:paraId="64467E33" w14:textId="77777777" w:rsidTr="00F116DB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50965B" w14:textId="77777777" w:rsidR="00D913EE" w:rsidRPr="00350839" w:rsidRDefault="00D913EE" w:rsidP="00F116DB">
            <w:pPr>
              <w:pStyle w:val="ae"/>
              <w:numPr>
                <w:ilvl w:val="0"/>
                <w:numId w:val="1"/>
              </w:num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7A4E8B2" w14:textId="63B82368" w:rsidR="00D913EE" w:rsidRPr="00037636" w:rsidRDefault="00D913EE" w:rsidP="00F116D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118-тармақ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7F9AA7" w14:textId="20E29E06" w:rsidR="00D913EE" w:rsidRPr="00037636" w:rsidRDefault="00D913EE" w:rsidP="00F116D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913E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Жеңіл рельсті көліктің қауіптілігі жоғары аймақта болу және онда жұмыстар жүргізу қағидаларын бекіту туралы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5CD608" w14:textId="201BC4FF" w:rsidR="00D913EE" w:rsidRPr="00BD6AEA" w:rsidRDefault="00D913EE" w:rsidP="00F116D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913E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 қаласы әкімдігінің қаулысы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8BB0D2" w14:textId="0E4F7340" w:rsidR="00D913EE" w:rsidRDefault="00D913EE" w:rsidP="00F116D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D913E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 қаласының Көлік және жол - көлік инфрақұрылымын дамыту басқармасы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14:paraId="540B3FCE" w14:textId="77777777" w:rsidR="00D913EE" w:rsidRPr="00BD6AEA" w:rsidRDefault="00D913EE" w:rsidP="00F116D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9BA1AB" w14:textId="77777777" w:rsidR="00D913EE" w:rsidRPr="00350839" w:rsidRDefault="00D913EE" w:rsidP="00F116D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96032C" w14:textId="77777777" w:rsidR="00D913EE" w:rsidRPr="00350839" w:rsidRDefault="00D913EE" w:rsidP="00F116D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0497F5" w14:textId="0A6ACBC3" w:rsidR="00D913EE" w:rsidRPr="00350839" w:rsidRDefault="00B329C8" w:rsidP="00F116D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r w:rsidR="00D913E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рындалмады</w:t>
            </w:r>
          </w:p>
        </w:tc>
      </w:tr>
    </w:tbl>
    <w:p w14:paraId="2963EADA" w14:textId="65971CAA" w:rsidR="007B7727" w:rsidRDefault="00D913EE" w:rsidP="0022472A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D913EE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____________________________________________</w:t>
      </w:r>
    </w:p>
    <w:p w14:paraId="640E3013" w14:textId="77777777" w:rsidR="00D913EE" w:rsidRDefault="00D913EE" w:rsidP="00B53DC5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p w14:paraId="5766E690" w14:textId="71339CAB" w:rsidR="00B53DC5" w:rsidRPr="00B53DC5" w:rsidRDefault="00B53DC5" w:rsidP="00B53DC5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 w:rsidRPr="00B53DC5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Республикасының кейбір заңнамалық актілеріне мемлекеттік басқару және жергілікті өзін-өзі басқару мәселелері бойынша өзгерістер мен толықтырулар енгізу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 w:rsidRPr="00B53DC5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2026 жылғы 14 шілдедегі Қазақстан Республикасының Заңын іске асыру жөніндегі шаралар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</w:p>
    <w:p w14:paraId="723B575A" w14:textId="3EAA5176" w:rsidR="00B53DC5" w:rsidRDefault="00B53DC5" w:rsidP="00B53DC5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B53DC5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 Премьер-Министрінің 2026 жылғы 13 тамыздағы № 137-ө өкімі</w:t>
      </w:r>
    </w:p>
    <w:p w14:paraId="2704019F" w14:textId="5FBEFDDC" w:rsidR="00B53DC5" w:rsidRDefault="00B53DC5" w:rsidP="00B53DC5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p w14:paraId="001E4A8A" w14:textId="77777777" w:rsidR="00B53DC5" w:rsidRDefault="00B53DC5" w:rsidP="00B53DC5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B53DC5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қабылдануы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 w:rsidRPr="00B53DC5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Республикасының кейбір заңнамалық актілеріне мемлекеттік басқару және жергілікті өзін-өзі басқару мәселелері бойынша өзгерістер мен толықтырулар енгізу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 w:rsidRPr="00B53DC5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2026 жылғы 14 шілдедегі Қазақстан Республикасының Заңымен негізделген құқықтық актілердің </w:t>
      </w:r>
    </w:p>
    <w:p w14:paraId="3D1DDD9A" w14:textId="3B6A8287" w:rsidR="00B53DC5" w:rsidRDefault="00B53DC5" w:rsidP="00B53DC5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B53DC5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тізбесі</w:t>
      </w:r>
    </w:p>
    <w:p w14:paraId="0B5D7FC9" w14:textId="77777777" w:rsidR="00B53DC5" w:rsidRDefault="00B53DC5" w:rsidP="00B53DC5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tbl>
      <w:tblPr>
        <w:tblW w:w="1518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72"/>
        <w:gridCol w:w="1275"/>
        <w:gridCol w:w="2127"/>
        <w:gridCol w:w="2126"/>
        <w:gridCol w:w="2126"/>
        <w:gridCol w:w="2126"/>
        <w:gridCol w:w="2835"/>
        <w:gridCol w:w="1701"/>
      </w:tblGrid>
      <w:tr w:rsidR="00B53DC5" w:rsidRPr="00B945ED" w14:paraId="7C907098" w14:textId="77777777" w:rsidTr="00E1373B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8D8601" w14:textId="77777777" w:rsidR="00B53DC5" w:rsidRPr="0022472A" w:rsidRDefault="00B53DC5" w:rsidP="00E1373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</w:t>
            </w: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85AB612" w14:textId="77777777" w:rsidR="00B53DC5" w:rsidRPr="003A325E" w:rsidRDefault="00B53DC5" w:rsidP="00E1373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Өкімдегі тармақтары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07A4FB" w14:textId="77777777" w:rsidR="00B53DC5" w:rsidRPr="00B945ED" w:rsidRDefault="00B53DC5" w:rsidP="00E1373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Құқықтық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512639" w14:textId="77777777" w:rsidR="00B53DC5" w:rsidRPr="00B945ED" w:rsidRDefault="00B53DC5" w:rsidP="00E1373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нысаны</w:t>
            </w:r>
            <w:proofErr w:type="spellEnd"/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3427E7" w14:textId="77777777" w:rsidR="00B53DC5" w:rsidRPr="00B945ED" w:rsidRDefault="00B53DC5" w:rsidP="00E1373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орган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EBC8E6" w14:textId="77777777" w:rsidR="00B53DC5" w:rsidRPr="00B945ED" w:rsidRDefault="00B53DC5" w:rsidP="00E1373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86DC52" w14:textId="77777777" w:rsidR="00B53DC5" w:rsidRPr="00B945ED" w:rsidRDefault="00B53DC5" w:rsidP="00E1373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Қаулы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жобасының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Үкімет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Аппаратына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енгізілген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заңға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тәуелді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тіркелген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күні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егер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мерзімінде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орындалмаса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қай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сатысында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екені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көрсетіледі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BF1B8A" w14:textId="77777777" w:rsidR="00B53DC5" w:rsidRPr="00B945ED" w:rsidRDefault="00B53DC5" w:rsidP="00E1373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Қосымша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ақпарат</w:t>
            </w:r>
            <w:proofErr w:type="spellEnd"/>
          </w:p>
        </w:tc>
      </w:tr>
      <w:tr w:rsidR="00B53DC5" w:rsidRPr="007B7727" w14:paraId="0452CEDA" w14:textId="77777777" w:rsidTr="00E1373B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3C73E6" w14:textId="77777777" w:rsidR="00B53DC5" w:rsidRPr="00B945ED" w:rsidRDefault="00B53DC5" w:rsidP="00E1373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63721FC" w14:textId="77777777" w:rsidR="00B53DC5" w:rsidRPr="007B7727" w:rsidRDefault="00B53DC5" w:rsidP="00E1373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1F9BCF" w14:textId="77777777" w:rsidR="00B53DC5" w:rsidRPr="007B7727" w:rsidRDefault="00B53DC5" w:rsidP="00E1373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A9372D" w14:textId="77777777" w:rsidR="00B53DC5" w:rsidRPr="007B7727" w:rsidRDefault="00B53DC5" w:rsidP="00E1373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B6B787" w14:textId="77777777" w:rsidR="00B53DC5" w:rsidRPr="007B7727" w:rsidRDefault="00B53DC5" w:rsidP="00E1373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AB8B63" w14:textId="77777777" w:rsidR="00B53DC5" w:rsidRPr="007B7727" w:rsidRDefault="00B53DC5" w:rsidP="00E1373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0F2A89" w14:textId="77777777" w:rsidR="00B53DC5" w:rsidRPr="007B7727" w:rsidRDefault="00B53DC5" w:rsidP="00E1373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DF8DE0" w14:textId="77777777" w:rsidR="00B53DC5" w:rsidRPr="007B7727" w:rsidRDefault="00B53DC5" w:rsidP="00E1373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</w:tr>
      <w:tr w:rsidR="00B53DC5" w:rsidRPr="00350839" w14:paraId="25A777A1" w14:textId="77777777" w:rsidTr="00E1373B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D63A10" w14:textId="77777777" w:rsidR="00B53DC5" w:rsidRPr="00350839" w:rsidRDefault="00B53DC5" w:rsidP="00E1373B">
            <w:pPr>
              <w:pStyle w:val="ae"/>
              <w:numPr>
                <w:ilvl w:val="0"/>
                <w:numId w:val="1"/>
              </w:num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07E72D8" w14:textId="39BBBD79" w:rsidR="00B53DC5" w:rsidRPr="00037636" w:rsidRDefault="00B53DC5" w:rsidP="00E1373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51-тармақ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08AC33" w14:textId="10D2EA98" w:rsidR="00B53DC5" w:rsidRPr="00037636" w:rsidRDefault="00B53DC5" w:rsidP="00E1373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B53DC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Eлді</w:t>
            </w:r>
            <w:proofErr w:type="spellEnd"/>
            <w:r w:rsidRPr="00B53DC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мекендерді санитариялық тазалау қағидаларын бекіту туралы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C2F15F" w14:textId="6097F84A" w:rsidR="00B53DC5" w:rsidRPr="00BD6AEA" w:rsidRDefault="00B53DC5" w:rsidP="00E1373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53DC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мәслихаттар шешімдері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B2C956" w14:textId="123CB81E" w:rsidR="00B53DC5" w:rsidRDefault="00B53DC5" w:rsidP="00E1373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</w:t>
            </w:r>
            <w:r w:rsidRPr="00B53DC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стана қаласының Коммуналдық шаруашылық басқармасы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14:paraId="67E2E3F2" w14:textId="77777777" w:rsidR="00B53DC5" w:rsidRPr="00BD6AEA" w:rsidRDefault="00B53DC5" w:rsidP="00E1373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4FB6D9" w14:textId="77777777" w:rsidR="00B53DC5" w:rsidRPr="00350839" w:rsidRDefault="00B53DC5" w:rsidP="00E1373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2666F1" w14:textId="77777777" w:rsidR="00B53DC5" w:rsidRPr="00350839" w:rsidRDefault="00B53DC5" w:rsidP="00E1373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4809A9" w14:textId="2F501A5D" w:rsidR="00B53DC5" w:rsidRPr="00350839" w:rsidRDefault="00B329C8" w:rsidP="00E1373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r w:rsidR="00B53DC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рындалмады</w:t>
            </w:r>
          </w:p>
        </w:tc>
      </w:tr>
    </w:tbl>
    <w:p w14:paraId="39717E23" w14:textId="284D600C" w:rsidR="00B53DC5" w:rsidRDefault="00B53DC5" w:rsidP="00B53DC5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B53DC5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____________________________________________</w:t>
      </w:r>
    </w:p>
    <w:p w14:paraId="44BE6DF7" w14:textId="77777777" w:rsidR="00B53DC5" w:rsidRPr="00B53DC5" w:rsidRDefault="00B53DC5" w:rsidP="00B53DC5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p w14:paraId="0B00ABD0" w14:textId="0D486833" w:rsidR="0099616B" w:rsidRPr="0099616B" w:rsidRDefault="0099616B" w:rsidP="0099616B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 w:rsidRPr="0099616B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Республикасының кейбір заңнамалық актілеріне машина жасауды дамыту және көлік мәселелері бойынша өзгерістер мен толықтырулар енгізу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 w:rsidRPr="0099616B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2026 жылғы 24 маусымдағы Қазақстан Республикасының Заңын іске асыру жөніндегі шаралар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</w:p>
    <w:p w14:paraId="7B18309E" w14:textId="2DD234D6" w:rsidR="0099616B" w:rsidRDefault="0099616B" w:rsidP="0099616B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99616B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 Премьер-Министрінің 2026 жылғы 11 тамыздағы № 135-ө өкімі</w:t>
      </w:r>
    </w:p>
    <w:p w14:paraId="7441B414" w14:textId="77777777" w:rsidR="0099616B" w:rsidRPr="0099616B" w:rsidRDefault="0099616B" w:rsidP="0099616B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p w14:paraId="1B47576B" w14:textId="47FF4B59" w:rsidR="0099616B" w:rsidRPr="0099616B" w:rsidRDefault="0099616B" w:rsidP="0099616B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99616B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қабылдануы «Қазақстан Республикасының кейбір заңнамалық актілеріне машина жасауды дамыту және көлік </w:t>
      </w:r>
    </w:p>
    <w:p w14:paraId="384BFC05" w14:textId="46C2F4CE" w:rsidR="0099616B" w:rsidRPr="0099616B" w:rsidRDefault="0099616B" w:rsidP="0099616B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99616B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мәселелері бойынша өзгерістер мен толықтырулар енгізу туралы» 2026 жылғы 24 маусымдағы Қазақстан Республикасының Заңымен негізделген құқықтық актілердің </w:t>
      </w:r>
    </w:p>
    <w:p w14:paraId="450A9467" w14:textId="40365FAC" w:rsidR="0099616B" w:rsidRDefault="0099616B" w:rsidP="0099616B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99616B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тізбесі</w:t>
      </w:r>
    </w:p>
    <w:p w14:paraId="0101255A" w14:textId="24029556" w:rsidR="0099616B" w:rsidRDefault="0099616B" w:rsidP="0099616B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tbl>
      <w:tblPr>
        <w:tblW w:w="1518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72"/>
        <w:gridCol w:w="1275"/>
        <w:gridCol w:w="2127"/>
        <w:gridCol w:w="2126"/>
        <w:gridCol w:w="2126"/>
        <w:gridCol w:w="2126"/>
        <w:gridCol w:w="2835"/>
        <w:gridCol w:w="1701"/>
      </w:tblGrid>
      <w:tr w:rsidR="0099616B" w:rsidRPr="00B945ED" w14:paraId="2E3004AD" w14:textId="77777777" w:rsidTr="00CF75B9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9BD6B1" w14:textId="77777777" w:rsidR="0099616B" w:rsidRPr="0022472A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</w:t>
            </w: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E881D17" w14:textId="77777777" w:rsidR="0099616B" w:rsidRPr="003A325E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Өкімдегі тармақтары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D0DE8F" w14:textId="77777777" w:rsidR="0099616B" w:rsidRPr="00B945ED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Құқықтық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F700AC" w14:textId="77777777" w:rsidR="0099616B" w:rsidRPr="00B945ED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нысаны</w:t>
            </w:r>
            <w:proofErr w:type="spellEnd"/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E18F8A" w14:textId="77777777" w:rsidR="0099616B" w:rsidRPr="00B945ED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орган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4C7ECA" w14:textId="77777777" w:rsidR="0099616B" w:rsidRPr="00B945ED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A90D89" w14:textId="77777777" w:rsidR="0099616B" w:rsidRPr="00B945ED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Қаулы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жобасының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Үкімет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Аппаратына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енгізілген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заңға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тәуелді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тіркелген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күні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егер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мерзімінде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орындалмаса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қай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сатысында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екені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көрсетіледі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7907E1" w14:textId="77777777" w:rsidR="0099616B" w:rsidRPr="00B945ED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Қосымша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ақпарат</w:t>
            </w:r>
            <w:proofErr w:type="spellEnd"/>
          </w:p>
        </w:tc>
      </w:tr>
      <w:tr w:rsidR="0099616B" w:rsidRPr="007B7727" w14:paraId="0DAE9991" w14:textId="77777777" w:rsidTr="00CF75B9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034B2" w14:textId="77777777" w:rsidR="0099616B" w:rsidRPr="00B945ED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B624DF4" w14:textId="77777777" w:rsidR="0099616B" w:rsidRPr="007B7727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5579D0" w14:textId="77777777" w:rsidR="0099616B" w:rsidRPr="007B7727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2EE7D2" w14:textId="77777777" w:rsidR="0099616B" w:rsidRPr="007B7727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80332A" w14:textId="77777777" w:rsidR="0099616B" w:rsidRPr="007B7727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79DDC" w14:textId="77777777" w:rsidR="0099616B" w:rsidRPr="007B7727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AFE553" w14:textId="77777777" w:rsidR="0099616B" w:rsidRPr="007B7727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D8A48" w14:textId="77777777" w:rsidR="0099616B" w:rsidRPr="007B7727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</w:tr>
      <w:tr w:rsidR="0099616B" w:rsidRPr="00350839" w14:paraId="316C2145" w14:textId="77777777" w:rsidTr="00CF75B9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4605FF" w14:textId="77777777" w:rsidR="0099616B" w:rsidRPr="00350839" w:rsidRDefault="0099616B" w:rsidP="00CF75B9">
            <w:pPr>
              <w:pStyle w:val="ae"/>
              <w:numPr>
                <w:ilvl w:val="0"/>
                <w:numId w:val="1"/>
              </w:num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F60FBED" w14:textId="23DF7BE3" w:rsidR="0099616B" w:rsidRPr="00037636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87-тармақ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AD8958" w14:textId="1599227A" w:rsidR="0099616B" w:rsidRPr="00037636" w:rsidRDefault="0099616B" w:rsidP="0099616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9616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Мемлекеттік инвестициялар мен </w:t>
            </w:r>
            <w:proofErr w:type="spellStart"/>
            <w:r w:rsidRPr="0099616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квазимемлекеттік</w:t>
            </w:r>
            <w:proofErr w:type="spellEnd"/>
            <w:r w:rsidRPr="0099616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сектор </w:t>
            </w:r>
            <w:r w:rsidRPr="0099616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субъектілерінің қаражаты есебінен қаржыландырылатын объектілерді салу кезінде Қазақстанда шығарылған материалдарды, жабдықты, бұйымдар мен конструкцияларды қолдану жөніндегі талаптардың сақталуын мониторингтеу жөніндегі комиссиялар құру туралы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7AAB11" w14:textId="2ED3A347" w:rsidR="0099616B" w:rsidRPr="00BD6AEA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9616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астананың, облыстардың, республикалық маңызы бар </w:t>
            </w:r>
            <w:r w:rsidRPr="0099616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қалалардың мәслихаттарының шешімі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C6ABA3" w14:textId="77777777" w:rsidR="0099616B" w:rsidRDefault="00DE46CD" w:rsidP="0099616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«</w:t>
            </w:r>
            <w:r w:rsidRPr="00DE46C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Астана қаласының Инвестициялар және кәсіпкерлікті </w:t>
            </w:r>
            <w:r w:rsidRPr="00DE46C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дамыту басқармасы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14:paraId="5F908CEC" w14:textId="6448A7D5" w:rsidR="00DE46CD" w:rsidRPr="00BD6AEA" w:rsidRDefault="00DE46CD" w:rsidP="0099616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7B23C2" w14:textId="77777777" w:rsidR="0099616B" w:rsidRPr="00350839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2026 жылғы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17A423" w14:textId="77777777" w:rsidR="0099616B" w:rsidRPr="00350839" w:rsidRDefault="0099616B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00CAAD" w14:textId="1A903489" w:rsidR="0099616B" w:rsidRPr="00350839" w:rsidRDefault="00B329C8" w:rsidP="00CF75B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r w:rsidR="0099616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рында</w:t>
            </w:r>
            <w:r w:rsidR="00D554C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лмады</w:t>
            </w:r>
          </w:p>
        </w:tc>
      </w:tr>
    </w:tbl>
    <w:p w14:paraId="4EDFE34B" w14:textId="258E2251" w:rsidR="0099616B" w:rsidRDefault="0007637D" w:rsidP="00B53DC5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07637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____________________________________________</w:t>
      </w:r>
    </w:p>
    <w:p w14:paraId="1A2CCCD4" w14:textId="77777777" w:rsidR="0007637D" w:rsidRDefault="0007637D" w:rsidP="00D913EE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14:paraId="07D28D8D" w14:textId="27B719CA" w:rsidR="00BD6AEA" w:rsidRPr="00BD6AEA" w:rsidRDefault="00BD6AEA" w:rsidP="00BD6AEA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 w:rsidRPr="00BD6AEA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Республикасының жаңа Конституциясының қабылдануына байланысты рақымшылық жасау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 w:rsidRPr="00BD6AEA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 w:rsidRPr="00BD6AEA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Республикасының Қылмыстық кодексіне, Қазақстан Республикасының Қылмыстық-процестік кодексіне және Қазақстан Республикасының Әкімшілік құқық бұзушылық туралы кодексіне өзгерістер мен толықтырулар енгізу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 w:rsidRPr="00BD6AEA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және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 w:rsidRPr="00BD6AEA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Республикасының кейбір заңнамалық актілеріне атқарушылық іс жүргізу және сот орындаушыларының мәртебесі және құқық бұзушылық профилактикасы мәселелері бойынша өзгерістер мен толықтырулар енгізу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 w:rsidRPr="00BD6AEA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2026 жылғы 1 шілдедегі Қазақстан Республикасының заңдарын іске асыру жөніндегі шаралар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</w:p>
    <w:p w14:paraId="6E0AAB81" w14:textId="3665101B" w:rsidR="00BD6AEA" w:rsidRDefault="00BD6AEA" w:rsidP="00BD6AEA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BD6AEA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 Премьер-Министрінің 2026 жылғы 29 шілдедегі № 124-ө өкімі</w:t>
      </w:r>
    </w:p>
    <w:p w14:paraId="5E27BEB6" w14:textId="35CC4354" w:rsidR="00BD6AEA" w:rsidRDefault="00BD6AEA" w:rsidP="00BD6AEA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p w14:paraId="5D4FFBBA" w14:textId="77777777" w:rsidR="00BD6AEA" w:rsidRDefault="00BD6AEA" w:rsidP="00BD6AEA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BD6AEA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қабылдануы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 w:rsidRPr="00BD6AEA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Республикасының жаңа Конституциясының қабылдануына байланысты рақымшылық жасау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 w:rsidRPr="00BD6AEA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 w:rsidRPr="00BD6AEA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Қазақстан Республикасының Қылмыстық кодексіне, Қазақстан Республикасының Қылмыстық-процестік кодексіне және Қазақстан Республикасының </w:t>
      </w:r>
      <w:r w:rsidRPr="00BD6AEA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lastRenderedPageBreak/>
        <w:t>Әкімшілік құқық бұзушылық туралы кодексіне өзгерістер мен толықтырулар енгізу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 w:rsidRPr="00BD6AEA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және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 w:rsidRPr="00BD6AEA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Республикасының кейбір заңнамалық актілеріне атқарушылық іс жүргізу және сот орындаушыларының мәртебесі және құқық бұзушылық профилактикасы мәселелері бойынша өзгерістер мен толықтырулар енгізу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 w:rsidRPr="00BD6AEA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2026 жылғы 1 шілдедегі Қазақстан Республикасының заңдарымен негізделген құқықтық актілердің </w:t>
      </w:r>
    </w:p>
    <w:p w14:paraId="783FC6FA" w14:textId="6078F3CC" w:rsidR="00BD6AEA" w:rsidRPr="00BD6AEA" w:rsidRDefault="00BD6AEA" w:rsidP="00BD6AEA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BD6AEA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тізбесі</w:t>
      </w:r>
    </w:p>
    <w:p w14:paraId="617138EA" w14:textId="457E6BB2" w:rsidR="00BD6AEA" w:rsidRDefault="00BD6AEA" w:rsidP="00BD6AEA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tbl>
      <w:tblPr>
        <w:tblW w:w="1518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72"/>
        <w:gridCol w:w="1275"/>
        <w:gridCol w:w="2127"/>
        <w:gridCol w:w="2126"/>
        <w:gridCol w:w="2126"/>
        <w:gridCol w:w="2126"/>
        <w:gridCol w:w="2835"/>
        <w:gridCol w:w="1701"/>
      </w:tblGrid>
      <w:tr w:rsidR="00BD6AEA" w:rsidRPr="00B945ED" w14:paraId="61D5D448" w14:textId="77777777" w:rsidTr="006437C2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E853B1" w14:textId="77777777" w:rsidR="00BD6AEA" w:rsidRPr="0022472A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</w:t>
            </w: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2DF8830" w14:textId="77777777" w:rsidR="00BD6AEA" w:rsidRPr="003A325E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Өкімдегі тармақтары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787FF1" w14:textId="77777777" w:rsidR="00BD6AEA" w:rsidRPr="00B945ED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Құқықтық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D1069D" w14:textId="77777777" w:rsidR="00BD6AEA" w:rsidRPr="00B945ED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нысаны</w:t>
            </w:r>
            <w:proofErr w:type="spellEnd"/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F76225" w14:textId="77777777" w:rsidR="00BD6AEA" w:rsidRPr="00B945ED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орган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7CE640" w14:textId="77777777" w:rsidR="00BD6AEA" w:rsidRPr="00B945ED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9A2A07" w14:textId="77777777" w:rsidR="00BD6AEA" w:rsidRPr="00B945ED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Қаулы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жобасының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Үкімет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Аппаратына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енгізілген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заңға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тәуелді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тіркелген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күні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егер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мерзімінде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орындалмаса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қай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сатысында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екені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көрсетіледі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4AFCED" w14:textId="77777777" w:rsidR="00BD6AEA" w:rsidRPr="00B945ED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Қосымша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ақпарат</w:t>
            </w:r>
            <w:proofErr w:type="spellEnd"/>
          </w:p>
        </w:tc>
      </w:tr>
      <w:tr w:rsidR="00BD6AEA" w:rsidRPr="007B7727" w14:paraId="6DE1D9E6" w14:textId="77777777" w:rsidTr="006437C2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3DBEBC" w14:textId="77777777" w:rsidR="00BD6AEA" w:rsidRPr="00B945ED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2CB1C18" w14:textId="77777777" w:rsidR="00BD6AEA" w:rsidRPr="007B7727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1B0D7" w14:textId="77777777" w:rsidR="00BD6AEA" w:rsidRPr="007B7727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EA0611" w14:textId="77777777" w:rsidR="00BD6AEA" w:rsidRPr="007B7727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78B78" w14:textId="77777777" w:rsidR="00BD6AEA" w:rsidRPr="007B7727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AE7DDE" w14:textId="77777777" w:rsidR="00BD6AEA" w:rsidRPr="007B7727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1F907C" w14:textId="77777777" w:rsidR="00BD6AEA" w:rsidRPr="007B7727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F68890" w14:textId="77777777" w:rsidR="00BD6AEA" w:rsidRPr="007B7727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</w:tr>
      <w:tr w:rsidR="00BD6AEA" w:rsidRPr="00D00DF4" w14:paraId="11B678CB" w14:textId="77777777" w:rsidTr="006437C2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712FC3" w14:textId="77777777" w:rsidR="00BD6AEA" w:rsidRPr="00350839" w:rsidRDefault="00BD6AEA" w:rsidP="006437C2">
            <w:pPr>
              <w:pStyle w:val="ae"/>
              <w:numPr>
                <w:ilvl w:val="0"/>
                <w:numId w:val="1"/>
              </w:num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D421232" w14:textId="0818ED2A" w:rsidR="00BD6AEA" w:rsidRPr="00037636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7-тармақ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C0F783" w14:textId="3B90D1A7" w:rsidR="00BD6AEA" w:rsidRPr="00037636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6AE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Заң мен Тәртіп конституциялық қағидатын іске асыру жөніндегі ведомствоаралық комиссияны бекіту туралы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E40D11" w14:textId="13ECA1C9" w:rsidR="00BD6AEA" w:rsidRPr="00BD6AEA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6AE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астананың, облыстар және республикалық маңызы бар қалалар әкімдіктерінің қаулылары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EE3352" w14:textId="77777777" w:rsidR="00BD6AEA" w:rsidRPr="00BD6AEA" w:rsidRDefault="00BD6AEA" w:rsidP="00BD6AE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6AE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 әкімінің аппараты» ММ</w:t>
            </w:r>
          </w:p>
          <w:p w14:paraId="02D63306" w14:textId="2F33A22A" w:rsidR="00BD6AEA" w:rsidRPr="00BD6AEA" w:rsidRDefault="00BD6AEA" w:rsidP="00BD6AE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6AE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Қоғамды дамыту бөлімі</w:t>
            </w:r>
          </w:p>
          <w:p w14:paraId="6E702BBE" w14:textId="78074EBE" w:rsidR="00BD6AEA" w:rsidRPr="00BD6AEA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4B0B90" w14:textId="686367ED" w:rsidR="00BD6AEA" w:rsidRPr="00350839" w:rsidRDefault="00BD6AEA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60CB34" w14:textId="437060FE" w:rsidR="00BD6AEA" w:rsidRDefault="00BB36FD" w:rsidP="006437C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r w:rsidRPr="00BB36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 қаласы әкімдігінің жанындағы құқық бұзушылықтың алдын алу жөніндегі ведомствоаралық комиссия құру туралы» Астана қаласы әкімдігінің 2026 жылғы 28 мамырдағы № 01-1826 қаулысына өзгерістер енгізу туралы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Астана қаласы әкімдігінің 2026 жылғы 31 тамыздағы                  № 01-3060 қаулысы</w:t>
            </w:r>
          </w:p>
          <w:p w14:paraId="3A0787AD" w14:textId="4E82C4CD" w:rsidR="00BB36FD" w:rsidRPr="00D913EE" w:rsidRDefault="00BB36FD" w:rsidP="00BB36FD">
            <w:p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«</w:t>
            </w:r>
            <w:r w:rsidRPr="00BB36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 қаласы мәслихатының 2026 жылғы 5 маусымдағы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</w:t>
            </w:r>
            <w:r w:rsidRPr="00BB36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№ 424/54-VIII «Астана қаласында құқық бұзушылықтың алдын алу жөніндегі ведомствоаралық комиссия құрамы туралы» шешіміне өзгерістер енгізу туралы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Астана қаласы мәслихатының 2026 жылғы 11 қыркүйектегі               № </w:t>
            </w:r>
            <w:r w:rsidRPr="00BB36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470/59-VIII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шешімі 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22384B" w14:textId="77777777" w:rsidR="00BD6AEA" w:rsidRDefault="00D913EE" w:rsidP="00B53DC5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Орындалды </w:t>
            </w:r>
          </w:p>
          <w:p w14:paraId="4DECD50F" w14:textId="564766C4" w:rsidR="00BB36FD" w:rsidRPr="00350839" w:rsidRDefault="00DA5383" w:rsidP="00B53DC5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8" w:history="1">
              <w:r w:rsidR="00BB36FD" w:rsidRPr="00F336E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file:///C:/Users/a.sartbaeva/Downloads/470-kz.pdf</w:t>
              </w:r>
            </w:hyperlink>
            <w:r w:rsidR="00BB36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</w:tbl>
    <w:p w14:paraId="1DF66C79" w14:textId="57019F91" w:rsidR="00BD6AEA" w:rsidRDefault="0007637D" w:rsidP="00BD6AEA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07637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____________________________________________</w:t>
      </w:r>
    </w:p>
    <w:p w14:paraId="7453685F" w14:textId="74B89186" w:rsidR="0007637D" w:rsidRDefault="0007637D" w:rsidP="00BD6AEA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14:paraId="67B3C82D" w14:textId="4906A01F" w:rsidR="0007637D" w:rsidRDefault="0007637D" w:rsidP="00BD6AEA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14:paraId="1E3995AA" w14:textId="77777777" w:rsidR="00B53DC5" w:rsidRDefault="00B53DC5" w:rsidP="00BD6AEA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14:paraId="0BA3A5F6" w14:textId="5D173EF9" w:rsidR="00037636" w:rsidRPr="00037636" w:rsidRDefault="00037636" w:rsidP="00037636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 w:rsidRPr="00037636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Республикасының кейбір заңнамалық актілеріне жануарларға жауапкершілікпен қарау мәселелері бойынша өзгерістер мен толықтырулар енгізу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 w:rsidRPr="00037636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2026 жылғы 19 мамырдағы Қазақстан Республикасының Заңын іске асыру жөніндегі шаралар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</w:p>
    <w:p w14:paraId="1178F54E" w14:textId="5FD7BA09" w:rsidR="00037636" w:rsidRDefault="00037636" w:rsidP="00037636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037636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 Премьер-Министрінің 2026 жылғы 1 шілдедегі № 109-ө өкімі</w:t>
      </w:r>
    </w:p>
    <w:p w14:paraId="7208D477" w14:textId="77777777" w:rsidR="00037636" w:rsidRPr="00037636" w:rsidRDefault="00037636" w:rsidP="00037636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p w14:paraId="76DA56AD" w14:textId="77777777" w:rsidR="00037636" w:rsidRDefault="00037636" w:rsidP="00037636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037636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қабылдануы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 w:rsidRPr="00037636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Республикасының кейбір заңнамалық актілеріне жануарларға жауапкершілікпен қарау мәселелері бойынша өзгерістер мен толықтырулар енгізу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 w:rsidRPr="00037636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2026 жылғы 19 мамырдағы Қазақстан Республикасының Заңымен </w:t>
      </w:r>
    </w:p>
    <w:p w14:paraId="6DCD9223" w14:textId="77777777" w:rsidR="00037636" w:rsidRDefault="00037636" w:rsidP="00037636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037636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негізделген құқықтық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 w:rsidRPr="00037636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актілердің </w:t>
      </w:r>
    </w:p>
    <w:p w14:paraId="62202AE5" w14:textId="759A7C69" w:rsidR="00037636" w:rsidRDefault="00037636" w:rsidP="00037636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037636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тізбесі</w:t>
      </w:r>
    </w:p>
    <w:p w14:paraId="42A3BDA2" w14:textId="77777777" w:rsidR="00BB36FD" w:rsidRDefault="00BB36FD" w:rsidP="00037636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tbl>
      <w:tblPr>
        <w:tblW w:w="1518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72"/>
        <w:gridCol w:w="1275"/>
        <w:gridCol w:w="2127"/>
        <w:gridCol w:w="2126"/>
        <w:gridCol w:w="2126"/>
        <w:gridCol w:w="2126"/>
        <w:gridCol w:w="2835"/>
        <w:gridCol w:w="1701"/>
      </w:tblGrid>
      <w:tr w:rsidR="00037636" w:rsidRPr="00B945ED" w14:paraId="50AA31BD" w14:textId="77777777" w:rsidTr="0075614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A2072D" w14:textId="77777777" w:rsidR="00037636" w:rsidRPr="0022472A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</w:t>
            </w: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8FA30AD" w14:textId="77777777" w:rsidR="00037636" w:rsidRPr="003A325E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Өкімдегі тармақтары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2A22D6" w14:textId="77777777" w:rsidR="00037636" w:rsidRPr="00B945ED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Құқықтық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8711E1" w14:textId="77777777" w:rsidR="00037636" w:rsidRPr="00B945ED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нысаны</w:t>
            </w:r>
            <w:proofErr w:type="spellEnd"/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C5D00A" w14:textId="77777777" w:rsidR="00037636" w:rsidRPr="00B945ED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орган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CAD2C5" w14:textId="77777777" w:rsidR="00037636" w:rsidRPr="00B945ED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049FD0" w14:textId="77777777" w:rsidR="00037636" w:rsidRPr="00B945ED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Қаулы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жобасының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Үкімет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Аппаратына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енгізілген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заңға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тәуелді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қабылданған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тіркелген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күні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егер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мерзімінде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орындалмаса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қай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сатысында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екені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көрсетіледі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73E879" w14:textId="77777777" w:rsidR="00037636" w:rsidRPr="00B945ED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Қосымша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ақпарат</w:t>
            </w:r>
            <w:proofErr w:type="spellEnd"/>
          </w:p>
        </w:tc>
      </w:tr>
      <w:tr w:rsidR="00037636" w:rsidRPr="007B7727" w14:paraId="165B10DD" w14:textId="77777777" w:rsidTr="0075614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42F9F3" w14:textId="77777777" w:rsidR="00037636" w:rsidRPr="00B945ED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07BB466" w14:textId="77777777" w:rsidR="00037636" w:rsidRPr="007B7727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C46DB8" w14:textId="77777777" w:rsidR="00037636" w:rsidRPr="007B7727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1FC51" w14:textId="77777777" w:rsidR="00037636" w:rsidRPr="007B7727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298C69" w14:textId="77777777" w:rsidR="00037636" w:rsidRPr="007B7727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FC81F1" w14:textId="77777777" w:rsidR="00037636" w:rsidRPr="007B7727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11E6AC" w14:textId="77777777" w:rsidR="00037636" w:rsidRPr="007B7727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B3272" w14:textId="77777777" w:rsidR="00037636" w:rsidRPr="007B7727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</w:tr>
      <w:tr w:rsidR="00037636" w:rsidRPr="00D00DF4" w14:paraId="36E5867C" w14:textId="77777777" w:rsidTr="0075614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A2B2C5" w14:textId="77777777" w:rsidR="00037636" w:rsidRPr="00350839" w:rsidRDefault="00037636" w:rsidP="00756141">
            <w:pPr>
              <w:pStyle w:val="ae"/>
              <w:numPr>
                <w:ilvl w:val="0"/>
                <w:numId w:val="1"/>
              </w:num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2B10A29" w14:textId="20A2D150" w:rsidR="00037636" w:rsidRPr="00037636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4-тармақ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DF6B29" w14:textId="61DCEA61" w:rsidR="00037636" w:rsidRPr="00037636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Жануарларды аулау, уақытша ұстау және жансыздандыру қағидаларын бекіту туралы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жергілікті өкілді органдардың шешімдеріне өзгерістер мен толықтырулар енгізу туралы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1EDA71" w14:textId="21CE9889" w:rsidR="00037636" w:rsidRPr="00350839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жергілікті</w:t>
            </w:r>
            <w:proofErr w:type="spellEnd"/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өкілді</w:t>
            </w:r>
            <w:proofErr w:type="spellEnd"/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органдардың</w:t>
            </w:r>
            <w:proofErr w:type="spellEnd"/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шешімдері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AEE3A9" w14:textId="15F0EDE3" w:rsidR="00037636" w:rsidRPr="00350839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 қаласының Қоршаған ортаны қорғау және табиғатты пайдалану басқармасы</w:t>
            </w: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14:paraId="7460B697" w14:textId="77777777" w:rsidR="00037636" w:rsidRPr="00350839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927B70" w14:textId="6FD74DB3" w:rsidR="00037636" w:rsidRPr="00350839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2026 жылғы тамыз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9658A6" w14:textId="254F20E2" w:rsidR="00037636" w:rsidRPr="00BB36FD" w:rsidRDefault="00BB36FD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Қазақстан Республикасы Әділет министрлігінде келісуде 2026 жылғы 30 қыркүйектегі </w:t>
            </w:r>
            <w:r w:rsidRPr="00BB36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 ПИ-132137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946FF8" w14:textId="39974B2D" w:rsidR="00037636" w:rsidRDefault="00B53DC5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r w:rsidR="00CF1C1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рындал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уда</w:t>
            </w:r>
          </w:p>
          <w:p w14:paraId="08D38D6F" w14:textId="046C147E" w:rsidR="00B53DC5" w:rsidRPr="00350839" w:rsidRDefault="00B53DC5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53DC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Орындалу мерзімі 2026 жылғы 2 қыркүйектегі № 11-06/03-514-2 4, 7-т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хаттың негі</w:t>
            </w:r>
            <w:r w:rsidR="001A20D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не </w:t>
            </w:r>
            <w:r w:rsidRPr="00B53DC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сәйкес 2026 жылғы 30 қыркүйекке дейін ұзартылды</w:t>
            </w:r>
          </w:p>
        </w:tc>
      </w:tr>
      <w:tr w:rsidR="00037636" w:rsidRPr="00D00DF4" w14:paraId="388C22ED" w14:textId="77777777" w:rsidTr="0075614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607A3C" w14:textId="77777777" w:rsidR="00037636" w:rsidRPr="00350839" w:rsidRDefault="00037636" w:rsidP="00756141">
            <w:pPr>
              <w:pStyle w:val="ae"/>
              <w:numPr>
                <w:ilvl w:val="0"/>
                <w:numId w:val="1"/>
              </w:num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03E1507" w14:textId="2C663F66" w:rsidR="00037636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7-тармақ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B9A773" w14:textId="0F1FC782" w:rsidR="00037636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Үй жануарларын ұстау және серуендету қағидаларын бекіту туралы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жергілікті өкілді органдардың шешімдеріне өзгерістер мен толықтырулар енгізу туралы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59D4ED" w14:textId="4ACCB737" w:rsidR="00037636" w:rsidRPr="00037636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жергілікті</w:t>
            </w:r>
            <w:proofErr w:type="spellEnd"/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өкілді</w:t>
            </w:r>
            <w:proofErr w:type="spellEnd"/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органдардың</w:t>
            </w:r>
            <w:proofErr w:type="spellEnd"/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шешімдері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5AF7C3" w14:textId="77777777" w:rsidR="008A58B1" w:rsidRPr="008A58B1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58B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«Астана қаласының Қоршаған ортаны қорғау және табиғатты пайдалану басқармасы» </w:t>
            </w:r>
          </w:p>
          <w:p w14:paraId="324A3C06" w14:textId="67DFAA03" w:rsidR="00037636" w:rsidRPr="00350839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58B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ED874C" w14:textId="717856FC" w:rsidR="00037636" w:rsidRPr="00037636" w:rsidRDefault="00037636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376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2026 жылғы тамыз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6C55A4" w14:textId="6BAEA8EB" w:rsidR="00037636" w:rsidRPr="00BB36FD" w:rsidRDefault="00BB36FD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36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Қазақстан Республикасы Әділет министрлігінде келісуде 2026 жылғы 30 қыркүйектегі № ПИ-13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2126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AF435B" w14:textId="69E174E1" w:rsidR="00037636" w:rsidRDefault="00B53DC5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r w:rsidR="00CF1C1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рындал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уда</w:t>
            </w:r>
          </w:p>
          <w:p w14:paraId="621E1EB0" w14:textId="53E30E37" w:rsidR="00B53DC5" w:rsidRPr="00350839" w:rsidRDefault="00B53DC5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53DC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Орындалу мерзімі 2026 жылғы 2 қыркүйектегі № 11-06/03-514-2 4, 7-т хаттың негі</w:t>
            </w:r>
            <w:r w:rsidR="001A20D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зі</w:t>
            </w:r>
            <w:r w:rsidRPr="00B53DC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не сәйкес 2026 жылғы 30 </w:t>
            </w:r>
            <w:r w:rsidRPr="00B53DC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қыркүйекке дейін ұзартылды</w:t>
            </w:r>
          </w:p>
        </w:tc>
      </w:tr>
    </w:tbl>
    <w:p w14:paraId="1A41025E" w14:textId="0B966E93" w:rsidR="008A58B1" w:rsidRDefault="008A58B1" w:rsidP="00037636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8A58B1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lastRenderedPageBreak/>
        <w:t>____________________________________________</w:t>
      </w:r>
    </w:p>
    <w:p w14:paraId="0A707DD0" w14:textId="1897523B" w:rsidR="008A58B1" w:rsidRDefault="008A58B1" w:rsidP="00037636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p w14:paraId="062430B4" w14:textId="77777777" w:rsidR="008A58B1" w:rsidRPr="00037636" w:rsidRDefault="008A58B1" w:rsidP="00037636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p w14:paraId="61AE41D9" w14:textId="6E631E1A" w:rsidR="007B7727" w:rsidRPr="007B7727" w:rsidRDefault="007B7727" w:rsidP="007B7727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7B7727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«Қазақстан Республикасы астанасының мәртебесі туралы» </w:t>
      </w:r>
    </w:p>
    <w:p w14:paraId="3DC47D49" w14:textId="78749264" w:rsidR="007B7727" w:rsidRPr="007B7727" w:rsidRDefault="007B7727" w:rsidP="007B7727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7B7727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2026 жылғы 5 маусымдағы Қазақстан Республикасының Конституциялық заңын іске асыру жөніндегі шаралар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» </w:t>
      </w:r>
      <w:r w:rsidRPr="007B7727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Қазақстан Республикасы Премьер-Министрінің 2026 жылғы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29 маусымдағы </w:t>
      </w:r>
      <w:r w:rsidRPr="007B7727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104</w:t>
      </w:r>
      <w:r w:rsidRPr="007B7727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-ө Өкімі</w:t>
      </w:r>
    </w:p>
    <w:p w14:paraId="4F720943" w14:textId="64DA371D" w:rsidR="007B7727" w:rsidRDefault="007B7727" w:rsidP="0022472A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14:paraId="66AEFA36" w14:textId="77777777" w:rsidR="007B7727" w:rsidRDefault="007B7727" w:rsidP="0022472A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7B7727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қабылдануы «Қазақстан Республикасы астанасының мәртебесі туралы» 2026 жылғы 5 маусымдағы </w:t>
      </w:r>
    </w:p>
    <w:p w14:paraId="657F029E" w14:textId="77777777" w:rsidR="007B7727" w:rsidRDefault="007B7727" w:rsidP="0022472A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7B7727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Қазақстан Республикасының Конституциялық заңымен негізделген құқықтық актілердің </w:t>
      </w:r>
    </w:p>
    <w:p w14:paraId="22814355" w14:textId="78BF85B5" w:rsidR="007B7727" w:rsidRDefault="007B7727" w:rsidP="0022472A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т</w:t>
      </w:r>
      <w:r w:rsidRPr="007B7727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ізбесі</w:t>
      </w:r>
    </w:p>
    <w:p w14:paraId="58693DE1" w14:textId="03856648" w:rsidR="007B7727" w:rsidRDefault="007B7727" w:rsidP="0022472A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tbl>
      <w:tblPr>
        <w:tblW w:w="1518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72"/>
        <w:gridCol w:w="1275"/>
        <w:gridCol w:w="2127"/>
        <w:gridCol w:w="2126"/>
        <w:gridCol w:w="2126"/>
        <w:gridCol w:w="2126"/>
        <w:gridCol w:w="2268"/>
        <w:gridCol w:w="2268"/>
      </w:tblGrid>
      <w:tr w:rsidR="007B7727" w:rsidRPr="00B945ED" w14:paraId="062BF611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795C6D" w14:textId="77777777" w:rsidR="007B7727" w:rsidRPr="0022472A" w:rsidRDefault="007B7727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1" w:name="_Hlk235004809"/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</w:t>
            </w: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8DB9C2F" w14:textId="77777777" w:rsidR="007B7727" w:rsidRPr="003A325E" w:rsidRDefault="007B7727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Өкімдегі тармақтары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03A810" w14:textId="77777777" w:rsidR="007B7727" w:rsidRPr="00B945ED" w:rsidRDefault="007B7727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Құқықтық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536AB8" w14:textId="77777777" w:rsidR="007B7727" w:rsidRPr="00B945ED" w:rsidRDefault="007B7727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нысаны</w:t>
            </w:r>
            <w:proofErr w:type="spellEnd"/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31E6E4" w14:textId="77777777" w:rsidR="007B7727" w:rsidRPr="00B945ED" w:rsidRDefault="007B7727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орган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738EB2" w14:textId="77777777" w:rsidR="007B7727" w:rsidRPr="00B945ED" w:rsidRDefault="007B7727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3622A6" w14:textId="77777777" w:rsidR="007B7727" w:rsidRPr="00B945ED" w:rsidRDefault="007B7727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Қаулы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жобасының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Үкімет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Аппаратына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енгізілген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заңға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тәуелді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тіркелген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күні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егер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мерзімінде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орындалмаса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қай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сатысында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екені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көрсетіледі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DC0802" w14:textId="77777777" w:rsidR="007B7727" w:rsidRPr="00B945ED" w:rsidRDefault="007B7727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Қосымша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ақпарат</w:t>
            </w:r>
            <w:proofErr w:type="spellEnd"/>
          </w:p>
        </w:tc>
      </w:tr>
      <w:tr w:rsidR="007B7727" w:rsidRPr="00B945ED" w14:paraId="628339E3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BACA3" w14:textId="77777777" w:rsidR="007B7727" w:rsidRPr="00B945ED" w:rsidRDefault="007B7727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C6AC77A" w14:textId="7D316A23" w:rsidR="007B7727" w:rsidRPr="007B7727" w:rsidRDefault="007B7727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35A20" w14:textId="03ED3F4B" w:rsidR="007B7727" w:rsidRPr="007B7727" w:rsidRDefault="007B7727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55706B" w14:textId="3E4FB15D" w:rsidR="007B7727" w:rsidRPr="007B7727" w:rsidRDefault="007B7727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C676D7" w14:textId="3C6B2706" w:rsidR="007B7727" w:rsidRPr="007B7727" w:rsidRDefault="007B7727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9D1E5" w14:textId="1FFFDEE7" w:rsidR="007B7727" w:rsidRPr="007B7727" w:rsidRDefault="007B7727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863C73" w14:textId="2C511604" w:rsidR="007B7727" w:rsidRPr="007B7727" w:rsidRDefault="007B7727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C9BDCC" w14:textId="00936052" w:rsidR="007B7727" w:rsidRPr="007B7727" w:rsidRDefault="007B7727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</w:tr>
      <w:bookmarkEnd w:id="1"/>
      <w:tr w:rsidR="009F7388" w:rsidRPr="00D00DF4" w14:paraId="33B864D8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3C6DF2" w14:textId="77B3F329" w:rsidR="009F7388" w:rsidRPr="00DE626D" w:rsidRDefault="009F7388" w:rsidP="009F7388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A52A5BE" w14:textId="748C589D" w:rsidR="009F7388" w:rsidRPr="00DE626D" w:rsidRDefault="009F7388" w:rsidP="009F738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AD5924" w14:textId="0EC3A43F" w:rsidR="009F7388" w:rsidRPr="00DE626D" w:rsidRDefault="009F7388" w:rsidP="009F738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маңы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аймағына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қосылған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жерлерді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пайдаланудың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тәртібі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режимін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айқындау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41A23B" w14:textId="78284D05" w:rsidR="009F7388" w:rsidRPr="00DE626D" w:rsidRDefault="009F7388" w:rsidP="009F738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Қазақстан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E1A934" w14:textId="77777777" w:rsidR="009F7388" w:rsidRPr="00DE626D" w:rsidRDefault="009F7388" w:rsidP="009F738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«Астана қаласының Сәулет, қала құрылысы және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жер қатынастары басқармасы» </w:t>
            </w:r>
          </w:p>
          <w:p w14:paraId="28F97758" w14:textId="7C7E286C" w:rsidR="009F7388" w:rsidRPr="00DE626D" w:rsidRDefault="009F7388" w:rsidP="009F738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A1EEAF" w14:textId="77777777" w:rsidR="009F7388" w:rsidRPr="00DE626D" w:rsidRDefault="009F7388" w:rsidP="009F738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2026 жылғы </w:t>
            </w:r>
          </w:p>
          <w:p w14:paraId="05643082" w14:textId="4F0F2241" w:rsidR="009F7388" w:rsidRPr="00DE626D" w:rsidRDefault="009F7388" w:rsidP="009F738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шілде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C6460E" w14:textId="77777777" w:rsidR="00D00DF4" w:rsidRPr="00A319BE" w:rsidRDefault="00D00DF4" w:rsidP="00D00D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9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«Ашық НҚА» порталында орналастырылған: </w:t>
            </w:r>
            <w:hyperlink r:id="rId9" w:history="1">
              <w:r w:rsidRPr="00F336E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https://legalacts.egov.kz/npa/view?id=15903435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27A46C7" w14:textId="537A33F0" w:rsidR="00D00DF4" w:rsidRPr="00A319BE" w:rsidRDefault="00D00DF4" w:rsidP="00D00D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қаласы әкімдігінің</w:t>
            </w:r>
            <w:r w:rsidRPr="00A319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сайтында жарияланған: </w:t>
            </w:r>
            <w:hyperlink r:id="rId10" w:history="1">
              <w:r w:rsidRPr="00F336E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https://www.gov.kz/memleket/entities/astana/documents/details/1064757?lang=ru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7FA02E7" w14:textId="77777777" w:rsidR="00D00DF4" w:rsidRPr="00A319BE" w:rsidRDefault="00D00DF4" w:rsidP="00D00D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9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Басқарманың сайтында жарияланған: </w:t>
            </w:r>
            <w:hyperlink r:id="rId11" w:history="1">
              <w:r w:rsidRPr="00F336E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https://www.gov.kz/memleket/entities/astana-saulet/press/news/details/1288212?lang=ru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D4E441D" w14:textId="77777777" w:rsidR="00D00DF4" w:rsidRPr="00A319BE" w:rsidRDefault="00D00DF4" w:rsidP="00D00D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9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24 қыркүйектегі Астана қаласының Қоғамдық кеңесінің жобаны мақұлдау туралы ұсынымдары алынды;</w:t>
            </w:r>
          </w:p>
          <w:p w14:paraId="4E97F177" w14:textId="77777777" w:rsidR="00D00DF4" w:rsidRPr="00A319BE" w:rsidRDefault="00D00DF4" w:rsidP="00D00D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9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25 қыркүйектегі Астана қаласы Кәсіпкерлер </w:t>
            </w:r>
            <w:r w:rsidRPr="00A319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палатасының «Атамекен» ұсынымдары алынды;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319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29 қыркүйектегі Астана қаласы әкімдігі жанындағы кәсіпкерлік мәселелері жөніндегі сараптамалық кеңестің № 75 хаттамасы алынды.</w:t>
            </w:r>
          </w:p>
          <w:p w14:paraId="36172F68" w14:textId="77777777" w:rsidR="00D00DF4" w:rsidRPr="00A319BE" w:rsidRDefault="00D00DF4" w:rsidP="00D00D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9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«Қазақстан құрылыс салушылар қауымдастығы» ЗТБ-ның ұсынымдары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алынды.Жұмыстың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келесі кезеңі келіп түскен ескертулер мен ұсынымдарды талдау және ескеру, жобаны МКҰ-ға келісуге жіберу, бірлескен шешім жобасын Ақмола облысына ресми түрде жолдау, сондай-ақ заңнамада белгіленген тәртіппен келісу </w:t>
            </w:r>
            <w:r w:rsidRPr="00A319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рәсімдерін жалғастыру болып табылады.</w:t>
            </w:r>
          </w:p>
          <w:p w14:paraId="6FA58DEA" w14:textId="77777777" w:rsidR="009F7388" w:rsidRPr="00D00DF4" w:rsidRDefault="009F7388" w:rsidP="009F738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424E08" w14:textId="1686CA2E" w:rsidR="009F7388" w:rsidRPr="00DE626D" w:rsidRDefault="00D00DF4" w:rsidP="00A319B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Орындалу мерзімі 2026 жылғы 5 қазандағы № 11-</w:t>
            </w:r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06/03-510-4 (1-24, 26-35-тт.) хат негізінде 2027 жылғы 1 наурызға дейін ұзартылды.</w:t>
            </w:r>
          </w:p>
        </w:tc>
      </w:tr>
      <w:tr w:rsidR="009F7388" w:rsidRPr="00D00DF4" w14:paraId="56C0BAE0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AEDD11" w14:textId="5B30FCC3" w:rsidR="009F7388" w:rsidRPr="00DE626D" w:rsidRDefault="009F7388" w:rsidP="009F7388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26389DA" w14:textId="473074A3" w:rsidR="009F7388" w:rsidRPr="00DE626D" w:rsidRDefault="009F7388" w:rsidP="009F738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AC3E46" w14:textId="2C7863DD" w:rsidR="009F7388" w:rsidRPr="00DE626D" w:rsidRDefault="009F7388" w:rsidP="009F738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маңы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аймағының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көлемі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шекарасын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белгілеу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DDC13E" w14:textId="16C83FA2" w:rsidR="009F7388" w:rsidRPr="00DE626D" w:rsidRDefault="009F7388" w:rsidP="009F738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89942D" w14:textId="77777777" w:rsidR="009F7388" w:rsidRPr="00DE626D" w:rsidRDefault="009F7388" w:rsidP="009F738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«Астана қаласының Сәулет, қала құрылысы және жер қатынастары басқармасы»</w:t>
            </w:r>
          </w:p>
          <w:p w14:paraId="1F4B621C" w14:textId="5356AF22" w:rsidR="009F7388" w:rsidRPr="00DE626D" w:rsidRDefault="009F7388" w:rsidP="009F738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</w:rPr>
              <w:t xml:space="preserve">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038268" w14:textId="77777777" w:rsidR="009F7388" w:rsidRPr="00DE626D" w:rsidRDefault="009F7388" w:rsidP="009F738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9FF85F1" w14:textId="26AEB490" w:rsidR="009F7388" w:rsidRPr="00DE626D" w:rsidRDefault="009F7388" w:rsidP="009F738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2E23AB" w14:textId="77777777" w:rsidR="00D00DF4" w:rsidRPr="00A319BE" w:rsidRDefault="00D00DF4" w:rsidP="00D00D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Астана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қаласының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Қоғамдық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кеңесінің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жобаны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мақұлдау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туралы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2026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жылғы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24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қыркүйектегі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ұсынымдары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алынды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;</w:t>
            </w:r>
          </w:p>
          <w:p w14:paraId="3D1B1E4E" w14:textId="77777777" w:rsidR="00D00DF4" w:rsidRPr="00A319BE" w:rsidRDefault="00D00DF4" w:rsidP="00D00D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Астана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қаласы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Кәсіпкерлер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палатасының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«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Атамекен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» 2026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жылғы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25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қыркүйектегі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ұсынымдары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алынды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;</w:t>
            </w:r>
          </w:p>
          <w:p w14:paraId="54665F3E" w14:textId="77777777" w:rsidR="00D00DF4" w:rsidRPr="00A319BE" w:rsidRDefault="00D00DF4" w:rsidP="00D00D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Астана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қаласы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әкімдігі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жанындағы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кәсіпкерлік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мәселелері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жөніндегі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сараптамалық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кеңестің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2026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жылғы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29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қыркүйектегі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№ 75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хаттамасы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алынды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.</w:t>
            </w:r>
          </w:p>
          <w:p w14:paraId="76609D3F" w14:textId="77777777" w:rsidR="00D00DF4" w:rsidRPr="00A319BE" w:rsidRDefault="00D00DF4" w:rsidP="00D00D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lastRenderedPageBreak/>
              <w:t>Жұмыстың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келесі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кезеңі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келіп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түскен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ескертулер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мен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ұсынымдарды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талдау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және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ескеру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жобаны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МКҰ-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ға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келісуге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жіберу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бірлескен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шешім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жобасын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Ақмола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облысына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ресми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түрде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жолдау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және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заңнамада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белгіленген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тәртіппен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келісу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рәсімдерін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жалғастыру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болып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табылады</w:t>
            </w:r>
            <w:proofErr w:type="spellEnd"/>
            <w:r w:rsidRPr="00A319BE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.</w:t>
            </w:r>
          </w:p>
          <w:p w14:paraId="4AC24A1D" w14:textId="77777777" w:rsidR="009F7388" w:rsidRPr="00DE626D" w:rsidRDefault="009F7388" w:rsidP="009F738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A21307" w14:textId="46FC3850" w:rsidR="009F7388" w:rsidRPr="00A319BE" w:rsidRDefault="00D00DF4" w:rsidP="00A319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D00DF4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lastRenderedPageBreak/>
              <w:t>Орындалу</w:t>
            </w:r>
            <w:proofErr w:type="spellEnd"/>
            <w:r w:rsidRPr="00D00DF4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00DF4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мерзімі</w:t>
            </w:r>
            <w:proofErr w:type="spellEnd"/>
            <w:r w:rsidRPr="00D00DF4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2026 </w:t>
            </w:r>
            <w:proofErr w:type="spellStart"/>
            <w:r w:rsidRPr="00D00DF4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жылғы</w:t>
            </w:r>
            <w:proofErr w:type="spellEnd"/>
            <w:r w:rsidRPr="00D00DF4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5 </w:t>
            </w:r>
            <w:proofErr w:type="spellStart"/>
            <w:r w:rsidRPr="00D00DF4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қазандағы</w:t>
            </w:r>
            <w:proofErr w:type="spellEnd"/>
            <w:r w:rsidRPr="00D00DF4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№ 11-06/03-510-4 (1-24, 26-35-тт.) хат </w:t>
            </w:r>
            <w:proofErr w:type="spellStart"/>
            <w:r w:rsidRPr="00D00DF4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негізінде</w:t>
            </w:r>
            <w:proofErr w:type="spellEnd"/>
            <w:r w:rsidRPr="00D00DF4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2027 </w:t>
            </w:r>
            <w:proofErr w:type="spellStart"/>
            <w:r w:rsidRPr="00D00DF4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жылғы</w:t>
            </w:r>
            <w:proofErr w:type="spellEnd"/>
            <w:r w:rsidRPr="00D00DF4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1 </w:t>
            </w:r>
            <w:proofErr w:type="spellStart"/>
            <w:r w:rsidRPr="00D00DF4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наурызға</w:t>
            </w:r>
            <w:proofErr w:type="spellEnd"/>
            <w:r w:rsidRPr="00D00DF4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00DF4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дейін</w:t>
            </w:r>
            <w:proofErr w:type="spellEnd"/>
            <w:r w:rsidRPr="00D00DF4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00DF4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ұзартылды</w:t>
            </w:r>
            <w:proofErr w:type="spellEnd"/>
            <w:r w:rsidRPr="00D00DF4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.</w:t>
            </w:r>
          </w:p>
        </w:tc>
      </w:tr>
      <w:tr w:rsidR="008A58B1" w:rsidRPr="00D00DF4" w14:paraId="1EBB133E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D8841B" w14:textId="77777777" w:rsidR="008A58B1" w:rsidRPr="00DE626D" w:rsidRDefault="008A58B1" w:rsidP="00D554C6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250AD98" w14:textId="28F75B2C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205306" w14:textId="00690562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орманды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саябақ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аймағының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шекараларын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белгілеу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өзгерту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1DC680" w14:textId="50A9CE3B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B5077B" w14:textId="7777777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Қоршаған ортаны қорғау және табиғатты пайдалану басқармасы»</w:t>
            </w:r>
            <w:r w:rsidRPr="00DE626D">
              <w:rPr>
                <w:rFonts w:ascii="Times New Roman" w:hAnsi="Times New Roman" w:cs="Times New Roman"/>
              </w:rPr>
              <w:t xml:space="preserve"> </w:t>
            </w:r>
          </w:p>
          <w:p w14:paraId="4454F49E" w14:textId="1C06609C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F9A3F4" w14:textId="77777777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A391C41" w14:textId="67138CF2" w:rsidR="008A58B1" w:rsidRPr="00DE626D" w:rsidRDefault="008A58B1" w:rsidP="008A58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FDAEB2" w14:textId="250A13AE" w:rsidR="008A58B1" w:rsidRPr="00DE626D" w:rsidRDefault="00D00DF4" w:rsidP="00D00DF4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Жоба Қазақстан Республикасы Үкіметінің Аппаратында 2026 жылғы 23 қыркүйектегі № ПИ-130439/2 хатқа сәйкес қаралуда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23CEA2" w14:textId="6038404A" w:rsidR="008A58B1" w:rsidRPr="00DE626D" w:rsidRDefault="009F7388" w:rsidP="009F7388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D00DF4" w:rsidRPr="00D00D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Орындалу мерзімі 2026 жылғы 7 тамыздағы № 11-06/03-510-2 хат негізінде 2026 жылғы 1 қазанға дейін ұзартылды (1–24, 26–35-т</w:t>
            </w:r>
            <w:r w:rsidR="00D00D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="00D00DF4" w:rsidRPr="00D00D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).</w:t>
            </w:r>
          </w:p>
        </w:tc>
      </w:tr>
      <w:tr w:rsidR="009F7388" w:rsidRPr="00D00DF4" w14:paraId="2C64573D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EBE5F5" w14:textId="77777777" w:rsidR="009F7388" w:rsidRPr="00DE626D" w:rsidRDefault="009F7388" w:rsidP="009F7388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BE1DE04" w14:textId="3471652D" w:rsidR="009F7388" w:rsidRPr="00DE626D" w:rsidRDefault="009F7388" w:rsidP="009F738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3F8AFF" w14:textId="77777777" w:rsidR="009F7388" w:rsidRPr="00DE626D" w:rsidRDefault="009F7388" w:rsidP="009F738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республикалық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маңызы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қалалардың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маңы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аймағына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қосылған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жерді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режимін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2003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30F1C96" w14:textId="78C42C67" w:rsidR="009F7388" w:rsidRPr="00DE626D" w:rsidRDefault="009F7388" w:rsidP="009F738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желтоқсандағы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1269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күші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жойылды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деп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C89E3A" w14:textId="7E1C7EA6" w:rsidR="009F7388" w:rsidRPr="00DE626D" w:rsidRDefault="009F7388" w:rsidP="009F738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Қазақстан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790480" w14:textId="77777777" w:rsidR="009F7388" w:rsidRPr="00DE626D" w:rsidRDefault="009F7388" w:rsidP="009F738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«Астана қаласының Сәулет, қала құрылысы және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жер қатынастары басқармасы»</w:t>
            </w:r>
          </w:p>
          <w:p w14:paraId="0C6AFAF4" w14:textId="2AECC61D" w:rsidR="009F7388" w:rsidRPr="00DE626D" w:rsidRDefault="009F7388" w:rsidP="009F738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</w:rPr>
              <w:t xml:space="preserve">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3F4F8D" w14:textId="77777777" w:rsidR="009F7388" w:rsidRPr="00DE626D" w:rsidRDefault="009F7388" w:rsidP="009F738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F2A1AFC" w14:textId="39DB95A3" w:rsidR="009F7388" w:rsidRPr="00DE626D" w:rsidRDefault="009F7388" w:rsidP="009F738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AA5DD9" w14:textId="77777777" w:rsidR="00D00DF4" w:rsidRPr="00A319BE" w:rsidRDefault="00D00DF4" w:rsidP="00D00DF4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9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«Ашық НҚА» порталында орналастырылған: </w:t>
            </w:r>
            <w:hyperlink r:id="rId12" w:history="1">
              <w:r w:rsidRPr="00A82B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https://legalacts.egov.k</w:t>
              </w:r>
              <w:r w:rsidRPr="00A82B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lastRenderedPageBreak/>
                <w:t>z/npa/view?id=15903426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7DF1013" w14:textId="77777777" w:rsidR="00D00DF4" w:rsidRPr="00A319BE" w:rsidRDefault="00D00DF4" w:rsidP="00D00DF4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3784BE6" w14:textId="2D21E645" w:rsidR="00D00DF4" w:rsidRPr="00A319BE" w:rsidRDefault="00D00DF4" w:rsidP="00D00DF4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D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қаласы әкімдігінің</w:t>
            </w:r>
            <w:r w:rsidRPr="00A319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сайтында жарияланған: </w:t>
            </w:r>
            <w:hyperlink r:id="rId13" w:history="1">
              <w:r w:rsidRPr="00A82B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https://www.gov.kz/memleket/entities/astana/documents/details/1064754?lang=ru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904635E" w14:textId="77777777" w:rsidR="00D00DF4" w:rsidRPr="00A319BE" w:rsidRDefault="00D00DF4" w:rsidP="00D00DF4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9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Басқарманың сайтында жарияланған: </w:t>
            </w:r>
            <w:hyperlink r:id="rId14" w:history="1">
              <w:r w:rsidRPr="00A82B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https://www.gov.kz/memleket/entities/astana-saulet/press/news/details/1288103?lang=ru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864B218" w14:textId="77777777" w:rsidR="00D00DF4" w:rsidRPr="00A319BE" w:rsidRDefault="00D00DF4" w:rsidP="00D00DF4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9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қаласының Қоғамдық кеңесінің жобаны мақұлдау туралы 2026 жылғы 24 қыркүйектегі ұсынымдары алынды;</w:t>
            </w:r>
          </w:p>
          <w:p w14:paraId="1A10E4E4" w14:textId="77777777" w:rsidR="00D00DF4" w:rsidRPr="00A319BE" w:rsidRDefault="00D00DF4" w:rsidP="00D00DF4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9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Астана қаласы Кәсіпкерлер палатасының «Атамекен» 2026 жылғы 25 </w:t>
            </w:r>
            <w:r w:rsidRPr="00A319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қыркүйектегі ұсынымдары алынды;</w:t>
            </w:r>
          </w:p>
          <w:p w14:paraId="1529ABB7" w14:textId="77777777" w:rsidR="00D00DF4" w:rsidRPr="00A319BE" w:rsidRDefault="00D00DF4" w:rsidP="00D00DF4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9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қаласы әкімдігі жанындағы кәсіпкерлік мәселелері жөніндегі сараптамалық кеңестің 2026 жылғы 29 қыркүйектегі № 75 хаттамасы алынды.</w:t>
            </w:r>
          </w:p>
          <w:p w14:paraId="7AAD3763" w14:textId="77777777" w:rsidR="00D00DF4" w:rsidRPr="00A319BE" w:rsidRDefault="00D00DF4" w:rsidP="00D00DF4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9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«Қазақстан құрылыс салушылар қауымдастығы» ЗТБ-ның ұсынымдары алынды.</w:t>
            </w:r>
          </w:p>
          <w:p w14:paraId="6232BBBC" w14:textId="77777777" w:rsidR="00D00DF4" w:rsidRPr="00A319BE" w:rsidRDefault="00D00DF4" w:rsidP="00D00DF4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9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Жұмыстың келесі кезеңі келіп түскен ескертулер мен ұсынымдарды талдау және ескеру, жобаны МКҰ-ға келісуге жіберу, сондай-ақ заңнамада белгіленген тәртіппен келісу рәсімдерін жалғастыру болып табылады.</w:t>
            </w:r>
          </w:p>
          <w:p w14:paraId="0D5A262B" w14:textId="77777777" w:rsidR="009F7388" w:rsidRPr="00DE626D" w:rsidRDefault="009F7388" w:rsidP="009F738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76F365" w14:textId="3E70CCE5" w:rsidR="009F7388" w:rsidRPr="009F7388" w:rsidRDefault="00D00DF4" w:rsidP="00D00DF4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ru-KZ"/>
              </w:rPr>
            </w:pP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  <w:lang w:val="ru-KZ"/>
              </w:rPr>
              <w:lastRenderedPageBreak/>
              <w:t>Орындалу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  <w:lang w:val="ru-KZ"/>
              </w:rPr>
              <w:t>мерзімі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  <w:lang w:val="ru-KZ"/>
              </w:rPr>
              <w:t xml:space="preserve"> 2026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  <w:lang w:val="ru-KZ"/>
              </w:rPr>
              <w:t>жылғы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  <w:lang w:val="ru-KZ"/>
              </w:rPr>
              <w:t xml:space="preserve"> 5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  <w:lang w:val="ru-KZ"/>
              </w:rPr>
              <w:t>қазандағы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  <w:lang w:val="ru-KZ"/>
              </w:rPr>
              <w:t xml:space="preserve"> № 11-06/03-510-4 (1-24, 26-</w:t>
            </w:r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  <w:lang w:val="ru-KZ"/>
              </w:rPr>
              <w:lastRenderedPageBreak/>
              <w:t xml:space="preserve">35-тт.) хат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  <w:lang w:val="ru-KZ"/>
              </w:rPr>
              <w:t>негізінде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  <w:lang w:val="ru-KZ"/>
              </w:rPr>
              <w:t xml:space="preserve"> 2027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  <w:lang w:val="ru-KZ"/>
              </w:rPr>
              <w:t>жылғы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  <w:lang w:val="ru-KZ"/>
              </w:rPr>
              <w:t xml:space="preserve"> 1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  <w:lang w:val="ru-KZ"/>
              </w:rPr>
              <w:t>наурызға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  <w:lang w:val="ru-KZ"/>
              </w:rPr>
              <w:t>дейін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  <w:lang w:val="ru-KZ"/>
              </w:rPr>
              <w:t>ұзартылды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  <w:lang w:val="ru-KZ"/>
              </w:rPr>
              <w:t>.</w:t>
            </w:r>
          </w:p>
        </w:tc>
      </w:tr>
      <w:tr w:rsidR="009F7388" w:rsidRPr="00B945ED" w14:paraId="235AD5CA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611E22" w14:textId="77777777" w:rsidR="009F7388" w:rsidRPr="00DE626D" w:rsidRDefault="009F7388" w:rsidP="009F7388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BCDC349" w14:textId="7D43400B" w:rsidR="009F7388" w:rsidRPr="00DE626D" w:rsidRDefault="009F7388" w:rsidP="009F738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C9A58E" w14:textId="60AC5176" w:rsidR="009F7388" w:rsidRPr="00DE626D" w:rsidRDefault="009F7388" w:rsidP="009F738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маңы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аймағының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құрылысын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айрықша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реттеу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аймағының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шекараларын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белгілеу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Қазақстан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2012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қаңтардағы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71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күші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жойылды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деп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E110EE" w14:textId="72B8AB9B" w:rsidR="009F7388" w:rsidRPr="00DE626D" w:rsidRDefault="009F7388" w:rsidP="009F738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23F8ED" w14:textId="77777777" w:rsidR="009F7388" w:rsidRPr="00DE626D" w:rsidRDefault="009F7388" w:rsidP="009F738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«Астана қаласының Сәулет, қала құрылысы және жер қатынастары басқармасы»</w:t>
            </w:r>
          </w:p>
          <w:p w14:paraId="265333DC" w14:textId="35AE84A8" w:rsidR="009F7388" w:rsidRPr="00DE626D" w:rsidRDefault="009F7388" w:rsidP="009F738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</w:rPr>
              <w:t xml:space="preserve">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B81EC9" w14:textId="77777777" w:rsidR="009F7388" w:rsidRPr="00DE626D" w:rsidRDefault="009F7388" w:rsidP="009F738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0F937A4" w14:textId="1C8200E1" w:rsidR="009F7388" w:rsidRPr="00DE626D" w:rsidRDefault="009F7388" w:rsidP="009F738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59FD83" w14:textId="77777777" w:rsidR="00D00DF4" w:rsidRPr="00A319BE" w:rsidRDefault="00D00DF4" w:rsidP="00D00DF4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Қоғамдық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кеңесінің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жобаны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мақұлдау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2026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қыркүйектегі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ұсынымдары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алынды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035F62EF" w14:textId="77777777" w:rsidR="00D00DF4" w:rsidRPr="00A319BE" w:rsidRDefault="00D00DF4" w:rsidP="00D00DF4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Кәсіпкерлер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палатасының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Атамекен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2026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қыркүйектегі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ұсынымдары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алынды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7D632437" w14:textId="77777777" w:rsidR="00D00DF4" w:rsidRPr="00A319BE" w:rsidRDefault="00D00DF4" w:rsidP="00D00DF4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жанындағы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кәсіпкерлік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мәселелері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жөніндегі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сараптамалық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кеңестің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2026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қыркүйектегі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75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хаттамасы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алынды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5F71576D" w14:textId="77777777" w:rsidR="00D00DF4" w:rsidRPr="00A319BE" w:rsidRDefault="00D00DF4" w:rsidP="00D00DF4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Жұмыстың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келесі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кезеңі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келіп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түскен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ескертулер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ұсынымдарды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талдау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ескеру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жобаны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МКҰ-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ға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келісуге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жіберу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бірлескен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жобасын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Ақмола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облысына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ресми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түрде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жолдау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заңнамада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белгіленген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тәртіппен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келісу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рәсімдерін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жалғастыру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болып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табылады</w:t>
            </w:r>
            <w:proofErr w:type="spellEnd"/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53D87BAC" w14:textId="52CF9AFE" w:rsidR="009F7388" w:rsidRPr="00DE626D" w:rsidRDefault="009F7388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0D614F" w14:textId="417164CA" w:rsidR="009F7388" w:rsidRPr="00DE626D" w:rsidRDefault="00D00DF4" w:rsidP="00A319BE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Орындалу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2026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қазандағы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11-06/03-510-4 (1-24, 26-35-тт.) хат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негізінде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2027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наурызға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дейін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ұзартылды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D00DF4" w:rsidRPr="00D00DF4" w14:paraId="027ECD5D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D2EE3A" w14:textId="77777777" w:rsidR="00D00DF4" w:rsidRPr="00DE626D" w:rsidRDefault="00D00DF4" w:rsidP="00D00DF4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009E962" w14:textId="17FCD7E4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4C8384" w14:textId="4DE7E143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орманды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саябақ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аймағының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шекарасын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белгілеу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74B3BED" w14:textId="7F1B945E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наурыздағы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137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күші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жойылды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деп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46DF71" w14:textId="56EAE07C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8567CF" w14:textId="7777777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Қоршаған ортаны қорғау және табиғатты пайдалану басқармасы»</w:t>
            </w:r>
          </w:p>
          <w:p w14:paraId="45F6E4EA" w14:textId="1611520D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</w:rPr>
              <w:t xml:space="preserve">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FE2C56" w14:textId="7777777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BB8D062" w14:textId="18F7AC32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1EFE3D" w14:textId="6712F409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Жоба Қазақстан Республикасы Үкіметінің Аппаратында 2026 жылғы 23 қыркүйектегі № ПИ-130439/2 хатқа сәйкес қаралуда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0C64AA" w14:textId="03D6B314" w:rsidR="00D00DF4" w:rsidRPr="00DE626D" w:rsidRDefault="00D00DF4" w:rsidP="00D00DF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Орындалу мерзімі 2026 жылғы 7 тамыздағы № 11-06/03-510-2 хат негізінде 2026 жылғы 1 қазанға дейін ұзартылды (1–24, 26–35-т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).</w:t>
            </w:r>
          </w:p>
        </w:tc>
      </w:tr>
      <w:tr w:rsidR="00D00DF4" w:rsidRPr="00D00DF4" w14:paraId="3B417F38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C5E734" w14:textId="77777777" w:rsidR="00D00DF4" w:rsidRPr="00DE626D" w:rsidRDefault="00D00DF4" w:rsidP="00D00DF4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243AA8E" w14:textId="59F2FCE6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F2DC4F" w14:textId="65E6D332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заңды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тұлғаларға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бекітілмеген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мүліктің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тізбесін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FA8A8E" w14:textId="64546F43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A24AD9" w14:textId="76E2FF54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Активтер және мемлекеттік сатып алу басқармасы»</w:t>
            </w:r>
            <w:r w:rsidRPr="00DE626D">
              <w:rPr>
                <w:rFonts w:ascii="Times New Roman" w:hAnsi="Times New Roman" w:cs="Times New Roman"/>
              </w:rPr>
              <w:t xml:space="preserve">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F50365" w14:textId="7777777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A1E1178" w14:textId="448FF57C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0EA0FE" w14:textId="77777777" w:rsidR="00D00DF4" w:rsidRPr="00DE626D" w:rsidRDefault="00D00DF4" w:rsidP="00D00D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заңды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тұлғаларға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бекітілмеген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мүліктің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тізбесін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Астана қаласы әкімдігінің 2026 жылғы                                     7 шілдедегі № 501-2316 қаулысы</w:t>
            </w:r>
          </w:p>
          <w:p w14:paraId="0E90E9A3" w14:textId="7777777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ECB266" w14:textId="5D69387C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DE626D">
              <w:rPr>
                <w:rFonts w:ascii="Times New Roman" w:hAnsi="Times New Roman" w:cs="Times New Roman"/>
                <w:lang w:val="kk-KZ"/>
              </w:rPr>
              <w:lastRenderedPageBreak/>
              <w:t>орындалды</w:t>
            </w:r>
          </w:p>
          <w:p w14:paraId="2FC1AB2F" w14:textId="7777777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5" w:history="1">
              <w:r w:rsidRPr="00DE626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https://www.gov.kz/memleket/entities/astana/documents/details/1041761?lang=kk</w:t>
              </w:r>
            </w:hyperlink>
            <w:r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85FB8CD" w14:textId="35B854F9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(Анықтама үшін: 2026 жылғы                           21 шілдедегі № 11-06/03-510-1 (1–24, 26–35-тармақтар) құжат бақылаудан алынды)</w:t>
            </w:r>
          </w:p>
        </w:tc>
      </w:tr>
      <w:tr w:rsidR="00D00DF4" w:rsidRPr="00D00DF4" w14:paraId="4936C96F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76E695" w14:textId="77777777" w:rsidR="00D00DF4" w:rsidRPr="00DE626D" w:rsidRDefault="00D00DF4" w:rsidP="00D00DF4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178ADBB" w14:textId="59DCF0CD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ADC357" w14:textId="1FB925D1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Астанаға бірыңғай сәулеттік келбет беруге және оның дизайн-кодын сақтауға бағытталған, жөнделуге тиіс көппәтерлі тұрғын үйлердің тізбесін айқындау туралы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2BA35E" w14:textId="155C8CED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207076" w14:textId="7777777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Тұрғын үй және тұрғын үй инспекциясы басқармасы»</w:t>
            </w:r>
            <w:r w:rsidRPr="00DE626D">
              <w:rPr>
                <w:rFonts w:ascii="Times New Roman" w:hAnsi="Times New Roman" w:cs="Times New Roman"/>
              </w:rPr>
              <w:t xml:space="preserve"> </w:t>
            </w:r>
          </w:p>
          <w:p w14:paraId="5B2720EB" w14:textId="65EC4BAF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96FA28" w14:textId="7777777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726B410" w14:textId="66079DC8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0D8CF5" w14:textId="77777777" w:rsidR="00D00DF4" w:rsidRPr="00DE626D" w:rsidRDefault="00D00DF4" w:rsidP="00D00D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Астанаға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бірыңғай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сәулеттік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келбет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дизайн-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кодын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жөнделуге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тиіс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көппәтерлі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тұрғын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үйлердің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тізбесін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бекіту</w:t>
            </w:r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Астана қаласы әкімдігінің 2026 жылғы 10 шілдедегі 182-2348 қаулысы</w:t>
            </w:r>
          </w:p>
          <w:p w14:paraId="72D6715F" w14:textId="7777777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F2909B" w14:textId="4DAF90C0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DE626D">
              <w:rPr>
                <w:rFonts w:ascii="Times New Roman" w:hAnsi="Times New Roman" w:cs="Times New Roman"/>
                <w:lang w:val="kk-KZ"/>
              </w:rPr>
              <w:t>орындалды</w:t>
            </w:r>
          </w:p>
          <w:p w14:paraId="2E11B5DA" w14:textId="7777777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6" w:history="1">
              <w:r w:rsidRPr="00DE626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https://www.gov.kz/memleket/entities/astana-uzh/documents/details/1041447?lang=kk</w:t>
              </w:r>
            </w:hyperlink>
            <w:r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7C8461F" w14:textId="645A3AE3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(Анықтама үшін: 2026 жылғы                           21 шілдедегі № 11-06/03-510-1 (1–24, 26–35-тармақтар) құжат бақылаудан алынды)</w:t>
            </w:r>
          </w:p>
        </w:tc>
      </w:tr>
      <w:tr w:rsidR="00D00DF4" w:rsidRPr="001C3C0D" w14:paraId="45A48CDB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B66428" w14:textId="77777777" w:rsidR="00D00DF4" w:rsidRPr="00DE626D" w:rsidRDefault="00D00DF4" w:rsidP="00D00DF4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C2D196A" w14:textId="0C0EBBDF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34CAE6" w14:textId="055B457C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Астанаға бірыңғай сәулеттік келбет беруге және оның дизайн-кодын сақтауға бағытталған, астананың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көппәтерлі тұрғын үйлерін жөндеуді ұйымдастыру және жүргізу қағидаларын бекіту туралы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58E01F" w14:textId="6FDA3653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6F6242" w14:textId="7777777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Тұрғын үй және тұрғын үй инспекциясы басқармасы»</w:t>
            </w:r>
          </w:p>
          <w:p w14:paraId="619B0E27" w14:textId="38872A52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</w:rPr>
              <w:t xml:space="preserve">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92DF42" w14:textId="7777777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47AE8FA" w14:textId="668BD2CC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26B65F" w14:textId="3E25BBAA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бірыңғай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сәулеттік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келбет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беруге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дизайн-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сақтауға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бағытталған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көппәтерлі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үйлерді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жөндеуді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ұйымдастыру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жүргізу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4A488D7F" w14:textId="7D27520A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 қаласы әкімдігінің                         2026 жылғы 12 тамыздағы № 158-2811 қаулысы. Қазақстан Республикасының Әділет министрлігінде                  2026 жылғы                         13 тамызда № 39587 болып тіркелді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527E4A" w14:textId="753D3F9A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Орындалды </w:t>
            </w:r>
          </w:p>
          <w:p w14:paraId="5C691056" w14:textId="3295FC41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17" w:anchor="!/doc/228874/kaz" w:history="1">
              <w:r w:rsidRPr="00DE626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https://zan.gov.kz/client/?fbclid=IwY2xjawHsfM1leHRuA2FlbQIxMAABHQWIdSqnWyLG6IX_dmHSOIsYy0jb649Xag-F-</w:t>
              </w:r>
              <w:r w:rsidRPr="00DE626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lastRenderedPageBreak/>
                <w:t>m_Oz2nm3kOQh_xurW9CPQ_aem_v_LU7xZ1Iug6nSqQXjJSnA#!/doc/228874/kaz</w:t>
              </w:r>
            </w:hyperlink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D00DF4" w:rsidRPr="00D00DF4" w14:paraId="2A0E9C37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13EF92" w14:textId="77777777" w:rsidR="00D00DF4" w:rsidRPr="00DE626D" w:rsidRDefault="00D00DF4" w:rsidP="00D00DF4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BDA8D6E" w14:textId="2C4A13DC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708330" w14:textId="7761B816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Транзиттік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автомобиль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көлігі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қозғалысының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схемалары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тәртібін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айқындау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659430" w14:textId="26DB67A0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119834" w14:textId="7777777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Көлік және жол - көлік инфрақұрылымын дамыту басқармасы»</w:t>
            </w:r>
            <w:r w:rsidRPr="00DE626D">
              <w:rPr>
                <w:rFonts w:ascii="Times New Roman" w:hAnsi="Times New Roman" w:cs="Times New Roman"/>
              </w:rPr>
              <w:t xml:space="preserve"> </w:t>
            </w:r>
          </w:p>
          <w:p w14:paraId="78F2E7C6" w14:textId="301948FB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83853D" w14:textId="7777777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9B29E2E" w14:textId="629B3812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8FE046" w14:textId="4A2A40AE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аумағы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транзиттік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автомобиль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көлігінің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схемасы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тәртібін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айқындау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746AF8F0" w14:textId="4E1789A3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Астана қаласы әкімдігінің                         2026 жылғы                         27 шілдедегі                        № 503-2587 қаулысы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325855" w14:textId="7C8C7BAA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Орындалды </w:t>
            </w:r>
            <w:hyperlink r:id="rId18" w:anchor="!/doc/228214/kaz" w:history="1">
              <w:r w:rsidRPr="00DE626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https://zan.gov.kz/client/?fbclid=IwY2xjawHsfM1leHRuA2FlbQIxMAABHQWIdSqnWyLG6IX_dmHSOIsYy0jb649Xag-F-m_Oz2nm3kOQh_xurW9CPQ_aem_v_LU7xZ1Iug6nSqQXjJSnA#!/doc/228214/kaz</w:t>
              </w:r>
            </w:hyperlink>
          </w:p>
          <w:p w14:paraId="46DD1229" w14:textId="6D32B304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(Анықтама үшін: 2026 жылғы 7 тамыздағы № 11-</w:t>
            </w:r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06/03-510-2 (1–24, 26–35-тармақтар)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хат негізінде бақылаудан алынды)</w:t>
            </w:r>
          </w:p>
        </w:tc>
      </w:tr>
      <w:tr w:rsidR="00D00DF4" w:rsidRPr="00A319BE" w14:paraId="26100E06" w14:textId="77777777" w:rsidTr="002E44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2C8432" w14:textId="77777777" w:rsidR="00D00DF4" w:rsidRPr="00DE626D" w:rsidRDefault="00D00DF4" w:rsidP="00D00DF4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CD83DD7" w14:textId="30E89B1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11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C94C7B" w14:textId="422E1A5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көліктік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инфрақұрылымы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объектілерін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басқаруға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87C953" w14:textId="74B4E666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843289" w14:textId="7777777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Көлік және жол - көлік инфрақұрылымын дамыту басқармасы»</w:t>
            </w:r>
          </w:p>
          <w:p w14:paraId="1343494D" w14:textId="1F08E69F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</w:rPr>
              <w:t xml:space="preserve">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4964C6" w14:textId="7777777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75FC1C7" w14:textId="1AABC145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99A89D" w14:textId="36FC6195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Елорданың көлік инфрақұрылымы объектілерін басқаруға беру қағидаларын бекіту туралы</w:t>
            </w:r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Астана қаласы әкімдігінің 2026 жылғы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14 </w:t>
            </w:r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қыркүйектегі № 503-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3170</w:t>
            </w:r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қаулысы.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CC2ED2" w14:textId="77777777" w:rsidR="00D00DF4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Орындалды</w:t>
            </w:r>
          </w:p>
          <w:p w14:paraId="54E66726" w14:textId="10A6D6D8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19" w:anchor="!/doc/230115/kaz" w:history="1">
              <w:r w:rsidRPr="00A82B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https://zan.gov.kz/client/?fbclid=IwY2xjawHsfM1leHRuA2FlbQIxMAABHQWIdSqnWyLG6IX_dmHSOIsYy0jb649Xag-F-m_Oz2nm3kOQh_xurW9CPQ_aem_v_LU7xZ1Iug6nSqQXjJSnA#!/doc/230115/kaz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D00DF4" w:rsidRPr="00B945ED" w14:paraId="0000DEAF" w14:textId="77777777" w:rsidTr="002E44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7D692F" w14:textId="77777777" w:rsidR="00D00DF4" w:rsidRPr="00DE626D" w:rsidRDefault="00D00DF4" w:rsidP="00D00DF4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4390CC3" w14:textId="669295B9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AB62C4" w14:textId="2F460D96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Жол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жүрісін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басқарудың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автоматтандырылған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жүйелерін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ендіру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F8CF72" w14:textId="6177277D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45FE05" w14:textId="7777777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Көлік және жол - көлік инфрақұрылымын дамыту басқармасы»</w:t>
            </w:r>
          </w:p>
          <w:p w14:paraId="3C3B24E0" w14:textId="71938443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</w:rPr>
              <w:t xml:space="preserve">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8FF597" w14:textId="7777777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40284C2" w14:textId="69CD9EC2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ABE915" w14:textId="281D2AD1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Жол қозғалысын басқарудың автоматтандырылған жүйелерін енгізу және пайдалану қағидаларын бекіту туралы</w:t>
            </w:r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Астана қаласы әкімдігінің 2026 жылғы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14 </w:t>
            </w:r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қыркүйектегі № 503-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3172</w:t>
            </w:r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қаулысы.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19A5F7" w14:textId="24D5D03E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Орындалды </w:t>
            </w:r>
            <w:hyperlink r:id="rId20" w:anchor="!/doc/230113/kaz" w:history="1">
              <w:r w:rsidRPr="00A82B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https://zan.gov.kz/client/?fbclid=IwY2xjawHsfM1leHRuA2FlbQIxMAABHQWIdSqnWyLG6IX_dmHSOIsYy0jb649Xag-F-m_Oz2nm3kOQh_xurW9CPQ_aem_v_LU7xZ1Iug6nSqQXjJSnA#!/doc/230113/kaz</w:t>
              </w:r>
            </w:hyperlink>
          </w:p>
        </w:tc>
      </w:tr>
      <w:tr w:rsidR="00D00DF4" w:rsidRPr="001A20DA" w14:paraId="22ED7297" w14:textId="77777777" w:rsidTr="002E44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AB8127" w14:textId="77777777" w:rsidR="00D00DF4" w:rsidRPr="00DE626D" w:rsidRDefault="00D00DF4" w:rsidP="00D00DF4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C86BD17" w14:textId="2086C84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10E203" w14:textId="2D4D2411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Көліктік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инфрақұрылымды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қағидаларын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әзірлеу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BB71F1" w14:textId="3AF2085D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7E21C6" w14:textId="7777777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«Астана қаласының Көлік және жол - көлік инфрақұрылымын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дамыту басқармасы»</w:t>
            </w:r>
            <w:r w:rsidRPr="00DE626D">
              <w:rPr>
                <w:rFonts w:ascii="Times New Roman" w:hAnsi="Times New Roman" w:cs="Times New Roman"/>
              </w:rPr>
              <w:t xml:space="preserve"> </w:t>
            </w:r>
          </w:p>
          <w:p w14:paraId="140F1720" w14:textId="6F2ECD12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D4575A" w14:textId="7777777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1F6E1AC" w14:textId="5B27F0EF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3C3C0F" w14:textId="50846635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Елорданың</w:t>
            </w:r>
            <w:proofErr w:type="spellEnd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көлік</w:t>
            </w:r>
            <w:proofErr w:type="spellEnd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инфрақұрылымын</w:t>
            </w:r>
            <w:proofErr w:type="spellEnd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басқару</w:t>
            </w:r>
            <w:proofErr w:type="spellEnd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қағидаларын</w:t>
            </w:r>
            <w:proofErr w:type="spellEnd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Астана </w:t>
            </w:r>
            <w:proofErr w:type="spellStart"/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2026 </w:t>
            </w:r>
            <w:proofErr w:type="spellStart"/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14</w:t>
            </w:r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қыркүйектегі</w:t>
            </w:r>
            <w:proofErr w:type="spellEnd"/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503-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3171</w:t>
            </w:r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6A74B5" w14:textId="467635A9" w:rsidR="00D00DF4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Орындалды</w:t>
            </w:r>
          </w:p>
          <w:p w14:paraId="7CD8C43E" w14:textId="59A9EE73" w:rsidR="00D00DF4" w:rsidRPr="001A20DA" w:rsidRDefault="00D00DF4" w:rsidP="00D00DF4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21" w:anchor="!/doc/230114/kaz" w:history="1">
              <w:r w:rsidRPr="00A82B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https://zan.gov.kz/client/?fbclid=IwY2xjawHsfM1leHRuA2FlbQI</w:t>
              </w:r>
              <w:r w:rsidRPr="00A82B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lastRenderedPageBreak/>
                <w:t>xMAABHQWIdSqnWyLG6IX_dmHSOIsYy0jb649Xag-F-m_Oz2nm3kOQh_xurW9CPQ_aem_v_LU7xZ1Iug6nSqQXjJSnA#!/doc/230114/kaz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D00DF4" w:rsidRPr="00D00DF4" w14:paraId="1E5C6008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F694A0" w14:textId="77777777" w:rsidR="00D00DF4" w:rsidRPr="00DE626D" w:rsidRDefault="00D00DF4" w:rsidP="00D00DF4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5B08BE6" w14:textId="6DBE1F1C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14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F3E53A" w14:textId="0F19D0A8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жазғы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алаңдарын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орнату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ADA07C" w14:textId="082D8319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FE9D09" w14:textId="7777777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Инвестициялар және кәсіпкерлікті дамыту басқармасы»</w:t>
            </w:r>
            <w:r w:rsidRPr="00DE626D">
              <w:rPr>
                <w:rFonts w:ascii="Times New Roman" w:hAnsi="Times New Roman" w:cs="Times New Roman"/>
              </w:rPr>
              <w:t xml:space="preserve"> </w:t>
            </w:r>
          </w:p>
          <w:p w14:paraId="5AF29AA6" w14:textId="03DB384B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079EFB" w14:textId="7777777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823B7D6" w14:textId="446ACC9D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8B17C0" w14:textId="77777777" w:rsidR="00D00DF4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«Елордада </w:t>
            </w:r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жазғы алаңдар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орнату қағидаларын бекіту туралы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53D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B53D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B53D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әкімдігінің                         2026 </w:t>
            </w:r>
            <w:proofErr w:type="spellStart"/>
            <w:r w:rsidRPr="00B53D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B53D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 қыркүйектегі № 502-3134 қаулысы</w:t>
            </w:r>
          </w:p>
          <w:p w14:paraId="7D5044EF" w14:textId="7D33C738" w:rsidR="00D00DF4" w:rsidRPr="00641894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(Қазақстан </w:t>
            </w:r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Республикасы Әділет министрлігінде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2026 жылғы 9 қыркүйекте № 39851 тіркелді)</w:t>
            </w:r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831E1A" w14:textId="7B4054ED" w:rsidR="00D00DF4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Орындалды</w:t>
            </w:r>
          </w:p>
          <w:p w14:paraId="0B718DDF" w14:textId="76520058" w:rsidR="00D00DF4" w:rsidRPr="00DE626D" w:rsidRDefault="00D00DF4" w:rsidP="00D00DF4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22" w:anchor="!/doc/229861/kaz" w:history="1">
              <w:r w:rsidRPr="00AE2BD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https://zan.gov.kz/client/?fbclid=IwY2xjawHsfM1leHRuA2FlbQIxMAABHQWIdSqnWyLG6IX_dmHSOIsYy0jb649Xag-F-m_Oz2nm3kOQh_xurW9CPQ_aem_v_LU7xZ1Iug6nSqQXjJSnA#!/doc/229861/kaz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D00DF4" w:rsidRPr="00D913EE" w14:paraId="446C47FB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068475" w14:textId="77777777" w:rsidR="00D00DF4" w:rsidRPr="00DE626D" w:rsidRDefault="00D00DF4" w:rsidP="00D00DF4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D1433CC" w14:textId="31BC74C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15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141B43" w14:textId="19CC1344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Астананың дизайн-кодын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әкімшілендіру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қағидаларын бекіту туралы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66A073" w14:textId="185C2D30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345270" w14:textId="7777777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«Астана қаласының Сәулет, қала құрылысы және жер қатынастары басқармасы»</w:t>
            </w:r>
          </w:p>
          <w:p w14:paraId="05261DB8" w14:textId="0C0B3671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</w:rPr>
              <w:t xml:space="preserve">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FE684C" w14:textId="7777777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24EC954" w14:textId="40F3F49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8E58CF" w14:textId="5277104B" w:rsidR="00D00DF4" w:rsidRPr="00D00DF4" w:rsidRDefault="00D00DF4" w:rsidP="00D00D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Өнеркәсіп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Сауда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интеграция,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экономика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министрліктерінде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келісуде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</w:t>
            </w:r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7 қыркүйектегі</w:t>
            </w:r>
            <w:r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</w:t>
            </w:r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№ ПИ-128760/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F1C701" w14:textId="365CF79E" w:rsidR="00D00DF4" w:rsidRPr="00DE626D" w:rsidRDefault="00D00DF4" w:rsidP="00D00DF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Орындау мерзімі 2026 жылғы                              30 наурыздағы                     № 11-02/03-474-36 4-т негізінде                            2026 жылғы желтоқсанға дейін ұзартылды</w:t>
            </w:r>
          </w:p>
        </w:tc>
      </w:tr>
      <w:tr w:rsidR="00D00DF4" w:rsidRPr="00D00DF4" w14:paraId="2642E081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9304B8" w14:textId="77777777" w:rsidR="00D00DF4" w:rsidRPr="00DE626D" w:rsidRDefault="00D00DF4" w:rsidP="00D00DF4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C28F06C" w14:textId="25D8B6A9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16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102E56" w14:textId="7777777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«Астана қаласы әкімдігі атқарушы органдарының кейбір мәселелері туралы» Астана қаласы әкімдігінің </w:t>
            </w:r>
          </w:p>
          <w:p w14:paraId="7FCE758D" w14:textId="7777777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2022 жылғы 5 қазандағы </w:t>
            </w:r>
          </w:p>
          <w:p w14:paraId="699C1016" w14:textId="2E809A09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 01-2780 қаулысына өзгерістер енгізу туралы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220651" w14:textId="62CDCCA9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592199" w14:textId="431541EB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«Астана қаласы әкімінің аппараты» 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0C75A0" w14:textId="7777777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56AD20F" w14:textId="3C093D96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095D71" w14:textId="75E9961A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«Астана қаласы әкімінің аппараты» мемлекеттік  мекемесі туралы ережені бекіту туралы»                    Астана  </w:t>
            </w:r>
            <w:r w:rsidRPr="00DE626D">
              <w:rPr>
                <w:rFonts w:ascii="Times New Roman" w:hAnsi="Times New Roman" w:cs="Times New Roman"/>
                <w:lang w:val="kk-KZ"/>
              </w:rPr>
              <w:t xml:space="preserve">    </w:t>
            </w:r>
            <w:r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қаласы      әкімдігінің                       2026     жылғы                            13 шілдедегі № 01-2363 қаулысы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33F609" w14:textId="45CA2522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Орындалды</w:t>
            </w:r>
          </w:p>
          <w:p w14:paraId="2134EA0C" w14:textId="77777777" w:rsidR="00D00DF4" w:rsidRPr="00DE626D" w:rsidRDefault="00D00DF4" w:rsidP="00D00DF4">
            <w:pPr>
              <w:spacing w:after="20"/>
              <w:ind w:left="20"/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23" w:anchor="!/doc/227815/kaz" w:history="1">
              <w:r w:rsidRPr="00DE626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https://zan.gov.kz/client/?fbclid=IwAR27WFYYgFG3QhLlxLdwdXvP6x-MfgVMPHTOp31XUdffMaBXG_2ZkqVOuLM#!/doc/227815/kaz</w:t>
              </w:r>
            </w:hyperlink>
          </w:p>
          <w:p w14:paraId="4852A9A4" w14:textId="2D8CE0A1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(Анықтама үшін: 2026 жылғы                           21 шілдедегі № 11-06/03-510-1 (1–24, 26–35-тармақтар) құжат бақылаудан алынды)</w:t>
            </w:r>
          </w:p>
        </w:tc>
      </w:tr>
      <w:tr w:rsidR="00D00DF4" w:rsidRPr="00D00DF4" w14:paraId="41C3D99B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CEA4E0" w14:textId="77777777" w:rsidR="00D00DF4" w:rsidRPr="00DE626D" w:rsidRDefault="00D00DF4" w:rsidP="00D00DF4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297F1E0" w14:textId="05E42600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17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2709AD" w14:textId="034D068C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өңірлік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рәміздемесінің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сипаттамасын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оны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айқындау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AAE985" w14:textId="4BEDF30E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5C0CAA" w14:textId="7777777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Тілдерді дамыту және архив ісі басқармасы»</w:t>
            </w:r>
          </w:p>
          <w:p w14:paraId="55CD6B95" w14:textId="218EB901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</w:rPr>
              <w:t xml:space="preserve">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311F3B" w14:textId="7777777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4A50BEB" w14:textId="1887E511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5E0203" w14:textId="74B87579" w:rsidR="00D00DF4" w:rsidRPr="00641894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елордасы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Астана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өңірлік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нышанының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сипаттамасын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оны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тәртібін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0AC71994" w14:textId="6FE68C4F" w:rsidR="00D00DF4" w:rsidRPr="00641894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3101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Астана қаласы мәслихатының 2026 жылғы 31 тамыздағы </w:t>
            </w:r>
            <w:r w:rsidRPr="00C3101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№ 456/58-VIII шешімі.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Әділет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министрлігінде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2026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қыркүйекте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39840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болып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ді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319585" w14:textId="5F66E30A" w:rsidR="00D00DF4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Орындалды</w:t>
            </w:r>
          </w:p>
          <w:p w14:paraId="132D0920" w14:textId="3D08F07F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24" w:history="1">
              <w:r w:rsidRPr="0042269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https://adilet.zan.kz/kaz/docs/V26AAZ39840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D00DF4" w:rsidRPr="00B945ED" w14:paraId="6D472641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AE5D8F" w14:textId="77777777" w:rsidR="00D00DF4" w:rsidRPr="00DE626D" w:rsidRDefault="00D00DF4" w:rsidP="00D00DF4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4481249" w14:textId="1C926EBF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F26478" w14:textId="39A7D30A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дамытудың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экономикалық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бағдарламаларының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жоспарларын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бюджетін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есептерді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05234A" w14:textId="4A528B56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7FEFED" w14:textId="7777777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Экономика және бюджеттік жоспарлау басқармасы»</w:t>
            </w:r>
            <w:r w:rsidRPr="00DE626D">
              <w:rPr>
                <w:rFonts w:ascii="Times New Roman" w:hAnsi="Times New Roman" w:cs="Times New Roman"/>
              </w:rPr>
              <w:t xml:space="preserve"> </w:t>
            </w:r>
          </w:p>
          <w:p w14:paraId="2927A39A" w14:textId="155EC388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1D594C" w14:textId="7777777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0BC1CFD" w14:textId="3BF7B810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52FC88" w14:textId="7777777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2026-2028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жылдарға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2025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желтоқсандағы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№ 352/47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«2026-2030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жылдарға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даму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жоспары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2025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28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қарашадағы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114-4690 қаулысы</w:t>
            </w:r>
          </w:p>
          <w:p w14:paraId="7BB11223" w14:textId="1557B314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D7C299" w14:textId="30D66E86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sz w:val="24"/>
                <w:szCs w:val="24"/>
              </w:rPr>
              <w:t>орындал</w:t>
            </w:r>
            <w:proofErr w:type="spellEnd"/>
            <w:r w:rsidRPr="00DE6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25" w:history="1">
              <w:r w:rsidRPr="00DE626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https://adilet.zan.kz/kaz/docs/G25AAZ3524M</w:t>
              </w:r>
            </w:hyperlink>
          </w:p>
          <w:p w14:paraId="2D5AE99E" w14:textId="7777777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6066E6A" w14:textId="0B902E3C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26" w:history="1">
              <w:r w:rsidRPr="00DE626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https://www.gov.kz/memleket/entities/astana/documents/details/940185?lang=kk</w:t>
              </w:r>
            </w:hyperlink>
          </w:p>
          <w:p w14:paraId="7889EA25" w14:textId="26F4A4B8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Анықтама</w:t>
            </w:r>
            <w:proofErr w:type="spellEnd"/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2026 </w:t>
            </w:r>
            <w:proofErr w:type="spellStart"/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  <w:proofErr w:type="spellStart"/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тамыздағы</w:t>
            </w:r>
            <w:proofErr w:type="spellEnd"/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11-06/03-510-2 (1–24, 26–35-тармақтар) хат </w:t>
            </w:r>
            <w:proofErr w:type="spellStart"/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негізінде</w:t>
            </w:r>
            <w:proofErr w:type="spellEnd"/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бақылаудан</w:t>
            </w:r>
            <w:proofErr w:type="spellEnd"/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алынды</w:t>
            </w:r>
            <w:proofErr w:type="spellEnd"/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14:paraId="3E49B667" w14:textId="7777777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311CF36" w14:textId="5DE88D1E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D00DF4" w:rsidRPr="00B945ED" w14:paraId="3095CCE0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C2A57C" w14:textId="77777777" w:rsidR="00D00DF4" w:rsidRPr="00DE626D" w:rsidRDefault="00D00DF4" w:rsidP="00D00DF4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F537A1D" w14:textId="38AF5753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806BE0" w14:textId="28FFCBB5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бас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жоспарын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іске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асыру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әзірленетін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аумағының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құрылысын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игеру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схемаларын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B732D7" w14:textId="04DAC228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E2F169" w14:textId="7777777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«Астана қаласының Сәулет, қала құрылысы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және жер қатынастары басқармасы»</w:t>
            </w:r>
            <w:r w:rsidRPr="00DE626D">
              <w:rPr>
                <w:rFonts w:ascii="Times New Roman" w:hAnsi="Times New Roman" w:cs="Times New Roman"/>
              </w:rPr>
              <w:t xml:space="preserve"> </w:t>
            </w:r>
          </w:p>
          <w:p w14:paraId="74261A00" w14:textId="1A2447CB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62C7DD" w14:textId="7777777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4C05F2B" w14:textId="3D9A5B0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0FE77D" w14:textId="04A10D61" w:rsidR="00D00DF4" w:rsidRPr="00DE626D" w:rsidRDefault="00B329C8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proofErr w:type="spellStart"/>
            <w:r w:rsidR="00D00DF4"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рындалуда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306B6B" w14:textId="16E8DB7E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0DF4">
              <w:rPr>
                <w:rFonts w:ascii="Times New Roman" w:hAnsi="Times New Roman" w:cs="Times New Roman"/>
                <w:sz w:val="24"/>
                <w:szCs w:val="24"/>
              </w:rPr>
              <w:t>Орындалу</w:t>
            </w:r>
            <w:proofErr w:type="spellEnd"/>
            <w:r w:rsidRPr="00D00D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0DF4">
              <w:rPr>
                <w:rFonts w:ascii="Times New Roman" w:hAnsi="Times New Roman" w:cs="Times New Roman"/>
                <w:sz w:val="24"/>
                <w:szCs w:val="24"/>
              </w:rPr>
              <w:t>мерзімі</w:t>
            </w:r>
            <w:proofErr w:type="spellEnd"/>
            <w:r w:rsidRPr="00D00DF4">
              <w:rPr>
                <w:rFonts w:ascii="Times New Roman" w:hAnsi="Times New Roman" w:cs="Times New Roman"/>
                <w:sz w:val="24"/>
                <w:szCs w:val="24"/>
              </w:rPr>
              <w:t xml:space="preserve"> 2026 </w:t>
            </w:r>
            <w:proofErr w:type="spellStart"/>
            <w:r w:rsidRPr="00D00DF4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D00DF4">
              <w:rPr>
                <w:rFonts w:ascii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D00DF4">
              <w:rPr>
                <w:rFonts w:ascii="Times New Roman" w:hAnsi="Times New Roman" w:cs="Times New Roman"/>
                <w:sz w:val="24"/>
                <w:szCs w:val="24"/>
              </w:rPr>
              <w:t>қазандағы</w:t>
            </w:r>
            <w:proofErr w:type="spellEnd"/>
            <w:r w:rsidRPr="00D00DF4">
              <w:rPr>
                <w:rFonts w:ascii="Times New Roman" w:hAnsi="Times New Roman" w:cs="Times New Roman"/>
                <w:sz w:val="24"/>
                <w:szCs w:val="24"/>
              </w:rPr>
              <w:t xml:space="preserve"> № 11-</w:t>
            </w:r>
            <w:r w:rsidRPr="00D00D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06/03-510-4 (1-24, 26-35-тт.) хат </w:t>
            </w:r>
            <w:proofErr w:type="spellStart"/>
            <w:r w:rsidRPr="00D00DF4">
              <w:rPr>
                <w:rFonts w:ascii="Times New Roman" w:hAnsi="Times New Roman" w:cs="Times New Roman"/>
                <w:sz w:val="24"/>
                <w:szCs w:val="24"/>
              </w:rPr>
              <w:t>негізінде</w:t>
            </w:r>
            <w:proofErr w:type="spellEnd"/>
            <w:r w:rsidRPr="00D00DF4">
              <w:rPr>
                <w:rFonts w:ascii="Times New Roman" w:hAnsi="Times New Roman" w:cs="Times New Roman"/>
                <w:sz w:val="24"/>
                <w:szCs w:val="24"/>
              </w:rPr>
              <w:t xml:space="preserve"> 2027 </w:t>
            </w:r>
            <w:proofErr w:type="spellStart"/>
            <w:r w:rsidRPr="00D00DF4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D00DF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D00DF4">
              <w:rPr>
                <w:rFonts w:ascii="Times New Roman" w:hAnsi="Times New Roman" w:cs="Times New Roman"/>
                <w:sz w:val="24"/>
                <w:szCs w:val="24"/>
              </w:rPr>
              <w:t>наурызға</w:t>
            </w:r>
            <w:proofErr w:type="spellEnd"/>
            <w:r w:rsidRPr="00D00D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0DF4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D00D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0DF4">
              <w:rPr>
                <w:rFonts w:ascii="Times New Roman" w:hAnsi="Times New Roman" w:cs="Times New Roman"/>
                <w:sz w:val="24"/>
                <w:szCs w:val="24"/>
              </w:rPr>
              <w:t>ұзартылды</w:t>
            </w:r>
            <w:proofErr w:type="spellEnd"/>
            <w:r w:rsidRPr="00D00D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00DF4" w:rsidRPr="00B945ED" w14:paraId="30966483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78CC18" w14:textId="77777777" w:rsidR="00D00DF4" w:rsidRPr="00DE626D" w:rsidRDefault="00D00DF4" w:rsidP="00D00DF4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13A8E7D" w14:textId="39B5DEFF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790423" w14:textId="748FB14A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аумағының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құрылысы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регламентін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A08B6E" w14:textId="4A802E75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D93E49" w14:textId="7777777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Сәулет, қала құрылысы және жер қатынастары басқармасы»</w:t>
            </w:r>
            <w:r w:rsidRPr="00DE626D">
              <w:rPr>
                <w:rFonts w:ascii="Times New Roman" w:hAnsi="Times New Roman" w:cs="Times New Roman"/>
              </w:rPr>
              <w:t xml:space="preserve"> </w:t>
            </w:r>
          </w:p>
          <w:p w14:paraId="0111E2AA" w14:textId="295451F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68A1CF" w14:textId="7777777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6315639" w14:textId="50145B70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C5809B" w14:textId="6B984F10" w:rsidR="00D00DF4" w:rsidRPr="00DE626D" w:rsidRDefault="00741F6C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1F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</w:t>
            </w:r>
            <w:r w:rsidRPr="00741F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қыркүйектегі Астана қаласы Кәсіпкерлер палатасы «Атамекеннің» ұсынымдары алынды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E38C9E" w14:textId="65BA85CC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2026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қазандағы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11-06/03-510-4 (1-24, 26-35-тт.) хат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негізінде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2027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наурызға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дейін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ұзартылды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D00DF4" w:rsidRPr="00D00DF4" w14:paraId="198DD04F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604AE6" w14:textId="77777777" w:rsidR="00D00DF4" w:rsidRPr="00DE626D" w:rsidRDefault="00D00DF4" w:rsidP="00D00DF4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F262FE0" w14:textId="1138C04B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21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076171" w14:textId="4E1DE585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орманды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саябақ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аймағын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аумағындағы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қызметтің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шектеулі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320751" w14:textId="538DE868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500D6F" w14:textId="7777777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«Астана қаласының Қоршаған ортаны қорғау және табиғатты пайдалану басқармасы»</w:t>
            </w:r>
            <w:r w:rsidRPr="00DE626D">
              <w:rPr>
                <w:rFonts w:ascii="Times New Roman" w:hAnsi="Times New Roman" w:cs="Times New Roman"/>
              </w:rPr>
              <w:t xml:space="preserve"> </w:t>
            </w:r>
          </w:p>
          <w:p w14:paraId="174F6B0C" w14:textId="033729ED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812348" w14:textId="7777777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CCA5CD0" w14:textId="69334484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576CE8" w14:textId="023CF6C1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Әділет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министрлігімен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</w:t>
            </w:r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</w:t>
            </w:r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қыркүйектегі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</w:t>
            </w:r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ПИ-130437/3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хатпен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келісілді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Астана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мәслихатының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тіркеуге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жолданды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F9D5D9" w14:textId="76A1C125" w:rsidR="00D00DF4" w:rsidRPr="00DE626D" w:rsidRDefault="00D00DF4" w:rsidP="00D00DF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Орындалу мерзімі 2026 жылғы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  </w:t>
            </w:r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7 тамыздағы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</w:t>
            </w:r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 11-06/03-510-2 хат негізінде 2026 жылғы 1 қазанға дейін ұзартылды (1–24, 26–35-т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).</w:t>
            </w:r>
          </w:p>
        </w:tc>
      </w:tr>
      <w:tr w:rsidR="00D00DF4" w:rsidRPr="005F4753" w14:paraId="499E8A60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DB6D1A" w14:textId="77777777" w:rsidR="00D00DF4" w:rsidRPr="00DE626D" w:rsidRDefault="00D00DF4" w:rsidP="00D00DF4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1F524A9" w14:textId="4935C70D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22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8C334B" w14:textId="0E79C806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Астана қаласының аумағында тұрғылықты жері және уақытша болатын (тұратын) жері бойынша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тіркеу нормативін бекіту туралы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98C486" w14:textId="5C44603F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B82153" w14:textId="7102E6C3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«Астана қаласының Жұмыспен қамту және әлеуметтік қорғау басқармасы» ММ 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73C9A9" w14:textId="7777777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EE31C0E" w14:textId="3D0C3EBF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F65ACE" w14:textId="52E9203B" w:rsidR="00D00DF4" w:rsidRPr="00DE626D" w:rsidRDefault="00D00DF4" w:rsidP="00D00DF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аумағында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тұрғылықты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уақытша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болатын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тұратын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нормативін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тамыздағы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452/58-VIII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</w:t>
            </w:r>
            <w:proofErr w:type="spellEnd"/>
          </w:p>
          <w:p w14:paraId="49B83A0C" w14:textId="7777777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105F6E" w14:textId="2455FCDC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Орындалды</w:t>
            </w:r>
          </w:p>
          <w:p w14:paraId="3B97CCF4" w14:textId="5258DD29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27" w:anchor="!/doc/229183/kaz" w:history="1">
              <w:r w:rsidRPr="00DE626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https://zan.gov.kz/client/?fbclid=IwY2xjawHsfM1leHRuA2FlbQIxMAABHQWIdSqnWyLG6IX_dmHSOIsYy</w:t>
              </w:r>
              <w:r w:rsidRPr="00DE626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lastRenderedPageBreak/>
                <w:t>0jb649Xag-F-m_Oz2nm3kOQh_xurW9CPQ_aem_v_LU7xZ1Iug6nSqQXjJSnA#!/doc/229183/kaz</w:t>
              </w:r>
            </w:hyperlink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D00DF4" w:rsidRPr="00B945ED" w14:paraId="42F21FA1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87FDB9" w14:textId="77777777" w:rsidR="00D00DF4" w:rsidRPr="00DE626D" w:rsidRDefault="00D00DF4" w:rsidP="00D00DF4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A1D9620" w14:textId="2F22145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23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14FD07" w14:textId="384781B9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Астанада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жол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жүрісін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ұйымдастырудың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кешенді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схемасын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3BC03F" w14:textId="0ED51B8A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F10C76" w14:textId="7777777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Көлік және жол - көлік инфрақұрылымын дамыту басқармасы»</w:t>
            </w:r>
            <w:r w:rsidRPr="00DE626D">
              <w:rPr>
                <w:rFonts w:ascii="Times New Roman" w:hAnsi="Times New Roman" w:cs="Times New Roman"/>
              </w:rPr>
              <w:t xml:space="preserve"> </w:t>
            </w:r>
          </w:p>
          <w:p w14:paraId="5B4B0E65" w14:textId="78205F32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D70FB0" w14:textId="7777777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9742CE7" w14:textId="6481C50D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754593" w14:textId="77777777" w:rsidR="00D00DF4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Орындалуда</w:t>
            </w:r>
          </w:p>
          <w:p w14:paraId="28EB8F8F" w14:textId="7777777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EF1B2A" w14:textId="7E845BFB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2027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тамызға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дейін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тамыздағы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11-06/03-510-3 хат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негізінде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ұзартылды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(1–24, 26–35-тармақтар).</w:t>
            </w:r>
          </w:p>
        </w:tc>
      </w:tr>
      <w:tr w:rsidR="00D00DF4" w:rsidRPr="00D00DF4" w14:paraId="0C271FAD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A1FFA8" w14:textId="77777777" w:rsidR="00D00DF4" w:rsidRPr="00350839" w:rsidRDefault="00D00DF4" w:rsidP="00D00DF4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DD9A825" w14:textId="4973268C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1484A9" w14:textId="0E9F012A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Сәулет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құрылысы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кеңесін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Ережесін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320C8F" w14:textId="08625EDB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әкімінің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EB1D5F" w14:textId="77777777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Сәулет, қала құрылысы және жер қатынастары басқармасы»</w:t>
            </w:r>
            <w:r w:rsidRPr="00350839">
              <w:rPr>
                <w:rFonts w:ascii="Times New Roman" w:hAnsi="Times New Roman" w:cs="Times New Roman"/>
              </w:rPr>
              <w:t xml:space="preserve"> </w:t>
            </w:r>
          </w:p>
          <w:p w14:paraId="0318702B" w14:textId="1677B1C2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F8B373" w14:textId="77777777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B93C729" w14:textId="00090BFD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4C49CF" w14:textId="6B658744" w:rsidR="00D00DF4" w:rsidRPr="006F05F1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с</w:t>
            </w:r>
            <w:r w:rsidRPr="006F05F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әулет - қала құрылысы кеңесі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туралы» Астана қаласы әкімінің                2026 жылғы                         29 шілдедегі № 510-17 шешімі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C14AB5" w14:textId="3AAC4EA2" w:rsidR="00D00DF4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Орындалды </w:t>
            </w:r>
          </w:p>
          <w:p w14:paraId="7F5175B7" w14:textId="1903B71B" w:rsidR="00D00DF4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28" w:history="1">
              <w:r w:rsidRPr="00B010D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https://www.gov.kz/memleket/entities/astana-saulet/documents/details/1049877?lang=kk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CB879D8" w14:textId="77CA1F71" w:rsidR="00D00DF4" w:rsidRPr="006F05F1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(Анықтама үшін: 2026 жылғы 7 тамыздағы № 11-06/03-510-2 (1–24, 26–35-тармақтар) хат негізінде бақылаудан алынды)</w:t>
            </w:r>
          </w:p>
        </w:tc>
      </w:tr>
      <w:tr w:rsidR="00D00DF4" w:rsidRPr="00B945ED" w14:paraId="461343DD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5B4BB4" w14:textId="77777777" w:rsidR="00D00DF4" w:rsidRPr="00350839" w:rsidRDefault="00D00DF4" w:rsidP="00D00DF4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57417A1" w14:textId="619A93A3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26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90312C" w14:textId="77777777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елордасы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Астана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рәміздерінің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сипаттамасын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тәртібін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айқындау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Астана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мәслихатының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2008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1BB29DE" w14:textId="7EBB536D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маусымдағы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109/16-IV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шешімінің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күші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жойылды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деп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421433" w14:textId="5CDD585E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мәслихатының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AC1141" w14:textId="77777777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Тілдерді дамыту және архив ісі басқармасы»</w:t>
            </w:r>
          </w:p>
          <w:p w14:paraId="460DA73E" w14:textId="3ED27A56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</w:rPr>
              <w:t xml:space="preserve"> </w:t>
            </w: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50B8F8" w14:textId="77777777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4D5D0A4" w14:textId="49D4CAD9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B4871D" w14:textId="77777777" w:rsidR="00D00DF4" w:rsidRPr="00641894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елордасы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Астана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өңірлік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нышанының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сипаттамасын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оны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тәртібін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69B1D242" w14:textId="60B0343B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Астана қаласы мәслихатының 2026 жылғы 31 тамыздағы № 456/58-VIII шешімі.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Әділет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министрлігінде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2026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қыркүйекте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39840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болып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ді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D0AD53" w14:textId="77777777" w:rsidR="00D00DF4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Орындалды</w:t>
            </w:r>
          </w:p>
          <w:p w14:paraId="65DC0E08" w14:textId="7A962696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29" w:history="1">
              <w:r w:rsidRPr="0042269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https://adilet.zan.kz/kaz/docs/V26AAZ39840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D00DF4" w:rsidRPr="00B945ED" w14:paraId="1768F6FA" w14:textId="77777777" w:rsidTr="00A9600F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93598C" w14:textId="77777777" w:rsidR="00D00DF4" w:rsidRPr="00350839" w:rsidRDefault="00D00DF4" w:rsidP="00D00DF4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0DF1B03" w14:textId="021EB8B3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27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EF87DE" w14:textId="77777777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Көлік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инфрақұрылымын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Астана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2015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қазандағы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A1C230C" w14:textId="413C0D3D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№ 108-1755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қаулысының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күші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жойылды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деп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тану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795EFF" w14:textId="67C11CD2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Астана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B3E431" w14:textId="77777777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«Астана қаласының Көлік және жол - көлік инфрақұрылымын дамыту басқармасы»</w:t>
            </w:r>
            <w:r w:rsidRPr="00350839">
              <w:rPr>
                <w:rFonts w:ascii="Times New Roman" w:hAnsi="Times New Roman" w:cs="Times New Roman"/>
              </w:rPr>
              <w:t xml:space="preserve"> </w:t>
            </w:r>
          </w:p>
          <w:p w14:paraId="1F3E3C19" w14:textId="031EC68E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AF8F7A" w14:textId="77777777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1944E4B" w14:textId="7F1FFDEE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8C6A77" w14:textId="73D1EB07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Елорданың</w:t>
            </w:r>
            <w:proofErr w:type="spellEnd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көлік</w:t>
            </w:r>
            <w:proofErr w:type="spellEnd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инфрақұрылымын</w:t>
            </w:r>
            <w:proofErr w:type="spellEnd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басқару</w:t>
            </w:r>
            <w:proofErr w:type="spellEnd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2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Астана </w:t>
            </w:r>
            <w:proofErr w:type="spellStart"/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2026 </w:t>
            </w:r>
            <w:proofErr w:type="spellStart"/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14</w:t>
            </w:r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қыркүйектегі</w:t>
            </w:r>
            <w:proofErr w:type="spellEnd"/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503-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3171</w:t>
            </w:r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32526B" w14:textId="77777777" w:rsidR="00D00DF4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Орындалды</w:t>
            </w:r>
          </w:p>
          <w:p w14:paraId="22DD1B31" w14:textId="4090BBD9" w:rsidR="00D00DF4" w:rsidRPr="006F05F1" w:rsidRDefault="00D00DF4" w:rsidP="00D00DF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30" w:anchor="!/doc/230114/kaz" w:history="1">
              <w:r w:rsidRPr="00A82B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https://zan.gov.kz/client/?fbclid=IwY2xjawHsfM1leHRuA2FlbQIxMAABHQWIdSqnWyLG6IX_dmHSOIsYy0jb649Xag-F-m_Oz2nm3kOQh_xurW9CPQ_aem_v_LU7</w:t>
              </w:r>
              <w:r w:rsidRPr="00A82B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lastRenderedPageBreak/>
                <w:t>xZ1Iug6nSqQXjJSnA#!/doc/230114/kaz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D00DF4" w:rsidRPr="00B945ED" w14:paraId="0B5D8CEC" w14:textId="77777777" w:rsidTr="00786953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50D1C1" w14:textId="77777777" w:rsidR="00D00DF4" w:rsidRPr="00350839" w:rsidRDefault="00D00DF4" w:rsidP="00D00DF4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88B99DB" w14:textId="6FA04E64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28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DC47C1" w14:textId="77777777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Жол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жүрісін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басқарудың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автоматтандырылған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жүйелерін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ендіру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Астана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4B9A5DC" w14:textId="77777777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2016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мамырдағы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E9A17A2" w14:textId="311CAE3B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108-891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қаулысының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күші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жойылды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деп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89A115" w14:textId="2342BEBF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368E8C" w14:textId="77777777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Көлік және жол - көлік инфрақұрылымын дамыту басқармасы»</w:t>
            </w:r>
          </w:p>
          <w:p w14:paraId="42F56697" w14:textId="664604E4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</w:rPr>
              <w:t xml:space="preserve"> </w:t>
            </w: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0EFB9E" w14:textId="77777777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B6D7F07" w14:textId="45D7CED0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AF1706" w14:textId="407F1EBA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Жол қозғалысын басқарудың автоматтандырылған жүйелерін енгізу және пайдалану қағидаларын бекіту туралы</w:t>
            </w:r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Астана қаласы әкімдігінің 2026 жылғы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14 </w:t>
            </w:r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қыркүйектегі № 503-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3172</w:t>
            </w:r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қаулысы.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12EEBC" w14:textId="67CA95BE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Орындалды </w:t>
            </w:r>
            <w:hyperlink r:id="rId31" w:anchor="!/doc/230113/kaz" w:history="1">
              <w:r w:rsidRPr="00A82B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https://zan.gov.kz/client/?fbclid=IwY2xjawHsfM1leHRuA2FlbQIxMAABHQWIdSqnWyLG6IX_dmHSOIsYy0jb649Xag-F-m_Oz2nm3kOQh_xurW9CPQ_aem_v_LU7xZ1Iug6nSqQXjJSnA#!/doc/230113/kaz</w:t>
              </w:r>
            </w:hyperlink>
          </w:p>
        </w:tc>
      </w:tr>
      <w:tr w:rsidR="00D00DF4" w:rsidRPr="00B945ED" w14:paraId="42D64393" w14:textId="77777777" w:rsidTr="00AA6234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5821E4" w14:textId="77777777" w:rsidR="00D00DF4" w:rsidRPr="00350839" w:rsidRDefault="00D00DF4" w:rsidP="00D00DF4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118DB88" w14:textId="73EC4857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29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210222" w14:textId="77777777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көліктік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инфрақұрылымы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объектілерін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басқаруға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Астана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2016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мамырдағы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1AAB09E" w14:textId="275BB99B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108-890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қаулысының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күші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жойылды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деп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4690CA" w14:textId="1EB6C492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Астана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955235" w14:textId="77777777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«Астана қаласының Көлік және жол - көлік инфрақұрылымын дамыту басқармасы»</w:t>
            </w:r>
            <w:r w:rsidRPr="00350839">
              <w:rPr>
                <w:rFonts w:ascii="Times New Roman" w:hAnsi="Times New Roman" w:cs="Times New Roman"/>
              </w:rPr>
              <w:t xml:space="preserve"> </w:t>
            </w:r>
          </w:p>
          <w:p w14:paraId="5A2D64BB" w14:textId="73076407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43D42E" w14:textId="77777777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A7E417D" w14:textId="262FC0D4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A30CEF" w14:textId="40FDDE99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A319B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Елорданың көлік инфрақұрылымы объектілерін басқаруға беру қағидаларын бекіту туралы</w:t>
            </w:r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Астана қаласы әкімдігінің 2026 жылғы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14 </w:t>
            </w:r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қыркүйектегі № 503-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3170</w:t>
            </w:r>
            <w:r w:rsidRPr="009F73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қаулысы.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517908" w14:textId="77777777" w:rsidR="00D00DF4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Орындалды</w:t>
            </w:r>
          </w:p>
          <w:p w14:paraId="22341354" w14:textId="5E9D25DC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32" w:anchor="!/doc/230115/kaz" w:history="1">
              <w:r w:rsidRPr="00A82B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https://zan.gov.kz/client/?fbclid=IwY2xjawHsfM1leHRuA2FlbQIxMAABHQWIdSqnWyLG6IX_dmHSOIsYy0jb649Xag-F-m_Oz2nm3kOQh_xurW9CPQ_aem_v_LU7xZ1Iug6nSqQXjJSnA#!/doc/230115/kaz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D00DF4" w:rsidRPr="00B945ED" w14:paraId="1A5A1C3F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50CC9C" w14:textId="77777777" w:rsidR="00D00DF4" w:rsidRPr="00350839" w:rsidRDefault="00D00DF4" w:rsidP="00D00DF4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2C63911" w14:textId="4AA025AB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30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91ECB6" w14:textId="77777777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аумағының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құрылысы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регламентін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Астана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мәслихатының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9880416" w14:textId="5432B85D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2018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қыркүйектегі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312/39-VI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шешімінің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күші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жойылды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деп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11A1B3" w14:textId="33A99C4F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мәслихатының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B22700" w14:textId="77777777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Сәулет, қала құрылысы және жер қатынастары басқармасы»</w:t>
            </w:r>
            <w:r w:rsidRPr="00350839">
              <w:rPr>
                <w:rFonts w:ascii="Times New Roman" w:hAnsi="Times New Roman" w:cs="Times New Roman"/>
              </w:rPr>
              <w:t xml:space="preserve"> </w:t>
            </w:r>
          </w:p>
          <w:p w14:paraId="0975247A" w14:textId="647FAA39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00EE87" w14:textId="77777777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E0504A1" w14:textId="2FCB8A6F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8F8A0D" w14:textId="69522771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proofErr w:type="spellStart"/>
            <w:r w:rsidRPr="004231F9">
              <w:rPr>
                <w:rFonts w:ascii="Times New Roman" w:hAnsi="Times New Roman" w:cs="Times New Roman"/>
                <w:sz w:val="24"/>
                <w:szCs w:val="24"/>
              </w:rPr>
              <w:t>рындалуда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AFEE6A" w14:textId="6E15AB88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2026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қазандағы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11-06/03-510-4 (1-24, 26-35-тт.) хат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негізінде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2027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наурызға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дейін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ұзартылды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D00DF4" w:rsidRPr="00B945ED" w14:paraId="153AE3C7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AD3D08" w14:textId="77777777" w:rsidR="00D00DF4" w:rsidRPr="00350839" w:rsidRDefault="00D00DF4" w:rsidP="00D00DF4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90B1454" w14:textId="7CD1F8E5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31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0C1E0A" w14:textId="77777777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қаласына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бірыңғай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сәулеттік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келбет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беруге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бағытталған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көппәтерлі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үйлердің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сыртқы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қабырғаларын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шатырларын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реконструкциялау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ағымдағы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күрделі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жөндеу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жөніндегі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іс-шараларды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ұйымдастыру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жүргізу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қағидаларын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Нұр-Сұлтан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917ABBD" w14:textId="2AE945FE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2022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наурыздағы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182-748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қаулысының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күші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жойылды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деп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244799" w14:textId="1BCAA45B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Астана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44A825" w14:textId="77777777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«Астана қаласының Тұрғын үй және тұрғын үй инспекциясы басқармасы»</w:t>
            </w:r>
          </w:p>
          <w:p w14:paraId="16DBC5E6" w14:textId="1D8ED9C2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</w:rPr>
              <w:t xml:space="preserve"> </w:t>
            </w: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F2915E" w14:textId="77777777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843D237" w14:textId="28BF8E01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73D4B0" w14:textId="77777777" w:rsidR="00D00DF4" w:rsidRPr="001C3C0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қаласына</w:t>
            </w:r>
            <w:proofErr w:type="spellEnd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бірыңғай</w:t>
            </w:r>
            <w:proofErr w:type="spellEnd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сәулеттік</w:t>
            </w:r>
            <w:proofErr w:type="spellEnd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келбет</w:t>
            </w:r>
            <w:proofErr w:type="spellEnd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беруге</w:t>
            </w:r>
            <w:proofErr w:type="spellEnd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дизайн-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кодын</w:t>
            </w:r>
            <w:proofErr w:type="spellEnd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сақтауға</w:t>
            </w:r>
            <w:proofErr w:type="spellEnd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бағытталған</w:t>
            </w:r>
            <w:proofErr w:type="spellEnd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көппәтерлі</w:t>
            </w:r>
            <w:proofErr w:type="spellEnd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тұрғын</w:t>
            </w:r>
            <w:proofErr w:type="spellEnd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үйлерді</w:t>
            </w:r>
            <w:proofErr w:type="spellEnd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жөндеуді</w:t>
            </w:r>
            <w:proofErr w:type="spellEnd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ұйымдастыру</w:t>
            </w:r>
            <w:proofErr w:type="spellEnd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жүргізу</w:t>
            </w:r>
            <w:proofErr w:type="spellEnd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2CE42A4D" w14:textId="5DB32AD1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Астана қаласы әкімдігінің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</w:t>
            </w:r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2026 жылғы 12 тамыздағы № 158-</w:t>
            </w:r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2811 қаулысы. Қазақстан Республикасының Әділет министрлігінде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</w:t>
            </w:r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2026 жылғы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</w:t>
            </w:r>
            <w:r w:rsidRPr="001C3C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13 тамызда № 39587 болып тіркелді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7E8DAF" w14:textId="77777777" w:rsidR="00D00DF4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Орындалды </w:t>
            </w:r>
          </w:p>
          <w:p w14:paraId="483786CB" w14:textId="3B0E52C8" w:rsidR="00D00DF4" w:rsidRPr="006F05F1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33" w:anchor="!/doc/228874/kaz" w:history="1">
              <w:r w:rsidRPr="00B010D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https://zan.gov.kz/client/?fbclid=IwY2xjawHsfM1leHRuA2FlbQIxMAABHQWIdSqnWyLG6IX_dmHSOIsYy0jb649Xag-F-m_Oz2nm3kOQh_xurW9CPQ_aem_v_LU7xZ1Iug6nSqQXjJSnA#!/doc/228874/kaz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D00DF4" w:rsidRPr="00D00DF4" w14:paraId="6C35360D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262FF0" w14:textId="77777777" w:rsidR="00D00DF4" w:rsidRPr="00350839" w:rsidRDefault="00D00DF4" w:rsidP="00D00DF4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209D74A" w14:textId="1E4658FD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32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3A7DAE" w14:textId="77777777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құрылысы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кеңесі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Астана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2023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CF46B08" w14:textId="77777777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28    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шілдедегі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№   510-15</w:t>
            </w:r>
          </w:p>
          <w:p w14:paraId="5E950833" w14:textId="07BADE43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шешімінің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күші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жойылды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деп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тану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686FF6" w14:textId="4E9D532D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әкімінің</w:t>
            </w:r>
            <w:proofErr w:type="spellEnd"/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шешімі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8D2735" w14:textId="77777777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Сәулет, қала құрылысы және жер қатынастары басқармасы»</w:t>
            </w:r>
          </w:p>
          <w:p w14:paraId="3F9BE544" w14:textId="40F33D8D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5083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A73A93" w14:textId="77777777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2026 жылғы </w:t>
            </w:r>
          </w:p>
          <w:p w14:paraId="5AB744AF" w14:textId="327EE980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508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шілде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D2C564" w14:textId="3E866C94" w:rsidR="00D00DF4" w:rsidRPr="00350839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 әкімінің кейбір шешімдерінің күші жойылды деп тану туралы» Астана қаласы әкімінің 2026 жылғы № 510-16 шешімі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13F52E" w14:textId="77777777" w:rsidR="00D00DF4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231F9">
              <w:rPr>
                <w:rFonts w:ascii="Times New Roman" w:hAnsi="Times New Roman" w:cs="Times New Roman"/>
                <w:sz w:val="24"/>
                <w:szCs w:val="24"/>
              </w:rPr>
              <w:t>Орындал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ды </w:t>
            </w:r>
          </w:p>
          <w:p w14:paraId="5CEB2F49" w14:textId="77777777" w:rsidR="00D00DF4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34" w:history="1">
              <w:r w:rsidRPr="00B010D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https://www.gov.kz/memleket/entities/astana-saulet/documents/details/1049881?lang=kk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07EB62AD" w14:textId="368720F8" w:rsidR="00D00DF4" w:rsidRPr="006F05F1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(Анықтама үшін: 2026 жылғы 7 тамыздағы № 11-06/03-510-2 (1–24, 26–35-тармақтар) хат негізінде бақылаудан алынды)</w:t>
            </w:r>
          </w:p>
        </w:tc>
      </w:tr>
      <w:tr w:rsidR="00D00DF4" w:rsidRPr="00D00DF4" w14:paraId="1833DA77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4F4A82" w14:textId="77777777" w:rsidR="00D00DF4" w:rsidRPr="00DE626D" w:rsidRDefault="00D00DF4" w:rsidP="00D00DF4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0EA0C6E" w14:textId="0BD095B0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33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EBC26F" w14:textId="79E3EC36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қаласында жазғы алаңдарды орнату қағидаларын бекіту туралы» Астана қаласы әкімдігінің                  2024 жылғы 30 қаңтардағы № 502-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239 қаулысының күші жойылды деп тану туралы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8EFA83" w14:textId="32B98411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C30CD9" w14:textId="7777777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Инвестициялар және кәсіпкерлікті дамыту басқармасы»</w:t>
            </w:r>
            <w:r w:rsidRPr="00DE626D">
              <w:rPr>
                <w:rFonts w:ascii="Times New Roman" w:hAnsi="Times New Roman" w:cs="Times New Roman"/>
              </w:rPr>
              <w:t xml:space="preserve"> </w:t>
            </w:r>
          </w:p>
          <w:p w14:paraId="602D336D" w14:textId="1826060E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55B677" w14:textId="7777777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11AD382" w14:textId="7545F591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D579E9" w14:textId="77777777" w:rsidR="00D00DF4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«Елордада </w:t>
            </w:r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жазғы алаңдар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орнату қағидаларын бекіту туралы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53D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B53D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B53D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3D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B53D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2026 </w:t>
            </w:r>
            <w:proofErr w:type="spellStart"/>
            <w:r w:rsidRPr="00B53D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B53D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 қыркүйектегі № 502-3134 қаулысы</w:t>
            </w:r>
          </w:p>
          <w:p w14:paraId="3D31062E" w14:textId="57B2B630" w:rsidR="00D00DF4" w:rsidRPr="00641894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(Қазақстан </w:t>
            </w:r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Республикасы Әділет министрлігінде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2026 жылғы 9 қыркүйекте № 39851 тіркелді)</w:t>
            </w:r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765901" w14:textId="63D1E88A" w:rsidR="00D00DF4" w:rsidRDefault="00D00DF4" w:rsidP="00D00D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Орындалды</w:t>
            </w:r>
          </w:p>
          <w:p w14:paraId="1CC6F864" w14:textId="4B6C6F81" w:rsidR="00D00DF4" w:rsidRPr="00DE626D" w:rsidRDefault="00D00DF4" w:rsidP="00D00DF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35" w:anchor="!/doc/229861/kaz" w:history="1">
              <w:r w:rsidRPr="00AE2BD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https://zan.gov.kz/client/?fbclid=IwY2xjawHsfM1leHRuA2FlbQIxMAABHQWIdSqnWyLG6IX_dmHSOIsYy0jb649Xag-F-</w:t>
              </w:r>
              <w:r w:rsidRPr="00AE2BD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lastRenderedPageBreak/>
                <w:t>m_Oz2nm3kOQh_xurW9CPQ_aem_v_LU7xZ1Iug6nSqQXjJSnA#!/doc/229861/kaz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D00DF4" w:rsidRPr="00D00DF4" w14:paraId="648C98B4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A55827" w14:textId="77777777" w:rsidR="00D00DF4" w:rsidRPr="00DE626D" w:rsidRDefault="00D00DF4" w:rsidP="00D00DF4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1339974" w14:textId="5C0B481E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34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929CFB" w14:textId="275114AE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«Астананың санитариялық-қорғау жасыл аймағын басқару және оның аумағындағы қызметтің шектеулі режимі қағидасын бекіту туралы» Астана қаласы мәслихатының         2025 жылғы 28 қарашадағы               № 348/46-VIII шешімінің күші жойылды деп тану туралы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9D189D" w14:textId="3EE37230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748542" w14:textId="7777777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Қоршаған ортаны қорғау және табиғатты пайдалану басқармасы»</w:t>
            </w:r>
          </w:p>
          <w:p w14:paraId="17C5EC55" w14:textId="26D0986E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</w:rPr>
              <w:t xml:space="preserve">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2D9CC4" w14:textId="7777777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F0837EF" w14:textId="3CE3E1E5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568CC1" w14:textId="3F039F9F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Әділет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министрлігімен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</w:t>
            </w:r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</w:t>
            </w:r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қыркүйектегі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</w:t>
            </w:r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ПИ-130437/3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хатпен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келісілді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Астана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мәслихатының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тіркеуге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жолданды</w:t>
            </w:r>
            <w:proofErr w:type="spellEnd"/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62776F" w14:textId="4A046877" w:rsidR="00D00DF4" w:rsidRPr="00DE626D" w:rsidRDefault="00D00DF4" w:rsidP="00D00DF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Орындалу мерзімі 2026 жылғы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  </w:t>
            </w:r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7 тамыздағы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</w:t>
            </w:r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 11-06/03-510-2 хат негізінде 2026 жылғы 1 қазанға дейін ұзартылды (1–24, 26–35-т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D00D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).</w:t>
            </w:r>
          </w:p>
        </w:tc>
      </w:tr>
      <w:tr w:rsidR="00D00DF4" w:rsidRPr="00B945ED" w14:paraId="5D749F9F" w14:textId="77777777" w:rsidTr="008A58B1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10B14E" w14:textId="77777777" w:rsidR="00D00DF4" w:rsidRPr="00350839" w:rsidRDefault="00D00DF4" w:rsidP="00D00DF4">
            <w:pPr>
              <w:pStyle w:val="ae"/>
              <w:numPr>
                <w:ilvl w:val="0"/>
                <w:numId w:val="5"/>
              </w:num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A6EE256" w14:textId="37DA962B" w:rsidR="00D00DF4" w:rsidRPr="008A58B1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35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1ECD08" w14:textId="2F8532FF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«Астана қаласының аумағында тұрғылықты жері және уақытша болу (тұру) орны бойынша тіркеу нормативін бекіту 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туралы» Астана қаласы мәслихатының     2025 жылғы                          26 желтоқсандағы </w:t>
            </w:r>
          </w:p>
          <w:p w14:paraId="0AEDF7C1" w14:textId="7CAC562A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 368/48-VIII шешімінің күші жойылды деп тану туралы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4659FD" w14:textId="5CD80B0F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F72590" w14:textId="7AABFE42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Жұмыспен қамту және әлеуметтік қорғау басқармасы» 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A11318" w14:textId="7777777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B68D94F" w14:textId="5F66379D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ED876A" w14:textId="77777777" w:rsidR="00D00DF4" w:rsidRPr="00DE626D" w:rsidRDefault="00D00DF4" w:rsidP="00D00DF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аумағында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тұрғылықты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уақытша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болатын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тұратын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жері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нормативін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туралы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Астана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мәслихатының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2026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тамыздағы</w:t>
            </w:r>
            <w:proofErr w:type="spellEnd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452/58-VIII </w:t>
            </w:r>
            <w:proofErr w:type="spellStart"/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</w:t>
            </w:r>
            <w:proofErr w:type="spellEnd"/>
          </w:p>
          <w:p w14:paraId="706576ED" w14:textId="7777777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DA00DC" w14:textId="77777777" w:rsidR="00D00DF4" w:rsidRPr="00DE626D" w:rsidRDefault="00D00DF4" w:rsidP="00D00DF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Орындалды</w:t>
            </w:r>
          </w:p>
          <w:p w14:paraId="7F904A05" w14:textId="075FC494" w:rsidR="00D00DF4" w:rsidRPr="00DE626D" w:rsidRDefault="00D00DF4" w:rsidP="00D00DF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36" w:anchor="!/doc/229183/kaz" w:history="1">
              <w:r w:rsidRPr="00DE626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https://zan.gov.kz/client/?fbclid=IwY2xjawHsfM1leHRuA2FlbQIxMAABHQWIdSqnWyLG6IX_dmHSOIsYy0jb649Xag-F-</w:t>
              </w:r>
              <w:r w:rsidRPr="00DE626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lastRenderedPageBreak/>
                <w:t>m_Oz2nm3kOQh_xurW9CPQ_aem_v_LU7xZ1Iug6nSqQXjJSnA#!/doc/229183/kaz</w:t>
              </w:r>
            </w:hyperlink>
            <w:r w:rsidRPr="00DE62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</w:tbl>
    <w:p w14:paraId="2FB17D52" w14:textId="4BC42806" w:rsidR="007B7727" w:rsidRPr="00BD6AEA" w:rsidRDefault="00350839" w:rsidP="0022472A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D6AEA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____________________________________________</w:t>
      </w:r>
    </w:p>
    <w:p w14:paraId="6DA6C7F3" w14:textId="3F4047F2" w:rsidR="007B7727" w:rsidRDefault="007B7727" w:rsidP="0022472A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p w14:paraId="7FC762D3" w14:textId="77777777" w:rsidR="003254D3" w:rsidRDefault="003254D3" w:rsidP="00350839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p w14:paraId="1242476B" w14:textId="24021AB5" w:rsidR="00350839" w:rsidRPr="00350839" w:rsidRDefault="00350839" w:rsidP="00350839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 w:rsidRPr="00350839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Республикасының мемлекеттік қызметі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 w:rsidRPr="00350839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және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 w:rsidRPr="00350839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Республикасының кейбір заңнамалық актілеріне мемлекеттік қызмет мәселелері бойынша өзгерістер мен толықтырулар енгізу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 w:rsidRPr="00350839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2026 жылғы 19 мамырдағы Қазақстан Республикасының заңдарын іске асыру жөніндегі шаралар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</w:p>
    <w:p w14:paraId="2014D99F" w14:textId="37F757AF" w:rsidR="00350839" w:rsidRDefault="00350839" w:rsidP="00350839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350839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 Премьер-Министрінің 2026 жылғы 19 маусымдағы № 97-ө Өкімі</w:t>
      </w:r>
    </w:p>
    <w:p w14:paraId="26EBB5C2" w14:textId="77777777" w:rsidR="00350839" w:rsidRPr="007B7727" w:rsidRDefault="00350839" w:rsidP="00350839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p w14:paraId="68D84890" w14:textId="77777777" w:rsidR="00350839" w:rsidRDefault="00350839" w:rsidP="00B945E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35083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қабылдануы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350839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Республикасының мемлекеттік қызметі туралы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35083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және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350839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Республикасының кейбір заңнамалық актілеріне мемлекеттік қызмет мәселелері бойынша өзгерістер мен толықтырулар енгізу туралы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35083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2026 жылғы 19 мамырдағы Қазақстан Республикасының заңдарымен негізделген құқықтық актілердің </w:t>
      </w:r>
    </w:p>
    <w:p w14:paraId="061FCA68" w14:textId="00C38BD6" w:rsidR="00733037" w:rsidRDefault="00350839" w:rsidP="00B945E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350839">
        <w:rPr>
          <w:rFonts w:ascii="Times New Roman" w:hAnsi="Times New Roman" w:cs="Times New Roman"/>
          <w:color w:val="000000"/>
          <w:sz w:val="24"/>
          <w:szCs w:val="24"/>
          <w:lang w:val="kk-KZ"/>
        </w:rPr>
        <w:t>тізбесі</w:t>
      </w:r>
    </w:p>
    <w:p w14:paraId="711BE7C3" w14:textId="72DC48AA" w:rsidR="00350839" w:rsidRDefault="00350839" w:rsidP="00B945E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1518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538"/>
        <w:gridCol w:w="2127"/>
        <w:gridCol w:w="2126"/>
        <w:gridCol w:w="2126"/>
        <w:gridCol w:w="2126"/>
        <w:gridCol w:w="2835"/>
        <w:gridCol w:w="1701"/>
      </w:tblGrid>
      <w:tr w:rsidR="00350839" w:rsidRPr="00B945ED" w14:paraId="126C7A04" w14:textId="77777777" w:rsidTr="007226C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C7498F" w14:textId="77777777" w:rsidR="00350839" w:rsidRPr="0022472A" w:rsidRDefault="00350839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</w:t>
            </w: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95DE630" w14:textId="77777777" w:rsidR="00350839" w:rsidRPr="003A325E" w:rsidRDefault="00350839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Өкімдегі тармақтары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54A75D" w14:textId="77777777" w:rsidR="00350839" w:rsidRPr="00B945ED" w:rsidRDefault="00350839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Құқықтық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A5723A" w14:textId="77777777" w:rsidR="00350839" w:rsidRPr="00B945ED" w:rsidRDefault="00350839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нысаны</w:t>
            </w:r>
            <w:proofErr w:type="spellEnd"/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1BF3EF" w14:textId="77777777" w:rsidR="00350839" w:rsidRPr="00B945ED" w:rsidRDefault="00350839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орган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6A0200" w14:textId="77777777" w:rsidR="00350839" w:rsidRPr="00B945ED" w:rsidRDefault="00350839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DB7C51" w14:textId="77777777" w:rsidR="00350839" w:rsidRPr="00B945ED" w:rsidRDefault="00350839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Қаулы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жобасының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Үкімет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Аппаратына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енгізілген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заңға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тәуелді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тіркелген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күні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егер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мерзімінде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орындалмаса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қай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сатысында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екені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көрсетіледі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3CD963" w14:textId="77777777" w:rsidR="00350839" w:rsidRPr="00B945ED" w:rsidRDefault="00350839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Қосымша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ақпарат</w:t>
            </w:r>
            <w:proofErr w:type="spellEnd"/>
          </w:p>
        </w:tc>
      </w:tr>
      <w:tr w:rsidR="00350839" w:rsidRPr="00B945ED" w14:paraId="0BF2E2B2" w14:textId="77777777" w:rsidTr="007226C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91B721" w14:textId="77777777" w:rsidR="00350839" w:rsidRPr="00B945ED" w:rsidRDefault="00350839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F2B585B" w14:textId="77777777" w:rsidR="00350839" w:rsidRPr="00B945ED" w:rsidRDefault="00350839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E9A66D" w14:textId="77777777" w:rsidR="00350839" w:rsidRPr="00B945ED" w:rsidRDefault="00350839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277BD" w14:textId="77777777" w:rsidR="00350839" w:rsidRPr="00B945ED" w:rsidRDefault="00350839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D88D2F" w14:textId="77777777" w:rsidR="00350839" w:rsidRPr="00B945ED" w:rsidRDefault="00350839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D4A20" w14:textId="77777777" w:rsidR="00350839" w:rsidRPr="00B945ED" w:rsidRDefault="00350839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015F75" w14:textId="77777777" w:rsidR="00350839" w:rsidRPr="00B945ED" w:rsidRDefault="00350839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B7B6F5" w14:textId="77777777" w:rsidR="00350839" w:rsidRPr="00B945ED" w:rsidRDefault="00350839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</w:tr>
      <w:tr w:rsidR="0048381D" w:rsidRPr="00D00DF4" w14:paraId="64F7FF32" w14:textId="77777777" w:rsidTr="002B4DEE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EF8CB8" w14:textId="0A0587D6" w:rsidR="0048381D" w:rsidRPr="0048381D" w:rsidRDefault="0048381D" w:rsidP="0048381D">
            <w:pPr>
              <w:pStyle w:val="ae"/>
              <w:numPr>
                <w:ilvl w:val="0"/>
                <w:numId w:val="2"/>
              </w:num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3F668AE" w14:textId="2D00139F" w:rsidR="0048381D" w:rsidRPr="0048381D" w:rsidRDefault="0048381D" w:rsidP="0048381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32-тармақ</w:t>
            </w:r>
          </w:p>
        </w:tc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1A9C2D" w14:textId="57EBD014" w:rsidR="0048381D" w:rsidRPr="0048381D" w:rsidRDefault="0048381D" w:rsidP="0048381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"Б" корпусының әкімшілік мемлекеттік лауазымдарына қойылатын біліктілік талаптарын бекіту туралы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E63054" w14:textId="0C9A7625" w:rsidR="0048381D" w:rsidRPr="0048381D" w:rsidRDefault="0048381D" w:rsidP="004838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ОМО, ЖАО </w:t>
            </w:r>
            <w:proofErr w:type="spellStart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бұйрықтары</w:t>
            </w:r>
            <w:proofErr w:type="spellEnd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(</w:t>
            </w:r>
            <w:proofErr w:type="spellStart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қаулылары</w:t>
            </w:r>
            <w:proofErr w:type="spellEnd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E3E99B" w14:textId="06ADDD77" w:rsidR="0048381D" w:rsidRPr="0048381D" w:rsidRDefault="0048381D" w:rsidP="004838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«Астана қаласы әкімінің аппараты» ММ </w:t>
            </w:r>
            <w:r w:rsidRPr="004838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Персоналды басқару және дамыту жөніндегі бірыңғай қызметі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бөлімі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85EAC0" w14:textId="7358DB44" w:rsidR="0048381D" w:rsidRPr="0048381D" w:rsidRDefault="0048381D" w:rsidP="004838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2026 жылғы тамыз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F6AD33" w14:textId="364B4F9B" w:rsidR="0048381D" w:rsidRPr="0048381D" w:rsidRDefault="0048381D" w:rsidP="003254D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5F5978" w14:textId="7F6478EC" w:rsidR="0048381D" w:rsidRPr="0048381D" w:rsidRDefault="003254D3" w:rsidP="004838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254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Жоғары тұрған нормативтік құқықтық актілердің қабылдануы күтілуде</w:t>
            </w:r>
          </w:p>
        </w:tc>
      </w:tr>
      <w:tr w:rsidR="003254D3" w:rsidRPr="00D00DF4" w14:paraId="0DC5B4E2" w14:textId="77777777" w:rsidTr="0006132C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E39F62" w14:textId="77777777" w:rsidR="003254D3" w:rsidRPr="003254D3" w:rsidRDefault="003254D3" w:rsidP="003254D3">
            <w:pPr>
              <w:pStyle w:val="ae"/>
              <w:numPr>
                <w:ilvl w:val="0"/>
                <w:numId w:val="2"/>
              </w:num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</w:tcPr>
          <w:p w14:paraId="02664A92" w14:textId="0329291C" w:rsidR="003254D3" w:rsidRPr="0048381D" w:rsidRDefault="003254D3" w:rsidP="003254D3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4</w:t>
            </w: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5-тармақ</w:t>
            </w:r>
          </w:p>
        </w:tc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477FF5" w14:textId="78A1169D" w:rsidR="003254D3" w:rsidRPr="0048381D" w:rsidRDefault="003254D3" w:rsidP="003254D3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Мемлекеттік заңды тұлғаларда басқарушылық функцияларды атқарумен байланысты лауазымдарға қойылатын біліктілік талаптарын бекіту туралы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04A755" w14:textId="56ED8037" w:rsidR="003254D3" w:rsidRPr="0048381D" w:rsidRDefault="003254D3" w:rsidP="003254D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ОМО, ЖАО </w:t>
            </w:r>
            <w:proofErr w:type="spellStart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бұйрықтары</w:t>
            </w:r>
            <w:proofErr w:type="spellEnd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(</w:t>
            </w:r>
            <w:proofErr w:type="spellStart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қаулылары</w:t>
            </w:r>
            <w:proofErr w:type="spellEnd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9443BE" w14:textId="27E3716B" w:rsidR="003254D3" w:rsidRPr="0048381D" w:rsidRDefault="003254D3" w:rsidP="003254D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 әкімінің аппараты» ММ Персоналды басқару және дамыту жөніндегі бірыңғай қызметі бөлімі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F79E05" w14:textId="13EE6DA9" w:rsidR="003254D3" w:rsidRPr="0048381D" w:rsidRDefault="003254D3" w:rsidP="003254D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2026 жылғы тамыз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762965" w14:textId="0239CD85" w:rsidR="003254D3" w:rsidRPr="003254D3" w:rsidRDefault="003254D3" w:rsidP="003254D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1EB9AB" w14:textId="24AB22BE" w:rsidR="003254D3" w:rsidRPr="0048381D" w:rsidRDefault="003254D3" w:rsidP="003254D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254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Жоғары тұрған нормативтік құқықтық актілердің қабылдануы күтілуде</w:t>
            </w:r>
          </w:p>
        </w:tc>
      </w:tr>
      <w:tr w:rsidR="003254D3" w:rsidRPr="00D00DF4" w14:paraId="285B1D8F" w14:textId="77777777" w:rsidTr="00864F1A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48876D" w14:textId="77777777" w:rsidR="003254D3" w:rsidRPr="003254D3" w:rsidRDefault="003254D3" w:rsidP="003254D3">
            <w:pPr>
              <w:pStyle w:val="ae"/>
              <w:numPr>
                <w:ilvl w:val="0"/>
                <w:numId w:val="2"/>
              </w:num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</w:tcPr>
          <w:p w14:paraId="24802DB3" w14:textId="115B70F0" w:rsidR="003254D3" w:rsidRPr="0048381D" w:rsidRDefault="003254D3" w:rsidP="003254D3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5</w:t>
            </w: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8-тармақ</w:t>
            </w:r>
          </w:p>
        </w:tc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660258" w14:textId="5913DD23" w:rsidR="003254D3" w:rsidRPr="0048381D" w:rsidRDefault="003254D3" w:rsidP="003254D3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Мемлекеттік қызметшілер еңбек </w:t>
            </w:r>
            <w:proofErr w:type="spellStart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тәртіптемесінің</w:t>
            </w:r>
            <w:proofErr w:type="spellEnd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қағидаларын бекіту туралы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74CD66" w14:textId="6A176659" w:rsidR="003254D3" w:rsidRPr="0048381D" w:rsidRDefault="003254D3" w:rsidP="003254D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ОМО, ЖАО </w:t>
            </w:r>
            <w:proofErr w:type="spellStart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бұйрықтары</w:t>
            </w:r>
            <w:proofErr w:type="spellEnd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(</w:t>
            </w:r>
            <w:proofErr w:type="spellStart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қаулылары</w:t>
            </w:r>
            <w:proofErr w:type="spellEnd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F89D51" w14:textId="79C35945" w:rsidR="003254D3" w:rsidRPr="0048381D" w:rsidRDefault="003254D3" w:rsidP="003254D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 әкімінің аппараты» ММ Персоналды басқару және дамыту жөніндегі бірыңғай қызметі бөлімі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B80F68" w14:textId="4E026570" w:rsidR="003254D3" w:rsidRPr="0048381D" w:rsidRDefault="003254D3" w:rsidP="003254D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2026 жылғы тамыз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33E0AC" w14:textId="7E8E237B" w:rsidR="003254D3" w:rsidRPr="003254D3" w:rsidRDefault="003254D3" w:rsidP="003254D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3F02CC" w14:textId="10190373" w:rsidR="003254D3" w:rsidRPr="0048381D" w:rsidRDefault="003254D3" w:rsidP="003254D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254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Жоғары тұрған нормативтік құқықтық актілердің қабылдануы күтілуде</w:t>
            </w:r>
          </w:p>
        </w:tc>
      </w:tr>
      <w:tr w:rsidR="003254D3" w:rsidRPr="00D00DF4" w14:paraId="543F09CC" w14:textId="77777777" w:rsidTr="00ED1793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8FC904" w14:textId="77777777" w:rsidR="003254D3" w:rsidRPr="003254D3" w:rsidRDefault="003254D3" w:rsidP="003254D3">
            <w:pPr>
              <w:pStyle w:val="ae"/>
              <w:numPr>
                <w:ilvl w:val="0"/>
                <w:numId w:val="2"/>
              </w:num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</w:tcPr>
          <w:p w14:paraId="401F9357" w14:textId="6FC44102" w:rsidR="003254D3" w:rsidRPr="0048381D" w:rsidRDefault="003254D3" w:rsidP="003254D3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60</w:t>
            </w: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-тармақ</w:t>
            </w:r>
          </w:p>
        </w:tc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64583C" w14:textId="0C4625A8" w:rsidR="003254D3" w:rsidRPr="0048381D" w:rsidRDefault="003254D3" w:rsidP="003254D3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Мемлекеттік қызметшілерге көтермелеу қолдану қағидаларын күші жойылды деп тану туралы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99B14B" w14:textId="7A1F4704" w:rsidR="003254D3" w:rsidRPr="0048381D" w:rsidRDefault="003254D3" w:rsidP="003254D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ОМО, ЖАО </w:t>
            </w:r>
            <w:proofErr w:type="spellStart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бұйрықтары</w:t>
            </w:r>
            <w:proofErr w:type="spellEnd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(</w:t>
            </w:r>
            <w:proofErr w:type="spellStart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қаулылары</w:t>
            </w:r>
            <w:proofErr w:type="spellEnd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334643" w14:textId="69F23837" w:rsidR="003254D3" w:rsidRPr="0048381D" w:rsidRDefault="003254D3" w:rsidP="003254D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 әкімінің аппараты» ММ Персоналды басқару және дамыту жөніндегі бірыңғай қызметі бөлімі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1B6523" w14:textId="1986965C" w:rsidR="003254D3" w:rsidRPr="0048381D" w:rsidRDefault="003254D3" w:rsidP="003254D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2026 жылғы шілде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03BFAA" w14:textId="2DF4206B" w:rsidR="003254D3" w:rsidRPr="003254D3" w:rsidRDefault="003254D3" w:rsidP="003254D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DCAF54" w14:textId="400CEAD2" w:rsidR="003254D3" w:rsidRPr="0048381D" w:rsidRDefault="003254D3" w:rsidP="003254D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254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Жоғары тұрған нормативтік құқықтық актілердің қабылдануы күтілуде</w:t>
            </w:r>
          </w:p>
        </w:tc>
      </w:tr>
      <w:tr w:rsidR="003254D3" w:rsidRPr="00D00DF4" w14:paraId="3DE6CA9C" w14:textId="77777777" w:rsidTr="0067656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F618F8" w14:textId="77777777" w:rsidR="003254D3" w:rsidRPr="003254D3" w:rsidRDefault="003254D3" w:rsidP="003254D3">
            <w:pPr>
              <w:pStyle w:val="ae"/>
              <w:numPr>
                <w:ilvl w:val="0"/>
                <w:numId w:val="2"/>
              </w:num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</w:tcPr>
          <w:p w14:paraId="0928E406" w14:textId="7762297A" w:rsidR="003254D3" w:rsidRPr="0048381D" w:rsidRDefault="003254D3" w:rsidP="003254D3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7</w:t>
            </w: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0-тармақ</w:t>
            </w:r>
          </w:p>
        </w:tc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C06C76" w14:textId="47AC30EB" w:rsidR="003254D3" w:rsidRPr="0048381D" w:rsidRDefault="003254D3" w:rsidP="003254D3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Мемлекеттік органдардың "Б" корпусының әкімшілік мемлекеттік қызметшілерінің жұмысын бағалау әдістемесінің күші жойылды деп тану туралы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0D99C5" w14:textId="33DD90CC" w:rsidR="003254D3" w:rsidRPr="0048381D" w:rsidRDefault="003254D3" w:rsidP="003254D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ОМО, ЖАО </w:t>
            </w:r>
            <w:proofErr w:type="spellStart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бұйрықтары</w:t>
            </w:r>
            <w:proofErr w:type="spellEnd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(</w:t>
            </w:r>
            <w:proofErr w:type="spellStart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қаулылары</w:t>
            </w:r>
            <w:proofErr w:type="spellEnd"/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D10F88" w14:textId="425BF21A" w:rsidR="003254D3" w:rsidRPr="0048381D" w:rsidRDefault="003254D3" w:rsidP="003254D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 әкімінің аппараты» ММ Персоналды басқару және дамыту жөніндегі бірыңғай қызметі бөлімі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4DA840" w14:textId="0FEBDD44" w:rsidR="003254D3" w:rsidRPr="0048381D" w:rsidRDefault="003254D3" w:rsidP="003254D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2026 жылғы шілде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3C82E9" w14:textId="098C87A9" w:rsidR="003254D3" w:rsidRPr="003254D3" w:rsidRDefault="003254D3" w:rsidP="003254D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76C816" w14:textId="1B5236CC" w:rsidR="003254D3" w:rsidRPr="0048381D" w:rsidRDefault="003254D3" w:rsidP="003254D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254D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Жоғары тұрған нормативтік құқықтық актілердің қабылдануы күтілуде</w:t>
            </w:r>
          </w:p>
        </w:tc>
      </w:tr>
    </w:tbl>
    <w:p w14:paraId="07DC9D18" w14:textId="54D28B81" w:rsidR="00350839" w:rsidRDefault="0048381D" w:rsidP="00B945E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48381D">
        <w:rPr>
          <w:rFonts w:ascii="Times New Roman" w:hAnsi="Times New Roman" w:cs="Times New Roman"/>
          <w:color w:val="000000"/>
          <w:sz w:val="24"/>
          <w:szCs w:val="24"/>
          <w:lang w:val="kk-KZ"/>
        </w:rPr>
        <w:t>____________________________________________</w:t>
      </w:r>
    </w:p>
    <w:p w14:paraId="4BBB7DF7" w14:textId="2C3EA816" w:rsidR="00350839" w:rsidRDefault="00350839" w:rsidP="00B945E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70CF836B" w14:textId="1D283EC8" w:rsidR="0048381D" w:rsidRPr="0048381D" w:rsidRDefault="0048381D" w:rsidP="0048381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48381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Қазақстан Республикасының кейбір заңнамалық актілеріне </w:t>
      </w:r>
      <w:proofErr w:type="spellStart"/>
      <w:r w:rsidRPr="0048381D">
        <w:rPr>
          <w:rFonts w:ascii="Times New Roman" w:hAnsi="Times New Roman" w:cs="Times New Roman"/>
          <w:color w:val="000000"/>
          <w:sz w:val="24"/>
          <w:szCs w:val="24"/>
          <w:lang w:val="kk-KZ"/>
        </w:rPr>
        <w:t>цифрландыру</w:t>
      </w:r>
      <w:proofErr w:type="spellEnd"/>
      <w:r w:rsidRPr="0048381D">
        <w:rPr>
          <w:rFonts w:ascii="Times New Roman" w:hAnsi="Times New Roman" w:cs="Times New Roman"/>
          <w:color w:val="000000"/>
          <w:sz w:val="24"/>
          <w:szCs w:val="24"/>
          <w:lang w:val="kk-KZ"/>
        </w:rPr>
        <w:t>, көлік және кәсіпкерлік мәселелері бойынша өзгерістер мен толықтырулар енгізу туралы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48381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2026 жылғы 9 қаңтардағы Қазақстан Республикасының Заңын іске асыру жөніндегі шаралар туралы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</w:p>
    <w:p w14:paraId="7AC30DC2" w14:textId="45293601" w:rsidR="0048381D" w:rsidRDefault="0048381D" w:rsidP="0048381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48381D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 Премьер-Министрінің 2026 жылғы 13 мамырдағы № 71-ө өкімі</w:t>
      </w:r>
    </w:p>
    <w:p w14:paraId="5909B0F8" w14:textId="63D71221" w:rsidR="0048381D" w:rsidRDefault="0048381D" w:rsidP="0048381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21933D7E" w14:textId="73914C79" w:rsidR="0048381D" w:rsidRDefault="0048381D" w:rsidP="0048381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48381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қабылдануы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48381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Қазақстан Республикасының кейбір заңнамалық актілеріне </w:t>
      </w:r>
      <w:proofErr w:type="spellStart"/>
      <w:r w:rsidRPr="0048381D">
        <w:rPr>
          <w:rFonts w:ascii="Times New Roman" w:hAnsi="Times New Roman" w:cs="Times New Roman"/>
          <w:color w:val="000000"/>
          <w:sz w:val="24"/>
          <w:szCs w:val="24"/>
          <w:lang w:val="kk-KZ"/>
        </w:rPr>
        <w:t>цифрландыру</w:t>
      </w:r>
      <w:proofErr w:type="spellEnd"/>
      <w:r w:rsidRPr="0048381D">
        <w:rPr>
          <w:rFonts w:ascii="Times New Roman" w:hAnsi="Times New Roman" w:cs="Times New Roman"/>
          <w:color w:val="000000"/>
          <w:sz w:val="24"/>
          <w:szCs w:val="24"/>
          <w:lang w:val="kk-KZ"/>
        </w:rPr>
        <w:t>, көлік және кәсіпкерлік мәселелері бойынша өзгерістер мен толықтырулар енгізу туралы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48381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2026 жылғы 9 қаңтардағы Қазақстан Республикасының Заңымен негізделген құқықтық актілердің </w:t>
      </w:r>
    </w:p>
    <w:p w14:paraId="4CDF5561" w14:textId="2BFD3F05" w:rsidR="0048381D" w:rsidRDefault="0048381D" w:rsidP="0048381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48381D">
        <w:rPr>
          <w:rFonts w:ascii="Times New Roman" w:hAnsi="Times New Roman" w:cs="Times New Roman"/>
          <w:color w:val="000000"/>
          <w:sz w:val="24"/>
          <w:szCs w:val="24"/>
          <w:lang w:val="kk-KZ"/>
        </w:rPr>
        <w:t>тізбесі</w:t>
      </w:r>
    </w:p>
    <w:tbl>
      <w:tblPr>
        <w:tblW w:w="1518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538"/>
        <w:gridCol w:w="2127"/>
        <w:gridCol w:w="2126"/>
        <w:gridCol w:w="2126"/>
        <w:gridCol w:w="2126"/>
        <w:gridCol w:w="2835"/>
        <w:gridCol w:w="1701"/>
      </w:tblGrid>
      <w:tr w:rsidR="0048381D" w:rsidRPr="00B945ED" w14:paraId="53A30DDB" w14:textId="77777777" w:rsidTr="007226C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60139D" w14:textId="77777777" w:rsidR="0048381D" w:rsidRPr="0022472A" w:rsidRDefault="0048381D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</w:t>
            </w: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8DD40FC" w14:textId="77777777" w:rsidR="0048381D" w:rsidRPr="003A325E" w:rsidRDefault="0048381D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Өкімдегі тармақтары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12B9F2" w14:textId="77777777" w:rsidR="0048381D" w:rsidRPr="00B945ED" w:rsidRDefault="0048381D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Құқықтық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744DCF" w14:textId="77777777" w:rsidR="0048381D" w:rsidRPr="00B945ED" w:rsidRDefault="0048381D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нысаны</w:t>
            </w:r>
            <w:proofErr w:type="spellEnd"/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D9D053" w14:textId="77777777" w:rsidR="0048381D" w:rsidRPr="00B945ED" w:rsidRDefault="0048381D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орган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19B6A1" w14:textId="77777777" w:rsidR="0048381D" w:rsidRPr="00B945ED" w:rsidRDefault="0048381D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7FF3FC" w14:textId="77777777" w:rsidR="0048381D" w:rsidRPr="00B945ED" w:rsidRDefault="0048381D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Қаулы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жобасының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Үкімет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Аппаратына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енгізілген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заңға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тәуелді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қабылданған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тіркелген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күні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егер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мерзімінде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орындалмаса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қай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сатысында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екені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көрсетіледі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BFFEEA" w14:textId="77777777" w:rsidR="0048381D" w:rsidRPr="00B945ED" w:rsidRDefault="0048381D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Қосымша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ақпарат</w:t>
            </w:r>
            <w:proofErr w:type="spellEnd"/>
          </w:p>
        </w:tc>
      </w:tr>
      <w:tr w:rsidR="0048381D" w:rsidRPr="00B945ED" w14:paraId="030BBC14" w14:textId="77777777" w:rsidTr="007226C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5762E6" w14:textId="77777777" w:rsidR="0048381D" w:rsidRPr="00B945ED" w:rsidRDefault="0048381D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079F151" w14:textId="77777777" w:rsidR="0048381D" w:rsidRPr="00B945ED" w:rsidRDefault="0048381D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2B6925" w14:textId="77777777" w:rsidR="0048381D" w:rsidRPr="00B945ED" w:rsidRDefault="0048381D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D9D89" w14:textId="77777777" w:rsidR="0048381D" w:rsidRPr="00B945ED" w:rsidRDefault="0048381D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1880E" w14:textId="77777777" w:rsidR="0048381D" w:rsidRPr="00B945ED" w:rsidRDefault="0048381D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0D6185" w14:textId="77777777" w:rsidR="0048381D" w:rsidRPr="00B945ED" w:rsidRDefault="0048381D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62FC64" w14:textId="77777777" w:rsidR="0048381D" w:rsidRPr="00B945ED" w:rsidRDefault="0048381D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795057" w14:textId="77777777" w:rsidR="0048381D" w:rsidRPr="00B945ED" w:rsidRDefault="0048381D" w:rsidP="007226C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</w:tr>
      <w:tr w:rsidR="0048381D" w:rsidRPr="003140E1" w14:paraId="5BDCCF3F" w14:textId="77777777" w:rsidTr="007113CC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3AEDA8" w14:textId="77777777" w:rsidR="0048381D" w:rsidRPr="00B945ED" w:rsidRDefault="0048381D" w:rsidP="004838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3BC452F" w14:textId="3CB96527" w:rsidR="0048381D" w:rsidRPr="003A325E" w:rsidRDefault="0048381D" w:rsidP="0048381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611-тармақ</w:t>
            </w:r>
          </w:p>
        </w:tc>
        <w:tc>
          <w:tcPr>
            <w:tcW w:w="2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B6D159" w14:textId="54D66B60" w:rsidR="0048381D" w:rsidRPr="0048381D" w:rsidRDefault="0048381D" w:rsidP="0048381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«</w:t>
            </w: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Мекенжай тіркелімі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» </w:t>
            </w: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ақпараттық жүйесіне мекенжайды тіркеудің тәртібі мен оның құрылымы туралы ережені бекіту туралы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»</w:t>
            </w: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облыстар, республикалық маңызы бар қалалар, астана әкімдіктерінің қаулысына өзгерістер енгізу туралы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8A22CA" w14:textId="7B86223B" w:rsidR="0048381D" w:rsidRPr="0048381D" w:rsidRDefault="0048381D" w:rsidP="004838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38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Облыстар, республикалық маңызы бар қалалар және астана әкімдіктерінің қаулысы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6588F5" w14:textId="35F40655" w:rsidR="00473B50" w:rsidRDefault="00473B50" w:rsidP="00473B50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473B5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 қаласының Сәулет, қала құрылысы және жер қатынастары басқармасы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6DA3C40B" w14:textId="730A8CD8" w:rsidR="00473B50" w:rsidRPr="006A47E1" w:rsidRDefault="00473B50" w:rsidP="00473B50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ММ</w:t>
            </w:r>
          </w:p>
          <w:p w14:paraId="4043F639" w14:textId="51F24CD3" w:rsidR="0048381D" w:rsidRPr="006A47E1" w:rsidRDefault="0048381D" w:rsidP="004838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49ACAC" w14:textId="6E07797C" w:rsidR="0048381D" w:rsidRPr="0022472A" w:rsidRDefault="0048381D" w:rsidP="004838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32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жылғы </w:t>
            </w:r>
            <w:r w:rsidR="00473B5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82E0B8" w14:textId="2FCC76B2" w:rsidR="0048381D" w:rsidRPr="00B0793B" w:rsidRDefault="0048381D" w:rsidP="0048381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F3ED20" w14:textId="77777777" w:rsidR="0048381D" w:rsidRPr="003140E1" w:rsidRDefault="0048381D" w:rsidP="0048381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Орындалмады </w:t>
            </w:r>
          </w:p>
        </w:tc>
      </w:tr>
    </w:tbl>
    <w:p w14:paraId="2D677DC8" w14:textId="23D85D10" w:rsidR="0048381D" w:rsidRDefault="00473B50" w:rsidP="00473B50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473B50">
        <w:rPr>
          <w:rFonts w:ascii="Times New Roman" w:hAnsi="Times New Roman" w:cs="Times New Roman"/>
          <w:color w:val="000000"/>
          <w:sz w:val="24"/>
          <w:szCs w:val="24"/>
          <w:lang w:val="kk-KZ"/>
        </w:rPr>
        <w:t>_______________________________________________</w:t>
      </w:r>
    </w:p>
    <w:p w14:paraId="0574BABC" w14:textId="77777777" w:rsidR="0048381D" w:rsidRPr="0022472A" w:rsidRDefault="0048381D" w:rsidP="00473B50">
      <w:pPr>
        <w:spacing w:after="0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162FBFF0" w14:textId="3D734E56" w:rsidR="0022472A" w:rsidRPr="0022472A" w:rsidRDefault="0022472A" w:rsidP="0022472A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22472A">
        <w:rPr>
          <w:rFonts w:ascii="Times New Roman" w:hAnsi="Times New Roman" w:cs="Times New Roman"/>
          <w:color w:val="000000"/>
          <w:sz w:val="24"/>
          <w:szCs w:val="24"/>
          <w:lang w:val="kk-KZ"/>
        </w:rPr>
        <w:t>Құқық бұзушылық профилактикасы туралы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22472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және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22472A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22472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2025 жылғы 30 желтоқсандағы Қазақстан Республикасының Заңдарын іске асыру жөніндегі шаралар туралы</w:t>
      </w:r>
    </w:p>
    <w:p w14:paraId="1C7B4AC2" w14:textId="0B9112EF" w:rsidR="00733037" w:rsidRDefault="0022472A" w:rsidP="0022472A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22472A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 Премьер-Министрінің 2026 жылғы 13 ақпандағы № 16-ө Өкімі</w:t>
      </w:r>
    </w:p>
    <w:p w14:paraId="57901E8F" w14:textId="77777777" w:rsidR="0022472A" w:rsidRPr="0022472A" w:rsidRDefault="0022472A" w:rsidP="0022472A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2535C49" w14:textId="74B871D8" w:rsidR="003A325E" w:rsidRDefault="0022472A" w:rsidP="00B945E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Қ</w:t>
      </w:r>
      <w:r w:rsidRPr="0022472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абылдануы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22472A">
        <w:rPr>
          <w:rFonts w:ascii="Times New Roman" w:hAnsi="Times New Roman" w:cs="Times New Roman"/>
          <w:color w:val="000000"/>
          <w:sz w:val="24"/>
          <w:szCs w:val="24"/>
          <w:lang w:val="kk-KZ"/>
        </w:rPr>
        <w:t>Құқық бұзушылық профилактикасы туралы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22472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және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22472A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22472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2025 жылғы 30 желтоқсандағы Қазақстан Республикасының Заңдарымен негізделген құқықтық актілердің тізбесі</w:t>
      </w:r>
    </w:p>
    <w:p w14:paraId="62F45DF5" w14:textId="77777777" w:rsidR="0022472A" w:rsidRPr="00733037" w:rsidRDefault="0022472A" w:rsidP="00B945E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1518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538"/>
        <w:gridCol w:w="2127"/>
        <w:gridCol w:w="2126"/>
        <w:gridCol w:w="2126"/>
        <w:gridCol w:w="2126"/>
        <w:gridCol w:w="2835"/>
        <w:gridCol w:w="1701"/>
      </w:tblGrid>
      <w:tr w:rsidR="0022472A" w:rsidRPr="00B945ED" w14:paraId="6120E56E" w14:textId="77777777" w:rsidTr="0022472A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5C57C5" w14:textId="19A3E2FD" w:rsidR="0022472A" w:rsidRPr="0022472A" w:rsidRDefault="0022472A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2" w:name="_Hlk233903986"/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</w:t>
            </w: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B9FD71E" w14:textId="417258A1" w:rsidR="0022472A" w:rsidRPr="003A325E" w:rsidRDefault="0022472A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Өкімдегі тармақтары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0C565F" w14:textId="6C638BA2" w:rsidR="0022472A" w:rsidRPr="00B945ED" w:rsidRDefault="0022472A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Құқықтық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5A3508" w14:textId="05DCB08B" w:rsidR="0022472A" w:rsidRPr="00B945ED" w:rsidRDefault="0022472A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нысаны</w:t>
            </w:r>
            <w:proofErr w:type="spellEnd"/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B1486C" w14:textId="7D7C8FB3" w:rsidR="0022472A" w:rsidRPr="00B945ED" w:rsidRDefault="0022472A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орган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34533D" w14:textId="437F2165" w:rsidR="0022472A" w:rsidRPr="00B945ED" w:rsidRDefault="0022472A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6A3C9B" w14:textId="3512BF4E" w:rsidR="0022472A" w:rsidRPr="00B945ED" w:rsidRDefault="0022472A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Қаулы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жобасының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Үкімет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Аппаратына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енгізілген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заңға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тәуелді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тіркелген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күні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егер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мерзімінде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орындалмаса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қай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сатысында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екені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көрсетіледі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A3B9EF" w14:textId="394AF777" w:rsidR="0022472A" w:rsidRPr="00B945ED" w:rsidRDefault="0022472A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Қосымша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ақпарат</w:t>
            </w:r>
            <w:proofErr w:type="spellEnd"/>
          </w:p>
        </w:tc>
      </w:tr>
      <w:tr w:rsidR="007B7727" w:rsidRPr="00B945ED" w14:paraId="1EE2FB4B" w14:textId="77777777" w:rsidTr="00C964F6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EA479" w14:textId="2537064C" w:rsidR="007B7727" w:rsidRPr="00B945ED" w:rsidRDefault="007B7727" w:rsidP="007B772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AC884EF" w14:textId="4AF94A71" w:rsidR="007B7727" w:rsidRPr="00B945ED" w:rsidRDefault="007B7727" w:rsidP="007B772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A08989" w14:textId="01A19C4C" w:rsidR="007B7727" w:rsidRPr="00B945ED" w:rsidRDefault="007B7727" w:rsidP="007B772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915E6" w14:textId="012A819A" w:rsidR="007B7727" w:rsidRPr="00B945ED" w:rsidRDefault="007B7727" w:rsidP="007B772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59FD2E" w14:textId="516F22E7" w:rsidR="007B7727" w:rsidRPr="00B945ED" w:rsidRDefault="007B7727" w:rsidP="007B772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52CBBE" w14:textId="6222E900" w:rsidR="007B7727" w:rsidRPr="00B945ED" w:rsidRDefault="007B7727" w:rsidP="007B772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5EFF6F" w14:textId="02C0A12B" w:rsidR="007B7727" w:rsidRPr="00B945ED" w:rsidRDefault="007B7727" w:rsidP="007B772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79FCC5" w14:textId="46C3F496" w:rsidR="007B7727" w:rsidRPr="00B945ED" w:rsidRDefault="007B7727" w:rsidP="007B772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</w:tr>
      <w:tr w:rsidR="0022472A" w:rsidRPr="003254D3" w14:paraId="1A2A1C92" w14:textId="77777777" w:rsidTr="00C964F6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CF2B1D" w14:textId="77777777" w:rsidR="0022472A" w:rsidRPr="00B945ED" w:rsidRDefault="0022472A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AB5BA39" w14:textId="653688F9" w:rsidR="0022472A" w:rsidRPr="003A325E" w:rsidRDefault="0022472A" w:rsidP="00C964F6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48-тармақ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B5E982" w14:textId="057FA2E0" w:rsidR="0022472A" w:rsidRPr="0022472A" w:rsidRDefault="0022472A" w:rsidP="0022472A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472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Құқық бұзушылық профилактикасына қатысатын азаматтарды көтермелеу қағидаларын, түрлерін және мерзімдерін, сондай-ақ оларға ақшалай сыйақы мөлшерлерін бекіту туралы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CC010A" w14:textId="00AB377E" w:rsidR="0022472A" w:rsidRPr="0022472A" w:rsidRDefault="0022472A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472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Облыстар, республикалық маңызы бар қалалар, астана әкімдіктерінің қаулысы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DB5463" w14:textId="77777777" w:rsidR="0022472A" w:rsidRDefault="00484967" w:rsidP="00484967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4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 әкімінің аппараты» ММ</w:t>
            </w:r>
          </w:p>
          <w:p w14:paraId="71DDE90D" w14:textId="5C5DBD54" w:rsidR="00484967" w:rsidRPr="006A47E1" w:rsidRDefault="00484967" w:rsidP="0048496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4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Қоғамды дамыту бөлімі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4288F0" w14:textId="6203C10F" w:rsidR="0022472A" w:rsidRPr="0022472A" w:rsidRDefault="0022472A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32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жылғы ақпан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8C4AB6" w14:textId="049D3713" w:rsidR="00A9144B" w:rsidRPr="00B0793B" w:rsidRDefault="00473B50" w:rsidP="00A9144B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3B5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«Астана қаласында құқық бұзушылықтардың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профилактикасына </w:t>
            </w:r>
            <w:r w:rsidRPr="00473B5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қатысатын азаматтарды көтермелеу қағидаларын бекіту туралы» Астана қаласы әкімдігінің 2026 жылғы 30 маусымдағы № 01-2235 қаулысы. Қазақстан Республикасының Әділет министрлігінде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</w:t>
            </w:r>
            <w:r w:rsidRPr="00473B5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2026 жылғы 30 маусымда № 39158 болып тіркелді.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B8A69C" w14:textId="77777777" w:rsidR="0022472A" w:rsidRDefault="005F42C3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Орындал</w:t>
            </w:r>
            <w:r w:rsidR="00473B5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3BAA2DF4" w14:textId="0E0244DF" w:rsidR="003254D3" w:rsidRDefault="00DA5383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37" w:history="1">
              <w:r w:rsidR="003254D3" w:rsidRPr="001546B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https://www.gov.kz/memleket/entities/astana/documents/details/1035748?lang=kk</w:t>
              </w:r>
            </w:hyperlink>
          </w:p>
          <w:p w14:paraId="791AF4B1" w14:textId="55871E81" w:rsidR="003254D3" w:rsidRPr="003140E1" w:rsidRDefault="003254D3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bookmarkEnd w:id="2"/>
      <w:tr w:rsidR="0022472A" w:rsidRPr="00D00DF4" w14:paraId="75E70308" w14:textId="77777777" w:rsidTr="00C964F6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96C0AA" w14:textId="77777777" w:rsidR="0022472A" w:rsidRPr="003A325E" w:rsidRDefault="0022472A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E6A195E" w14:textId="1451EA6C" w:rsidR="0022472A" w:rsidRDefault="0022472A" w:rsidP="00C964F6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49-тармақ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5BFC4B" w14:textId="76E56D97" w:rsidR="0022472A" w:rsidRPr="0022472A" w:rsidRDefault="0022472A" w:rsidP="00C964F6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472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Қазақстан Республикасының балалардың құқықтарын қорғау жөніндегі өңірлік уәкілетті органды құру туралы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EABE95" w14:textId="1D5E2AAA" w:rsidR="0022472A" w:rsidRPr="0022472A" w:rsidRDefault="0022472A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472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Облыстар, республикалық маңызы бар қалалар, астана әкімдіктерінің қаулысы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9E4534" w14:textId="7B16821D" w:rsidR="0022472A" w:rsidRPr="00484967" w:rsidRDefault="00484967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 әкімінің аппараты» 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D1A505" w14:textId="30B589D1" w:rsidR="0022472A" w:rsidRPr="003A325E" w:rsidRDefault="0022472A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224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224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ақпан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3D5726" w14:textId="44E9600C" w:rsidR="0022472A" w:rsidRDefault="0022472A" w:rsidP="0048496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472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Балалардың құқықтарын қорғау басқармасы» мемлекеттік мекемесін құру туралы</w:t>
            </w:r>
            <w:r w:rsidRPr="006A47E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Астана қаласы әкімдігінің </w:t>
            </w:r>
            <w:r w:rsidR="00484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2025 жылғы 11 қыркүйектегі № 1-3213 қаулысы</w:t>
            </w:r>
          </w:p>
          <w:p w14:paraId="5DB49572" w14:textId="3A43467C" w:rsidR="0022472A" w:rsidRDefault="0022472A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267E12" w14:textId="780E7DE2" w:rsidR="005F42C3" w:rsidRDefault="005F42C3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Орындалды</w:t>
            </w:r>
          </w:p>
          <w:p w14:paraId="478CA026" w14:textId="79F4EE51" w:rsidR="0022472A" w:rsidRDefault="00DA5383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38" w:history="1">
              <w:r w:rsidR="005F42C3" w:rsidRPr="002605F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https://www.gov.kz/memleket/entities/balaqorgau-astana/documents/details/1015965?lang=kk</w:t>
              </w:r>
            </w:hyperlink>
          </w:p>
          <w:p w14:paraId="73D60E14" w14:textId="17378240" w:rsidR="005F42C3" w:rsidRPr="005F42C3" w:rsidRDefault="005F42C3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14:paraId="060DC505" w14:textId="76CA1F78" w:rsidR="003A325E" w:rsidRDefault="00733037" w:rsidP="00473B50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24303">
        <w:rPr>
          <w:rFonts w:ascii="Times New Roman" w:hAnsi="Times New Roman" w:cs="Times New Roman"/>
          <w:color w:val="000000"/>
          <w:sz w:val="24"/>
          <w:szCs w:val="24"/>
          <w:lang w:val="kk-KZ"/>
        </w:rPr>
        <w:t>_______________________________________________</w:t>
      </w:r>
    </w:p>
    <w:p w14:paraId="4326391A" w14:textId="77777777" w:rsidR="00473B50" w:rsidRPr="00524303" w:rsidRDefault="00473B50" w:rsidP="005F42C3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331AC7F9" w14:textId="2CF4BB8D" w:rsidR="00484967" w:rsidRPr="00524303" w:rsidRDefault="00484967" w:rsidP="00484967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524303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2026 жылғы 9 қаңтардағы Қазақстан Республикасының Құрылыс кодексін және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524303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Республикасының кейбір заңнамалық актілеріне сәулет, қала құрылысы және құрылыс мәселелері бойынша өзгерістер мен толықтырулар енгізу туралы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524303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2026 жылғы 9 қаңтардағы Қазақстан Республикасының Заңын іске асыру жөніндегі шаралар туралы</w:t>
      </w:r>
    </w:p>
    <w:p w14:paraId="25765F58" w14:textId="45A7FC03" w:rsidR="00484967" w:rsidRPr="00524303" w:rsidRDefault="00484967" w:rsidP="00484967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24303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 Премьер-Министрінің 2026 жылғы 9 ақпандағы № 12-ө Өкімі</w:t>
      </w:r>
    </w:p>
    <w:p w14:paraId="587BE06C" w14:textId="77777777" w:rsidR="00484967" w:rsidRPr="00524303" w:rsidRDefault="00484967" w:rsidP="00484967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745C9C33" w14:textId="77777777" w:rsidR="00484967" w:rsidRPr="00524303" w:rsidRDefault="00484967" w:rsidP="006A47E1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Қ</w:t>
      </w:r>
      <w:r w:rsidRPr="00524303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абылдануы 2026 жылғы 9 қаңтардағы Қазақстан Республикасының Құрылыс кодексімен және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524303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Республикасының кейбір заңнамалық актілеріне сәулет, қала құрылысы және құрылыс мәселелері бойынша өзгерістер мен толықтырулар енгізу туралы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»                             </w:t>
      </w:r>
      <w:r w:rsidRPr="00524303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2026 жылғы 9 қаңтардағы Қазақстан Республикасының Заңымен негізделген құқықтық актілердің </w:t>
      </w:r>
    </w:p>
    <w:p w14:paraId="3CECCBB6" w14:textId="355FA2B7" w:rsidR="006A47E1" w:rsidRDefault="00484967" w:rsidP="006A47E1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т</w:t>
      </w:r>
      <w:proofErr w:type="spellStart"/>
      <w:r w:rsidRPr="00484967">
        <w:rPr>
          <w:rFonts w:ascii="Times New Roman" w:hAnsi="Times New Roman" w:cs="Times New Roman"/>
          <w:color w:val="000000"/>
          <w:sz w:val="24"/>
          <w:szCs w:val="24"/>
        </w:rPr>
        <w:t>ізбесі</w:t>
      </w:r>
      <w:proofErr w:type="spellEnd"/>
    </w:p>
    <w:p w14:paraId="41E6049D" w14:textId="77777777" w:rsidR="00484967" w:rsidRPr="00484967" w:rsidRDefault="00484967" w:rsidP="006A47E1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518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538"/>
        <w:gridCol w:w="2127"/>
        <w:gridCol w:w="2126"/>
        <w:gridCol w:w="2126"/>
        <w:gridCol w:w="2126"/>
        <w:gridCol w:w="2835"/>
        <w:gridCol w:w="1701"/>
      </w:tblGrid>
      <w:tr w:rsidR="00484967" w:rsidRPr="00B945ED" w14:paraId="1B55DA90" w14:textId="77777777" w:rsidTr="00484967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CB76BD" w14:textId="77777777" w:rsidR="00484967" w:rsidRPr="0022472A" w:rsidRDefault="00484967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</w:t>
            </w: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4971837" w14:textId="77777777" w:rsidR="00484967" w:rsidRPr="003A325E" w:rsidRDefault="00484967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Өкімдегі тармақтары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88AA82" w14:textId="77777777" w:rsidR="00484967" w:rsidRPr="00B945ED" w:rsidRDefault="00484967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Құқықтық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01FD5E" w14:textId="77777777" w:rsidR="00484967" w:rsidRPr="00B945ED" w:rsidRDefault="00484967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нысаны</w:t>
            </w:r>
            <w:proofErr w:type="spellEnd"/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61C534" w14:textId="77777777" w:rsidR="00484967" w:rsidRPr="00B945ED" w:rsidRDefault="00484967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орган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D755B9" w14:textId="77777777" w:rsidR="00484967" w:rsidRPr="00B945ED" w:rsidRDefault="00484967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008188" w14:textId="77777777" w:rsidR="00484967" w:rsidRPr="00B945ED" w:rsidRDefault="00484967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Қаулы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жобасының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Үкімет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Аппаратына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енгізілген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заңға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тәуелді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актінің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тіркелген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күні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егер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мерзімінде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орындалмаса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қай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сатысында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екені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көрсетіледі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762AD4" w14:textId="77777777" w:rsidR="00484967" w:rsidRPr="00B945ED" w:rsidRDefault="00484967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Қосымша</w:t>
            </w:r>
            <w:proofErr w:type="spellEnd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472A">
              <w:rPr>
                <w:rFonts w:ascii="Times New Roman" w:hAnsi="Times New Roman" w:cs="Times New Roman"/>
                <w:sz w:val="24"/>
                <w:szCs w:val="24"/>
              </w:rPr>
              <w:t>ақпарат</w:t>
            </w:r>
            <w:proofErr w:type="spellEnd"/>
          </w:p>
        </w:tc>
      </w:tr>
      <w:tr w:rsidR="007B7727" w:rsidRPr="00B945ED" w14:paraId="3446BAD4" w14:textId="77777777" w:rsidTr="00C47018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E8E18" w14:textId="2AF9EA83" w:rsidR="007B7727" w:rsidRPr="00B945ED" w:rsidRDefault="007B7727" w:rsidP="007B772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E8E0903" w14:textId="50A66514" w:rsidR="007B7727" w:rsidRPr="00B945ED" w:rsidRDefault="007B7727" w:rsidP="007B772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C66D8" w14:textId="4ED4CFC6" w:rsidR="007B7727" w:rsidRPr="00B945ED" w:rsidRDefault="007B7727" w:rsidP="007B772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2537E" w14:textId="3F468C94" w:rsidR="007B7727" w:rsidRPr="00B945ED" w:rsidRDefault="007B7727" w:rsidP="007B772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49FFAF" w14:textId="62CCB5CA" w:rsidR="007B7727" w:rsidRPr="00B945ED" w:rsidRDefault="007B7727" w:rsidP="007B772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E2C088" w14:textId="1FE2BA50" w:rsidR="007B7727" w:rsidRPr="00B945ED" w:rsidRDefault="007B7727" w:rsidP="007B772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0E0DE" w14:textId="511C27F5" w:rsidR="007B7727" w:rsidRPr="00B945ED" w:rsidRDefault="007B7727" w:rsidP="007B772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BF9F15" w14:textId="69659446" w:rsidR="007B7727" w:rsidRPr="00B945ED" w:rsidRDefault="007B7727" w:rsidP="007B772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</w:tr>
      <w:tr w:rsidR="00484967" w:rsidRPr="005F42C3" w14:paraId="69247055" w14:textId="77777777" w:rsidTr="00484967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7A1476" w14:textId="77777777" w:rsidR="00484967" w:rsidRPr="00B945ED" w:rsidRDefault="00484967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E6FA43F" w14:textId="335ABF98" w:rsidR="00484967" w:rsidRPr="003A325E" w:rsidRDefault="00484967" w:rsidP="00C964F6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152-тармақ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FCD343" w14:textId="6CE72564" w:rsidR="00484967" w:rsidRPr="0022472A" w:rsidRDefault="00484967" w:rsidP="00C964F6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4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Тұрғынжайды </w:t>
            </w:r>
            <w:proofErr w:type="spellStart"/>
            <w:r w:rsidRPr="00484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реновациялауға</w:t>
            </w:r>
            <w:proofErr w:type="spellEnd"/>
            <w:r w:rsidRPr="00484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жататын объектілердің тізбесін бекіту туралы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418B07" w14:textId="01CF5640" w:rsidR="00484967" w:rsidRPr="0022472A" w:rsidRDefault="00484967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4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әкімдіктің қаулысы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824319" w14:textId="607614FA" w:rsidR="00484967" w:rsidRPr="006A47E1" w:rsidRDefault="00484967" w:rsidP="00484967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4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«Астана қаласының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484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ұрғын үй және тұрғын үй инспекциясы басқармасы» ММ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54C283" w14:textId="112679A0" w:rsidR="00484967" w:rsidRPr="0022472A" w:rsidRDefault="00484967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32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жылғы наурыз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B710C7" w14:textId="5964C831" w:rsidR="00484967" w:rsidRPr="00B0793B" w:rsidRDefault="00484967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 қаласы әкімдігінің 2026 жылғы                                 18 наурыздағы № 182-951 «Астана қаласында т</w:t>
            </w:r>
            <w:r w:rsidRPr="00484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ұрғынжайды </w:t>
            </w:r>
            <w:proofErr w:type="spellStart"/>
            <w:r w:rsidRPr="00484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реновациялауға</w:t>
            </w:r>
            <w:proofErr w:type="spellEnd"/>
            <w:r w:rsidRPr="00484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жататын объектілердің тізбесін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бекіту туралы»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6522FE" w14:textId="77777777" w:rsidR="00484967" w:rsidRDefault="00FC5CDD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Орындалды </w:t>
            </w:r>
          </w:p>
          <w:p w14:paraId="3DD03D32" w14:textId="5E7020D8" w:rsidR="00FC5CDD" w:rsidRDefault="00DA5383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39" w:history="1">
              <w:r w:rsidR="00FC5CDD" w:rsidRPr="002605F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https://www.gov.kz/memleket/entities/astana-uzh/documents/details/956643?lang=kk</w:t>
              </w:r>
            </w:hyperlink>
          </w:p>
          <w:p w14:paraId="190B7F6E" w14:textId="3FDDDF67" w:rsidR="00FC5CDD" w:rsidRPr="003140E1" w:rsidRDefault="00FC5CDD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484967" w:rsidRPr="00484967" w14:paraId="18F1FB99" w14:textId="77777777" w:rsidTr="00484967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F650C2" w14:textId="77777777" w:rsidR="00484967" w:rsidRPr="003A325E" w:rsidRDefault="00484967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5850130" w14:textId="0DAA6F1D" w:rsidR="00484967" w:rsidRDefault="00484967" w:rsidP="00C964F6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153-тармақ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8B58B2" w14:textId="575C1A80" w:rsidR="00484967" w:rsidRPr="0022472A" w:rsidRDefault="00484967" w:rsidP="00C964F6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4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Сейсмикалық аймақтарға бөлудің (аудандарға бөлудің), сейсмикалық қауіп-қатердің, сел, көшкін, қар көшкіні қауіптілігі мен қауіп-қатерлерінің әртүрлі ауқымды карталарын бекіту туралы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D6585D" w14:textId="53F2D00C" w:rsidR="00484967" w:rsidRPr="0022472A" w:rsidRDefault="00484967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4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әкімдіктің қаулысы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08CE5D" w14:textId="4AB8B390" w:rsidR="00484967" w:rsidRPr="00484967" w:rsidRDefault="00484967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484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 қаласының Сәулет, қала құрылысы және жер қатынастары басқармасы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484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ММ 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E192E3" w14:textId="28D35123" w:rsidR="00484967" w:rsidRPr="00484967" w:rsidRDefault="00484967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4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224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224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71B016" w14:textId="205E747B" w:rsidR="00484967" w:rsidRDefault="00FC746E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Тапсырма бойынша </w:t>
            </w:r>
            <w:r w:rsidRPr="00A9144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26.03.2026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жылғы                                          </w:t>
            </w:r>
            <w:r w:rsidR="00A9144B" w:rsidRPr="00A9144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 510-08-02/629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хат жолданды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7D1741" w14:textId="0BF535BD" w:rsidR="00484967" w:rsidRPr="00484967" w:rsidRDefault="00FC5CDD" w:rsidP="00C964F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Орындалмады </w:t>
            </w:r>
          </w:p>
        </w:tc>
      </w:tr>
    </w:tbl>
    <w:p w14:paraId="0E4E3133" w14:textId="77777777" w:rsidR="003A325E" w:rsidRPr="003A325E" w:rsidRDefault="003A325E" w:rsidP="00F63D2E">
      <w:pPr>
        <w:spacing w:after="0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1C0A5F2B" w14:textId="6B7F9A5F" w:rsidR="00FC5CDD" w:rsidRDefault="006A47E1" w:rsidP="00F63D2E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33037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</w:t>
      </w:r>
      <w:bookmarkEnd w:id="0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7780"/>
        <w:gridCol w:w="6410"/>
      </w:tblGrid>
      <w:tr w:rsidR="008D30BD" w:rsidRPr="00B945ED" w14:paraId="53A2EB14" w14:textId="77777777" w:rsidTr="002D2D3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83BB22" w14:textId="77777777" w:rsidR="008D30BD" w:rsidRPr="00B945ED" w:rsidRDefault="008D30BD" w:rsidP="002D2D3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6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20879A" w14:textId="77777777" w:rsidR="0007637D" w:rsidRPr="00B945ED" w:rsidRDefault="0007637D" w:rsidP="002D2D34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4DA9F22D" w14:textId="77777777" w:rsidR="00641894" w:rsidRDefault="00641894" w:rsidP="002D2D34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590686AE" w14:textId="337F52E0" w:rsidR="00641894" w:rsidRDefault="00641894" w:rsidP="002D2D34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369B37B0" w14:textId="7BB42C62" w:rsidR="009F7388" w:rsidRDefault="009F7388" w:rsidP="002D2D34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70121788" w14:textId="77777777" w:rsidR="00641894" w:rsidRDefault="00641894" w:rsidP="002D2D34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727CD305" w14:textId="6A6998A6" w:rsidR="008D30BD" w:rsidRPr="008B5158" w:rsidRDefault="008D30BD" w:rsidP="002D2D34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8B51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Қазақстан</w:t>
            </w:r>
            <w:proofErr w:type="spellEnd"/>
            <w:r w:rsidRPr="008B51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51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Республикасы</w:t>
            </w:r>
            <w:proofErr w:type="spellEnd"/>
          </w:p>
          <w:p w14:paraId="39B85377" w14:textId="77777777" w:rsidR="008D30BD" w:rsidRPr="008B5158" w:rsidRDefault="008D30BD" w:rsidP="002D2D34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8B51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Үкіметінің</w:t>
            </w:r>
            <w:proofErr w:type="spellEnd"/>
            <w:r w:rsidRPr="008B51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51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регламентіне</w:t>
            </w:r>
            <w:proofErr w:type="spellEnd"/>
          </w:p>
          <w:p w14:paraId="6F66BE64" w14:textId="77777777" w:rsidR="008D30BD" w:rsidRPr="00B945ED" w:rsidRDefault="008D30BD" w:rsidP="002D2D34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1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13-қосымша</w:t>
            </w:r>
          </w:p>
        </w:tc>
      </w:tr>
      <w:tr w:rsidR="008D30BD" w:rsidRPr="00B945ED" w14:paraId="1CAD4C93" w14:textId="77777777" w:rsidTr="002D2D3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135B5" w14:textId="77777777" w:rsidR="008D30BD" w:rsidRPr="00B945ED" w:rsidRDefault="008D30BD" w:rsidP="002D2D3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6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16399F" w14:textId="77777777" w:rsidR="008D30BD" w:rsidRPr="00B945ED" w:rsidRDefault="008D30BD" w:rsidP="002D2D34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Нысан</w:t>
            </w:r>
            <w:proofErr w:type="spellEnd"/>
          </w:p>
        </w:tc>
      </w:tr>
    </w:tbl>
    <w:p w14:paraId="3F5F65A4" w14:textId="77777777" w:rsidR="008D30BD" w:rsidRPr="00B945ED" w:rsidRDefault="008D30BD" w:rsidP="008D30BD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3" w:name="z806"/>
    </w:p>
    <w:p w14:paraId="49CB0DEF" w14:textId="7089A145" w:rsidR="008D30BD" w:rsidRDefault="008D30BD" w:rsidP="008D30BD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Астана қаласы әкімдігінің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2026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жылғы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7F2B4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3</w:t>
      </w:r>
      <w:r w:rsidR="00D00DF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0</w:t>
      </w:r>
      <w:r w:rsidR="003254D3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D00DF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қыркүйектегі</w:t>
      </w:r>
      <w:r w:rsidR="003254D3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proofErr w:type="spellStart"/>
      <w:r w:rsidRPr="008B5158">
        <w:rPr>
          <w:rFonts w:ascii="Times New Roman" w:hAnsi="Times New Roman" w:cs="Times New Roman"/>
          <w:b/>
          <w:color w:val="000000"/>
          <w:sz w:val="24"/>
          <w:szCs w:val="24"/>
        </w:rPr>
        <w:t>жағдай</w:t>
      </w:r>
      <w:proofErr w:type="spellEnd"/>
      <w:r w:rsidRPr="008B515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0DE25CFF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proofErr w:type="spellStart"/>
      <w:r w:rsidRPr="008B5158">
        <w:rPr>
          <w:rFonts w:ascii="Times New Roman" w:hAnsi="Times New Roman" w:cs="Times New Roman"/>
          <w:b/>
          <w:color w:val="000000"/>
          <w:sz w:val="24"/>
          <w:szCs w:val="24"/>
        </w:rPr>
        <w:t>бойынша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8B515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қабылданған заңнамалық актілердің </w:t>
      </w:r>
    </w:p>
    <w:p w14:paraId="40166DF1" w14:textId="77777777" w:rsidR="008D30BD" w:rsidRPr="008B5158" w:rsidRDefault="008D30BD" w:rsidP="008D30BD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8B515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іске асырылуы туралы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ақпараты</w:t>
      </w:r>
      <w:r w:rsidRPr="008B515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 </w:t>
      </w:r>
    </w:p>
    <w:p w14:paraId="37847F15" w14:textId="77777777" w:rsidR="008D30BD" w:rsidRPr="008B5158" w:rsidRDefault="008D30BD" w:rsidP="008D30BD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14:paraId="710C1BDF" w14:textId="77777777" w:rsidR="008D30BD" w:rsidRPr="001664E4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 w:rsidRPr="001664E4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Қазақстан Республикасының кейбір заңнамалық актілеріне әкімшілік әділет, норма шығару және заң көмегін ұйымдастыру </w:t>
      </w:r>
    </w:p>
    <w:p w14:paraId="789632A5" w14:textId="77777777" w:rsidR="008D30BD" w:rsidRPr="001664E4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1664E4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мәселелері бойынша өзгерістер мен толықтырулар енгізу туралы» 2025 жылғы 17 желтоқсандағы Қазақстан Республикасының </w:t>
      </w:r>
    </w:p>
    <w:p w14:paraId="3521CEDD" w14:textId="77777777" w:rsidR="008D30BD" w:rsidRPr="008B5158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1664E4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Заңын іске асыру жөніндегі шаралар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</w:p>
    <w:p w14:paraId="6D09D5EA" w14:textId="77777777" w:rsidR="008D30BD" w:rsidRPr="001664E4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1664E4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 Премьер-Министрінің 2025 жылғы 26 желтоқсандағы № 201-ө Өкімі</w:t>
      </w:r>
    </w:p>
    <w:p w14:paraId="2D6065D9" w14:textId="77777777" w:rsidR="008D30BD" w:rsidRPr="001664E4" w:rsidRDefault="008D30BD" w:rsidP="008D30BD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bookmarkEnd w:id="3"/>
    <w:p w14:paraId="663008C7" w14:textId="77777777" w:rsidR="008D30BD" w:rsidRPr="001664E4" w:rsidRDefault="008D30BD" w:rsidP="008D30BD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</w:t>
      </w:r>
      <w:r w:rsidRPr="001664E4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абылдануы «Қазақстан Республикасының кейбір заңнамалық актілеріне әкімшілік әділет, норма шығару және </w:t>
      </w:r>
    </w:p>
    <w:p w14:paraId="5BCD970E" w14:textId="77777777" w:rsidR="008D30BD" w:rsidRPr="001664E4" w:rsidRDefault="008D30BD" w:rsidP="008D30BD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1664E4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заң көмегін ұйымдастыру мәселелері бойынша өзгерістер мен толықтырулар енгізу туралы» 2025 жылғы 17 желтоқсандағы </w:t>
      </w:r>
    </w:p>
    <w:p w14:paraId="07731D58" w14:textId="77777777" w:rsidR="00FC5CDD" w:rsidRDefault="008D30BD" w:rsidP="00FC5CDD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1664E4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Қазақстан Республикасының Заңымен негізделген құқықтық актілердің </w:t>
      </w:r>
    </w:p>
    <w:p w14:paraId="2CB3174E" w14:textId="3C14DD1B" w:rsidR="008D30BD" w:rsidRPr="001664E4" w:rsidRDefault="008D30BD" w:rsidP="00FC5CDD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1664E4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тізбесі</w:t>
      </w:r>
    </w:p>
    <w:p w14:paraId="6D91E82B" w14:textId="77777777" w:rsidR="008D30BD" w:rsidRPr="00A54C2F" w:rsidRDefault="008D30BD" w:rsidP="008D30B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tbl>
      <w:tblPr>
        <w:tblW w:w="1464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985"/>
        <w:gridCol w:w="2835"/>
        <w:gridCol w:w="1984"/>
        <w:gridCol w:w="1843"/>
        <w:gridCol w:w="2693"/>
        <w:gridCol w:w="2693"/>
      </w:tblGrid>
      <w:tr w:rsidR="008D30BD" w:rsidRPr="00B945ED" w14:paraId="453517E1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84BBDA" w14:textId="77777777" w:rsidR="008D30BD" w:rsidRPr="00DC0EB7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</w:t>
            </w:r>
          </w:p>
          <w:p w14:paraId="2C2741FC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1B2554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Құқықтық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73FDFB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E34066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жауапты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2A8E6E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A6D1B9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жобасының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Аппаратына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енгізілген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заңға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тәуелді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қабылданған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тіркелген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күні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егер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мерзімінде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орындалмаса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онда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орындаудың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сатысында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екені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көрсетіледі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89626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ақпарат</w:t>
            </w:r>
            <w:proofErr w:type="spellEnd"/>
          </w:p>
        </w:tc>
      </w:tr>
      <w:tr w:rsidR="008D30BD" w:rsidRPr="00B945ED" w14:paraId="1ED89AC9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E1F80B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F587A7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1DA59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26983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96B6FC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F6A6B4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663A54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8D30BD" w:rsidRPr="00641894" w14:paraId="1EA1D4FD" w14:textId="77777777" w:rsidTr="0064189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B6C491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9FEDAE" w14:textId="77777777" w:rsidR="008D30BD" w:rsidRPr="00B945ED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Лауазымды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адамдардың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тұлғаларды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заңды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тұлғалардың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өкілдерін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лдау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регламентін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облыстардың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республикалық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маңызы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қалалардың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әкімдіктерінің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қаулыларының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күші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жойылды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деп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тану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6E018D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Облыс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республикалық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маңызы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3E7A27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әкімінің</w:t>
            </w:r>
            <w:proofErr w:type="spellEnd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аппараты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ММ </w:t>
            </w:r>
            <w:proofErr w:type="spellStart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Өтініштерді</w:t>
            </w:r>
            <w:proofErr w:type="spellEnd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қарауды</w:t>
            </w:r>
            <w:proofErr w:type="spellEnd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бақылау</w:t>
            </w:r>
            <w:proofErr w:type="spellEnd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E114CB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ақпан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DD2204" w14:textId="3FA9792A" w:rsidR="00641894" w:rsidRPr="00641894" w:rsidRDefault="00641894" w:rsidP="0064189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әкімі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әкімнің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бірінші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орынбасары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әкімнің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орынбасарлары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«Астана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әкімінің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аппараты»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мекемесі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басшысының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тұлғаларды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заңды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тұлғалардың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өкілдерін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қабылдау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регламентін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Астана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2023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маусымдағы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1-1114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қаулысының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күші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жойылды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деп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тану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15E7756F" w14:textId="50ACD88B" w:rsidR="008D30BD" w:rsidRPr="00B945ED" w:rsidRDefault="00641894" w:rsidP="0064189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101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Астана қаласы әкімдігінің 2026 жылғы 27 тамыздағы № 01-3018 қаулысы.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Әділет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министрлігінде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2026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31 </w:t>
            </w:r>
            <w:proofErr w:type="spellStart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тамызда</w:t>
            </w:r>
            <w:proofErr w:type="spellEnd"/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</w:t>
            </w:r>
            <w:r w:rsidRPr="006418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39741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90D3F3" w14:textId="2532C663" w:rsidR="008D30BD" w:rsidRDefault="008D30BD" w:rsidP="00220AE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-тармақ </w:t>
            </w:r>
            <w:r w:rsidR="0062557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– орындал</w:t>
            </w:r>
            <w:r w:rsidR="0064189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  <w:r w:rsidR="0062557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2E200D0F" w14:textId="4F9E7116" w:rsidR="008D30BD" w:rsidRPr="00DC0EB7" w:rsidRDefault="00DA5383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40" w:anchor="!/doc/229439/kaz" w:history="1">
              <w:r w:rsidR="00641894" w:rsidRPr="0042269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https://zan.gov.kz/client/?fbclid=IwY2xjawHsfM1leHRuA2FlbQIxMAABHQWIdSqnWyLG6IX_dmHSOIsYy0jb649Xag-F-m_Oz2nm3kOQh_xurW9CPQ_aem_v_LU7xZ1Iug6nSqQXjJSnA#!/doc/229439/kaz</w:t>
              </w:r>
            </w:hyperlink>
            <w:r w:rsidR="0064189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</w:tbl>
    <w:p w14:paraId="4174ADE6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</w:t>
      </w:r>
    </w:p>
    <w:p w14:paraId="34402F0A" w14:textId="6AFCC368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7DE169FC" w14:textId="4BABD677" w:rsidR="00D00DF4" w:rsidRDefault="00D00DF4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1A4F7F0E" w14:textId="77777777" w:rsidR="00D00DF4" w:rsidRDefault="00D00DF4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1D596E59" w14:textId="77777777" w:rsidR="008D30BD" w:rsidRPr="001A6E13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lastRenderedPageBreak/>
        <w:t>«</w:t>
      </w:r>
      <w:r w:rsidRPr="001A6E13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Қазақстан Республикасының кейбір заңнамалық актілеріне әскери-патриоттық тәрбие, әскери қызмет және жекелеген </w:t>
      </w:r>
    </w:p>
    <w:p w14:paraId="0AEB0C66" w14:textId="77777777" w:rsidR="008D30BD" w:rsidRPr="001664E4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664E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орталық мемлекеттік органдардың функцияларын қайта бөлу мәселелері бойынша өзгерістер мен толықтырулар енгізу туралы» </w:t>
      </w:r>
    </w:p>
    <w:p w14:paraId="76476424" w14:textId="77777777" w:rsidR="008D30BD" w:rsidRPr="001A6E13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664E4">
        <w:rPr>
          <w:rFonts w:ascii="Times New Roman" w:hAnsi="Times New Roman" w:cs="Times New Roman"/>
          <w:color w:val="000000"/>
          <w:sz w:val="24"/>
          <w:szCs w:val="24"/>
          <w:lang w:val="kk-KZ"/>
        </w:rPr>
        <w:t>2025 жылғы 16 шілдедегі Қазақстан Республикасының Заңын іске асыру жөніндегі шаралар туралы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</w:p>
    <w:p w14:paraId="2BD9B709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Қазақстан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Республикасы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Премьер-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Министрінің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2025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жылғы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25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тамыздағы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№ 141-ө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Өкімі</w:t>
      </w:r>
      <w:proofErr w:type="spellEnd"/>
      <w:r w:rsidRPr="001C06B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A4F94C8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3A0BA58E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Қ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абылдануы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Қазақстан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Республикасының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кейбір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заңнамалық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актілеріне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әскери-патриоттық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тәрбие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әскери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қызмет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BDB1DD0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жекелеген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орталық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мемлекеттік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органдардың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функцияларын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қайта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бөлу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мәселелері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өзгерістер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мен </w:t>
      </w:r>
    </w:p>
    <w:p w14:paraId="63CC50C8" w14:textId="77777777" w:rsidR="00FC5CDD" w:rsidRDefault="008D30BD" w:rsidP="00FC5CD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толықтырулар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енгізу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туралы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» </w:t>
      </w:r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2025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жылғы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16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шілдедегі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Қазақстан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Республикасының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Заңымен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негізделген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құқықтық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актілердің</w:t>
      </w:r>
      <w:proofErr w:type="spellEnd"/>
      <w:r w:rsidRPr="00DC0E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1B925CFD" w14:textId="28E49246" w:rsidR="008D30BD" w:rsidRPr="00FC5CDD" w:rsidRDefault="008D30BD" w:rsidP="00FC5CD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DC0EB7">
        <w:rPr>
          <w:rFonts w:ascii="Times New Roman" w:hAnsi="Times New Roman" w:cs="Times New Roman"/>
          <w:color w:val="000000"/>
          <w:sz w:val="24"/>
          <w:szCs w:val="24"/>
        </w:rPr>
        <w:t>тізбесі</w:t>
      </w:r>
      <w:proofErr w:type="spellEnd"/>
    </w:p>
    <w:p w14:paraId="59061E4A" w14:textId="77777777" w:rsidR="008D30BD" w:rsidRPr="00DC0EB7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464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985"/>
        <w:gridCol w:w="2835"/>
        <w:gridCol w:w="1984"/>
        <w:gridCol w:w="1843"/>
        <w:gridCol w:w="2693"/>
        <w:gridCol w:w="2693"/>
      </w:tblGrid>
      <w:tr w:rsidR="008D30BD" w:rsidRPr="00B945ED" w14:paraId="4CB08AA8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C4E88E" w14:textId="77777777" w:rsidR="008D30BD" w:rsidRPr="00DC0EB7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</w:t>
            </w:r>
          </w:p>
          <w:p w14:paraId="4F1A6A19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652B1B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Құқықтық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38579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94448E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жауапты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6CE02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9F512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жобасының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Аппаратына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енгізілген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заңға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тәуелді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қабылданған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тіркелген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күні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егер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мерзімінде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орындалмаса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онда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орындаудың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сатысында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екені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көрсетіледі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6BA548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ақпарат</w:t>
            </w:r>
            <w:proofErr w:type="spellEnd"/>
          </w:p>
        </w:tc>
      </w:tr>
      <w:tr w:rsidR="008D30BD" w:rsidRPr="00B945ED" w14:paraId="3262C0B2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C41E28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C5B72E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112099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C72F6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7317FE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C2FD5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73DFF1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8D30BD" w:rsidRPr="00FC5CDD" w14:paraId="772CA664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874396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389096" w14:textId="77777777" w:rsidR="008D30BD" w:rsidRPr="001C06B8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Әскери-патриоттық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тәрбиелеу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бойынша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аумақтық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үйлестіру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кеңесін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құру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мен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ережесін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бекіту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0F7BB8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облыстар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республикалық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мен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әкімдерінің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0A28A5" w14:textId="77777777" w:rsidR="008D30BD" w:rsidRPr="00B945E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Жастар</w:t>
            </w:r>
            <w:proofErr w:type="spellEnd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саясаты</w:t>
            </w:r>
            <w:proofErr w:type="spellEnd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мәселелері</w:t>
            </w:r>
            <w:proofErr w:type="spellEnd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C623DF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5B0B5D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Астана қаласы әкімдігінің 2025 жылғы 18 қарашадағы № </w:t>
            </w:r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389-4351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 қаласында Әскери-патриоттық тәрбие жөніндегі аумақтық үйлестіру кеңесін құру туралы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CF9C26" w14:textId="6411E45C" w:rsidR="008D30B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-тармақ  </w:t>
            </w:r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орындалды </w:t>
            </w:r>
          </w:p>
          <w:p w14:paraId="63A6249C" w14:textId="77777777" w:rsidR="008D30BD" w:rsidRDefault="00DA5383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41" w:history="1">
              <w:r w:rsidR="008D30BD" w:rsidRPr="00756C4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https://www.gov.kz/memleket/entities/astana-zhastar/documents/details/990416?lang=ru</w:t>
              </w:r>
            </w:hyperlink>
          </w:p>
          <w:p w14:paraId="77D76775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DA8FE33" w14:textId="77777777" w:rsidR="008D30BD" w:rsidRPr="001A6E13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14:paraId="06F84F8E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</w:t>
      </w:r>
    </w:p>
    <w:p w14:paraId="7F10AC8F" w14:textId="77777777" w:rsidR="008D30BD" w:rsidRDefault="008D30BD" w:rsidP="008D30BD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1F7DD481" w14:textId="77777777" w:rsidR="00FC5CDD" w:rsidRDefault="00FC5CDD" w:rsidP="00FC5CDD">
      <w:pPr>
        <w:spacing w:after="0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7D6FFB56" w14:textId="77777777" w:rsidR="00F63D2E" w:rsidRDefault="00F63D2E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4EBC9D99" w14:textId="19521803" w:rsidR="008D30BD" w:rsidRPr="00756080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75608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Қазақстан Республикасының кейбір заңнамалық актілеріне тұрғын үй-коммуналдық шаруашылық, кәсіпкерлік және </w:t>
      </w:r>
    </w:p>
    <w:p w14:paraId="34F6DA50" w14:textId="77777777" w:rsidR="008D30BD" w:rsidRPr="001A6E13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E3E16">
        <w:rPr>
          <w:rFonts w:ascii="Times New Roman" w:hAnsi="Times New Roman" w:cs="Times New Roman"/>
          <w:color w:val="000000"/>
          <w:sz w:val="24"/>
          <w:szCs w:val="24"/>
          <w:lang w:val="kk-KZ"/>
        </w:rPr>
        <w:t>экспорттық-кредиттік агенттіктің қызметі мәселелері бойынша өзгерістер мен толықтырулар енгізу туралы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BE3E16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2025 жылғы 15 шілдедегі Қазақстан Республикасының Заңын іске асыру жөніндегі шаралар туралы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</w:p>
    <w:p w14:paraId="7D21FFD5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Қазақстан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Республикасы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Премьер-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Министрінің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2025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жылғы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20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тамыздағы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№ 138-ө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Өкімі</w:t>
      </w:r>
      <w:proofErr w:type="spellEnd"/>
    </w:p>
    <w:p w14:paraId="1C60873E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3E31088D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Қ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абылдануы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Қазақстан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Республикасының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кейбір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заңнамалық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актілеріне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тұрғын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үй-коммуналдық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шаруашылық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14:paraId="7A21D772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кәсіпкерлік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экспорттық-кредиттік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агенттіктің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қызметі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мәселелері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өзгерістер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мен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толықтырулар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07B9C3D" w14:textId="77777777" w:rsidR="00FC5CD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енгізу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туралы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2025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жылғы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15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шілдедегі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Қазақстан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Республикасының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2CA1AA31" w14:textId="77777777" w:rsidR="00FC5CDD" w:rsidRDefault="008D30BD" w:rsidP="00FC5CD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Заңымен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негізделген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құқықтық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актілердің</w:t>
      </w:r>
      <w:proofErr w:type="spellEnd"/>
      <w:r w:rsidRPr="001A6E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3608776" w14:textId="2F13FB6F" w:rsidR="008D30BD" w:rsidRDefault="008D30BD" w:rsidP="00FC5CD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A6E13">
        <w:rPr>
          <w:rFonts w:ascii="Times New Roman" w:hAnsi="Times New Roman" w:cs="Times New Roman"/>
          <w:color w:val="000000"/>
          <w:sz w:val="24"/>
          <w:szCs w:val="24"/>
        </w:rPr>
        <w:t>тізбесі</w:t>
      </w:r>
      <w:proofErr w:type="spellEnd"/>
    </w:p>
    <w:p w14:paraId="19397B6F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464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985"/>
        <w:gridCol w:w="2835"/>
        <w:gridCol w:w="1984"/>
        <w:gridCol w:w="1843"/>
        <w:gridCol w:w="2693"/>
        <w:gridCol w:w="2693"/>
      </w:tblGrid>
      <w:tr w:rsidR="008D30BD" w:rsidRPr="00B945ED" w14:paraId="3A472206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410254" w14:textId="77777777" w:rsidR="008D30BD" w:rsidRPr="00DC0EB7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</w:t>
            </w:r>
          </w:p>
          <w:p w14:paraId="52032269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C0470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Құқықтық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5324EA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BBF1E3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жауапты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B52E1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E74B2C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жобасының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Аппаратына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енгізілген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заңға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тәуелді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қабылданған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тіркелген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күні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егер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мерзімінде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орындалмаса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онда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орындаудың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сатысында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екені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көрсетіледі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3B8AC2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ақпарат</w:t>
            </w:r>
            <w:proofErr w:type="spellEnd"/>
          </w:p>
        </w:tc>
      </w:tr>
      <w:tr w:rsidR="008D30BD" w:rsidRPr="00B945ED" w14:paraId="6000D299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F10915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660B8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93082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F6D7E0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46E8A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D16686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56D39C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8D30BD" w:rsidRPr="00FC5CDD" w14:paraId="659791B1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9C2A00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04037C" w14:textId="77777777" w:rsidR="008D30BD" w:rsidRPr="001C06B8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«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Коммуналдық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көрсетілетін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қызметтерді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ұсы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нудың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қағидаларын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бекіту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»</w:t>
            </w:r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республикалық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аудандар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облыстық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әкімдіктерінің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қаулыларына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өзгерістер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мен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толықтырулар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енгізу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06A2CF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республикалық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аудандар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облыстық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әкімдіктерінің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A0B54A" w14:textId="77777777" w:rsidR="008D30BD" w:rsidRPr="00B945E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Э</w:t>
            </w:r>
            <w:proofErr w:type="spellStart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нергетика</w:t>
            </w:r>
            <w:proofErr w:type="spellEnd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75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57CCC6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6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1A6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6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578932" w14:textId="77777777" w:rsidR="008D30BD" w:rsidRPr="001A6E13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«</w:t>
            </w:r>
            <w:r w:rsidRPr="001A6E1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Астана қаласында коммуналдық қызметтер көрсету қағидаларын бекіту туралы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 xml:space="preserve">» </w:t>
            </w:r>
            <w:r w:rsidRPr="001A6E1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 xml:space="preserve">Астана қаласы әкімдігінің 2025 </w:t>
            </w:r>
            <w:r w:rsidRPr="001A6E1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lastRenderedPageBreak/>
              <w:t>жылғы 12 қарашадағы № 509-4224 қаулысы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DD89F0" w14:textId="394E1362" w:rsidR="008D30BD" w:rsidRPr="0031504F" w:rsidRDefault="008D30BD" w:rsidP="00FC5CDD">
            <w:pPr>
              <w:spacing w:after="20"/>
              <w:ind w:left="20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315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-тармақ </w:t>
            </w:r>
            <w:r w:rsidRPr="0031504F">
              <w:rPr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 xml:space="preserve"> орындалды</w:t>
            </w:r>
          </w:p>
          <w:p w14:paraId="2001B280" w14:textId="77777777" w:rsidR="008D30BD" w:rsidRPr="00BF4B04" w:rsidRDefault="00DA5383" w:rsidP="002D2D34">
            <w:pPr>
              <w:spacing w:after="20"/>
              <w:ind w:left="20"/>
              <w:jc w:val="center"/>
              <w:rPr>
                <w:sz w:val="24"/>
                <w:szCs w:val="24"/>
                <w:lang w:val="kk-KZ"/>
              </w:rPr>
            </w:pPr>
            <w:hyperlink r:id="rId42" w:history="1">
              <w:r w:rsidR="008D30BD" w:rsidRPr="00BF4B04">
                <w:rPr>
                  <w:rStyle w:val="a3"/>
                  <w:sz w:val="24"/>
                  <w:szCs w:val="24"/>
                  <w:lang w:val="kk-KZ"/>
                </w:rPr>
                <w:t>https://adilet.zan.kz/kaz/docs/G25ABW5094A</w:t>
              </w:r>
            </w:hyperlink>
          </w:p>
          <w:p w14:paraId="7C29AB24" w14:textId="77777777" w:rsidR="008D30BD" w:rsidRPr="00BF4B04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D30BD" w:rsidRPr="00B945ED" w14:paraId="1A87AD60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BD18D5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6E5B94" w14:textId="77777777" w:rsidR="008D30BD" w:rsidRPr="001C06B8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«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Пәтерлер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тұрғын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емес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үй-жайлар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меншік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иелерінің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көппәтерлі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тұрғын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үйде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лифтілерді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жөндеуге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ауыстыруға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күрделі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жөндеуге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байланысты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ақшаны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қайтаруын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қамтамасы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қағидаларын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»</w:t>
            </w:r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республикалық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аудандар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облыстық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әкімдіктерінің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қаулыларына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өзгерістер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мен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толықтырулар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енгізу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BBF916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республикалық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аудандар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облыстық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әкімдіктерінің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4F93F1" w14:textId="77777777" w:rsidR="008D30BD" w:rsidRPr="00E112FA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тұрғын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тұрғын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инспекциясы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ММ</w:t>
            </w:r>
          </w:p>
          <w:p w14:paraId="10EB3AF4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41512C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D3D71C" w14:textId="77777777" w:rsidR="008D30BD" w:rsidRPr="00BA3DD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қаласындағы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пәтерлер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тұрғын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үй-жайлар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меншік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иелерінің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көппәтерлі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тұрғын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үйде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лифтілерді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жөндеуге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ауыстыруға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күрделі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жөндеуге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байланысты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ақшаны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қайтаруын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қамтамасыз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ету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70F003A4" w14:textId="77777777" w:rsidR="008D30BD" w:rsidRPr="00BA3DD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Астана қаласы әкімдігінің 2025 жылғы 22 желтоқсандағы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№ 182-4990 қаулысы</w:t>
            </w:r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(Нормативтік құқықтық актілерді мемлекеттік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тіркеу тізілімінде                     </w:t>
            </w:r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 37656 болып тіркелді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;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2336B1" w14:textId="034A6B20" w:rsidR="008D30B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тармақ </w:t>
            </w:r>
            <w:r w:rsidRPr="00752616">
              <w:rPr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орындалды</w:t>
            </w:r>
            <w:proofErr w:type="spellEnd"/>
          </w:p>
          <w:p w14:paraId="41F61AC3" w14:textId="77777777" w:rsidR="008D30BD" w:rsidRDefault="00DA5383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43" w:history="1">
              <w:r w:rsidR="008D30BD" w:rsidRPr="00B46D7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https://adilet.zan.kz/kaz/docs/V25ABW37656</w:t>
              </w:r>
            </w:hyperlink>
          </w:p>
          <w:p w14:paraId="196D8B5A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30BD" w:rsidRPr="00FC5CDD" w14:paraId="070BC941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12FFC2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EAA50C" w14:textId="77777777" w:rsidR="008D30BD" w:rsidRPr="001C06B8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«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Бірыңғай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сәулеттік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келбет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беруге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бағытталған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көппәтерлі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тұрғын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үйлердің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сыртқы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қабырғаларын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шатырларын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реконструкциялау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ағымдағы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немесе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күрделі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жөндеу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жөніндегі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іс-шараларды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ұйымдастыру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жү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ргізу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қағидаларын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»</w:t>
            </w:r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республикалық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аудандар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облыстық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 xml:space="preserve">бар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әкімдіктерінің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қаулыларына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өзгерістер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мен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толықтырулар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енгізу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CA8297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республикалық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аудандар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облыстық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әкімдіктерінің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00D4C3" w14:textId="77777777" w:rsidR="008D30BD" w:rsidRPr="00B945E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тұрғын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тұрғын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инспекциясы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EF2B10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3D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53BFB6" w14:textId="77777777" w:rsidR="008D30BD" w:rsidRPr="00BA3DD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«</w:t>
            </w:r>
            <w:r w:rsidRPr="00BA3D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Астана қаласына бірыңғай сәулеттік келбет беруге бағытталған, көппәтерлі тұрғын үйлердің сыртқы қабырғаларын, шатырларын реконструкциялау, ағымдағы немесе күрделі жөндеу жөніндегі іс-шараларды ұйымдастыру және жү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ргізу қағидаларын бекіту туралы»</w:t>
            </w:r>
            <w:r w:rsidRPr="00BA3D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 xml:space="preserve"> Нұр-Сұлтан қаласы әкімдігінің 2022 жылғы 11 наурыздағы № 182-748 қаулысына өзгеріс енгізу туралы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»</w:t>
            </w:r>
          </w:p>
          <w:p w14:paraId="6CEE53C0" w14:textId="77777777" w:rsidR="008D30BD" w:rsidRPr="00C8044A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3D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Астана қаласы әкімдігінің 2025 жылғы 25 ж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елтоқсандағы                   № 182-5033 қаулысы</w:t>
            </w:r>
            <w:r w:rsidRPr="00BA3D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 w:rsidRPr="0075261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lastRenderedPageBreak/>
              <w:t>(</w:t>
            </w:r>
            <w:r w:rsidRPr="00BA3D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 xml:space="preserve">Нормативтік құқықтық актілерді мемлекеттік тіркеу тізілімінде </w:t>
            </w:r>
            <w:r w:rsidRPr="0075261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№ 37682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 xml:space="preserve"> болып тіркелді</w:t>
            </w:r>
            <w:r w:rsidRPr="0075261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).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0FD428" w14:textId="77777777" w:rsidR="008D30BD" w:rsidRPr="00C8044A" w:rsidRDefault="008D30BD" w:rsidP="002D2D34">
            <w:pPr>
              <w:pStyle w:val="aa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lastRenderedPageBreak/>
              <w:t>35</w:t>
            </w:r>
            <w:r w:rsidRPr="00C8044A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 xml:space="preserve"> тармақ – орындалды</w:t>
            </w:r>
          </w:p>
          <w:p w14:paraId="1B46D2A5" w14:textId="77777777" w:rsidR="008D30BD" w:rsidRPr="00752616" w:rsidRDefault="00DA5383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44" w:history="1">
              <w:r w:rsidR="008D30BD" w:rsidRPr="00B46D7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https://adilet.zan.kz/kaz/docs/V25ABW37682</w:t>
              </w:r>
            </w:hyperlink>
          </w:p>
        </w:tc>
      </w:tr>
    </w:tbl>
    <w:p w14:paraId="6A3476C3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________________________________________</w:t>
      </w:r>
    </w:p>
    <w:p w14:paraId="79BD00DC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62D6F8F2" w14:textId="77777777" w:rsidR="008D30BD" w:rsidRPr="00C8044A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1664E4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Республикасының кейбір заңнамалық актілеріне астананы және республикалық маңызы бар қалаларды, ұлттық жобаларды дамыту, кәсіпкерлік және мемлекеттік органдардың функцияларын оңтайландыру мәселелері бойынша өзгерістер мен толықтырулар енгізу туралы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1664E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2025 жылғы 17 шілдедегі Қазақстан Республикасының Заңын іске асыру жөніндегі іс-шаралар туралы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</w:p>
    <w:p w14:paraId="22B94A8A" w14:textId="0A90FAEB" w:rsidR="008D30BD" w:rsidRPr="0031504F" w:rsidRDefault="008D30BD" w:rsidP="00FC5CD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Қазақстан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Республикасы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Премьер-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Министрінің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2025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жылғы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13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тамыздағы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№ 133-ө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Өкімі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96D5A63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Қ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абылдануы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Қазақстан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Республикасының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кейбір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заңнамалық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актілеріне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астананы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республикалық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маңызы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бар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қалаларды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14:paraId="33316208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ұлттық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жобаларды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дамыту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кәсіпкерлік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мемлекеттік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органдардың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функцияларын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оңтайландыру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мәселелері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27F55A2B" w14:textId="77777777" w:rsidR="00FC5CD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өзгерістер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мен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толықтырулар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енгізу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туралы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2025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жылғы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17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шілдедегі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Қазақстан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Республикасының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C6E0956" w14:textId="6468EA67" w:rsidR="00FC5CD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Заңымен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негізделген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құқықтық</w:t>
      </w:r>
      <w:proofErr w:type="spellEnd"/>
      <w:r w:rsidR="00FC5CD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актілердің</w:t>
      </w:r>
      <w:proofErr w:type="spellEnd"/>
      <w:r w:rsidRPr="00C804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88A8D20" w14:textId="54B8464E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8044A">
        <w:rPr>
          <w:rFonts w:ascii="Times New Roman" w:hAnsi="Times New Roman" w:cs="Times New Roman"/>
          <w:color w:val="000000"/>
          <w:sz w:val="24"/>
          <w:szCs w:val="24"/>
        </w:rPr>
        <w:t>тізбесі</w:t>
      </w:r>
      <w:proofErr w:type="spellEnd"/>
    </w:p>
    <w:p w14:paraId="4654AB4A" w14:textId="77777777" w:rsidR="008D30BD" w:rsidRPr="00C8044A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464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985"/>
        <w:gridCol w:w="2835"/>
        <w:gridCol w:w="1984"/>
        <w:gridCol w:w="1843"/>
        <w:gridCol w:w="2693"/>
        <w:gridCol w:w="2693"/>
      </w:tblGrid>
      <w:tr w:rsidR="008D30BD" w:rsidRPr="00B945ED" w14:paraId="25981414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3C053C" w14:textId="77777777" w:rsidR="008D30BD" w:rsidRPr="00DC0EB7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</w:t>
            </w:r>
          </w:p>
          <w:p w14:paraId="4EA18FFC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1D9170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Құқықтық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135D4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ACC14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жауапты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3C860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3ACBB0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жобасының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Аппаратына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енгізілген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заңға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тәуелді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қабылданған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тіркелген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күні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егер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мерзімінде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орындалмаса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онда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орындаудың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сатысында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екені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көрсетіледі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4FD5A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ақпарат</w:t>
            </w:r>
            <w:proofErr w:type="spellEnd"/>
          </w:p>
        </w:tc>
      </w:tr>
      <w:tr w:rsidR="008D30BD" w:rsidRPr="00B945ED" w14:paraId="038EAED9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470773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5ABDA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CECBAC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685A88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5CD19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7A330A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04E33F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8D30BD" w:rsidRPr="0067175E" w14:paraId="11367B81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D66ED6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66BD78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4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Астананың</w:t>
            </w:r>
            <w:proofErr w:type="spellEnd"/>
            <w:r w:rsidRPr="00C804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4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санитариялық-қорғау</w:t>
            </w:r>
            <w:proofErr w:type="spellEnd"/>
            <w:r w:rsidRPr="00C804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4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жасыл</w:t>
            </w:r>
            <w:proofErr w:type="spellEnd"/>
            <w:r w:rsidRPr="00C804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4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аймағының</w:t>
            </w:r>
            <w:proofErr w:type="spellEnd"/>
            <w:r w:rsidRPr="00C804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4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шекарасын</w:t>
            </w:r>
            <w:proofErr w:type="spellEnd"/>
            <w:r w:rsidRPr="00C804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4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айқындау</w:t>
            </w:r>
            <w:proofErr w:type="spellEnd"/>
            <w:r w:rsidRPr="00C804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4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7F6124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B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Қазақстан Республикасы Үкіметінің қаулысы 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BE4C8F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Үкіметі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8C09C7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5FECA3" w14:textId="77777777" w:rsidR="008D30BD" w:rsidRPr="00E112FA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орманды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саябақ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аймағының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шекарасын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белгілеу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7605FEC8" w14:textId="77777777" w:rsidR="008D30BD" w:rsidRPr="00E112FA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Қазақстан Республикасы Үкіметінің 2026 жылғы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</w:t>
            </w:r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 наурыздағы № 137 қаулысы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0C2921" w14:textId="77777777" w:rsidR="008D30BD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092B52C" w14:textId="77777777" w:rsidR="008D30BD" w:rsidRDefault="008D30BD" w:rsidP="002D2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4-тармақ – орындалды</w:t>
            </w:r>
          </w:p>
          <w:p w14:paraId="0EE920FB" w14:textId="77777777" w:rsidR="0067175E" w:rsidRPr="00AC5CBF" w:rsidRDefault="00DA5383" w:rsidP="0067175E">
            <w:pPr>
              <w:spacing w:after="20"/>
              <w:ind w:left="20"/>
              <w:jc w:val="center"/>
              <w:rPr>
                <w:lang w:val="kk-KZ"/>
              </w:rPr>
            </w:pPr>
            <w:hyperlink r:id="rId45" w:history="1">
              <w:r w:rsidR="0067175E" w:rsidRPr="00AC5CBF">
                <w:rPr>
                  <w:rStyle w:val="a3"/>
                  <w:lang w:val="kk-KZ"/>
                </w:rPr>
                <w:t>https://adilet.zan.kz/kaz/docs/P2600000137</w:t>
              </w:r>
            </w:hyperlink>
          </w:p>
          <w:p w14:paraId="13ADE4FD" w14:textId="77777777" w:rsidR="008D30BD" w:rsidRPr="00E112FA" w:rsidRDefault="008D30BD" w:rsidP="002D2D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30BD" w:rsidRPr="00752616" w14:paraId="615DE15C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2CC32D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4881D8" w14:textId="77777777" w:rsidR="008D30BD" w:rsidRPr="0031504F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Жергілікті</w:t>
            </w:r>
            <w:proofErr w:type="spellEnd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тарих</w:t>
            </w:r>
            <w:proofErr w:type="spellEnd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мәдениет</w:t>
            </w:r>
            <w:proofErr w:type="spellEnd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ескерткіштерін</w:t>
            </w:r>
            <w:proofErr w:type="spellEnd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пайдаланғаны</w:t>
            </w:r>
            <w:proofErr w:type="spellEnd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үшін</w:t>
            </w:r>
            <w:proofErr w:type="spellEnd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жалдау</w:t>
            </w:r>
            <w:proofErr w:type="spellEnd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ақысының</w:t>
            </w:r>
            <w:proofErr w:type="spellEnd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мөлшерлемесін</w:t>
            </w:r>
            <w:proofErr w:type="spellEnd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белгілеу</w:t>
            </w:r>
            <w:proofErr w:type="spellEnd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8044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AA15E9" w14:textId="77777777" w:rsidR="008D30BD" w:rsidRPr="0031504F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облыстар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республикалық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мәслихаттарының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174856" w14:textId="77777777" w:rsidR="008D30BD" w:rsidRPr="00B945E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Мәдениет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E11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3EEA07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A4DFC4" w14:textId="77777777" w:rsidR="008D30BD" w:rsidRPr="00035D9E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34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«Астана қаласының аумағында орналасқан жергілікті маңызы бар тарих және мәдениет ескерткіштерін пайдаланғаны үшін жалға алу ақысының мөлшерлемелерін белгілеу туралы»  Астана қаласы мәслихатының 2025 жылғы                             12 қарашадағы № 340/45-VIII  шешімі.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5BCA64" w14:textId="25E25420" w:rsidR="008D30BD" w:rsidRPr="00FC5CD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тармақ 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орындалды</w:t>
            </w:r>
            <w:proofErr w:type="spellEnd"/>
          </w:p>
          <w:p w14:paraId="1A104517" w14:textId="77777777" w:rsidR="0067175E" w:rsidRDefault="00DA5383" w:rsidP="006717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46" w:history="1">
              <w:r w:rsidR="0067175E" w:rsidRPr="00641FE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https://adilet.zan.kz/kaz/docs/G25AAZ3404M</w:t>
              </w:r>
            </w:hyperlink>
          </w:p>
          <w:p w14:paraId="5D74B558" w14:textId="77777777" w:rsidR="008D30BD" w:rsidRPr="00752616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D30BD" w:rsidRPr="00D913EE" w14:paraId="3D2C077B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9B71F1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6F1D7F" w14:textId="77777777" w:rsidR="008D30BD" w:rsidRPr="00FB3D61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Қолжетімді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ортаны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қамтамасыз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ету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қағидаларын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бекіту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CB36AD" w14:textId="77777777" w:rsidR="008D30BD" w:rsidRPr="00FB3D61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облыстар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республикалық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мәслихаттарының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FD64C3" w14:textId="77777777" w:rsidR="008D30BD" w:rsidRPr="00FB3D61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Жұмыспен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қамту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қорғау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0F657A" w14:textId="77777777" w:rsidR="008D30BD" w:rsidRPr="00FB3D61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B4F4F3" w14:textId="77777777" w:rsidR="008D30BD" w:rsidRPr="00FB3D61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FB3D6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«Қолжетімді ортаны қамтамасыз ету қағидаларын бекіту туралы» Астана қаласы мәслихатының 2026 жылғы 18 ақпандағы                            № 380/49-VIII шешімі</w:t>
            </w:r>
          </w:p>
          <w:p w14:paraId="1826033E" w14:textId="77777777" w:rsidR="008D30BD" w:rsidRPr="00FB3D61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5729D5" w14:textId="77777777" w:rsidR="008D30BD" w:rsidRPr="00FB3D61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-тармақ – орындалды  </w:t>
            </w:r>
          </w:p>
          <w:p w14:paraId="724A5846" w14:textId="77777777" w:rsidR="0067175E" w:rsidRDefault="0067175E" w:rsidP="0067175E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24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hyperlink r:id="rId47" w:history="1">
              <w:r w:rsidRPr="00641FEB">
                <w:rPr>
                  <w:rStyle w:val="a3"/>
                  <w:lang w:val="kk-KZ"/>
                </w:rPr>
                <w:t>https://adilet.zan.kz/kaz/docs/V26AAZ38552</w:t>
              </w:r>
            </w:hyperlink>
          </w:p>
          <w:p w14:paraId="7BEC8EB7" w14:textId="350A9B91" w:rsidR="00A9144B" w:rsidRPr="00FB3D61" w:rsidRDefault="00A9144B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D30BD" w:rsidRPr="00752616" w14:paraId="113CAC8A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27BD0B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8C3426" w14:textId="77777777" w:rsidR="008D30BD" w:rsidRPr="00FB3D61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Тұрғынжайды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реновациялау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бағдарламасын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бекіту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B977E4" w14:textId="77777777" w:rsidR="008D30BD" w:rsidRPr="00FB3D61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облыстар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республикалық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астана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мәслихаттарының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391064" w14:textId="77777777" w:rsidR="008D30BD" w:rsidRPr="00FB3D61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«Астана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тұрғын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үй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тұрғын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инспекциясы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368666" w14:textId="77777777" w:rsidR="008D30BD" w:rsidRPr="00FB3D61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2025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CEC820" w14:textId="77777777" w:rsidR="008D30BD" w:rsidRPr="00FB3D61" w:rsidRDefault="008D30BD" w:rsidP="002D2D3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3D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«Астана қаласында тұрғын үйді қайта </w:t>
            </w:r>
            <w:r w:rsidRPr="00FB3D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жаңарту бағдарламасын бекіту туралы»  Астана қаласы мәслихатының 2025 жылғы 12 желтоқсандағы                № 356/47-VII шешімі.</w:t>
            </w:r>
          </w:p>
          <w:p w14:paraId="10E061FF" w14:textId="77777777" w:rsidR="008D30BD" w:rsidRPr="00FB3D61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489059" w14:textId="76C20D83" w:rsidR="008D30B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90-тармақ – </w:t>
            </w:r>
            <w:proofErr w:type="spellStart"/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орындалды</w:t>
            </w:r>
            <w:proofErr w:type="spellEnd"/>
          </w:p>
          <w:p w14:paraId="4BBCED7D" w14:textId="77777777" w:rsidR="0067175E" w:rsidRPr="00C619BD" w:rsidRDefault="00DA5383" w:rsidP="0067175E">
            <w:pPr>
              <w:jc w:val="center"/>
              <w:rPr>
                <w:lang w:val="kk-KZ"/>
              </w:rPr>
            </w:pPr>
            <w:hyperlink r:id="rId48" w:history="1">
              <w:r w:rsidR="0067175E" w:rsidRPr="00C619BD">
                <w:rPr>
                  <w:rStyle w:val="a3"/>
                  <w:lang w:val="kk-KZ"/>
                </w:rPr>
                <w:t>https://adilet.zan.kz/kaz/docs/G25AAZ3564M</w:t>
              </w:r>
            </w:hyperlink>
          </w:p>
          <w:p w14:paraId="5124F0F4" w14:textId="77777777" w:rsidR="008D30BD" w:rsidRPr="0067175E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D30BD" w:rsidRPr="0067175E" w14:paraId="2E84E6FE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B3F330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85561A" w14:textId="77777777" w:rsidR="008D30BD" w:rsidRPr="00242DC8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Қазақстан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Республикасының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әкімшілік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құқық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бұзушылық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заңнамасында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көзделген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негізде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жергілікті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атқарушы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органдардың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шешімі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бойынша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құрылатын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коммуналдық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меншіктегі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арнаулы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алаңдарда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немесе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тұрақтарда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ұсталған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автомобиль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көлік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құралын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кемені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ішінде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шағын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көлемді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кемені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жеткізу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(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эвакуациялау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),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есепке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алуды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уақытша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сақтауды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ұйымдастыру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қағидаларын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бекіту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44D8DF" w14:textId="77777777" w:rsidR="008D30BD" w:rsidRPr="00242DC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облыстар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Шымкент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Астана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мәслихаттарының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40AA0B" w14:textId="77777777" w:rsidR="008D30BD" w:rsidRPr="00B945E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1B4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1B4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4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Көлік</w:t>
            </w:r>
            <w:proofErr w:type="spellEnd"/>
            <w:r w:rsidRPr="001B4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4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1B4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4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жол-көлік</w:t>
            </w:r>
            <w:proofErr w:type="spellEnd"/>
            <w:r w:rsidRPr="001B4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4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инфрақұрылымын</w:t>
            </w:r>
            <w:proofErr w:type="spellEnd"/>
            <w:r w:rsidRPr="001B4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4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 w:rsidRPr="001B4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4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1B4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C84954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B1F37B" w14:textId="77777777" w:rsidR="008D30BD" w:rsidRPr="00752616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1B40C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«Астана қаласында жол жүрісі ережелерімен реттелмеген бөлігінде жол жүрісін ұйымдастыру қағидалары бекіту туралы» Астана қаласы мәслихатының 2026 жылғы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                                  </w:t>
            </w:r>
            <w:r w:rsidRPr="001B40C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19 наурыздағы                             № 393/51-VIII  шешімі.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B7090E" w14:textId="0D8D5C25" w:rsidR="008D30B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-тармақ – орындалды</w:t>
            </w:r>
          </w:p>
          <w:p w14:paraId="72DEE722" w14:textId="77777777" w:rsidR="0067175E" w:rsidRPr="0067175E" w:rsidRDefault="00DA5383" w:rsidP="0067175E">
            <w:pPr>
              <w:jc w:val="center"/>
              <w:rPr>
                <w:lang w:val="kk-KZ"/>
              </w:rPr>
            </w:pPr>
            <w:hyperlink r:id="rId49" w:history="1">
              <w:r w:rsidR="0067175E" w:rsidRPr="0067175E">
                <w:rPr>
                  <w:rStyle w:val="a3"/>
                  <w:lang w:val="kk-KZ"/>
                </w:rPr>
                <w:t>https://www.gov.kz/memleket/entities/astana-uad/documents/details/1001781?lang=kk</w:t>
              </w:r>
            </w:hyperlink>
          </w:p>
          <w:p w14:paraId="0B2B4577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1614942B" w14:textId="77777777" w:rsidR="008D30BD" w:rsidRPr="00C3208E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D30BD" w:rsidRPr="00B53DC5" w14:paraId="25B3EFE3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9E5D67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720050" w14:textId="77777777" w:rsidR="008D30BD" w:rsidRPr="00242DC8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Дизайн-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кодты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бекіту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82CE96" w14:textId="77777777" w:rsidR="008D30BD" w:rsidRPr="00242DC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облыстар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республикалық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мәслихаттарының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3C1BF2" w14:textId="77777777" w:rsidR="008D30BD" w:rsidRPr="00235962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Сәулет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құрылысы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қатынастары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6708E961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EE1F9A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3F5054" w14:textId="5A41B9CD" w:rsidR="008D30BD" w:rsidRPr="00752616" w:rsidRDefault="00220AE3" w:rsidP="00220AE3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«</w:t>
            </w:r>
            <w:r w:rsidRPr="00220AE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 xml:space="preserve">Астана қаласының Дизайн-кодын 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 w:rsidRPr="00220AE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бекіту туралы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 xml:space="preserve">» </w:t>
            </w:r>
            <w:r w:rsidRPr="00220AE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Астана қаласы әкімдігінің 2026 жылғы 25 тамыздағы № 510-2987 қаулысы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F98A3E" w14:textId="53A96C32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-тармақ – </w:t>
            </w:r>
            <w:r w:rsidR="0022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орындалды </w:t>
            </w:r>
          </w:p>
          <w:p w14:paraId="00B11D0B" w14:textId="1E6D0452" w:rsidR="008D30BD" w:rsidRPr="00C3208E" w:rsidRDefault="00DA5383" w:rsidP="00641894">
            <w:p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50" w:anchor="!/doc/229416/kaz" w:history="1">
              <w:r w:rsidR="00641894" w:rsidRPr="0042269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https://zan.gov.kz/client/?fbclid=IwY2xjawHsfM1leHRuA2FlbQIxMAABHQWIdSqnWyLG6IX_dmHSOIsYy0jb649Xag-F-m_Oz2nm3kOQh_xurW9CPQ_aem_v_LU7xZ1Iug6nSqQXjJSnA#!/doc/229416/kaz</w:t>
              </w:r>
            </w:hyperlink>
            <w:r w:rsidR="0064189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8D30BD" w:rsidRPr="00D00DF4" w14:paraId="2CD27014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06967C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C7C8CF" w14:textId="77777777" w:rsidR="008D30BD" w:rsidRPr="00242DC8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Дизайн-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кодты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әкімшілендіру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қағидаларын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бекіту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6F8069" w14:textId="77777777" w:rsidR="008D30BD" w:rsidRPr="00242DC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облыстар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республикалық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мәслихаттарының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9E0EC0" w14:textId="77777777" w:rsidR="008D30B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Сәулет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құрылысы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қатынастары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3A8D2BC" w14:textId="77777777" w:rsidR="008D30BD" w:rsidRPr="00B945E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A96138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0382E7" w14:textId="77777777" w:rsidR="008D30BD" w:rsidRPr="00752616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C19E6D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E3E1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-тармақ</w:t>
            </w: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– орындалмады</w:t>
            </w:r>
          </w:p>
          <w:p w14:paraId="16E79284" w14:textId="6956AB4E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Орындау бойынша, мерзімі 2026 жылғы желтоқсанға дейін 2026 жылғы 30 наурыздағы </w:t>
            </w:r>
            <w:r w:rsidR="0007637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</w:t>
            </w: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 11-02/03-474-36 п.4 хатқа сәйкес ұзартылды.</w:t>
            </w:r>
          </w:p>
          <w:p w14:paraId="4CECA067" w14:textId="77777777" w:rsidR="008D30BD" w:rsidRPr="00C3208E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D30BD" w:rsidRPr="00752616" w14:paraId="2BED4836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226EE2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048FBE" w14:textId="77777777" w:rsidR="008D30BD" w:rsidRPr="003A7E5D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санитариялық-қорғау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жасыл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аймағын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басқару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аумағындағы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қызметтің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шектеулі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режимі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қағидаларын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бекіту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0B5C58" w14:textId="77777777" w:rsidR="008D30BD" w:rsidRPr="00242DC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 xml:space="preserve">Астана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қаласы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мәслихатының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E25A29" w14:textId="77777777" w:rsidR="008D30B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ортаны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қорғау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табиғатты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пайдалану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14:paraId="6AA9A797" w14:textId="77777777" w:rsidR="008D30BD" w:rsidRPr="00B945E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8F3DC0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2025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40A5D2" w14:textId="77777777" w:rsidR="008D30BD" w:rsidRPr="00035D9E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6F34D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«Астананың санитарлық-қорғау жасыл аймағын басқару қағидаларын және оның аумағындағы қызметтің шектеулі режимін бекіту туралы»  </w:t>
            </w:r>
            <w:r w:rsidRPr="006F34D9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lastRenderedPageBreak/>
              <w:t>Астана қаласы мәслихатының 2025 жылғы                       28 қарашадағы № 348/46-VIII шешімі.  Мемлекеттік тіркеу 2025 жылғы                                                 4 желтоқсандағы № 37527.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D2992A" w14:textId="0314AD2B" w:rsidR="008D30B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94</w:t>
            </w: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-тармақ –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орындалды</w:t>
            </w:r>
            <w:proofErr w:type="spellEnd"/>
          </w:p>
          <w:p w14:paraId="6FC677C2" w14:textId="5FB0F268" w:rsidR="008D30BD" w:rsidRDefault="00DA5383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51" w:history="1">
              <w:r w:rsidR="0067175E" w:rsidRPr="00641FEB">
                <w:rPr>
                  <w:rStyle w:val="a3"/>
                </w:rPr>
                <w:t>https://adilet.zan.kz/kaz/docs/V25AAZ37527</w:t>
              </w:r>
            </w:hyperlink>
            <w:r w:rsidR="0067175E">
              <w:rPr>
                <w:lang w:val="kk-KZ"/>
              </w:rPr>
              <w:t xml:space="preserve"> </w:t>
            </w:r>
          </w:p>
        </w:tc>
      </w:tr>
      <w:tr w:rsidR="008D30BD" w:rsidRPr="00752616" w14:paraId="50EDDA1E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F80779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438E36" w14:textId="77777777" w:rsidR="008D30BD" w:rsidRPr="003A7E5D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Астана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аумағында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тұрғылықты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жері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уақытша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болатын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(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тұратын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)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жері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бойынша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тіркеу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нормативін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бекіту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B3A4FB" w14:textId="77777777" w:rsidR="008D30BD" w:rsidRPr="00242DC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Астана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қаласы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мәслихатының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CCF24B" w14:textId="77777777" w:rsidR="008D30B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Жұмыспен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қамту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қорғау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</w:p>
          <w:p w14:paraId="2F782188" w14:textId="77777777" w:rsidR="008D30BD" w:rsidRPr="00B945E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AB22AB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5DBFCD" w14:textId="77777777" w:rsidR="008D30BD" w:rsidRPr="00035D9E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proofErr w:type="spellStart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Елорда</w:t>
            </w:r>
            <w:proofErr w:type="spellEnd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аумағында</w:t>
            </w:r>
            <w:proofErr w:type="spellEnd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тұрғылықты</w:t>
            </w:r>
            <w:proofErr w:type="spellEnd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жері</w:t>
            </w:r>
            <w:proofErr w:type="spellEnd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және</w:t>
            </w:r>
            <w:proofErr w:type="spellEnd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уақытша</w:t>
            </w:r>
            <w:proofErr w:type="spellEnd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болатын</w:t>
            </w:r>
            <w:proofErr w:type="spellEnd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 xml:space="preserve"> (</w:t>
            </w:r>
            <w:proofErr w:type="spellStart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тұратын</w:t>
            </w:r>
            <w:proofErr w:type="spellEnd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 xml:space="preserve">) </w:t>
            </w:r>
            <w:proofErr w:type="spellStart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жері</w:t>
            </w:r>
            <w:proofErr w:type="spellEnd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бойынша</w:t>
            </w:r>
            <w:proofErr w:type="spellEnd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тіркеу</w:t>
            </w:r>
            <w:proofErr w:type="spellEnd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нормативін</w:t>
            </w:r>
            <w:proofErr w:type="spellEnd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бекіту</w:t>
            </w:r>
            <w:proofErr w:type="spellEnd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туралы</w:t>
            </w:r>
            <w:proofErr w:type="spellEnd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»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</w:t>
            </w:r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 xml:space="preserve">Астана </w:t>
            </w:r>
            <w:proofErr w:type="spellStart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қаласы</w:t>
            </w:r>
            <w:proofErr w:type="spellEnd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мәслихатының</w:t>
            </w:r>
            <w:proofErr w:type="spellEnd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 xml:space="preserve"> 2025 </w:t>
            </w:r>
            <w:proofErr w:type="spellStart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жылғы</w:t>
            </w:r>
            <w:proofErr w:type="spellEnd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 xml:space="preserve"> 26 </w:t>
            </w:r>
            <w:proofErr w:type="spellStart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желтоқсандағы</w:t>
            </w:r>
            <w:proofErr w:type="spellEnd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 № 368/48 </w:t>
            </w:r>
            <w:proofErr w:type="spellStart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шешімі</w:t>
            </w:r>
            <w:proofErr w:type="spellEnd"/>
            <w:r w:rsidRPr="006F34D9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895283" w14:textId="4B44072A" w:rsidR="008D30B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-тармақ –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орындалды</w:t>
            </w:r>
            <w:proofErr w:type="spellEnd"/>
          </w:p>
          <w:p w14:paraId="6C111CBA" w14:textId="36B4835F" w:rsidR="0067175E" w:rsidRPr="00110432" w:rsidRDefault="00DA5383" w:rsidP="0067175E">
            <w:pPr>
              <w:jc w:val="center"/>
              <w:rPr>
                <w:lang w:val="kk-KZ"/>
              </w:rPr>
            </w:pPr>
            <w:hyperlink r:id="rId52" w:history="1">
              <w:r w:rsidR="0067175E" w:rsidRPr="00641FEB">
                <w:rPr>
                  <w:rStyle w:val="a3"/>
                </w:rPr>
                <w:t>https://adilet.zan.kz/kaz/docs/G25AAZ3684M</w:t>
              </w:r>
            </w:hyperlink>
          </w:p>
          <w:p w14:paraId="043A702B" w14:textId="77777777" w:rsidR="008D30BD" w:rsidRPr="0067175E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D30BD" w:rsidRPr="0067175E" w14:paraId="432278D5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D58917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F9092D" w14:textId="77777777" w:rsidR="008D30BD" w:rsidRPr="003A7E5D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Астана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Алматы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қалаларында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жол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жүрісін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ұйымдастыру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қағидаларын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жол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жүрісі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қағидаларымен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реттелмеген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бөлігінде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бекіту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E1EAAC" w14:textId="77777777" w:rsidR="008D30BD" w:rsidRPr="00242DC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Астана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Алматы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мәслихаттарының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F4B4D5" w14:textId="77777777" w:rsidR="008D30B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Көлік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жол-көлік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инфрақұрылымын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14:paraId="14CA1BE2" w14:textId="77777777" w:rsidR="008D30BD" w:rsidRPr="00B945E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9C720A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CFA14F" w14:textId="77777777" w:rsidR="008D30BD" w:rsidRPr="00752616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23596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«Астана қаласында жол жүрісі ережелерімен реттелмеген бөлігінде жол жүрісін ұйымдастыру қағидалары бекіту туралы» Астана қаласы мәслихатының 2026 жылғы 19 наурыздағы                             № 393/51-VIII  шешімі.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1FBDBC" w14:textId="0BD3A71C" w:rsidR="008D30B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-тармақ </w:t>
            </w:r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– орындалды</w:t>
            </w:r>
          </w:p>
          <w:p w14:paraId="01C99A38" w14:textId="77777777" w:rsidR="0067175E" w:rsidRDefault="00DA5383" w:rsidP="0067175E">
            <w:pPr>
              <w:jc w:val="center"/>
              <w:rPr>
                <w:lang w:val="kk-KZ"/>
              </w:rPr>
            </w:pPr>
            <w:hyperlink r:id="rId53" w:history="1">
              <w:r w:rsidR="0067175E" w:rsidRPr="00641FEB">
                <w:rPr>
                  <w:rStyle w:val="a3"/>
                  <w:lang w:val="kk-KZ"/>
                </w:rPr>
                <w:t>https://www.gov.kz/memleket/entities/astana-uad/documents/details/1001781?lang=kk</w:t>
              </w:r>
            </w:hyperlink>
          </w:p>
          <w:p w14:paraId="429E0494" w14:textId="77777777" w:rsidR="008D30BD" w:rsidRPr="006C2670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D30BD" w:rsidRPr="0067175E" w14:paraId="0A0DAB20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825FC5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A0BA9E" w14:textId="77777777" w:rsidR="008D30BD" w:rsidRPr="003A7E5D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Көлік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құралдарының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аялдау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немесе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тоқтап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тұру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ішінде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орынтұрақ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кеңістіктерін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ұйымдастыру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олардың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жұмыс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істеуі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қағидаларын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бекіту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242620" w14:textId="77777777" w:rsidR="008D30BD" w:rsidRPr="00242DC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 xml:space="preserve">Астана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Алматы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мәслихаттарының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D77497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Көлік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жол-көлік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инфрақұрылымын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14:paraId="3EA08BF6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2644AB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2025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2527F7" w14:textId="77777777" w:rsidR="008D30BD" w:rsidRPr="00752616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23596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 xml:space="preserve">«Астана қаласында жол жүрісі ережелерімен реттелмеген бөлігінде </w:t>
            </w:r>
            <w:r w:rsidRPr="0023596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lastRenderedPageBreak/>
              <w:t>жол жүрісін ұйымдастыру қағидалары бекіту туралы» Астана қаласы мәслихатының 2026 жылғы 19 наурыздағы                             № 393/51-VIII  шешімі.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7D29C5" w14:textId="51BEA746" w:rsidR="008D30B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-тармақ </w:t>
            </w:r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– орындалды</w:t>
            </w:r>
          </w:p>
          <w:p w14:paraId="1059FEE8" w14:textId="77777777" w:rsidR="0067175E" w:rsidRDefault="00DA5383" w:rsidP="0067175E">
            <w:pPr>
              <w:jc w:val="center"/>
              <w:rPr>
                <w:lang w:val="kk-KZ"/>
              </w:rPr>
            </w:pPr>
            <w:hyperlink r:id="rId54" w:history="1">
              <w:r w:rsidR="0067175E" w:rsidRPr="00641FEB">
                <w:rPr>
                  <w:rStyle w:val="a3"/>
                  <w:lang w:val="kk-KZ"/>
                </w:rPr>
                <w:t>https://www.gov.kz/memleket/entities/astana-</w:t>
              </w:r>
              <w:r w:rsidR="0067175E" w:rsidRPr="00641FEB">
                <w:rPr>
                  <w:rStyle w:val="a3"/>
                  <w:lang w:val="kk-KZ"/>
                </w:rPr>
                <w:lastRenderedPageBreak/>
                <w:t>uad/documents/details/1001781?lang=kk</w:t>
              </w:r>
            </w:hyperlink>
          </w:p>
          <w:p w14:paraId="62AC60E2" w14:textId="77777777" w:rsidR="008D30BD" w:rsidRPr="006C2670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D30BD" w:rsidRPr="0067175E" w14:paraId="427D2A07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6AA91D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E6AA1C" w14:textId="77777777" w:rsidR="008D30BD" w:rsidRPr="003A7E5D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Қазақстан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Республикасының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Әкімшілік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құқық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бұзушылық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кодексіне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сәйкес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ұсталған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көлік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құралдарын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арнаулы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алаңдар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мен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тұрақтарға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жеткізуді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(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эвакуациялауды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),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оларды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уақытша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сақтау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көлік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құралдарын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жеткізу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(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эвакуациялау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)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сақтау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қайтару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құнының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ақысын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төлеу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қағидаларын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бекіту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18AF36" w14:textId="77777777" w:rsidR="008D30BD" w:rsidRPr="00242DC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Астана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Алматы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мәслихаттарының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06AFE9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Көлік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жол-көлік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инфрақұрылымын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14:paraId="0497833F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92B644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673940" w14:textId="77777777" w:rsidR="008D30BD" w:rsidRPr="00752616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23596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«Астана қаласында жол жүрісі ережелерімен реттелмеген бөлігінде жол жүрісін ұйымдастыру қағидалары бекіту туралы» Астана қаласы мәслихатының 2026 жылғы 19 наурыздағы                             № 393/51-VIII  шешімі.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CD3EB4" w14:textId="1A241AEC" w:rsidR="008D30B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-тармақ </w:t>
            </w:r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– орындалды</w:t>
            </w:r>
          </w:p>
          <w:p w14:paraId="29CD2A3B" w14:textId="77777777" w:rsidR="0067175E" w:rsidRDefault="00DA5383" w:rsidP="0067175E">
            <w:pPr>
              <w:jc w:val="center"/>
              <w:rPr>
                <w:lang w:val="kk-KZ"/>
              </w:rPr>
            </w:pPr>
            <w:hyperlink r:id="rId55" w:history="1">
              <w:r w:rsidR="0067175E" w:rsidRPr="00641FEB">
                <w:rPr>
                  <w:rStyle w:val="a3"/>
                  <w:lang w:val="kk-KZ"/>
                </w:rPr>
                <w:t>https://www.gov.kz/memleket/entities/astana-uad/documents/details/1001781?lang=kk</w:t>
              </w:r>
            </w:hyperlink>
          </w:p>
          <w:p w14:paraId="571E5A5B" w14:textId="77777777" w:rsidR="008D30BD" w:rsidRPr="006C2670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D30BD" w:rsidRPr="0067175E" w14:paraId="5E068873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C227A2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774A90" w14:textId="77777777" w:rsidR="008D30BD" w:rsidRPr="003A7E5D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Астана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Алматы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қалаларында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қорғаныш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конструкциялары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мен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реттеуші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элементтерді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(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шлагбаумдар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басқа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да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қоршаулар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)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орнату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қағидаларын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бекіту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7478EB" w14:textId="77777777" w:rsidR="008D30BD" w:rsidRPr="00242DC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Астана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Алматы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мәслихаттарының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4F738F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Көлік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жол-көлік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инфрақұрылымын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14:paraId="3E112AE3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59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A71CB5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052838" w14:textId="77777777" w:rsidR="008D30BD" w:rsidRPr="00752616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235962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«Астана қаласында жол жүрісі ережелерімен реттелмеген бөлігінде жол жүрісін ұйымдастыру қағидалары бекіту туралы» Астана қаласы мәслихатының 2026 жылғы 19 наурыздағы                             № 393/51-VIII  шешімі.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A8C365" w14:textId="76299830" w:rsidR="008D30B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-тармақ </w:t>
            </w:r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– орындалды</w:t>
            </w:r>
          </w:p>
          <w:p w14:paraId="1AA599B6" w14:textId="6EF1A92D" w:rsidR="008D30BD" w:rsidRPr="006C2670" w:rsidRDefault="00DA5383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56" w:history="1">
              <w:r w:rsidR="0067175E" w:rsidRPr="00641FEB">
                <w:rPr>
                  <w:rStyle w:val="a3"/>
                  <w:lang w:val="kk-KZ"/>
                </w:rPr>
                <w:t>https://www.gov.kz/memleket/entities/astana-uad/documents/details/1001781?lang=kk</w:t>
              </w:r>
            </w:hyperlink>
            <w:r w:rsidR="0067175E">
              <w:rPr>
                <w:lang w:val="kk-KZ"/>
              </w:rPr>
              <w:t xml:space="preserve"> </w:t>
            </w:r>
          </w:p>
        </w:tc>
      </w:tr>
      <w:tr w:rsidR="008D30BD" w:rsidRPr="0067175E" w14:paraId="0D7E504E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AD797F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1ACF30" w14:textId="77777777" w:rsidR="008D30BD" w:rsidRPr="003A7E5D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Коммуналдық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меншіктегі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арнаулы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алаңдарға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тұрақтарға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көлік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құралдарын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жеткізгені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(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эвакуациялағаны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)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уақытша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сақтағаны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үшін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төлемақы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мөлшерін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айқындау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8B13F1" w14:textId="77777777" w:rsidR="008D30BD" w:rsidRPr="00242DC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Астана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Алматы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мәслихаттарының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88E489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Көлік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жол-көлік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инфрақұрылымын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14:paraId="0CB42966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A4E86C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75642E" w14:textId="77777777" w:rsidR="008D30BD" w:rsidRPr="00F84FC3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F84FC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«Көлік құралдарын Астана  қаласының коммуналдық  меншігіндегі арнайы алаңдарға,</w:t>
            </w:r>
          </w:p>
          <w:p w14:paraId="459116BF" w14:textId="77777777" w:rsidR="008D30BD" w:rsidRPr="00752616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F84FC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тұрақтарға жеткізгені (</w:t>
            </w:r>
            <w:proofErr w:type="spellStart"/>
            <w:r w:rsidRPr="00F84FC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эвакуациялағаны</w:t>
            </w:r>
            <w:proofErr w:type="spellEnd"/>
            <w:r w:rsidRPr="00F84FC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  <w:t>) және оларды уақытша сақтағаны үшін  төлемақы мөлшерін бекіту туралы» Астана қаласы мәслихатының 2026 жылғы 19 наурыздағы                             № 394/51-VIII  шешімі.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086075" w14:textId="34C05C14" w:rsidR="008D30B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-тармақ </w:t>
            </w:r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– орындалды</w:t>
            </w:r>
          </w:p>
          <w:p w14:paraId="0D8A4B7A" w14:textId="27FA63FD" w:rsidR="008D30BD" w:rsidRPr="006C2670" w:rsidRDefault="00DA5383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57" w:history="1">
              <w:r w:rsidR="0067175E" w:rsidRPr="00641FEB">
                <w:rPr>
                  <w:rStyle w:val="a3"/>
                  <w:lang w:val="kk-KZ"/>
                </w:rPr>
                <w:t>https://adilet.zan.kz/kaz/docs/G26AAZ3945M</w:t>
              </w:r>
            </w:hyperlink>
            <w:r w:rsidR="0067175E">
              <w:rPr>
                <w:lang w:val="kk-KZ"/>
              </w:rPr>
              <w:t xml:space="preserve"> </w:t>
            </w:r>
          </w:p>
        </w:tc>
      </w:tr>
      <w:tr w:rsidR="008D30BD" w:rsidRPr="00752616" w14:paraId="6E58A93A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DB70AA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7E09AB" w14:textId="77777777" w:rsidR="008D30BD" w:rsidRPr="003A7E5D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Тиісті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облыстың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республикалық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астананың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аумағында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стационарлық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емес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объектілер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мен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стационарлық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емес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сауда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объектілерін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орналастыру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орындарын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айқындау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қағидаларын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олардың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орнатылу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жұмыс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істеу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бөлшектелу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тәртібін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бекіту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45ABC7" w14:textId="77777777" w:rsidR="008D30BD" w:rsidRPr="00242DC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облыстар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республикалық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әкімдіктерінің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DBD626" w14:textId="77777777" w:rsidR="008D30B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Инвестициялар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кәсіпкерлікті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дамыту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14:paraId="7BB33629" w14:textId="77777777" w:rsidR="008D30BD" w:rsidRPr="00B945E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31B23D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2025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8FA500" w14:textId="77777777" w:rsidR="008D30BD" w:rsidRPr="00752616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6F34D9"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  <w:t xml:space="preserve">«Астана қаласының аумағында стационарлық емес объектілер мен стационарлық емес сауда </w:t>
            </w:r>
            <w:r w:rsidRPr="006F34D9"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  <w:lastRenderedPageBreak/>
              <w:t>объектілерін орналастыру орындарын айқындау қағидаларын, олардың орнатылу, жұмыс істеу және бөлшектелу тәртібін бекіту туралы» Астана қаласы ә</w:t>
            </w:r>
            <w:r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  <w:t xml:space="preserve">кімдігінің 2025 жылғы 31 желтоқсандағы № 502-5110 </w:t>
            </w:r>
            <w:r w:rsidRPr="006F34D9"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  <w:t xml:space="preserve">қаулысы. Мемлекеттік </w:t>
            </w:r>
            <w:r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  <w:t>тіркеу 2025 жылғы 31 желтоқсандағы                      № 37789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A6E965" w14:textId="529941CF" w:rsidR="008D30B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103</w:t>
            </w: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-тармақ –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орындалды</w:t>
            </w:r>
            <w:proofErr w:type="spellEnd"/>
          </w:p>
          <w:p w14:paraId="4EAF3146" w14:textId="77777777" w:rsidR="0067175E" w:rsidRDefault="00DA5383" w:rsidP="0067175E">
            <w:pPr>
              <w:jc w:val="center"/>
              <w:rPr>
                <w:lang w:val="kk-KZ"/>
              </w:rPr>
            </w:pPr>
            <w:hyperlink r:id="rId58" w:history="1">
              <w:r w:rsidR="0067175E" w:rsidRPr="00641FEB">
                <w:rPr>
                  <w:rStyle w:val="a3"/>
                  <w:lang w:val="kk-KZ"/>
                </w:rPr>
                <w:t>https://adilet.zan.kz/kaz/docs/V25ABW37789</w:t>
              </w:r>
            </w:hyperlink>
          </w:p>
          <w:p w14:paraId="139FA3B9" w14:textId="77777777" w:rsidR="008D30BD" w:rsidRPr="0067175E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D30BD" w:rsidRPr="00752616" w14:paraId="54104194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60F8AD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30E02F" w14:textId="77777777" w:rsidR="008D30BD" w:rsidRPr="00623C4C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Қалалық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қоғамдық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көлікте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қолданылатын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тарифтік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саясатты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бекіту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155506" w14:textId="77777777" w:rsidR="008D30BD" w:rsidRPr="00242DC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облыстар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республикалық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әкімдіктерінің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6B9AE1" w14:textId="77777777" w:rsidR="008D30BD" w:rsidRPr="00F84FC3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Көлік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жол-көлік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инфрақұрылымын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14:paraId="3B215918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63BFC5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C0A389" w14:textId="77777777" w:rsidR="008D30BD" w:rsidRPr="00752616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6F34D9"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  <w:t>«Астана қаласының қалалық қоғамдық көлігінде қолданылатын тарифтік саясатты бекіту туралы» Астана қаласы әкімдігінің 2025 жылғы                                29 желтоқсандағы № 503-5081 қаулысы.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4E96BC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-тармақ –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орындалды</w:t>
            </w:r>
            <w:proofErr w:type="spellEnd"/>
          </w:p>
          <w:p w14:paraId="0EF13CD6" w14:textId="5E26CCF7" w:rsidR="0067175E" w:rsidRPr="00A66ECA" w:rsidRDefault="00DA5383" w:rsidP="006717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hyperlink r:id="rId59" w:history="1">
              <w:r w:rsidR="0067175E" w:rsidRPr="00641FEB">
                <w:rPr>
                  <w:rStyle w:val="a3"/>
                  <w:lang w:val="kk-KZ"/>
                </w:rPr>
                <w:t>https://adilet.zan.kz/kaz/docs/G25ABW5035A</w:t>
              </w:r>
            </w:hyperlink>
          </w:p>
          <w:p w14:paraId="58B93417" w14:textId="77777777" w:rsidR="008D30BD" w:rsidRPr="0067175E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D30BD" w:rsidRPr="0067175E" w14:paraId="2B47A367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B0A1D6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3D44C4" w14:textId="77777777" w:rsidR="008D30BD" w:rsidRPr="00623C4C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Республикалық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қалалардың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олардың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агломерациялары</w:t>
            </w:r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ның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аумағында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жолаушыларды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әлеуметтік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тасымалдауды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жүзеге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асыруға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байланысты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тасымалдаушылардың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шығындарын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бюджет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қаражаты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есебінен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субсидиялау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қағидаларын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бекіту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83EB9F" w14:textId="77777777" w:rsidR="008D30BD" w:rsidRPr="00242DC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облыстар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республикалық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әкімдіктерінің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F2F321" w14:textId="77777777" w:rsidR="008D30BD" w:rsidRPr="00F84FC3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Көлік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жол-көлік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инфрақұрылымын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14:paraId="2465ED97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5880F6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2025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5845AA" w14:textId="77777777" w:rsidR="008D30BD" w:rsidRPr="00752616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FB1BD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</w:t>
            </w:r>
            <w:r w:rsidRPr="00FB1BD1">
              <w:rPr>
                <w:rFonts w:ascii="Times New Roman" w:hAnsi="Times New Roman"/>
                <w:color w:val="212121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Астана қаласы мен Астана </w:t>
            </w:r>
            <w:proofErr w:type="spellStart"/>
            <w:r w:rsidRPr="00FB1BD1">
              <w:rPr>
                <w:rFonts w:ascii="Times New Roman" w:hAnsi="Times New Roman"/>
                <w:color w:val="212121"/>
                <w:spacing w:val="2"/>
                <w:sz w:val="24"/>
                <w:szCs w:val="24"/>
                <w:shd w:val="clear" w:color="auto" w:fill="FFFFFF"/>
                <w:lang w:val="kk-KZ"/>
              </w:rPr>
              <w:t>агломерациясында</w:t>
            </w:r>
            <w:proofErr w:type="spellEnd"/>
            <w:r w:rsidRPr="00FB1BD1">
              <w:rPr>
                <w:rFonts w:ascii="Times New Roman" w:hAnsi="Times New Roman"/>
                <w:color w:val="212121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әлеуметтік маңызы бар жолаушылар тасымалдарын жүзеге асыруға байланысты </w:t>
            </w:r>
            <w:r w:rsidRPr="00FB1BD1">
              <w:rPr>
                <w:rFonts w:ascii="Times New Roman" w:hAnsi="Times New Roman"/>
                <w:color w:val="212121"/>
                <w:spacing w:val="2"/>
                <w:sz w:val="24"/>
                <w:szCs w:val="24"/>
                <w:shd w:val="clear" w:color="auto" w:fill="FFFFFF"/>
                <w:lang w:val="kk-KZ"/>
              </w:rPr>
              <w:lastRenderedPageBreak/>
              <w:t>тасымалдаушылардың шығындарын бюджет қаражаты есебінен субсидиялау қағидаларын бекіту туралы</w:t>
            </w:r>
            <w:r w:rsidRPr="00FB1BD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Астана қаласы әкімдігінің 2026</w:t>
            </w:r>
            <w:r w:rsidRPr="001664E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жылғы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7 сәуірдегі № 503-1212</w:t>
            </w:r>
            <w:r w:rsidRPr="001664E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қаулысы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7ADB63" w14:textId="299EF5F1" w:rsidR="008D30B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107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-тармақ – орынд</w:t>
            </w:r>
            <w:r w:rsidR="00FC5CD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="00FC5CD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</w:t>
            </w:r>
          </w:p>
          <w:p w14:paraId="5D795A4E" w14:textId="044D1C33" w:rsidR="008D30BD" w:rsidRDefault="00DA5383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60" w:anchor="!/doc/223769/kaz" w:history="1">
              <w:r w:rsidR="0067175E" w:rsidRPr="00641FEB">
                <w:rPr>
                  <w:rStyle w:val="a3"/>
                  <w:lang w:val="kk-KZ"/>
                </w:rPr>
                <w:t>https://zan.gov.kz/client/#!/doc/223769/kaz</w:t>
              </w:r>
            </w:hyperlink>
            <w:r w:rsidR="0067175E">
              <w:rPr>
                <w:lang w:val="kk-KZ"/>
              </w:rPr>
              <w:t xml:space="preserve"> </w:t>
            </w:r>
          </w:p>
          <w:p w14:paraId="138A4DDC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BD9BD80" w14:textId="77777777" w:rsidR="008D30BD" w:rsidRPr="00C3208E" w:rsidRDefault="008D30BD" w:rsidP="002D2D34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D30BD" w:rsidRPr="00752616" w14:paraId="0CE440D7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548054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CC1585" w14:textId="77777777" w:rsidR="008D30BD" w:rsidRPr="00623C4C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Халықтың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сауда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алаңымен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қамтамасыз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етілуінің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ең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төмен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нормативтерін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бекіту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6264AA" w14:textId="77777777" w:rsidR="008D30BD" w:rsidRPr="00242DC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облыстар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республикалық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әкімдіктерінің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BC7CF6" w14:textId="77777777" w:rsidR="008D30BD" w:rsidRPr="00F84FC3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Инвестициялар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кәсіпкерлікті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14:paraId="0912D3D8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55BD4B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4BA616" w14:textId="77777777" w:rsidR="008D30BD" w:rsidRPr="0002028F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  <w:t>«</w:t>
            </w:r>
            <w:r w:rsidRPr="00D2516D"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  <w:t>Астана қаласында халықты сауда алаңымен қамтамасыз етудің ең төменгі нормативтерін бекіту туралы» Астана қаласы әкімдігінің 2025 жылғы 17 қарашадағы № 502-4340 қаулысы.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171416" w14:textId="4E29834D" w:rsidR="008D30B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-тармақ –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орындалды</w:t>
            </w:r>
            <w:proofErr w:type="spellEnd"/>
          </w:p>
          <w:p w14:paraId="16438A4C" w14:textId="2B01063A" w:rsidR="0067175E" w:rsidRDefault="00DA5383" w:rsidP="0067175E">
            <w:pPr>
              <w:jc w:val="center"/>
              <w:rPr>
                <w:lang w:val="kk-KZ"/>
              </w:rPr>
            </w:pPr>
            <w:hyperlink r:id="rId61" w:history="1">
              <w:r w:rsidR="0067175E" w:rsidRPr="00641FEB">
                <w:rPr>
                  <w:rStyle w:val="a3"/>
                  <w:lang w:val="kk-KZ"/>
                </w:rPr>
                <w:t>https://adilet.zan.kz/kaz/docs/G25ABW5024A</w:t>
              </w:r>
            </w:hyperlink>
          </w:p>
          <w:p w14:paraId="78310D9D" w14:textId="77777777" w:rsidR="008D30BD" w:rsidRPr="0067175E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D30BD" w:rsidRPr="00752616" w14:paraId="20A7CD36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9834E0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3134C5" w14:textId="77777777" w:rsidR="008D30BD" w:rsidRPr="0007637D" w:rsidRDefault="008D30BD" w:rsidP="002D2D34">
            <w:pPr>
              <w:spacing w:after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Жарғылық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капиталына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мемлекет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жүз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пайыз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қатысатын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астанада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арнаулы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трассаларды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автомобиль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жолдарының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оларға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іргелес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жатқан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жекелеген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учаскелерін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көшелерді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көше-жол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желісін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жинау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санитариялық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тазарту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жөніндегі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заңды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тұлғаны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айқындау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C2104E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 xml:space="preserve">Астана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қаласы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</w:p>
          <w:p w14:paraId="12F856A8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әкімдігінің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212819" w14:textId="77777777" w:rsidR="008D30BD" w:rsidRPr="0007637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шаруашылық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14:paraId="7F0C2257" w14:textId="77777777" w:rsidR="008D30BD" w:rsidRPr="0007637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8E6CF4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F67E2B" w14:textId="77777777" w:rsidR="008D30BD" w:rsidRPr="0007637D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07637D"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  <w:t xml:space="preserve">«Астана қаласының аумағында автомобиль жолдарының, көшелердің және көше-жол желісінің арнайы трассаларын және оларға іргелес жекелеген учаскелерін жинау және санитарлық тазалау жөніндегі заңды тұлғаны айқындау туралы»  </w:t>
            </w:r>
            <w:r w:rsidRPr="0007637D"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  <w:lastRenderedPageBreak/>
              <w:t>Астана қаласы әкімдігінің 2025 жылғы 6 қазандағы № 515-3602 қаулысы.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308945" w14:textId="524DF7A4" w:rsidR="008D30BD" w:rsidRPr="0007637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111-тармақ –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орындалды</w:t>
            </w:r>
            <w:proofErr w:type="spellEnd"/>
          </w:p>
          <w:p w14:paraId="130F06EB" w14:textId="77777777" w:rsidR="008D30BD" w:rsidRPr="0007637D" w:rsidRDefault="00DA5383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62" w:history="1">
              <w:r w:rsidR="008D30BD" w:rsidRPr="0007637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https://www.gov.kz/memleket/entities/astana-comhoz/press/news/details/1193411?lang=ru</w:t>
              </w:r>
            </w:hyperlink>
          </w:p>
          <w:p w14:paraId="42891999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30BD" w:rsidRPr="00752616" w14:paraId="5F7188E5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786728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1A61DF" w14:textId="77777777" w:rsidR="008D30BD" w:rsidRPr="0007637D" w:rsidRDefault="008D30BD" w:rsidP="002D2D34">
            <w:pPr>
              <w:spacing w:after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Жарғылық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капиталына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мемлекет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жүз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пайыз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қатысатын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астанада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жол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жүрісін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ұйымдастыруға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орынтұрақ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кеңістігін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басқаруға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жауап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беретін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заңды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тұлғаны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айқындау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29508C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Астана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қаласы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</w:p>
          <w:p w14:paraId="7503EEF6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әкімдігінің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F346FC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Көлік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жол-көлік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инфрақұрылымын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14:paraId="39F6EF83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4F56BF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BFB546" w14:textId="77777777" w:rsidR="008D30BD" w:rsidRPr="0007637D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07637D"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  <w:t xml:space="preserve">«Жарғылық капиталына мемлекет жүз пайыз қатысатын, Астана қаласында жол жүрісін </w:t>
            </w:r>
            <w:proofErr w:type="spellStart"/>
            <w:r w:rsidRPr="0007637D"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  <w:t>ұйымдастыруға,орын</w:t>
            </w:r>
            <w:proofErr w:type="spellEnd"/>
            <w:r w:rsidRPr="0007637D"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  <w:t xml:space="preserve"> тұрақ кеңістігін басқаруға жауапты заңды тұлғаны айқындау туралы»  Астана қаласы әкімдігінің 2025 жылғы                                19 қыркүйектегі № 503-3385 қаулысы.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C07A42" w14:textId="1422274C" w:rsidR="008D30BD" w:rsidRPr="0007637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112-тармақ –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орындалды</w:t>
            </w:r>
            <w:proofErr w:type="spellEnd"/>
          </w:p>
          <w:p w14:paraId="1F1EFA77" w14:textId="77777777" w:rsidR="008D30BD" w:rsidRPr="0007637D" w:rsidRDefault="00DA5383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63" w:history="1">
              <w:r w:rsidR="008D30BD" w:rsidRPr="0007637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https://www.gov.kz/memleket/entities/astana-uad/press/news/details/1192690?lang=ru</w:t>
              </w:r>
            </w:hyperlink>
          </w:p>
          <w:p w14:paraId="027B5B76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1706222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30BD" w:rsidRPr="00752616" w14:paraId="0FEEDB4B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9DA22B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631175" w14:textId="77777777" w:rsidR="008D30BD" w:rsidRPr="0007637D" w:rsidRDefault="008D30BD" w:rsidP="002D2D34">
            <w:pPr>
              <w:spacing w:after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Астананың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санитарлық-қорғау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жасыл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аймағын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күтіп-ұстау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дамыту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үшін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жарғылық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капиталына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мемлекет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жүз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пайыз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қатысатын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заңды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тұлғаны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айқындау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A17411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 xml:space="preserve">Астана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қаласы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</w:p>
          <w:p w14:paraId="42EEA3B7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әкімдігінің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0B80EA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ортаны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қорғау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табиғатты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14:paraId="4C5D7E41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C15702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33C7EF" w14:textId="77777777" w:rsidR="008D30BD" w:rsidRPr="0007637D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07637D"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  <w:t>«Астананың санитарлық-қорғау жасыл аймағын күтіп-ұстау және дамыту үшін заңды тұлғаны айқындау туралы» Астана қаласы әкімдігінің 2025 жылғы 29 тамыздағы № 205-3054 қаулысы.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EFBD6D" w14:textId="7D4A447B" w:rsidR="008D30BD" w:rsidRPr="0007637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113-тармақ – </w:t>
            </w:r>
            <w:proofErr w:type="spellStart"/>
            <w:r w:rsidRPr="000763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орындалды</w:t>
            </w:r>
            <w:proofErr w:type="spellEnd"/>
          </w:p>
          <w:p w14:paraId="2242ECAB" w14:textId="77777777" w:rsidR="008D30BD" w:rsidRPr="0007637D" w:rsidRDefault="00DA5383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64" w:history="1">
              <w:r w:rsidR="008D30BD" w:rsidRPr="0007637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https://www.gov.kz/memleket/entities/astana-upr/documents/details/991200?lang=ru</w:t>
              </w:r>
            </w:hyperlink>
          </w:p>
          <w:p w14:paraId="7C7E2F70" w14:textId="77777777" w:rsidR="008D30BD" w:rsidRPr="0007637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30BD" w:rsidRPr="00752616" w14:paraId="574BBBF0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5F8C9C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A217A3" w14:textId="77777777" w:rsidR="008D30BD" w:rsidRPr="00585D48" w:rsidRDefault="008D30BD" w:rsidP="002D2D34">
            <w:pPr>
              <w:spacing w:after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Қазақстан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Республикасын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газдандырудың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өңірлік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схемасын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бекіту</w:t>
            </w:r>
            <w:proofErr w:type="spellEnd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8C2BD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718F53" w14:textId="77777777" w:rsidR="008D30BD" w:rsidRPr="00C3208E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облыстар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республикалық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маңызы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бар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қалалар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және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астана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аудандар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облыстық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маңызы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бар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қалалар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)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әкімдіктерінің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942517" w14:textId="77777777" w:rsidR="008D30BD" w:rsidRPr="00C3208E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Э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нергетика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5FB734" w14:textId="77777777" w:rsidR="008D30BD" w:rsidRPr="001C06B8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041A30" w14:textId="77777777" w:rsidR="008D30BD" w:rsidRPr="0002028F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6F34D9"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  <w:t>Астана қаласын газдандырудың өңірлік сызбасын бекіту туралы» Астана қаласы әкімдігінің 2025 жылғы 11 желтоқсандағы                       № 509-4898 қаулысы.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A8E9CA" w14:textId="25321387" w:rsidR="008D30B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-тармақ – </w:t>
            </w:r>
            <w:proofErr w:type="spellStart"/>
            <w:r w:rsidRPr="00C32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орындалды</w:t>
            </w:r>
            <w:proofErr w:type="spellEnd"/>
          </w:p>
          <w:p w14:paraId="08DB11EF" w14:textId="2C91E00A" w:rsidR="008D30BD" w:rsidRDefault="00DA5383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65" w:history="1">
              <w:r w:rsidR="0067175E" w:rsidRPr="00A15B2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https://adilet.zan.kz/rus/docs/G25ABW5_94A</w:t>
              </w:r>
            </w:hyperlink>
          </w:p>
        </w:tc>
      </w:tr>
      <w:tr w:rsidR="008D30BD" w:rsidRPr="00752616" w14:paraId="68410B0E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75D649" w14:textId="77777777" w:rsidR="008D30BD" w:rsidRPr="002318FA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AA57CE" w14:textId="77777777" w:rsidR="008D30BD" w:rsidRPr="002318FA" w:rsidRDefault="008D30BD" w:rsidP="002D2D34">
            <w:pPr>
              <w:spacing w:after="20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Үй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жануарларын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серуендетуге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не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өзге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мақсатта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жануарлармен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жүруге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тыйым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салынған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орындарды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айқындау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сондай-ақ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қажет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болған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жағдайда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үй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жануарларын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серуендетуге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арналған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орындарды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жабдықтау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F756E6" w14:textId="77777777" w:rsidR="008D30BD" w:rsidRPr="002318FA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республикалық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маңызы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бар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қалалар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астана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әкімдіктерінің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CD7FF6" w14:textId="77777777" w:rsidR="008D30BD" w:rsidRPr="00F84FC3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ортаны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қорғау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табиғатты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14:paraId="7CB2C200" w14:textId="77777777" w:rsidR="008D30BD" w:rsidRPr="002318FA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F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C97EB2" w14:textId="77777777" w:rsidR="008D30BD" w:rsidRPr="002318FA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0E66E0" w14:textId="77777777" w:rsidR="008D30BD" w:rsidRPr="002318FA" w:rsidRDefault="008D30BD" w:rsidP="002D2D34">
            <w:pPr>
              <w:pStyle w:val="aa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2318FA"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  <w:t xml:space="preserve">«Үй жануарларын серуендетуге немесе жануарлармен басқа мақсаттарда жүруге тыйым салынатын орындарды </w:t>
            </w:r>
            <w:proofErr w:type="spellStart"/>
            <w:r w:rsidRPr="002318FA"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  <w:t>анықтау,сондай</w:t>
            </w:r>
            <w:proofErr w:type="spellEnd"/>
            <w:r w:rsidRPr="002318FA">
              <w:rPr>
                <w:rFonts w:ascii="Times New Roman" w:eastAsiaTheme="minorHAnsi" w:hAnsi="Times New Roman"/>
                <w:bCs/>
                <w:sz w:val="24"/>
                <w:szCs w:val="24"/>
                <w:lang w:val="kk-KZ"/>
              </w:rPr>
              <w:t>-ақ үй жануарларын серуендетуге арналған орындарды жабдықтау туралы» Астана қаласы әкімдігінің 2025 жылғы              3 желтоқсандағы № 205-4720 қаулысы.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9D549E" w14:textId="0D23EACD" w:rsidR="008D30BD" w:rsidRDefault="008D30BD" w:rsidP="0067175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117-тармақ –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орындалды</w:t>
            </w:r>
            <w:proofErr w:type="spellEnd"/>
          </w:p>
          <w:p w14:paraId="0CC9F180" w14:textId="0C438648" w:rsidR="0067175E" w:rsidRDefault="00DA5383" w:rsidP="0067175E">
            <w:pPr>
              <w:jc w:val="center"/>
              <w:rPr>
                <w:lang w:val="kk-KZ"/>
              </w:rPr>
            </w:pPr>
            <w:hyperlink r:id="rId66" w:anchor="!/doc/218377/kaz" w:history="1">
              <w:r w:rsidR="0067175E" w:rsidRPr="00641FEB">
                <w:rPr>
                  <w:rStyle w:val="a3"/>
                  <w:lang w:val="kk-KZ"/>
                </w:rPr>
                <w:t>https://zan.gov.kz/client/#!/doc/218377/kaz</w:t>
              </w:r>
            </w:hyperlink>
          </w:p>
          <w:p w14:paraId="7AFEAB11" w14:textId="0B4FBB1D" w:rsidR="008D30BD" w:rsidRPr="0067175E" w:rsidRDefault="008D30BD" w:rsidP="0067175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6F5A17E" w14:textId="77777777" w:rsidR="008D30BD" w:rsidRPr="002318FA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251FF57" w14:textId="77777777" w:rsidR="008D30BD" w:rsidRPr="007A2AA5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</w:t>
      </w:r>
    </w:p>
    <w:p w14:paraId="3EBD6B9F" w14:textId="77777777" w:rsidR="008D30BD" w:rsidRDefault="008D30BD" w:rsidP="008D30BD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3607940A" w14:textId="77777777" w:rsidR="008D30BD" w:rsidRDefault="008D30BD" w:rsidP="008D30BD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5BC71215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Қазақстан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Республикасының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Қазақстан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Республика</w:t>
      </w:r>
      <w:r>
        <w:rPr>
          <w:rFonts w:ascii="Times New Roman" w:hAnsi="Times New Roman" w:cs="Times New Roman"/>
          <w:color w:val="000000"/>
          <w:sz w:val="24"/>
          <w:szCs w:val="24"/>
        </w:rPr>
        <w:t>сының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аумақтық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қорғанысы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туралы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Қазақстан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Республикасының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F0D9048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кейбір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заңнамалық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актілеріне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аумақтық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қорғаныс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мәселелері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өзгерістер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мен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толықтырулар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енгізу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туралы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4665267F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2025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жылғы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30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маусымдағы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заңдарын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іске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асыру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жөніндегі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шаралар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туралы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Қазақстан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Республикасы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Премьер-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Министрінің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182B838" w14:textId="77777777" w:rsidR="008D30BD" w:rsidRPr="00D2516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D2516D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2025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жылғы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21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шілдедегі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№ 111-ө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өкіміне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өзгеріс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енгізу</w:t>
      </w:r>
      <w:proofErr w:type="spellEnd"/>
      <w:r w:rsidRPr="00D2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16D">
        <w:rPr>
          <w:rFonts w:ascii="Times New Roman" w:hAnsi="Times New Roman" w:cs="Times New Roman"/>
          <w:color w:val="000000"/>
          <w:sz w:val="24"/>
          <w:szCs w:val="24"/>
        </w:rPr>
        <w:t>туралы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</w:p>
    <w:p w14:paraId="7EE20D43" w14:textId="77777777" w:rsidR="008D30BD" w:rsidRPr="001664E4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664E4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 Премьер-Министрінің 2025 жылғы 19 желтоқсандағы № 197-ө Өкімі</w:t>
      </w:r>
    </w:p>
    <w:p w14:paraId="4123CA23" w14:textId="77777777" w:rsidR="008D30BD" w:rsidRPr="001664E4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150E71DD" w14:textId="77777777" w:rsidR="008D30BD" w:rsidRPr="001664E4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Қ</w:t>
      </w:r>
      <w:r w:rsidRPr="001664E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абылдануы Қазақстан Республикасының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1664E4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Республикасының аумақтық қорғанысы туралы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» </w:t>
      </w:r>
      <w:r w:rsidRPr="001664E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және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1664E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Қазақстан </w:t>
      </w:r>
    </w:p>
    <w:p w14:paraId="6632FA42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664E4">
        <w:rPr>
          <w:rFonts w:ascii="Times New Roman" w:hAnsi="Times New Roman" w:cs="Times New Roman"/>
          <w:color w:val="000000"/>
          <w:sz w:val="24"/>
          <w:szCs w:val="24"/>
          <w:lang w:val="kk-KZ"/>
        </w:rPr>
        <w:t>Республикасының кейбір заңнамалық актілеріне аумақтық қорғаныс мәселелері бойынша өзгерістер мен толықтырулар енгізу туралы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</w:p>
    <w:p w14:paraId="7EF32D62" w14:textId="5220F2ED" w:rsidR="00FC5CDD" w:rsidRDefault="008D30BD" w:rsidP="00FC5CD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664E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2025 жылғы 30 маусымдағы заңдарымен негізделген құқықтық актілердің </w:t>
      </w:r>
    </w:p>
    <w:p w14:paraId="3BAA38DA" w14:textId="7D74A537" w:rsidR="008D30BD" w:rsidRPr="001664E4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664E4">
        <w:rPr>
          <w:rFonts w:ascii="Times New Roman" w:hAnsi="Times New Roman" w:cs="Times New Roman"/>
          <w:color w:val="000000"/>
          <w:sz w:val="24"/>
          <w:szCs w:val="24"/>
          <w:lang w:val="kk-KZ"/>
        </w:rPr>
        <w:t>тізбесі</w:t>
      </w:r>
    </w:p>
    <w:p w14:paraId="0C53E7D4" w14:textId="77777777" w:rsidR="008D30BD" w:rsidRPr="001664E4" w:rsidRDefault="008D30BD" w:rsidP="008D30B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464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985"/>
        <w:gridCol w:w="2835"/>
        <w:gridCol w:w="1984"/>
        <w:gridCol w:w="1843"/>
        <w:gridCol w:w="2693"/>
        <w:gridCol w:w="2693"/>
      </w:tblGrid>
      <w:tr w:rsidR="008D30BD" w:rsidRPr="00B945ED" w14:paraId="71149E9A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16152" w14:textId="77777777" w:rsidR="008D30BD" w:rsidRPr="00DC0EB7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</w:t>
            </w:r>
          </w:p>
          <w:p w14:paraId="0C2F4E33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D7B1FA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Құқықтық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D3872F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5D4DE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жауапты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F4045E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585B12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жобасының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Аппаратына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енгізілген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заңға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тәуелді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қабылданған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тіркелген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күні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егер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мерзімінде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орындалмаса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онда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орындаудың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сатысында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екені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көрсетіледі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AAA1FA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ақпарат</w:t>
            </w:r>
            <w:proofErr w:type="spellEnd"/>
          </w:p>
        </w:tc>
      </w:tr>
      <w:tr w:rsidR="008D30BD" w:rsidRPr="00B945ED" w14:paraId="42B05ADA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156F49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B0861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D484F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ABB4B9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40F59F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BBB7D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F48572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8D30BD" w:rsidRPr="00B945ED" w14:paraId="742708E0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9A4161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CAD417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Облыстардың</w:t>
            </w:r>
            <w:proofErr w:type="spellEnd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республикалық</w:t>
            </w:r>
            <w:proofErr w:type="spellEnd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маңызы</w:t>
            </w:r>
            <w:proofErr w:type="spellEnd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қалалардың</w:t>
            </w:r>
            <w:proofErr w:type="spellEnd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астананың</w:t>
            </w:r>
            <w:proofErr w:type="spellEnd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аумақтық</w:t>
            </w:r>
            <w:proofErr w:type="spellEnd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қорғаныс</w:t>
            </w:r>
            <w:proofErr w:type="spellEnd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объектілерінің</w:t>
            </w:r>
            <w:proofErr w:type="spellEnd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тізбесін</w:t>
            </w:r>
            <w:proofErr w:type="spellEnd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377CDA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Облыстар</w:t>
            </w:r>
            <w:proofErr w:type="spellEnd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республикалық</w:t>
            </w:r>
            <w:proofErr w:type="spellEnd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маңызы</w:t>
            </w:r>
            <w:proofErr w:type="spellEnd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қалалар</w:t>
            </w:r>
            <w:proofErr w:type="spellEnd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</w:t>
            </w:r>
            <w:proofErr w:type="spellEnd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әкімдіктерінің</w:t>
            </w:r>
            <w:proofErr w:type="spellEnd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BDA9C2" w14:textId="77777777" w:rsidR="008D30BD" w:rsidRPr="00B945E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Жұмылдыру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дайындығы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аумақтық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азаматтық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қорғаныс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266D44" w14:textId="77777777" w:rsidR="008D30BD" w:rsidRPr="00D2516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</w:p>
          <w:p w14:paraId="7D3A91DB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251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тамыз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FA7BB0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8 тамыздағы </w:t>
            </w:r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жылғы</w:t>
            </w:r>
            <w:r w:rsidRPr="00FB3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1с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67F5F8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-тармақ</w:t>
            </w:r>
          </w:p>
          <w:p w14:paraId="5D53D534" w14:textId="77777777" w:rsidR="008D30BD" w:rsidRPr="00D2516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Орындалды</w:t>
            </w:r>
          </w:p>
        </w:tc>
      </w:tr>
    </w:tbl>
    <w:p w14:paraId="188C632D" w14:textId="77777777" w:rsidR="008D30BD" w:rsidRDefault="008D30BD" w:rsidP="008D30BD">
      <w:pPr>
        <w:jc w:val="center"/>
      </w:pPr>
      <w:r w:rsidRPr="0022438A">
        <w:t>________________________________________</w:t>
      </w:r>
    </w:p>
    <w:p w14:paraId="5CC57B1B" w14:textId="77777777" w:rsidR="008D30BD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1F1098C5" w14:textId="77777777" w:rsidR="008D30BD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5AC18EDD" w14:textId="77777777" w:rsidR="008D30BD" w:rsidRPr="00910F26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955DE3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Республикасының кейбір заңнамалық актілеріне дене шынықтыру және спорт, сондай-ақ артық заңнамалық регламенттеуді болғызбау мәселелері бойынша өзгерістер мен толықтырулар енгізу туралы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955DE3">
        <w:rPr>
          <w:rFonts w:ascii="Times New Roman" w:hAnsi="Times New Roman" w:cs="Times New Roman"/>
          <w:sz w:val="24"/>
          <w:szCs w:val="24"/>
          <w:lang w:val="kk-KZ"/>
        </w:rPr>
        <w:t xml:space="preserve"> 2025 жылғы 15 сәуірдегі Қазақстан Республикасының Заңын іске асыру жөніндегі шаралар туралы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14:paraId="4E929132" w14:textId="77777777" w:rsidR="008D30BD" w:rsidRPr="001664E4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1664E4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 Премьер-Министрінің 2025 жылғы 14 маусымдағы № 99-ө Өкімі</w:t>
      </w:r>
    </w:p>
    <w:p w14:paraId="67D90DFE" w14:textId="77777777" w:rsidR="008D30BD" w:rsidRPr="001664E4" w:rsidRDefault="008D30BD" w:rsidP="008D30BD">
      <w:pPr>
        <w:spacing w:after="0" w:line="240" w:lineRule="auto"/>
        <w:jc w:val="center"/>
        <w:rPr>
          <w:lang w:val="kk-KZ"/>
        </w:rPr>
      </w:pPr>
    </w:p>
    <w:p w14:paraId="0CFAB985" w14:textId="77777777" w:rsidR="008D30BD" w:rsidRPr="001664E4" w:rsidRDefault="008D30BD" w:rsidP="008D30B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1664E4">
        <w:rPr>
          <w:rFonts w:ascii="Times New Roman" w:hAnsi="Times New Roman" w:cs="Times New Roman"/>
          <w:sz w:val="24"/>
          <w:szCs w:val="24"/>
          <w:lang w:val="kk-KZ"/>
        </w:rPr>
        <w:t xml:space="preserve">абылдануы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1664E4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Республикасының кейбір заңнамалық актілеріне дене шынықтыру және спорт, сондай-ақ артық заңнамалық регламенттеуді болғызбау мәселелері бойынша өзгерістер мен толықтырулар енгізу туралы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1664E4">
        <w:rPr>
          <w:rFonts w:ascii="Times New Roman" w:hAnsi="Times New Roman" w:cs="Times New Roman"/>
          <w:sz w:val="24"/>
          <w:szCs w:val="24"/>
          <w:lang w:val="kk-KZ"/>
        </w:rPr>
        <w:t xml:space="preserve"> 2025 жылғы 15 сәуірдегі </w:t>
      </w:r>
    </w:p>
    <w:p w14:paraId="09ABDA8B" w14:textId="77777777" w:rsidR="008D30BD" w:rsidRPr="001664E4" w:rsidRDefault="008D30BD" w:rsidP="008D30B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1664E4">
        <w:rPr>
          <w:rFonts w:ascii="Times New Roman" w:hAnsi="Times New Roman" w:cs="Times New Roman"/>
          <w:sz w:val="24"/>
          <w:szCs w:val="24"/>
          <w:lang w:val="kk-KZ"/>
        </w:rPr>
        <w:t xml:space="preserve">Қазақстан Республикасының Заңымен негізделген құқықтық актілердің </w:t>
      </w:r>
    </w:p>
    <w:p w14:paraId="20EBB4F4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</w:t>
      </w:r>
      <w:r w:rsidRPr="00910F26">
        <w:rPr>
          <w:rFonts w:ascii="Times New Roman" w:hAnsi="Times New Roman" w:cs="Times New Roman"/>
          <w:sz w:val="24"/>
          <w:szCs w:val="24"/>
        </w:rPr>
        <w:t>ізбесі</w:t>
      </w:r>
      <w:proofErr w:type="spellEnd"/>
    </w:p>
    <w:p w14:paraId="0D89BFCC" w14:textId="77777777" w:rsidR="008D30BD" w:rsidRDefault="008D30BD" w:rsidP="008D30B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1464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985"/>
        <w:gridCol w:w="2835"/>
        <w:gridCol w:w="1984"/>
        <w:gridCol w:w="1843"/>
        <w:gridCol w:w="2693"/>
        <w:gridCol w:w="2693"/>
      </w:tblGrid>
      <w:tr w:rsidR="008D30BD" w:rsidRPr="00B945ED" w14:paraId="425661B5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8FAFB3" w14:textId="77777777" w:rsidR="008D30BD" w:rsidRPr="00DC0EB7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</w:t>
            </w:r>
          </w:p>
          <w:p w14:paraId="3B5467E1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21F456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Құқықтық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A759AA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7A11B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жауапты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C5431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1684EF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жобасының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Аппаратына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енгізілген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заңға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тәуелді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қабылданған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тіркелген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күні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егер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мерзімінде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орындалмаса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онда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орындаудың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сатысында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екені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көрсетіледі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F6BA51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ақпарат</w:t>
            </w:r>
            <w:proofErr w:type="spellEnd"/>
          </w:p>
        </w:tc>
      </w:tr>
      <w:tr w:rsidR="008D30BD" w:rsidRPr="00B945ED" w14:paraId="5D5E791C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F4402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10BFBE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98ACA6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2420DD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0D9FD8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9E7FA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0538BD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8D30BD" w:rsidRPr="00955DE3" w14:paraId="2B9906CF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5907D5" w14:textId="77777777" w:rsidR="008D30BD" w:rsidRPr="002318FA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8E35FE" w14:textId="77777777" w:rsidR="008D30BD" w:rsidRPr="002318FA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Спорт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құрама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командаларының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(спорт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ұлттық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құрама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командалардың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құрамына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кіретін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спортшыларға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жаттықтырушыларына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сондай-ақ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спорттың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ойналатын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құрама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командаларының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ұлттық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құрама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командалардың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құрамдарында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қатысатын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спортшыларға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жаттықтырушыларына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клубтық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командалардың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жетекшілеріне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ай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сайынғы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ақшалай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жабдықталым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төлемдерінің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мөлшерін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облыстардың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республикалық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маңызы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қалалардың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әкімдіктерінің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қаулыларының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күші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жойылды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деп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тану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BA3348" w14:textId="77777777" w:rsidR="008D30BD" w:rsidRPr="002318FA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облыстардың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республикалық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маңызы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қалалардың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әкімдіктерінің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4E1B1C" w14:textId="77777777" w:rsidR="008D30B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Дене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шынықтыру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спорт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14:paraId="4972E5BA" w14:textId="77777777" w:rsidR="008D30BD" w:rsidRPr="002318FA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E3E144" w14:textId="77777777" w:rsidR="008D30BD" w:rsidRPr="002318FA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маусым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45DF98" w14:textId="77777777" w:rsidR="008D30BD" w:rsidRPr="002318FA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Спорт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құрама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командаларының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(спорт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ұлттық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құрама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командалардың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құрамына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кіретін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Астана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спортшыларына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жаттықтырушыларына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сондай-ақ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Астана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қаласында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спорттың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ойналатын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түрлері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құрама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командаларының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ұлттық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құрама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командалардың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құрамдарында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қатысатын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спортшыларға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жаттықтырушыларына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клубтық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командалардың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жетекшілеріне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ай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сайынғы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ақшалай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жабдықталым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төлемдерінің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мөлшерін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Астана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2025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наурыздағы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112-754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қаулысының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күші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жойылды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деп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тану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7F9FA7A7" w14:textId="77777777" w:rsidR="008D30BD" w:rsidRPr="002318FA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Астана қаласы әкімдігінің 2025 жылғы 28 қарашадағы № 112-4655 қаулысы.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Әділет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министрлігінде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2025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желтоқсанда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37508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болып</w:t>
            </w:r>
            <w:proofErr w:type="spellEnd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тіркелді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B04A8E" w14:textId="35F37C43" w:rsidR="008D30BD" w:rsidRPr="00FC5CDD" w:rsidRDefault="008D30BD" w:rsidP="00FC5CDD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  20</w:t>
            </w:r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-тармақ</w:t>
            </w:r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2318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орындалды</w:t>
            </w:r>
            <w:proofErr w:type="spellEnd"/>
          </w:p>
          <w:p w14:paraId="1728F15F" w14:textId="77777777" w:rsidR="008D30BD" w:rsidRDefault="00DA5383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67" w:history="1">
              <w:r w:rsidR="008D30BD" w:rsidRPr="00B46D7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https://adilet.zan.kz/kaz/docs/V25ABW37508</w:t>
              </w:r>
            </w:hyperlink>
          </w:p>
          <w:p w14:paraId="18C07D71" w14:textId="77777777" w:rsidR="008D30BD" w:rsidRPr="002318FA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14:paraId="28A6F3DD" w14:textId="77777777" w:rsidR="008D30BD" w:rsidRDefault="008D30BD" w:rsidP="008D30B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________________________________________</w:t>
      </w:r>
    </w:p>
    <w:p w14:paraId="27E635C3" w14:textId="77777777" w:rsidR="008D30BD" w:rsidRPr="004B668D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1664E4">
        <w:rPr>
          <w:rFonts w:ascii="Times New Roman" w:hAnsi="Times New Roman" w:cs="Times New Roman"/>
          <w:sz w:val="24"/>
          <w:szCs w:val="24"/>
          <w:lang w:val="kk-KZ"/>
        </w:rPr>
        <w:t xml:space="preserve">2025 жылғы 9 сәуірдегі Қазақстан Республикасының Су кодексін, Қазақстан Республикасының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1664E4">
        <w:rPr>
          <w:rFonts w:ascii="Times New Roman" w:hAnsi="Times New Roman" w:cs="Times New Roman"/>
          <w:sz w:val="24"/>
          <w:szCs w:val="24"/>
          <w:lang w:val="kk-KZ"/>
        </w:rPr>
        <w:t>Жер қойнауы және жер қойнауын пайдалану туралы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1664E4">
        <w:rPr>
          <w:rFonts w:ascii="Times New Roman" w:hAnsi="Times New Roman" w:cs="Times New Roman"/>
          <w:sz w:val="24"/>
          <w:szCs w:val="24"/>
          <w:lang w:val="kk-KZ"/>
        </w:rPr>
        <w:t xml:space="preserve"> Қазақстан Республикасының Кодексіне су қорын қорғау және пайдалану мәселелері бойынша өзгерістер мен толықтыру енгізу туралы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1664E4">
        <w:rPr>
          <w:rFonts w:ascii="Times New Roman" w:hAnsi="Times New Roman" w:cs="Times New Roman"/>
          <w:sz w:val="24"/>
          <w:szCs w:val="24"/>
          <w:lang w:val="kk-KZ"/>
        </w:rPr>
        <w:t xml:space="preserve"> және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1664E4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Республикасының кейбір заңнамалық актілеріне су қорын қорғау және пайдалану мәселелері бойынша өзгерістер мен толықтырулар енгізу туралы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1664E4">
        <w:rPr>
          <w:rFonts w:ascii="Times New Roman" w:hAnsi="Times New Roman" w:cs="Times New Roman"/>
          <w:sz w:val="24"/>
          <w:szCs w:val="24"/>
          <w:lang w:val="kk-KZ"/>
        </w:rPr>
        <w:t xml:space="preserve"> 2025 жылғы 9 сәуірдегі заңдарын іске асыру жөніндегі шаралар туралы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14:paraId="45A93076" w14:textId="77777777" w:rsidR="008D30BD" w:rsidRPr="001664E4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1664E4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 Премьер-Министрінің 2025 жылғы 2 маусымдағы № 87-ө Өкімі</w:t>
      </w:r>
    </w:p>
    <w:p w14:paraId="06B508AB" w14:textId="77777777" w:rsidR="008D30BD" w:rsidRPr="001664E4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6A1A4DE1" w14:textId="77777777" w:rsidR="008D30BD" w:rsidRPr="001664E4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1664E4">
        <w:rPr>
          <w:rFonts w:ascii="Times New Roman" w:hAnsi="Times New Roman" w:cs="Times New Roman"/>
          <w:sz w:val="24"/>
          <w:szCs w:val="24"/>
          <w:lang w:val="kk-KZ"/>
        </w:rPr>
        <w:t xml:space="preserve">абылдануы 2025 жылғы 9 сәуірдегі Қазақстан Республикасының Су кодексіне, Қазақстан Республикасының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1664E4">
        <w:rPr>
          <w:rFonts w:ascii="Times New Roman" w:hAnsi="Times New Roman" w:cs="Times New Roman"/>
          <w:sz w:val="24"/>
          <w:szCs w:val="24"/>
          <w:lang w:val="kk-KZ"/>
        </w:rPr>
        <w:t>Жер қойнауы және жер қойнауын пайдалану туралы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1664E4">
        <w:rPr>
          <w:rFonts w:ascii="Times New Roman" w:hAnsi="Times New Roman" w:cs="Times New Roman"/>
          <w:sz w:val="24"/>
          <w:szCs w:val="24"/>
          <w:lang w:val="kk-KZ"/>
        </w:rPr>
        <w:t xml:space="preserve"> Қазақстан Республикасының Кодексіне су қорын қорғау және пайдалану мәселелері бойынша өзгерістер мен толықтыру енгізу туралы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1664E4">
        <w:rPr>
          <w:rFonts w:ascii="Times New Roman" w:hAnsi="Times New Roman" w:cs="Times New Roman"/>
          <w:sz w:val="24"/>
          <w:szCs w:val="24"/>
          <w:lang w:val="kk-KZ"/>
        </w:rPr>
        <w:t xml:space="preserve"> және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1664E4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Республикасының кейбір заңнамалық актілеріне су қорын қорғау және пайдалану мәселелері бойынша өзгерістер мен толықтырулар енгізу туралы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1664E4">
        <w:rPr>
          <w:rFonts w:ascii="Times New Roman" w:hAnsi="Times New Roman" w:cs="Times New Roman"/>
          <w:sz w:val="24"/>
          <w:szCs w:val="24"/>
          <w:lang w:val="kk-KZ"/>
        </w:rPr>
        <w:t xml:space="preserve"> 2025 жылғы 9 сәуірдегі заңдарына негізделген құқықтық актілердің </w:t>
      </w:r>
    </w:p>
    <w:p w14:paraId="0E2A8EB4" w14:textId="77777777" w:rsidR="008D30BD" w:rsidRPr="004B668D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B668D">
        <w:rPr>
          <w:rFonts w:ascii="Times New Roman" w:hAnsi="Times New Roman" w:cs="Times New Roman"/>
          <w:sz w:val="24"/>
          <w:szCs w:val="24"/>
        </w:rPr>
        <w:t>тізбесі</w:t>
      </w:r>
      <w:proofErr w:type="spellEnd"/>
    </w:p>
    <w:p w14:paraId="11B13A54" w14:textId="77777777" w:rsidR="008D30BD" w:rsidRPr="004B668D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64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985"/>
        <w:gridCol w:w="2835"/>
        <w:gridCol w:w="1984"/>
        <w:gridCol w:w="1843"/>
        <w:gridCol w:w="2693"/>
        <w:gridCol w:w="2693"/>
      </w:tblGrid>
      <w:tr w:rsidR="008D30BD" w:rsidRPr="00B945ED" w14:paraId="7BCF26C4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75F10" w14:textId="77777777" w:rsidR="008D30BD" w:rsidRPr="00DC0EB7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</w:t>
            </w:r>
          </w:p>
          <w:p w14:paraId="36A6CBA5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F42D2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Құқықтық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134FE1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EC1931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жауапты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8F5E51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22A76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жобасының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Аппаратына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енгізілген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заңға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тәуелді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қабылданған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тіркелген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күні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егер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мерзімінде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орындалмаса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онда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орындаудың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сатысында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екені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көрсетіледі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3ACF5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Қосымша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ақпарат</w:t>
            </w:r>
            <w:proofErr w:type="spellEnd"/>
          </w:p>
        </w:tc>
      </w:tr>
      <w:tr w:rsidR="008D30BD" w:rsidRPr="00B945ED" w14:paraId="0AC18E31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F1F65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438A3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DA1FA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BC8B7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FE699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BE7EC9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129A97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8D30BD" w:rsidRPr="00C332A3" w14:paraId="40C09ECE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78A087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B333C2" w14:textId="77777777" w:rsidR="008D30BD" w:rsidRPr="00B945ED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Ауыз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суды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өрт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сөндіруге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кезінде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сумен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жабдықтау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су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бұру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жөніндегі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ұйымдарға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шығындарды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өтеуге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жергілікті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атқарушы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органдардың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шығыстарын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D575B6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11B7F5" w14:textId="77777777" w:rsidR="008D30B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E6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1E6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1E6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6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1E6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6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шаруашылық</w:t>
            </w:r>
            <w:proofErr w:type="spellEnd"/>
            <w:r w:rsidRPr="001E6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6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5BCB20F9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6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BCCAC0" w14:textId="77777777" w:rsidR="008D30BD" w:rsidRPr="00B941D5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66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2025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жылғы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шілде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BAD681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C3F9E4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-тармақ – орындалмады </w:t>
            </w:r>
          </w:p>
          <w:p w14:paraId="3A56704D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11F16F6" w14:textId="77777777" w:rsidR="008D30BD" w:rsidRPr="004B668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332A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29.01.2026 ж. № КД-642//87-Р, 1,3 хатының негізінде бақылаудан алынды</w:t>
            </w:r>
          </w:p>
        </w:tc>
      </w:tr>
      <w:tr w:rsidR="008D30BD" w:rsidRPr="00FC5CDD" w14:paraId="02505964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990A98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38472D" w14:textId="77777777" w:rsidR="008D30BD" w:rsidRPr="00915803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объектілерінде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жаппай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демалу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туризм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спорт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орындар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белгілеу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0F8103" w14:textId="77777777" w:rsidR="008D30BD" w:rsidRPr="00915803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әкімдіктің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D506A4" w14:textId="77777777" w:rsidR="008D30BD" w:rsidRPr="00955DE3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ортаны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қорғау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табиғатты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14:paraId="646C7E0B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2C5C3E" w14:textId="77777777" w:rsidR="008D30BD" w:rsidRPr="00B941D5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66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2025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жылғы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шілде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DB84C1" w14:textId="77777777" w:rsidR="008D30BD" w:rsidRPr="0022438A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объектілерінде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жаппай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демалу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туризм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спорт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орындар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белгілеу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39808581" w14:textId="77777777" w:rsidR="008D30BD" w:rsidRPr="001664E4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64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 қаласы әкімдігінің 2025 жылғы 15 қазандағы № 205-3762 қаулысы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B225FC" w14:textId="58F2DC3F" w:rsidR="008D30B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124</w:t>
            </w:r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-тармақ – орындалды</w:t>
            </w:r>
          </w:p>
          <w:p w14:paraId="36682F6E" w14:textId="77777777" w:rsidR="008D30BD" w:rsidRDefault="00DA5383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68" w:history="1">
              <w:r w:rsidR="008D30BD" w:rsidRPr="004C327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https://adilet.zan.kz/kaz/docs/G25ABW2053A</w:t>
              </w:r>
            </w:hyperlink>
          </w:p>
          <w:p w14:paraId="55F0649A" w14:textId="77777777" w:rsidR="008D30BD" w:rsidRPr="0022438A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D30BD" w:rsidRPr="00BF4B04" w14:paraId="758E9E2E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8204F4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04E441" w14:textId="77777777" w:rsidR="008D30BD" w:rsidRPr="00B941D5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Өңірлік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жағдайлардың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ерекшеліктерін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ескере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жалпы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B55366" w14:textId="77777777" w:rsidR="008D30BD" w:rsidRPr="00915803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мәслихат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4D5C53" w14:textId="77777777" w:rsidR="008D30BD" w:rsidRPr="00955DE3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ортаны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қорғау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табиғатты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14:paraId="05DBC80E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9663C7" w14:textId="77777777" w:rsidR="008D30BD" w:rsidRPr="00B941D5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66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lastRenderedPageBreak/>
              <w:t xml:space="preserve">2025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жылғы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шілде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7EA6F4" w14:textId="77777777" w:rsidR="008D30BD" w:rsidRPr="0022438A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қаласында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ортақ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1CD7BA6E" w14:textId="77777777" w:rsidR="008D30BD" w:rsidRPr="001664E4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64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Астана қаласы мәслихатының 2025 жылғы 12 қарашадағы № 339/45-VIII шешімі 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52F59A" w14:textId="0B0D1014" w:rsidR="008D30BD" w:rsidRPr="00FC5CD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125-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тармақ –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орындалды</w:t>
            </w:r>
            <w:proofErr w:type="spellEnd"/>
          </w:p>
          <w:p w14:paraId="15A51347" w14:textId="77777777" w:rsidR="008D30BD" w:rsidRPr="00BF4B04" w:rsidRDefault="00DA5383" w:rsidP="002D2D34">
            <w:pPr>
              <w:spacing w:after="20"/>
              <w:ind w:left="20"/>
              <w:jc w:val="center"/>
              <w:rPr>
                <w:sz w:val="24"/>
                <w:szCs w:val="24"/>
                <w:lang w:val="kk-KZ"/>
              </w:rPr>
            </w:pPr>
            <w:hyperlink r:id="rId69" w:history="1">
              <w:r w:rsidR="008D30BD" w:rsidRPr="00BF4B04">
                <w:rPr>
                  <w:rStyle w:val="a3"/>
                  <w:sz w:val="24"/>
                  <w:szCs w:val="24"/>
                  <w:lang w:val="kk-KZ"/>
                </w:rPr>
                <w:t>https://adilet.zan.kz/kaz/docs/G25AAZ3394M</w:t>
              </w:r>
            </w:hyperlink>
          </w:p>
          <w:p w14:paraId="78E147DB" w14:textId="77777777" w:rsidR="008D30BD" w:rsidRPr="00BF4B04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D30BD" w:rsidRPr="00B945ED" w14:paraId="4837AC21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575433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4634B7" w14:textId="77777777" w:rsidR="008D30BD" w:rsidRPr="00B941D5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Шаруашылықішілік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ирригациялық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коллекторлық-дренаждық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жүйелерді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614AFE" w14:textId="77777777" w:rsidR="008D30BD" w:rsidRPr="00B941D5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66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әкімдіктің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86A513" w14:textId="77777777" w:rsidR="008D30BD" w:rsidRPr="00B945ED" w:rsidRDefault="008D30BD" w:rsidP="002D2D34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шаруашылық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77A996" w14:textId="77777777" w:rsidR="008D30BD" w:rsidRPr="00B941D5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66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2025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жылғы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шілде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B1C5FF" w14:textId="77777777" w:rsidR="008D30BD" w:rsidRPr="004B668D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қаласында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ирригациялық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коллекторлық-дренаждық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жүйелерді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77058DB1" w14:textId="77777777" w:rsidR="008D30BD" w:rsidRPr="004B668D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2025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қарашадағы</w:t>
            </w:r>
            <w:proofErr w:type="spellEnd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515-4096 </w:t>
            </w:r>
            <w:proofErr w:type="spellStart"/>
            <w:r w:rsidRPr="004B6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  <w:p w14:paraId="2B19B923" w14:textId="77777777" w:rsidR="008D30BD" w:rsidRPr="00B941D5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E034AE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-тармақ –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орындалды</w:t>
            </w:r>
            <w:proofErr w:type="spellEnd"/>
          </w:p>
          <w:p w14:paraId="7851BD31" w14:textId="71CCB321" w:rsidR="008D30BD" w:rsidRDefault="00DA5383" w:rsidP="002D2D34">
            <w:pPr>
              <w:spacing w:after="20"/>
              <w:ind w:left="20"/>
              <w:jc w:val="center"/>
            </w:pPr>
            <w:hyperlink r:id="rId70" w:history="1">
              <w:r w:rsidR="00FC5CDD" w:rsidRPr="002605F5">
                <w:rPr>
                  <w:rStyle w:val="a3"/>
                  <w:sz w:val="24"/>
                  <w:szCs w:val="24"/>
                </w:rPr>
                <w:t>https://adilet.zan.kz/kaz/docs/G25ABW5154A</w:t>
              </w:r>
            </w:hyperlink>
          </w:p>
          <w:p w14:paraId="72D3F3AA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8D30BD" w:rsidRPr="00B945ED" w14:paraId="282E76AF" w14:textId="77777777" w:rsidTr="00FC5CD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D35312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268E4A" w14:textId="77777777" w:rsidR="008D30BD" w:rsidRPr="0022438A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қорғау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аймақтары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белдеулер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шекаралары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шаруашылық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режимін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белгілеу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2D81ED" w14:textId="77777777" w:rsidR="008D30BD" w:rsidRPr="0022438A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әкімдіктің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DE4127" w14:textId="77777777" w:rsidR="008D30BD" w:rsidRPr="00955DE3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ортаны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қорғау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табиғатты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14:paraId="2F767020" w14:textId="77777777" w:rsidR="008D30BD" w:rsidRPr="0022438A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5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B8584F" w14:textId="77777777" w:rsidR="008D30BD" w:rsidRPr="0022438A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2027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маусым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20C2FD" w14:textId="77777777" w:rsidR="008D30BD" w:rsidRPr="0022438A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объектілерінде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қорғау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аймақтары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белдеулер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шекаралары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шаруашылық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режимін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белгілеу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07E53A28" w14:textId="77777777" w:rsidR="008D30BD" w:rsidRPr="001664E4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64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 қаласы әкімдігінің 2025 жылғы 25 қарашадағы № 205-4542 қаулысы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F4C6A0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129-тармақ – </w:t>
            </w:r>
            <w:proofErr w:type="spellStart"/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орындалды</w:t>
            </w:r>
            <w:proofErr w:type="spellEnd"/>
          </w:p>
          <w:p w14:paraId="6C74EDDF" w14:textId="3AFC0FBE" w:rsidR="008D30BD" w:rsidRPr="0022438A" w:rsidRDefault="00DA5383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71" w:history="1">
              <w:r w:rsidR="00FC5CDD" w:rsidRPr="002605F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https://adilet.zan.kz/kaz/docs/G25ABW2054A</w:t>
              </w:r>
            </w:hyperlink>
          </w:p>
          <w:p w14:paraId="5CD666B1" w14:textId="77777777" w:rsidR="008D30BD" w:rsidRPr="0022438A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98BDE02" w14:textId="77777777" w:rsidR="008D30BD" w:rsidRDefault="008D30BD" w:rsidP="008D30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14:paraId="25D0C2AD" w14:textId="3E15E8FF" w:rsidR="008D30BD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9986117" w14:textId="77777777" w:rsidR="00D00DF4" w:rsidRDefault="00D00DF4" w:rsidP="008D30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4C9396B" w14:textId="77777777" w:rsidR="008D30BD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«</w:t>
      </w:r>
      <w:proofErr w:type="spellStart"/>
      <w:r w:rsidRPr="00910F26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91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0F26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91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0F26">
        <w:rPr>
          <w:rFonts w:ascii="Times New Roman" w:hAnsi="Times New Roman" w:cs="Times New Roman"/>
          <w:sz w:val="24"/>
          <w:szCs w:val="24"/>
        </w:rPr>
        <w:t>Әкімшілік</w:t>
      </w:r>
      <w:proofErr w:type="spellEnd"/>
      <w:r w:rsidRPr="0091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0F26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91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0F26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91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0F26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91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0F26">
        <w:rPr>
          <w:rFonts w:ascii="Times New Roman" w:hAnsi="Times New Roman" w:cs="Times New Roman"/>
          <w:sz w:val="24"/>
          <w:szCs w:val="24"/>
        </w:rPr>
        <w:t>кодексіне</w:t>
      </w:r>
      <w:proofErr w:type="spellEnd"/>
      <w:r w:rsidRPr="0091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0F26">
        <w:rPr>
          <w:rFonts w:ascii="Times New Roman" w:hAnsi="Times New Roman" w:cs="Times New Roman"/>
          <w:sz w:val="24"/>
          <w:szCs w:val="24"/>
        </w:rPr>
        <w:t>өзгерістер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толықтырулар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енгізу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14:paraId="46AC9E27" w14:textId="77777777" w:rsidR="008D30BD" w:rsidRPr="00910F26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910F26">
        <w:rPr>
          <w:rFonts w:ascii="Times New Roman" w:hAnsi="Times New Roman" w:cs="Times New Roman"/>
          <w:sz w:val="24"/>
          <w:szCs w:val="24"/>
        </w:rPr>
        <w:t xml:space="preserve"> 2025 </w:t>
      </w:r>
      <w:proofErr w:type="spellStart"/>
      <w:r w:rsidRPr="00910F26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910F26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10F26">
        <w:rPr>
          <w:rFonts w:ascii="Times New Roman" w:hAnsi="Times New Roman" w:cs="Times New Roman"/>
          <w:sz w:val="24"/>
          <w:szCs w:val="24"/>
        </w:rPr>
        <w:t>қаңтардағы</w:t>
      </w:r>
      <w:proofErr w:type="spellEnd"/>
      <w:r w:rsidRPr="0091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0F26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91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0F26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91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0F26">
        <w:rPr>
          <w:rFonts w:ascii="Times New Roman" w:hAnsi="Times New Roman" w:cs="Times New Roman"/>
          <w:sz w:val="24"/>
          <w:szCs w:val="24"/>
        </w:rPr>
        <w:t>Заңын</w:t>
      </w:r>
      <w:proofErr w:type="spellEnd"/>
      <w:r w:rsidRPr="0091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0F26">
        <w:rPr>
          <w:rFonts w:ascii="Times New Roman" w:hAnsi="Times New Roman" w:cs="Times New Roman"/>
          <w:sz w:val="24"/>
          <w:szCs w:val="24"/>
        </w:rPr>
        <w:t>іске</w:t>
      </w:r>
      <w:proofErr w:type="spellEnd"/>
      <w:r w:rsidRPr="0091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0F26">
        <w:rPr>
          <w:rFonts w:ascii="Times New Roman" w:hAnsi="Times New Roman" w:cs="Times New Roman"/>
          <w:sz w:val="24"/>
          <w:szCs w:val="24"/>
        </w:rPr>
        <w:t>асыру</w:t>
      </w:r>
      <w:proofErr w:type="spellEnd"/>
      <w:r w:rsidRPr="0091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0F26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91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0F26">
        <w:rPr>
          <w:rFonts w:ascii="Times New Roman" w:hAnsi="Times New Roman" w:cs="Times New Roman"/>
          <w:sz w:val="24"/>
          <w:szCs w:val="24"/>
        </w:rPr>
        <w:t>шаралар</w:t>
      </w:r>
      <w:proofErr w:type="spellEnd"/>
      <w:r w:rsidRPr="00910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0F26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14:paraId="673C27AA" w14:textId="77777777" w:rsidR="008D30BD" w:rsidRPr="001664E4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1664E4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 Премьер-Министрінің 2025 жылғы 17 қаңтардағы № 11-ө Өкімі</w:t>
      </w:r>
    </w:p>
    <w:p w14:paraId="09CA9B5F" w14:textId="77777777" w:rsidR="008D30BD" w:rsidRPr="001664E4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3CB75398" w14:textId="77777777" w:rsidR="008D30BD" w:rsidRPr="001664E4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1664E4">
        <w:rPr>
          <w:rFonts w:ascii="Times New Roman" w:hAnsi="Times New Roman" w:cs="Times New Roman"/>
          <w:sz w:val="24"/>
          <w:szCs w:val="24"/>
          <w:lang w:val="kk-KZ"/>
        </w:rPr>
        <w:t xml:space="preserve">абылдануы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1664E4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Республикасының Әкімшілік құқық бұзушылық туралы кодексіне өзгерістер мен толықтырулар енгізу туралы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1664E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600EBE04" w14:textId="77777777" w:rsidR="008D30BD" w:rsidRPr="001664E4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1664E4">
        <w:rPr>
          <w:rFonts w:ascii="Times New Roman" w:hAnsi="Times New Roman" w:cs="Times New Roman"/>
          <w:sz w:val="24"/>
          <w:szCs w:val="24"/>
          <w:lang w:val="kk-KZ"/>
        </w:rPr>
        <w:t xml:space="preserve">2025 жылғы 10 қаңтардағы Қазақстан Республикасының Заңымен негізделген құқықтық актілердің </w:t>
      </w:r>
    </w:p>
    <w:p w14:paraId="309C8A74" w14:textId="77777777" w:rsidR="008D30BD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</w:t>
      </w:r>
      <w:r w:rsidRPr="00910F26">
        <w:rPr>
          <w:rFonts w:ascii="Times New Roman" w:hAnsi="Times New Roman" w:cs="Times New Roman"/>
          <w:sz w:val="24"/>
          <w:szCs w:val="24"/>
        </w:rPr>
        <w:t>ізбесі</w:t>
      </w:r>
      <w:proofErr w:type="spellEnd"/>
    </w:p>
    <w:p w14:paraId="0078464E" w14:textId="77777777" w:rsidR="008D30BD" w:rsidRPr="00910F26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64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985"/>
        <w:gridCol w:w="2835"/>
        <w:gridCol w:w="1984"/>
        <w:gridCol w:w="1843"/>
        <w:gridCol w:w="2693"/>
        <w:gridCol w:w="2693"/>
      </w:tblGrid>
      <w:tr w:rsidR="008D30BD" w:rsidRPr="00B945ED" w14:paraId="778E332A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2DE0BA" w14:textId="77777777" w:rsidR="008D30BD" w:rsidRPr="00DC0EB7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</w:t>
            </w:r>
          </w:p>
          <w:p w14:paraId="7812F07F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134EF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Құқықтық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786934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68A219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жауапты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1F4104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0E2F89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жобасының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Аппаратына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енгізілген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заңға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тәуелді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қабылданған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тіркелген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күні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егер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мерзімінде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орындалмаса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онда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орындаудың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сатысында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екені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көрсетіледі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288FD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proofErr w:type="spellEnd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ақпарат</w:t>
            </w:r>
            <w:proofErr w:type="spellEnd"/>
          </w:p>
        </w:tc>
      </w:tr>
      <w:tr w:rsidR="008D30BD" w:rsidRPr="00B945ED" w14:paraId="7022C62F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DC99F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3C99E0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7FA4C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79F9DE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3A5B1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874A8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902685" w14:textId="77777777" w:rsidR="008D30BD" w:rsidRPr="00B945E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8D30BD" w:rsidRPr="00D00DF4" w14:paraId="5C2AF34C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19DB4F" w14:textId="77777777" w:rsidR="008D30BD" w:rsidRPr="003E4B9F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FF1E45" w14:textId="77777777" w:rsidR="008D30BD" w:rsidRPr="003E4B9F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Қоғамдық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жұмыстардың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түрлерін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қоғамдық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жұмыстар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орындалуға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тиіс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ұйымдардың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тізбесін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391C39" w14:textId="77777777" w:rsidR="008D30BD" w:rsidRPr="003E4B9F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әкімдіктің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FCB63C" w14:textId="77777777" w:rsidR="008D30BD" w:rsidRPr="003E4B9F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Жұмыспен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қамту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қорғау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17E7FBA2" w14:textId="77777777" w:rsidR="008D30BD" w:rsidRPr="003E4B9F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AD358B" w14:textId="77777777" w:rsidR="008D30BD" w:rsidRPr="003E4B9F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наурыз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EBD81B" w14:textId="77777777" w:rsidR="008D30BD" w:rsidRPr="003E4B9F" w:rsidRDefault="008D30BD" w:rsidP="002D2D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FB1BD1">
              <w:rPr>
                <w:rFonts w:ascii="Times New Roman" w:hAnsi="Times New Roman" w:cs="Times New Roman"/>
                <w:sz w:val="24"/>
                <w:lang w:val="kk-KZ"/>
              </w:rPr>
              <w:t>Астана қаласында Қоғамдық жұмыстардың түрлері және қоғамның жұмыстар орындалған тиіс ұйымдардың тізбесін бекіту туралы</w:t>
            </w:r>
            <w:r w:rsidRPr="002243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Астана қаласы әкімдігінің 2026</w:t>
            </w:r>
            <w:r w:rsidRPr="001664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жылғы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14 сәуірдегі № 158-1267</w:t>
            </w:r>
            <w:r w:rsidRPr="001664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қаулысы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ABBB4A" w14:textId="26D81BA1" w:rsidR="008D30BD" w:rsidRDefault="008D30BD" w:rsidP="00FC5CD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3E4B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-тармақ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– орындалды</w:t>
            </w:r>
          </w:p>
          <w:p w14:paraId="4F3CF96C" w14:textId="77777777" w:rsidR="008D30BD" w:rsidRDefault="00DA5383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72" w:anchor="!/doc/224072/kaz" w:history="1">
              <w:r w:rsidR="008D30BD" w:rsidRPr="0089681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https://zan.gov.kz/client/#!/doc/224072/kaz</w:t>
              </w:r>
            </w:hyperlink>
          </w:p>
          <w:p w14:paraId="71398184" w14:textId="77777777" w:rsidR="008D30BD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462AAAA0" w14:textId="77777777" w:rsidR="008D30BD" w:rsidRDefault="00DA5383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73" w:history="1">
              <w:r w:rsidR="008D30BD" w:rsidRPr="004B7A36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https://www.gov.kz/memleket/entities/astana/documents/details/1001012?lang=ru</w:t>
              </w:r>
            </w:hyperlink>
          </w:p>
          <w:p w14:paraId="6DE097C3" w14:textId="77777777" w:rsidR="008D30BD" w:rsidRPr="003E4B9F" w:rsidRDefault="008D30BD" w:rsidP="002D2D3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14:paraId="76C49455" w14:textId="77777777" w:rsidR="008D30BD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14:paraId="6E7B6608" w14:textId="77777777" w:rsidR="008D30BD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062324" w14:textId="77777777" w:rsidR="008D30BD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7780"/>
        <w:gridCol w:w="6410"/>
      </w:tblGrid>
      <w:tr w:rsidR="008D30BD" w:rsidRPr="008D30BD" w14:paraId="1ADE404A" w14:textId="77777777" w:rsidTr="002D2D3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755768" w14:textId="77777777" w:rsidR="008D30BD" w:rsidRPr="008D30BD" w:rsidRDefault="008D30BD" w:rsidP="008D30B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6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C250E3" w14:textId="77777777" w:rsidR="003254D3" w:rsidRDefault="003254D3" w:rsidP="00D00DF4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5615F587" w14:textId="097C6E03" w:rsidR="008D30BD" w:rsidRPr="008D30BD" w:rsidRDefault="008D30BD" w:rsidP="008D30BD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Қазақстан</w:t>
            </w:r>
            <w:proofErr w:type="spellEnd"/>
            <w:r w:rsidRPr="008D30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Республикасы</w:t>
            </w:r>
            <w:proofErr w:type="spellEnd"/>
          </w:p>
          <w:p w14:paraId="237930A2" w14:textId="77777777" w:rsidR="008D30BD" w:rsidRPr="008D30BD" w:rsidRDefault="008D30BD" w:rsidP="008D30BD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Үкіметінің</w:t>
            </w:r>
            <w:proofErr w:type="spellEnd"/>
            <w:r w:rsidRPr="008D30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регламентіне</w:t>
            </w:r>
            <w:proofErr w:type="spellEnd"/>
          </w:p>
          <w:p w14:paraId="7B4B829A" w14:textId="77777777" w:rsidR="008D30BD" w:rsidRPr="008D30BD" w:rsidRDefault="008D30BD" w:rsidP="008D30BD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13-қосымша</w:t>
            </w:r>
          </w:p>
        </w:tc>
      </w:tr>
      <w:tr w:rsidR="008D30BD" w:rsidRPr="008D30BD" w14:paraId="354B509D" w14:textId="77777777" w:rsidTr="002D2D3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55118D" w14:textId="77777777" w:rsidR="008D30BD" w:rsidRPr="008D30BD" w:rsidRDefault="008D30BD" w:rsidP="008D30B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6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8F30AD" w14:textId="77777777" w:rsidR="008D30BD" w:rsidRPr="008D30BD" w:rsidRDefault="008D30BD" w:rsidP="008D30BD">
            <w:pPr>
              <w:spacing w:after="0"/>
              <w:ind w:firstLine="22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Нысан</w:t>
            </w:r>
            <w:proofErr w:type="spellEnd"/>
          </w:p>
        </w:tc>
      </w:tr>
    </w:tbl>
    <w:p w14:paraId="256062DD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DBD8B3A" w14:textId="689BDA63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D30B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Астана қаласы әкімдігінің </w:t>
      </w:r>
      <w:r w:rsidRPr="008D30B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2026 </w:t>
      </w:r>
      <w:proofErr w:type="spellStart"/>
      <w:r w:rsidRPr="008D30BD">
        <w:rPr>
          <w:rFonts w:ascii="Times New Roman" w:hAnsi="Times New Roman" w:cs="Times New Roman"/>
          <w:b/>
          <w:color w:val="000000"/>
          <w:sz w:val="24"/>
          <w:szCs w:val="24"/>
        </w:rPr>
        <w:t>жылғы</w:t>
      </w:r>
      <w:proofErr w:type="spellEnd"/>
      <w:r w:rsidRPr="008D30B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7F2B4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3</w:t>
      </w:r>
      <w:r w:rsidR="00D00DF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0</w:t>
      </w:r>
      <w:r w:rsidR="003254D3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D00DF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қыркүйектегі </w:t>
      </w:r>
      <w:proofErr w:type="spellStart"/>
      <w:r w:rsidRPr="008D30BD">
        <w:rPr>
          <w:rFonts w:ascii="Times New Roman" w:hAnsi="Times New Roman" w:cs="Times New Roman"/>
          <w:b/>
          <w:color w:val="000000"/>
          <w:sz w:val="24"/>
          <w:szCs w:val="24"/>
        </w:rPr>
        <w:t>жағдай</w:t>
      </w:r>
      <w:proofErr w:type="spellEnd"/>
      <w:r w:rsidRPr="008D30B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6B933331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proofErr w:type="spellStart"/>
      <w:r w:rsidRPr="008D30BD">
        <w:rPr>
          <w:rFonts w:ascii="Times New Roman" w:hAnsi="Times New Roman" w:cs="Times New Roman"/>
          <w:b/>
          <w:color w:val="000000"/>
          <w:sz w:val="24"/>
          <w:szCs w:val="24"/>
        </w:rPr>
        <w:t>бойынша</w:t>
      </w:r>
      <w:proofErr w:type="spellEnd"/>
      <w:r w:rsidRPr="008D30B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қабылданған заңнамалық актілердің </w:t>
      </w:r>
    </w:p>
    <w:p w14:paraId="6124F8EB" w14:textId="77777777" w:rsidR="00F01F9C" w:rsidRDefault="008D30BD" w:rsidP="008D30BD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іске асырылуы туралы ақпараты </w:t>
      </w:r>
    </w:p>
    <w:p w14:paraId="091FDA36" w14:textId="6803496E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</w:p>
    <w:p w14:paraId="235E2AD4" w14:textId="40D73F9F" w:rsidR="00A3599B" w:rsidRPr="00A3599B" w:rsidRDefault="00A3599B" w:rsidP="00A3599B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 w:rsidRPr="00A3599B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Республикасының кейбір заңнамалық актілеріне тұрғын үй саясатын реформалау мәселелері бойынша өзгерістер мен толықтырулар енгізу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 w:rsidRPr="00A3599B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2024 жылғы 22 қарашадағы Қазақстан Республикасының Заңын іске асыру жөніндегі шаралар туралы</w:t>
      </w:r>
    </w:p>
    <w:p w14:paraId="26030364" w14:textId="1CB0837E" w:rsidR="008D30BD" w:rsidRDefault="00A3599B" w:rsidP="00A3599B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A3599B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 Премьер-Министрінің 2024 жылғы 29 қарашадағы № 160-ө Өкімі</w:t>
      </w:r>
    </w:p>
    <w:p w14:paraId="3AB12C40" w14:textId="39FB64EC" w:rsidR="00A3599B" w:rsidRDefault="00A3599B" w:rsidP="00A3599B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p w14:paraId="5440A1F4" w14:textId="7CCAA829" w:rsidR="00A3599B" w:rsidRDefault="00A3599B" w:rsidP="00A3599B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 w:rsidRPr="00A3599B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Республикасының кейбір заңнамалық актілеріне тұрғын үй саясатын реформалау мәселелері бойынша өзгерістер мен толықтырулар енгізу туралы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</w:t>
      </w:r>
      <w:r w:rsidRPr="00A3599B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2024 жылғы 22 қарашадағы Қазақстан Республикасының Заңымен қабылдануы </w:t>
      </w:r>
    </w:p>
    <w:p w14:paraId="127CAA8B" w14:textId="53A74CF8" w:rsidR="00A3599B" w:rsidRDefault="00A3599B" w:rsidP="00A3599B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A3599B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негізделген құқықтық актілердің </w:t>
      </w:r>
    </w:p>
    <w:p w14:paraId="7C5B8B1F" w14:textId="42E97D67" w:rsidR="00A3599B" w:rsidRPr="00A3599B" w:rsidRDefault="00A3599B" w:rsidP="00A3599B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A3599B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тізбесі</w:t>
      </w:r>
    </w:p>
    <w:p w14:paraId="63A0706A" w14:textId="05A2356B" w:rsidR="00A3599B" w:rsidRDefault="00A3599B" w:rsidP="008D30BD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tbl>
      <w:tblPr>
        <w:tblW w:w="1464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985"/>
        <w:gridCol w:w="2835"/>
        <w:gridCol w:w="1984"/>
        <w:gridCol w:w="1843"/>
        <w:gridCol w:w="2693"/>
        <w:gridCol w:w="2693"/>
      </w:tblGrid>
      <w:tr w:rsidR="00A3599B" w:rsidRPr="008D30BD" w14:paraId="14A56E60" w14:textId="77777777" w:rsidTr="00756141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7DF1FB" w14:textId="77777777" w:rsidR="00A3599B" w:rsidRPr="008D30BD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</w:t>
            </w:r>
          </w:p>
          <w:p w14:paraId="14B926A4" w14:textId="77777777" w:rsidR="00A3599B" w:rsidRPr="008D30BD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0C301B" w14:textId="77777777" w:rsidR="00A3599B" w:rsidRPr="008D30BD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Құқықтық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E3D12" w14:textId="77777777" w:rsidR="00A3599B" w:rsidRPr="008D30BD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99BD65" w14:textId="77777777" w:rsidR="00A3599B" w:rsidRPr="008D30BD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жауапты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03AE13" w14:textId="77777777" w:rsidR="00A3599B" w:rsidRPr="008D30BD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39D555" w14:textId="77777777" w:rsidR="00A3599B" w:rsidRPr="008D30BD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жобасының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Аппаратына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енгізілген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заңға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тәуелді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қабылданған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тіркелген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күні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егер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мерзімінде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орындалмаса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онда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орындаудың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сатысында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екені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көрсетіледі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BA1432" w14:textId="77777777" w:rsidR="00A3599B" w:rsidRPr="008D30BD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ақпарат</w:t>
            </w:r>
            <w:proofErr w:type="spellEnd"/>
          </w:p>
        </w:tc>
      </w:tr>
      <w:tr w:rsidR="00A3599B" w:rsidRPr="008D30BD" w14:paraId="7A737810" w14:textId="77777777" w:rsidTr="00756141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8812CC" w14:textId="77777777" w:rsidR="00A3599B" w:rsidRPr="008D30BD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45DF3E" w14:textId="77777777" w:rsidR="00A3599B" w:rsidRPr="008D30BD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924422" w14:textId="77777777" w:rsidR="00A3599B" w:rsidRPr="008D30BD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4CBACB" w14:textId="77777777" w:rsidR="00A3599B" w:rsidRPr="008D30BD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6F3E9" w14:textId="77777777" w:rsidR="00A3599B" w:rsidRPr="008D30BD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E7F65A" w14:textId="77777777" w:rsidR="00A3599B" w:rsidRPr="008D30BD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E2CA30" w14:textId="77777777" w:rsidR="00A3599B" w:rsidRPr="008D30BD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A3599B" w:rsidRPr="003254D3" w14:paraId="15F02947" w14:textId="77777777" w:rsidTr="00756141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D1FBD8" w14:textId="77777777" w:rsidR="00A3599B" w:rsidRPr="008D30BD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B75507" w14:textId="4B13ED22" w:rsidR="00A3599B" w:rsidRPr="008D30BD" w:rsidRDefault="00A3599B" w:rsidP="00756141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Көп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пәтерлі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тұрғын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үйлердің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қасбеттерін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жабынын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ағымдағы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жөндеу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бірыңғай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сәулеттік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келбет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іс-шараларды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қағидаларын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республикалық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қалалар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астана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аудандар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облыстық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қалалар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әкімдіктерінің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қаулыларына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өзгерістер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толықтырулар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енгізу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B1D5B3" w14:textId="5C7C69C2" w:rsidR="00A3599B" w:rsidRPr="00A3599B" w:rsidRDefault="00A3599B" w:rsidP="00A3599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республикалық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қалалар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астана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аудандар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облыстық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қалалар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әкімдіктерінің</w:t>
            </w:r>
            <w:proofErr w:type="spellEnd"/>
          </w:p>
          <w:p w14:paraId="2845B2EE" w14:textId="0C601117" w:rsidR="00A3599B" w:rsidRPr="008D30BD" w:rsidRDefault="00A3599B" w:rsidP="00A3599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01E96E" w14:textId="77777777" w:rsidR="00A3599B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Астана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Тұрғын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тұрғын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инспекциясы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басқармасы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4EE0F95" w14:textId="559C80B1" w:rsidR="00A3599B" w:rsidRPr="008D30BD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D886AC" w14:textId="28BA70C5" w:rsidR="00A3599B" w:rsidRPr="008D30BD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2025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99B">
              <w:rPr>
                <w:rFonts w:ascii="Times New Roman" w:hAnsi="Times New Roman" w:cs="Times New Roman"/>
                <w:sz w:val="24"/>
                <w:szCs w:val="24"/>
              </w:rPr>
              <w:t>қаңтар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3FF403" w14:textId="15D67B01" w:rsidR="00C10EFD" w:rsidRPr="00C10EFD" w:rsidRDefault="00C10EFD" w:rsidP="00C10EF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Астана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қаласына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бірыңғай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сәулеттік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келбет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көппәтерлі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тұрғын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үйлердің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қабырғаларын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шатырларын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реконструкциялау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ағымдағы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жөндеу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іс-шараларды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қағидаларын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Нұр-Сұлтан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әкімдігінің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</w:t>
            </w:r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2022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</w:t>
            </w:r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наурыздағы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</w:t>
            </w:r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№ 182-748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қаулысына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өзгеріс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енгізу</w:t>
            </w:r>
            <w:proofErr w:type="spellEnd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EFD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0CB3292A" w14:textId="0D0A9EDC" w:rsidR="00A3599B" w:rsidRPr="00C10EFD" w:rsidRDefault="00C10EFD" w:rsidP="00C10EF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0E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Астана қаласы әкімдігінің 2025 жылғы 25 желтоқсандағы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</w:t>
            </w:r>
            <w:r w:rsidRPr="00C10E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182-5033 қаулысы.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C10E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Әділет министрлігінде 2025 жылғы 25 желтоқсанда № 37682 болып тіркел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ген)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9EAC57" w14:textId="0818E812" w:rsidR="00037636" w:rsidRDefault="00A3599B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8D30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-тармақ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10E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10E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орындалды</w:t>
            </w:r>
          </w:p>
          <w:p w14:paraId="3E8BB1D6" w14:textId="468441A4" w:rsidR="003254D3" w:rsidRDefault="00DA5383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74" w:history="1">
              <w:r w:rsidR="003254D3" w:rsidRPr="001546B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https://adilet.zan.kz/kaz/docs/V25ABW37682</w:t>
              </w:r>
            </w:hyperlink>
          </w:p>
          <w:p w14:paraId="09C84623" w14:textId="77777777" w:rsidR="003254D3" w:rsidRDefault="003254D3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03ED7F8" w14:textId="2C90B5E4" w:rsidR="00A3599B" w:rsidRPr="008D30BD" w:rsidRDefault="00C10EFD" w:rsidP="0075614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</w:tbl>
    <w:p w14:paraId="3AE7FB8D" w14:textId="2FFBDE0E" w:rsidR="00A3599B" w:rsidRDefault="00F63D2E" w:rsidP="008D30BD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F63D2E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_______________________________________________</w:t>
      </w:r>
    </w:p>
    <w:p w14:paraId="47D23F60" w14:textId="77777777" w:rsidR="00A3599B" w:rsidRPr="008D30BD" w:rsidRDefault="00A3599B" w:rsidP="008D30BD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14:paraId="5CA5C887" w14:textId="77777777" w:rsidR="008D30BD" w:rsidRPr="008D30BD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«Жылу энергетикасы туралы» және «Қазақстан Республикасының кейбір заңнамалық актілеріне жылу энергетикасы, электр энергетикасы және реттеліп көрсетілетін қызметтер мәселелері бойынша өзгерістер мен толықтырулар енгізу туралы» 2024 жылғы 8 шілдедегі Қазақстан Республикасының заңдарын іске асыру жөніндегі шаралар туралы»</w:t>
      </w:r>
    </w:p>
    <w:p w14:paraId="5F0ABB88" w14:textId="77777777" w:rsidR="008D30BD" w:rsidRPr="008D30BD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 Премьер-Министрінің 2024 жылғы 23 тамыздағы № 126-ө Өкімі</w:t>
      </w:r>
    </w:p>
    <w:p w14:paraId="39C93E1A" w14:textId="77777777" w:rsidR="008D30BD" w:rsidRPr="008D30BD" w:rsidRDefault="008D30BD" w:rsidP="008D30BD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p w14:paraId="2816602F" w14:textId="77777777" w:rsidR="00FC5CDD" w:rsidRDefault="008D30BD" w:rsidP="00FC5CDD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Қабылдануы «Жылу энергетикасы туралы» және «Қазақстан Республикасының кейбір заңнамалық актілеріне жылу энергетикасы, электр энергетикасы және реттеліп көрсетілетін қызметтер мәселелері бойынша өзгерістер мен толықтырулар енгізу туралы»                                                    2024 жылғы 8 шілдедегі Қазақстан Республикасының заңдарымен негізделген құқықтық актілердің </w:t>
      </w:r>
    </w:p>
    <w:p w14:paraId="1FDBD85E" w14:textId="2CFE0519" w:rsidR="008D30BD" w:rsidRPr="008D30BD" w:rsidRDefault="008D30BD" w:rsidP="00FC5CDD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тізбесі</w:t>
      </w:r>
    </w:p>
    <w:p w14:paraId="6973D5A8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tbl>
      <w:tblPr>
        <w:tblW w:w="1464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985"/>
        <w:gridCol w:w="2835"/>
        <w:gridCol w:w="1984"/>
        <w:gridCol w:w="1843"/>
        <w:gridCol w:w="2693"/>
        <w:gridCol w:w="2693"/>
      </w:tblGrid>
      <w:tr w:rsidR="008D30BD" w:rsidRPr="008D30BD" w14:paraId="07008A60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D86B52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</w:t>
            </w:r>
          </w:p>
          <w:p w14:paraId="5899E1BC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5C4F0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Құқықтық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10E449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1287BA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жауапты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DE826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EFE422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жобасының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Аппаратына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енгізілген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заңға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тәуелді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қабылданған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тіркелген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күні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егер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мерзімінде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орындалмаса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онда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орындаудың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сатысында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екені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көрсетіледі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F962A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ақпарат</w:t>
            </w:r>
            <w:proofErr w:type="spellEnd"/>
          </w:p>
        </w:tc>
      </w:tr>
      <w:tr w:rsidR="008D30BD" w:rsidRPr="008D30BD" w14:paraId="1B64D738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C93DEF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9CCBB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00E6D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66C67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79682F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9EB8D5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56A1E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8D30BD" w:rsidRPr="008D30BD" w14:paraId="3D4F7429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A13C6A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976368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Энергия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үнемдеу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мен энергия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тиімділігін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шығыстарды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жылу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энергиясымен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қамтамасыз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көрсетілетін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қызметтерге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ақы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төлеуге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жұмсалатын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шығыстарды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төлеу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өтеу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азаматтарының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жекелеген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санаттарына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қағидаларын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CD6FC3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республикалық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қалалар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астана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аудандар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облыстық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қалалар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мәслихаттарының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шешімдері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4563BB" w14:textId="36C9420F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34A5F" w:rsidRPr="00334A5F">
              <w:rPr>
                <w:rFonts w:ascii="Times New Roman" w:hAnsi="Times New Roman" w:cs="Times New Roman"/>
                <w:sz w:val="24"/>
                <w:szCs w:val="24"/>
              </w:rPr>
              <w:t xml:space="preserve">Астана </w:t>
            </w:r>
            <w:proofErr w:type="spellStart"/>
            <w:r w:rsidR="00334A5F" w:rsidRPr="00334A5F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="00334A5F" w:rsidRPr="00334A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4A5F" w:rsidRPr="00334A5F">
              <w:rPr>
                <w:rFonts w:ascii="Times New Roman" w:hAnsi="Times New Roman" w:cs="Times New Roman"/>
                <w:sz w:val="24"/>
                <w:szCs w:val="24"/>
              </w:rPr>
              <w:t>Жұмыспен</w:t>
            </w:r>
            <w:proofErr w:type="spellEnd"/>
            <w:r w:rsidR="00334A5F" w:rsidRPr="00334A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4A5F" w:rsidRPr="00334A5F">
              <w:rPr>
                <w:rFonts w:ascii="Times New Roman" w:hAnsi="Times New Roman" w:cs="Times New Roman"/>
                <w:sz w:val="24"/>
                <w:szCs w:val="24"/>
              </w:rPr>
              <w:t>қамту</w:t>
            </w:r>
            <w:proofErr w:type="spellEnd"/>
            <w:r w:rsidR="00334A5F" w:rsidRPr="00334A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4A5F" w:rsidRPr="00334A5F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="00334A5F" w:rsidRPr="00334A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4A5F" w:rsidRPr="00334A5F">
              <w:rPr>
                <w:rFonts w:ascii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="00334A5F" w:rsidRPr="00334A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4A5F" w:rsidRPr="00334A5F">
              <w:rPr>
                <w:rFonts w:ascii="Times New Roman" w:hAnsi="Times New Roman" w:cs="Times New Roman"/>
                <w:sz w:val="24"/>
                <w:szCs w:val="24"/>
              </w:rPr>
              <w:t>қорғау</w:t>
            </w:r>
            <w:proofErr w:type="spellEnd"/>
            <w:r w:rsidR="00334A5F" w:rsidRPr="00334A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4A5F" w:rsidRPr="00334A5F">
              <w:rPr>
                <w:rFonts w:ascii="Times New Roman" w:hAnsi="Times New Roman" w:cs="Times New Roman"/>
                <w:sz w:val="24"/>
                <w:szCs w:val="24"/>
              </w:rPr>
              <w:t>басқармасы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8D30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0FD93F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2024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0E1755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Орындалған жоқ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A202BB" w14:textId="29984DCF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44-тармақ</w:t>
            </w:r>
            <w:r w:rsidR="00FC5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орындалмады</w:t>
            </w:r>
          </w:p>
        </w:tc>
      </w:tr>
    </w:tbl>
    <w:p w14:paraId="2C281386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</w:t>
      </w:r>
    </w:p>
    <w:p w14:paraId="1881D239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476AA6AE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>«Масс-медиа туралы» және «Қазақстан Республикасының кейбір заңнамалық актілеріне масс-медиа мәселелері бойынша өзгерістер мен толықтырулар енгізу туралы» 2024 жылғы 19 маусымдағы Қазақстан Республикасының заңдарын іске асыру жөніндегі шаралар туралы»</w:t>
      </w:r>
    </w:p>
    <w:p w14:paraId="6189301C" w14:textId="52EDB5B8" w:rsid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 Премьер-Министрінің 2024 жылғы 23 шілдедегі № 102-ө Өкімі</w:t>
      </w:r>
    </w:p>
    <w:p w14:paraId="0461448A" w14:textId="77777777" w:rsidR="00FC5CDD" w:rsidRPr="008D30BD" w:rsidRDefault="00FC5CD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3F12F7C" w14:textId="77777777" w:rsidR="00FC5CD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Қабылдануы «Масс-медиа туралы» және «Қазақстан Республикасының кейбір заңнамалық актілеріне масс-медиа мәселелері бойынша өзгерістер мен толықтырулар енгізу туралы» 2024 жылғы 19 маусымдағы Қазақстан Республикасының </w:t>
      </w:r>
    </w:p>
    <w:p w14:paraId="4738EFD2" w14:textId="6E55281F" w:rsidR="00FC5CD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заңдарымен негізделген құқықтық актілердің </w:t>
      </w:r>
    </w:p>
    <w:p w14:paraId="67078646" w14:textId="7F2EF34E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>тізбесі</w:t>
      </w:r>
    </w:p>
    <w:p w14:paraId="26B71F0C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1464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985"/>
        <w:gridCol w:w="2835"/>
        <w:gridCol w:w="1984"/>
        <w:gridCol w:w="1843"/>
        <w:gridCol w:w="2693"/>
        <w:gridCol w:w="2693"/>
      </w:tblGrid>
      <w:tr w:rsidR="008D30BD" w:rsidRPr="008D30BD" w14:paraId="68F50CCC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ECD40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</w:t>
            </w:r>
          </w:p>
          <w:p w14:paraId="5084EB70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4903B4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Құқықтық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FC5F8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FA69B2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жауапты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5D11E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2444B1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жобасының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Аппаратына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енгізілген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заңға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тәуелді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актінің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қабылданған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тіркелген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күні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егер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мерзімінде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орындалмаса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онда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орындаудың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сатысында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екені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көрсетіледі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6BF725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Қосымша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ақпарат</w:t>
            </w:r>
            <w:proofErr w:type="spellEnd"/>
          </w:p>
        </w:tc>
      </w:tr>
      <w:tr w:rsidR="008D30BD" w:rsidRPr="008D30BD" w14:paraId="761F6E44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8DD75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5481D5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05A84A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15E58B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3C3FD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52871E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166B4F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8D30BD" w:rsidRPr="008D30BD" w14:paraId="7C09E806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D62C3A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6B7AEB" w14:textId="77777777" w:rsidR="008D30BD" w:rsidRPr="008D30BD" w:rsidRDefault="008D30BD" w:rsidP="008D30BD">
            <w:pPr>
              <w:spacing w:after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Өңірлік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деңгейде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ақпараттық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саясатты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жүргізу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тапсырысты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жүзеге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асыру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сатып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алынатын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қызметтердің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құнын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айқындау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әдістемесін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577F02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әкімдіктің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B0504F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Ішкі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саясат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05C5B5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2024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</w:p>
          <w:p w14:paraId="797E96E1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тамыз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6F25C3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ақпараттық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саясатты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іске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асыруға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тапсырысты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жүргізу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сатып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алынатын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қызметтердің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құнын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айқындау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әдістемесін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2025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қаңтардағы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506-3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ы. </w:t>
            </w: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(Астана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Әділет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департаментінде</w:t>
            </w:r>
            <w:proofErr w:type="spellEnd"/>
          </w:p>
          <w:p w14:paraId="2B084C3C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8615B95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қаңтарда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1400-01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болып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тіркелген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034F66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41-тармақ – орындалды </w:t>
            </w:r>
          </w:p>
        </w:tc>
      </w:tr>
      <w:tr w:rsidR="008D30BD" w:rsidRPr="008D30BD" w14:paraId="154A088B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172492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E2A837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Мемлекеттік ақпараттық саясат мәселелері жөніндегі өңірлік </w:t>
            </w: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комиссия құру туралы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5C2225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әкімдіктің қаулысы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96A8F4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Ішкі саясат басқармасы»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DC655E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2024 жылғы</w:t>
            </w:r>
          </w:p>
          <w:p w14:paraId="3C29A0FD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тамыз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11DB96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«Астана қаласының мемлекеттік ақпараттық саясат мәселелері жөніндегі өңірлік комиссиясын құру </w:t>
            </w: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туралы» Астана қаласы әкімдігінің 2025 жылғы                7 ақпандағы № 506-381 қаулысы 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21BC84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42-тармақ – орындалды </w:t>
            </w:r>
          </w:p>
        </w:tc>
      </w:tr>
      <w:tr w:rsidR="008D30BD" w:rsidRPr="008D30BD" w14:paraId="1971F274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36883F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15CB3A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Қазақстан Республикасы әкімдіктерінің кейбір қаулыларының күші жойылды деп тану туралы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2250F4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әкімдіктің қаулысы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887529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Ішкі саясат басқармасы»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037B89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2024 жылғы</w:t>
            </w:r>
          </w:p>
          <w:p w14:paraId="43A72836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тамыз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BE79C1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«Нұр-Сұлтан қаласы бойынша бұқаралық ақпарат құралдарында мемлекеттік ақпараттық саясатты жүргізу үшін сатып алынатын көрсетілетін қызметтердің құнын айқындау әдістемесін бекіту туралы» Нұр-Сұлтан қаласы әкімдігінің 2022 жылғы 1 ақпандағы № 506-209 қаулысының күші жойылды деп тану туралы» Астана қаласы әкімдігінің 2025 жылғы 5 қаңтардағы № 506-2 қаулысы. (Астана қаласының Әділет департаментінде 2025 жылғы 8 қаңтарда № 1401-01 болып тіркелген)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51CEA8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73-тармақ – орындалды </w:t>
            </w:r>
          </w:p>
        </w:tc>
      </w:tr>
    </w:tbl>
    <w:p w14:paraId="436F0383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>_______________________________________________</w:t>
      </w:r>
    </w:p>
    <w:p w14:paraId="14E69B59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6DE2683E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lastRenderedPageBreak/>
        <w:t>«Қазақстан Республикасының кейбір заңнамалық актілеріне денсаулық сақтау мәселелері бойынша өзгерістер мен толықтырулар енгізу туралы» 2024 жылғы 19 сәуірдегі Қазақстан Республикасының Заңын іске асыру жөніндегі шаралар туралы»</w:t>
      </w:r>
    </w:p>
    <w:p w14:paraId="21C5F43B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 Премьер-Министрінің 2024 жылғы 12 маусымдағы № 78-ө Өкімі</w:t>
      </w:r>
    </w:p>
    <w:p w14:paraId="42374FE1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F003969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Қабылдануы «Қазақстан Республикасының кейбір заңнамалық актілеріне денсаулық сақтау мәселелері бойынша өзгерістер мен толықтырулар енгізу туралы» 2024 жылғы 19 сәуірдегі Қазақстан Республикасының Заңымен негізделген </w:t>
      </w:r>
    </w:p>
    <w:p w14:paraId="62129D71" w14:textId="77777777" w:rsidR="00FC5CD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құқықтық актілердің </w:t>
      </w:r>
    </w:p>
    <w:p w14:paraId="26A766B5" w14:textId="06A77A7C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>тізбесі</w:t>
      </w:r>
    </w:p>
    <w:p w14:paraId="7F1C075D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1464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985"/>
        <w:gridCol w:w="2835"/>
        <w:gridCol w:w="1984"/>
        <w:gridCol w:w="1843"/>
        <w:gridCol w:w="2693"/>
        <w:gridCol w:w="2693"/>
      </w:tblGrid>
      <w:tr w:rsidR="008D30BD" w:rsidRPr="008D30BD" w14:paraId="1B6951B3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538447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</w:t>
            </w:r>
          </w:p>
          <w:p w14:paraId="2C067D9F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E10E9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Құқықтық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AB6D73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928E18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жауапты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22D34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6CC861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жобасының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Аппаратына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енгізілген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заңға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тәуелді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қабылданған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тіркелген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күні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егер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мерзімінде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орындалмаса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онда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орындаудың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сатысында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екені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көрсетіледі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501CB0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ақпарат</w:t>
            </w:r>
            <w:proofErr w:type="spellEnd"/>
          </w:p>
        </w:tc>
      </w:tr>
      <w:tr w:rsidR="008D30BD" w:rsidRPr="008D30BD" w14:paraId="166E6CF7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6FF7A0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B866D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E0BA24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520046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E14763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7C5F28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5B523B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8D30BD" w:rsidRPr="008D30BD" w14:paraId="50C6870D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56F6CE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4703B9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Елордада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автомобиль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көлігімен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жолаушылар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багажды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тасымалдау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Астана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2023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жылғы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желтоқсандағы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503-2647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қаулысына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өзгерістер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667D3E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Астана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DF6D5F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жол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инфрақұрылымын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7391AE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2024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маусым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A89495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«Елордада автомобиль көлігімен жолаушылар мен багажды тасымалдау қағидаларын бекіту туралы» Астана қаласы әкімдігінің 2023 жылғы     7 желтоқсандағы № 503-2647 қаулысына өзгеріс енгізу туралы»</w:t>
            </w:r>
          </w:p>
          <w:p w14:paraId="2158DFD6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Астана қаласы әкімдігінің 2024 жылғы 13 қыркүйектегі № 503-2896 қаулысы. (</w:t>
            </w: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Әділет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департаментінде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2024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қыркүйекте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1394-01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болып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ген)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8FE80F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33-тармақ – орындалды </w:t>
            </w:r>
          </w:p>
        </w:tc>
      </w:tr>
    </w:tbl>
    <w:p w14:paraId="6B37E45F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>_______________________________________________</w:t>
      </w:r>
    </w:p>
    <w:p w14:paraId="5A410ADE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0C4AD851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«Қазақстан Республикасының кейбір заңнамалық актілеріне білім беру, тәлімгерлік және балалардың қауіпсіздігі мәселелері </w:t>
      </w:r>
    </w:p>
    <w:p w14:paraId="2E5963F5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бойынша өзгерістер мен толықтырулар енгізу туралы» 2024 жылғы 23 ақпандағы Қазақстан Республикасының Заңын </w:t>
      </w:r>
    </w:p>
    <w:p w14:paraId="365C8140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>іске асыру жөніндегі шаралар туралы»</w:t>
      </w:r>
    </w:p>
    <w:p w14:paraId="15D74686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 Премьер-Министрінің 2024 жылғы 19 наурыздағы № 33-ө Өкімі</w:t>
      </w:r>
    </w:p>
    <w:p w14:paraId="7EB94716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280C9B1D" w14:textId="77777777" w:rsidR="00FC5CD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Қабылдануы «Қазақстан Республикасының кейбір заңнамалық актілеріне білім беру, тәлімгерлік және балалардың қауіпсіздігі мәселелері бойынша өзгерістер мен толықтырулар енгізу туралы» 2024 жылғы 23 ақпандағы Қазақстан Республикасының Заңымен негізделген құқықтық актілердің </w:t>
      </w:r>
    </w:p>
    <w:p w14:paraId="24E910FA" w14:textId="20EC65DD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>тізбесі</w:t>
      </w:r>
    </w:p>
    <w:p w14:paraId="1C3D1593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1464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985"/>
        <w:gridCol w:w="2835"/>
        <w:gridCol w:w="1984"/>
        <w:gridCol w:w="1843"/>
        <w:gridCol w:w="2693"/>
        <w:gridCol w:w="2693"/>
      </w:tblGrid>
      <w:tr w:rsidR="008D30BD" w:rsidRPr="008D30BD" w14:paraId="0A6128FE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715834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</w:t>
            </w:r>
          </w:p>
          <w:p w14:paraId="0D51BEC0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0F88F8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Құқықтық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0654EE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50934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жауапты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6EC218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18E106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жобасының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Аппаратына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енгізілген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заңға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тәуелді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қабылданған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тіркелген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күні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егер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мерзімінде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орындалмаса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онда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орындаудың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сатысында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екені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көрсетіледі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7D4F89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ақпарат</w:t>
            </w:r>
            <w:proofErr w:type="spellEnd"/>
          </w:p>
        </w:tc>
      </w:tr>
      <w:tr w:rsidR="008D30BD" w:rsidRPr="008D30BD" w14:paraId="4F6C838B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6E532B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9699E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D5B9CD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45BA6D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0DAFFA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24F57E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EABD4A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8D30BD" w:rsidRPr="008D30BD" w14:paraId="18926FB2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FF462A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33647E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әкімдіктерінің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кейбір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қаулыларының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күші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жойылды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деп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A30832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әкімдіктің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7E3882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4AC4F7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2024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сәуір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732DBF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«Білім беру ұйымдарының ішкі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тәртіптемесінің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үлгілік қағидаларын бекіту туралы» Астана қаласы әкімдігінің 2015 жылғы 24 сәуірдегі № 107-596 қаулысының күші жойылды деп тану туралы»</w:t>
            </w:r>
          </w:p>
          <w:p w14:paraId="14AEAF16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 қаласы әкімдігінің 2024 жылғы 23 мамырдағы № 107-1762 қаулысы. (Астана қаласының Әділет департаментінде 2024 жылғы 27 мамырда № 1383-01 болып тіркелген)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7FA966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32-тармақ – орындалды  </w:t>
            </w:r>
          </w:p>
        </w:tc>
      </w:tr>
    </w:tbl>
    <w:p w14:paraId="44D3B7A3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>_______________________________________________</w:t>
      </w:r>
    </w:p>
    <w:p w14:paraId="0938B5FE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FAA9994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2ED2A778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626F853A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«Қазақстан Республикасының кейбір заңнамалық актілеріне «Азаматтарға арналған үкімет» мемлекеттік корпорациясы, «Астана </w:t>
      </w:r>
      <w:proofErr w:type="spellStart"/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Хаб</w:t>
      </w:r>
      <w:proofErr w:type="spellEnd"/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>» халықаралық технологиялық паркі және дактилоскопиялық тіркеу мәселелері бойынша өзгерістер мен толықтырулар енгізу туралы»                            2023 жылғы 23 желтоқсандағы Қазақстан Республикасының Заңын іске асыру жөніндегі шаралар туралы»</w:t>
      </w:r>
    </w:p>
    <w:p w14:paraId="6B56EBB8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 Премьер-Министрінің 2024 жылғы 20 ақпандағы № 17-ө Өкімі</w:t>
      </w:r>
    </w:p>
    <w:p w14:paraId="009DD008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6750C6ED" w14:textId="77777777" w:rsidR="00FC5CD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lastRenderedPageBreak/>
        <w:t xml:space="preserve">Қабылдануы «Қазақстан Республикасының кейбір заңнамалық актілеріне «Азаматтарға арналған үкімет» мемлекеттік корпорациясы, «Астана </w:t>
      </w:r>
      <w:proofErr w:type="spellStart"/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Хаб</w:t>
      </w:r>
      <w:proofErr w:type="spellEnd"/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» халықаралық </w:t>
      </w:r>
      <w:proofErr w:type="spellStart"/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>технопаркі</w:t>
      </w:r>
      <w:proofErr w:type="spellEnd"/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және дактилоскопиялық тіркеу мәселелері бойынша өзгерістер мен толықтырулар енгізу туралы» 2023 жылғы 23 желтоқсандағы Қазақстан Республикасының Заңымен негізделген құқықтық актілердің </w:t>
      </w:r>
    </w:p>
    <w:p w14:paraId="414282D2" w14:textId="228F1CCE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>тізбесі</w:t>
      </w:r>
    </w:p>
    <w:p w14:paraId="2FA189CF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1464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985"/>
        <w:gridCol w:w="2835"/>
        <w:gridCol w:w="1984"/>
        <w:gridCol w:w="1843"/>
        <w:gridCol w:w="2693"/>
        <w:gridCol w:w="2693"/>
      </w:tblGrid>
      <w:tr w:rsidR="008D30BD" w:rsidRPr="008D30BD" w14:paraId="0A45ED33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308F22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</w:t>
            </w:r>
          </w:p>
          <w:p w14:paraId="58EFE963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D9533C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Құқықтық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5AD739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FF88E9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жауапты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343F5E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6FC220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Қаулы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жобасының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Аппаратына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енгізілген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заңға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тәуелді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актінің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қабылданған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тіркелген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күні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егер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мерзімінде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орындалмаса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онда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орындаудың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сатысында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екені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көрсетіледі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7742AE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ақпарат</w:t>
            </w:r>
            <w:proofErr w:type="spellEnd"/>
          </w:p>
        </w:tc>
      </w:tr>
      <w:tr w:rsidR="008D30BD" w:rsidRPr="008D30BD" w14:paraId="207C55C3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A964CA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8C7A1D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5977B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127B7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D961C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488F7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72892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8D30BD" w:rsidRPr="008D30BD" w14:paraId="210C050D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F2E2E5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F748D9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көмек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көрсетудің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мөлшерлерін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белгілеудің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мұқтаж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азаматтардың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жекелеген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санаттарының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тізбесін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айқындаудың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республикалық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маңызы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қалалардың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аудандардың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облыстық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маңызы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қалалардың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мәслихаттары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шешімдеріне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өзгерістер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B2AEFB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республикалық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маңызы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қалалардың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астананың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аудандардың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облыстық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маңызы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қалалар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мәслихаттары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шешімдері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EFC0A8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«Астана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қаласының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Жұмыспен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қамту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қорғау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басқармасы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BEAEF9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2024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ақпан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4B33F0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Астана қаласы мәслихатының «Астана қаласы мәслихатының 2023 жылғы 3 қазандағы № 84/10-VIII «Әлеуметтік көмек көрсету, оның мөлшерлерін белгілеу және Астана қаласының мұқтаж азаматтарының жекелеген санаттарының тізбесін айқындау қағидаларын бекіту туралы» шешіміне </w:t>
            </w: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өзгерістер мен толықтырулар енгізу туралы» 2024 жылғы                    7 наурыздағы № 151/19-VIII шешімі;</w:t>
            </w:r>
            <w:r w:rsidRPr="008D30BD">
              <w:rPr>
                <w:lang w:val="kk-KZ"/>
              </w:rPr>
              <w:t xml:space="preserve"> </w:t>
            </w:r>
          </w:p>
          <w:p w14:paraId="381461D8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 қаласы мәслихатының «Астана қаласы мәслихатының 2023 жылғы 3 қазандағы № 84/10-VIII «Әлеуметтік көмек көрсету, оның мөлшерлерін белгілеу және Астана қаласының мұқтаж азаматтарының жекелеген санаттарының тізбесін айқындау қағидаларын бекіту туралы» шешіміне өзгерістер мен толықтырулар енгізу туралы» 2024 жылғы                  28 маусымдағы № 194/24-VIII шешімі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FA6547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69-тармақ – орындалды   </w:t>
            </w:r>
          </w:p>
        </w:tc>
      </w:tr>
      <w:tr w:rsidR="008D30BD" w:rsidRPr="008D30BD" w14:paraId="433013C2" w14:textId="77777777" w:rsidTr="002D2D34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2A764C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093E41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«Тұрғын үй көмегін көрсетудің өлшемі мен тәртібі туралы» республикалық </w:t>
            </w: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маңызы бар қалалардың, астананың, аудандардың (облыстық маңызы бар қалалардың) мәслихаттары шешімдеріне өзгерістер енгізу туралы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A61057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республикалық маңызы бар қалалардың, астананың, аудандардың (облыстық маңызы бар қалалар </w:t>
            </w:r>
            <w:proofErr w:type="spellStart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дың</w:t>
            </w:r>
            <w:proofErr w:type="spellEnd"/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) мәслихаттары шешімдері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CDB373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«Астана қаласының Жұмыспен қамту және әлеуметтік қорғау басқармасы» ММ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69EE16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2024 жылғы ақпан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DF9B61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 қаласы мәслихатының «Астана қаласында тұрғын үй көмегін көрсетудің мөлшері мен</w:t>
            </w:r>
          </w:p>
          <w:p w14:paraId="4058CCD4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тәртібін айқындау туралы» Нұр-Сұлтан қаласы мәслихатының</w:t>
            </w:r>
          </w:p>
          <w:p w14:paraId="29B6ACC5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2021 жылғы 24 қарашадағы № 104/15-VIІ шешіміне өзгерістер</w:t>
            </w:r>
          </w:p>
          <w:p w14:paraId="600ECD8B" w14:textId="77777777" w:rsidR="008D30BD" w:rsidRPr="008D30BD" w:rsidRDefault="008D30BD" w:rsidP="008D30B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енгізу туралы» 2024 жылғы 6 мамырдағы № 176/21-VIII шешімі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F02E61" w14:textId="77777777" w:rsidR="008D30BD" w:rsidRPr="008D30BD" w:rsidRDefault="008D30BD" w:rsidP="008D30B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0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70-тармақ – орындалды </w:t>
            </w:r>
          </w:p>
        </w:tc>
      </w:tr>
    </w:tbl>
    <w:p w14:paraId="2672CF1F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D30BD">
        <w:rPr>
          <w:rFonts w:ascii="Times New Roman" w:hAnsi="Times New Roman" w:cs="Times New Roman"/>
          <w:color w:val="000000"/>
          <w:sz w:val="24"/>
          <w:szCs w:val="24"/>
          <w:lang w:val="kk-KZ"/>
        </w:rPr>
        <w:t>_______________________________________________</w:t>
      </w:r>
    </w:p>
    <w:p w14:paraId="1D80A358" w14:textId="77777777" w:rsidR="008D30BD" w:rsidRPr="008D30BD" w:rsidRDefault="008D30BD" w:rsidP="008D30B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797ED4A5" w14:textId="77777777" w:rsidR="008D30BD" w:rsidRPr="00B941D5" w:rsidRDefault="008D30BD" w:rsidP="008D30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8EA1392" w14:textId="77777777" w:rsidR="008D30BD" w:rsidRDefault="008D30BD" w:rsidP="00B945E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8D30BD" w:rsidSect="00B53DC5">
      <w:headerReference w:type="default" r:id="rId75"/>
      <w:pgSz w:w="16838" w:h="11906" w:orient="landscape"/>
      <w:pgMar w:top="866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83CF8B" w14:textId="77777777" w:rsidR="00DA5383" w:rsidRDefault="00DA5383" w:rsidP="00A03305">
      <w:pPr>
        <w:spacing w:after="0" w:line="240" w:lineRule="auto"/>
      </w:pPr>
      <w:r>
        <w:separator/>
      </w:r>
    </w:p>
  </w:endnote>
  <w:endnote w:type="continuationSeparator" w:id="0">
    <w:p w14:paraId="7E9170E0" w14:textId="77777777" w:rsidR="00DA5383" w:rsidRDefault="00DA5383" w:rsidP="00A033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C53FCB" w14:textId="77777777" w:rsidR="00DA5383" w:rsidRDefault="00DA5383" w:rsidP="00A03305">
      <w:pPr>
        <w:spacing w:after="0" w:line="240" w:lineRule="auto"/>
      </w:pPr>
      <w:r>
        <w:separator/>
      </w:r>
    </w:p>
  </w:footnote>
  <w:footnote w:type="continuationSeparator" w:id="0">
    <w:p w14:paraId="3FA9ABA5" w14:textId="77777777" w:rsidR="00DA5383" w:rsidRDefault="00DA5383" w:rsidP="00A033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6043298"/>
      <w:docPartObj>
        <w:docPartGallery w:val="Page Numbers (Top of Page)"/>
        <w:docPartUnique/>
      </w:docPartObj>
    </w:sdtPr>
    <w:sdtEndPr/>
    <w:sdtContent>
      <w:p w14:paraId="788C7503" w14:textId="5F6DF04D" w:rsidR="00A03305" w:rsidRDefault="00A0330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175E">
          <w:rPr>
            <w:noProof/>
          </w:rPr>
          <w:t>33</w:t>
        </w:r>
        <w:r>
          <w:fldChar w:fldCharType="end"/>
        </w:r>
      </w:p>
    </w:sdtContent>
  </w:sdt>
  <w:p w14:paraId="3F71EFF2" w14:textId="77777777" w:rsidR="00A03305" w:rsidRDefault="00A0330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C3381"/>
    <w:multiLevelType w:val="hybridMultilevel"/>
    <w:tmpl w:val="40E26DAC"/>
    <w:lvl w:ilvl="0" w:tplc="FFAC2DB0">
      <w:start w:val="1"/>
      <w:numFmt w:val="decimal"/>
      <w:lvlText w:val="1%1"/>
      <w:lvlJc w:val="left"/>
      <w:pPr>
        <w:ind w:left="74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60" w:hanging="360"/>
      </w:pPr>
    </w:lvl>
    <w:lvl w:ilvl="2" w:tplc="2000001B" w:tentative="1">
      <w:start w:val="1"/>
      <w:numFmt w:val="lowerRoman"/>
      <w:lvlText w:val="%3."/>
      <w:lvlJc w:val="right"/>
      <w:pPr>
        <w:ind w:left="2180" w:hanging="180"/>
      </w:pPr>
    </w:lvl>
    <w:lvl w:ilvl="3" w:tplc="2000000F" w:tentative="1">
      <w:start w:val="1"/>
      <w:numFmt w:val="decimal"/>
      <w:lvlText w:val="%4."/>
      <w:lvlJc w:val="left"/>
      <w:pPr>
        <w:ind w:left="2900" w:hanging="360"/>
      </w:pPr>
    </w:lvl>
    <w:lvl w:ilvl="4" w:tplc="20000019" w:tentative="1">
      <w:start w:val="1"/>
      <w:numFmt w:val="lowerLetter"/>
      <w:lvlText w:val="%5."/>
      <w:lvlJc w:val="left"/>
      <w:pPr>
        <w:ind w:left="3620" w:hanging="360"/>
      </w:pPr>
    </w:lvl>
    <w:lvl w:ilvl="5" w:tplc="2000001B" w:tentative="1">
      <w:start w:val="1"/>
      <w:numFmt w:val="lowerRoman"/>
      <w:lvlText w:val="%6."/>
      <w:lvlJc w:val="right"/>
      <w:pPr>
        <w:ind w:left="4340" w:hanging="180"/>
      </w:pPr>
    </w:lvl>
    <w:lvl w:ilvl="6" w:tplc="2000000F" w:tentative="1">
      <w:start w:val="1"/>
      <w:numFmt w:val="decimal"/>
      <w:lvlText w:val="%7."/>
      <w:lvlJc w:val="left"/>
      <w:pPr>
        <w:ind w:left="5060" w:hanging="360"/>
      </w:pPr>
    </w:lvl>
    <w:lvl w:ilvl="7" w:tplc="20000019" w:tentative="1">
      <w:start w:val="1"/>
      <w:numFmt w:val="lowerLetter"/>
      <w:lvlText w:val="%8."/>
      <w:lvlJc w:val="left"/>
      <w:pPr>
        <w:ind w:left="5780" w:hanging="360"/>
      </w:pPr>
    </w:lvl>
    <w:lvl w:ilvl="8" w:tplc="2000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" w15:restartNumberingAfterBreak="0">
    <w:nsid w:val="02511727"/>
    <w:multiLevelType w:val="hybridMultilevel"/>
    <w:tmpl w:val="CEE49F62"/>
    <w:lvl w:ilvl="0" w:tplc="2000000F">
      <w:start w:val="1"/>
      <w:numFmt w:val="decimal"/>
      <w:lvlText w:val="%1."/>
      <w:lvlJc w:val="left"/>
      <w:pPr>
        <w:ind w:left="740" w:hanging="360"/>
      </w:pPr>
    </w:lvl>
    <w:lvl w:ilvl="1" w:tplc="20000019" w:tentative="1">
      <w:start w:val="1"/>
      <w:numFmt w:val="lowerLetter"/>
      <w:lvlText w:val="%2."/>
      <w:lvlJc w:val="left"/>
      <w:pPr>
        <w:ind w:left="1460" w:hanging="360"/>
      </w:pPr>
    </w:lvl>
    <w:lvl w:ilvl="2" w:tplc="2000001B" w:tentative="1">
      <w:start w:val="1"/>
      <w:numFmt w:val="lowerRoman"/>
      <w:lvlText w:val="%3."/>
      <w:lvlJc w:val="right"/>
      <w:pPr>
        <w:ind w:left="2180" w:hanging="180"/>
      </w:pPr>
    </w:lvl>
    <w:lvl w:ilvl="3" w:tplc="2000000F" w:tentative="1">
      <w:start w:val="1"/>
      <w:numFmt w:val="decimal"/>
      <w:lvlText w:val="%4."/>
      <w:lvlJc w:val="left"/>
      <w:pPr>
        <w:ind w:left="2900" w:hanging="360"/>
      </w:pPr>
    </w:lvl>
    <w:lvl w:ilvl="4" w:tplc="20000019" w:tentative="1">
      <w:start w:val="1"/>
      <w:numFmt w:val="lowerLetter"/>
      <w:lvlText w:val="%5."/>
      <w:lvlJc w:val="left"/>
      <w:pPr>
        <w:ind w:left="3620" w:hanging="360"/>
      </w:pPr>
    </w:lvl>
    <w:lvl w:ilvl="5" w:tplc="2000001B" w:tentative="1">
      <w:start w:val="1"/>
      <w:numFmt w:val="lowerRoman"/>
      <w:lvlText w:val="%6."/>
      <w:lvlJc w:val="right"/>
      <w:pPr>
        <w:ind w:left="4340" w:hanging="180"/>
      </w:pPr>
    </w:lvl>
    <w:lvl w:ilvl="6" w:tplc="2000000F" w:tentative="1">
      <w:start w:val="1"/>
      <w:numFmt w:val="decimal"/>
      <w:lvlText w:val="%7."/>
      <w:lvlJc w:val="left"/>
      <w:pPr>
        <w:ind w:left="5060" w:hanging="360"/>
      </w:pPr>
    </w:lvl>
    <w:lvl w:ilvl="7" w:tplc="20000019" w:tentative="1">
      <w:start w:val="1"/>
      <w:numFmt w:val="lowerLetter"/>
      <w:lvlText w:val="%8."/>
      <w:lvlJc w:val="left"/>
      <w:pPr>
        <w:ind w:left="5780" w:hanging="360"/>
      </w:pPr>
    </w:lvl>
    <w:lvl w:ilvl="8" w:tplc="2000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2" w15:restartNumberingAfterBreak="0">
    <w:nsid w:val="1921385C"/>
    <w:multiLevelType w:val="hybridMultilevel"/>
    <w:tmpl w:val="9B208AC6"/>
    <w:lvl w:ilvl="0" w:tplc="2000000F">
      <w:start w:val="1"/>
      <w:numFmt w:val="decimal"/>
      <w:lvlText w:val="%1."/>
      <w:lvlJc w:val="left"/>
      <w:pPr>
        <w:ind w:left="74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60" w:hanging="360"/>
      </w:pPr>
    </w:lvl>
    <w:lvl w:ilvl="2" w:tplc="2000001B" w:tentative="1">
      <w:start w:val="1"/>
      <w:numFmt w:val="lowerRoman"/>
      <w:lvlText w:val="%3."/>
      <w:lvlJc w:val="right"/>
      <w:pPr>
        <w:ind w:left="2180" w:hanging="180"/>
      </w:pPr>
    </w:lvl>
    <w:lvl w:ilvl="3" w:tplc="2000000F" w:tentative="1">
      <w:start w:val="1"/>
      <w:numFmt w:val="decimal"/>
      <w:lvlText w:val="%4."/>
      <w:lvlJc w:val="left"/>
      <w:pPr>
        <w:ind w:left="2900" w:hanging="360"/>
      </w:pPr>
    </w:lvl>
    <w:lvl w:ilvl="4" w:tplc="20000019" w:tentative="1">
      <w:start w:val="1"/>
      <w:numFmt w:val="lowerLetter"/>
      <w:lvlText w:val="%5."/>
      <w:lvlJc w:val="left"/>
      <w:pPr>
        <w:ind w:left="3620" w:hanging="360"/>
      </w:pPr>
    </w:lvl>
    <w:lvl w:ilvl="5" w:tplc="2000001B" w:tentative="1">
      <w:start w:val="1"/>
      <w:numFmt w:val="lowerRoman"/>
      <w:lvlText w:val="%6."/>
      <w:lvlJc w:val="right"/>
      <w:pPr>
        <w:ind w:left="4340" w:hanging="180"/>
      </w:pPr>
    </w:lvl>
    <w:lvl w:ilvl="6" w:tplc="2000000F" w:tentative="1">
      <w:start w:val="1"/>
      <w:numFmt w:val="decimal"/>
      <w:lvlText w:val="%7."/>
      <w:lvlJc w:val="left"/>
      <w:pPr>
        <w:ind w:left="5060" w:hanging="360"/>
      </w:pPr>
    </w:lvl>
    <w:lvl w:ilvl="7" w:tplc="20000019" w:tentative="1">
      <w:start w:val="1"/>
      <w:numFmt w:val="lowerLetter"/>
      <w:lvlText w:val="%8."/>
      <w:lvlJc w:val="left"/>
      <w:pPr>
        <w:ind w:left="5780" w:hanging="360"/>
      </w:pPr>
    </w:lvl>
    <w:lvl w:ilvl="8" w:tplc="2000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3" w15:restartNumberingAfterBreak="0">
    <w:nsid w:val="4D836B9A"/>
    <w:multiLevelType w:val="hybridMultilevel"/>
    <w:tmpl w:val="7FBE3DE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F51A0C"/>
    <w:multiLevelType w:val="hybridMultilevel"/>
    <w:tmpl w:val="5F06CA2C"/>
    <w:lvl w:ilvl="0" w:tplc="2000000F">
      <w:start w:val="1"/>
      <w:numFmt w:val="decimal"/>
      <w:lvlText w:val="%1."/>
      <w:lvlJc w:val="left"/>
      <w:pPr>
        <w:ind w:left="740" w:hanging="360"/>
      </w:pPr>
    </w:lvl>
    <w:lvl w:ilvl="1" w:tplc="20000019" w:tentative="1">
      <w:start w:val="1"/>
      <w:numFmt w:val="lowerLetter"/>
      <w:lvlText w:val="%2."/>
      <w:lvlJc w:val="left"/>
      <w:pPr>
        <w:ind w:left="1460" w:hanging="360"/>
      </w:pPr>
    </w:lvl>
    <w:lvl w:ilvl="2" w:tplc="2000001B" w:tentative="1">
      <w:start w:val="1"/>
      <w:numFmt w:val="lowerRoman"/>
      <w:lvlText w:val="%3."/>
      <w:lvlJc w:val="right"/>
      <w:pPr>
        <w:ind w:left="2180" w:hanging="180"/>
      </w:pPr>
    </w:lvl>
    <w:lvl w:ilvl="3" w:tplc="2000000F" w:tentative="1">
      <w:start w:val="1"/>
      <w:numFmt w:val="decimal"/>
      <w:lvlText w:val="%4."/>
      <w:lvlJc w:val="left"/>
      <w:pPr>
        <w:ind w:left="2900" w:hanging="360"/>
      </w:pPr>
    </w:lvl>
    <w:lvl w:ilvl="4" w:tplc="20000019" w:tentative="1">
      <w:start w:val="1"/>
      <w:numFmt w:val="lowerLetter"/>
      <w:lvlText w:val="%5."/>
      <w:lvlJc w:val="left"/>
      <w:pPr>
        <w:ind w:left="3620" w:hanging="360"/>
      </w:pPr>
    </w:lvl>
    <w:lvl w:ilvl="5" w:tplc="2000001B" w:tentative="1">
      <w:start w:val="1"/>
      <w:numFmt w:val="lowerRoman"/>
      <w:lvlText w:val="%6."/>
      <w:lvlJc w:val="right"/>
      <w:pPr>
        <w:ind w:left="4340" w:hanging="180"/>
      </w:pPr>
    </w:lvl>
    <w:lvl w:ilvl="6" w:tplc="2000000F" w:tentative="1">
      <w:start w:val="1"/>
      <w:numFmt w:val="decimal"/>
      <w:lvlText w:val="%7."/>
      <w:lvlJc w:val="left"/>
      <w:pPr>
        <w:ind w:left="5060" w:hanging="360"/>
      </w:pPr>
    </w:lvl>
    <w:lvl w:ilvl="7" w:tplc="20000019" w:tentative="1">
      <w:start w:val="1"/>
      <w:numFmt w:val="lowerLetter"/>
      <w:lvlText w:val="%8."/>
      <w:lvlJc w:val="left"/>
      <w:pPr>
        <w:ind w:left="5780" w:hanging="360"/>
      </w:pPr>
    </w:lvl>
    <w:lvl w:ilvl="8" w:tplc="2000001B" w:tentative="1">
      <w:start w:val="1"/>
      <w:numFmt w:val="lowerRoman"/>
      <w:lvlText w:val="%9."/>
      <w:lvlJc w:val="right"/>
      <w:pPr>
        <w:ind w:left="650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32B"/>
    <w:rsid w:val="00017F7C"/>
    <w:rsid w:val="0002028F"/>
    <w:rsid w:val="000208A5"/>
    <w:rsid w:val="00035D9E"/>
    <w:rsid w:val="00037636"/>
    <w:rsid w:val="0006032B"/>
    <w:rsid w:val="00066D28"/>
    <w:rsid w:val="00073479"/>
    <w:rsid w:val="000742DB"/>
    <w:rsid w:val="0007637D"/>
    <w:rsid w:val="0007707F"/>
    <w:rsid w:val="0008505F"/>
    <w:rsid w:val="000E3363"/>
    <w:rsid w:val="00115402"/>
    <w:rsid w:val="00154ABA"/>
    <w:rsid w:val="0015700B"/>
    <w:rsid w:val="00177F35"/>
    <w:rsid w:val="001A20DA"/>
    <w:rsid w:val="001C06B8"/>
    <w:rsid w:val="001C3C0D"/>
    <w:rsid w:val="001C41B2"/>
    <w:rsid w:val="001E1AE4"/>
    <w:rsid w:val="00220AE3"/>
    <w:rsid w:val="0022472A"/>
    <w:rsid w:val="0023107D"/>
    <w:rsid w:val="00242DC8"/>
    <w:rsid w:val="002535D2"/>
    <w:rsid w:val="00253727"/>
    <w:rsid w:val="0027499A"/>
    <w:rsid w:val="002B6DD8"/>
    <w:rsid w:val="002C10F0"/>
    <w:rsid w:val="002F194B"/>
    <w:rsid w:val="003140E1"/>
    <w:rsid w:val="0031504F"/>
    <w:rsid w:val="0032349C"/>
    <w:rsid w:val="003254D3"/>
    <w:rsid w:val="00327406"/>
    <w:rsid w:val="00334A5F"/>
    <w:rsid w:val="00350839"/>
    <w:rsid w:val="00370A69"/>
    <w:rsid w:val="003A325E"/>
    <w:rsid w:val="003A35DE"/>
    <w:rsid w:val="003A643B"/>
    <w:rsid w:val="003A7E5D"/>
    <w:rsid w:val="003C5138"/>
    <w:rsid w:val="003E2DF8"/>
    <w:rsid w:val="00454B76"/>
    <w:rsid w:val="00473B50"/>
    <w:rsid w:val="0048381D"/>
    <w:rsid w:val="00484967"/>
    <w:rsid w:val="00486559"/>
    <w:rsid w:val="00486D7C"/>
    <w:rsid w:val="004976DE"/>
    <w:rsid w:val="004A0109"/>
    <w:rsid w:val="004B7393"/>
    <w:rsid w:val="004C00E8"/>
    <w:rsid w:val="004C634A"/>
    <w:rsid w:val="004F1446"/>
    <w:rsid w:val="00507DED"/>
    <w:rsid w:val="00524303"/>
    <w:rsid w:val="00585D48"/>
    <w:rsid w:val="005A5582"/>
    <w:rsid w:val="005A5649"/>
    <w:rsid w:val="005F42C3"/>
    <w:rsid w:val="005F4753"/>
    <w:rsid w:val="00621A26"/>
    <w:rsid w:val="00623C4C"/>
    <w:rsid w:val="0062557C"/>
    <w:rsid w:val="00636C93"/>
    <w:rsid w:val="00641894"/>
    <w:rsid w:val="0067175E"/>
    <w:rsid w:val="0069248B"/>
    <w:rsid w:val="006A47E1"/>
    <w:rsid w:val="006E22A6"/>
    <w:rsid w:val="006F05F1"/>
    <w:rsid w:val="0072158A"/>
    <w:rsid w:val="007276D7"/>
    <w:rsid w:val="00733037"/>
    <w:rsid w:val="00733353"/>
    <w:rsid w:val="00741F6C"/>
    <w:rsid w:val="00743A58"/>
    <w:rsid w:val="00752616"/>
    <w:rsid w:val="007907AA"/>
    <w:rsid w:val="007A2AA5"/>
    <w:rsid w:val="007A424C"/>
    <w:rsid w:val="007A74A9"/>
    <w:rsid w:val="007B5348"/>
    <w:rsid w:val="007B7727"/>
    <w:rsid w:val="007C0177"/>
    <w:rsid w:val="007F2B48"/>
    <w:rsid w:val="007F7D9C"/>
    <w:rsid w:val="0082109C"/>
    <w:rsid w:val="00831167"/>
    <w:rsid w:val="008432AE"/>
    <w:rsid w:val="0087121B"/>
    <w:rsid w:val="00873113"/>
    <w:rsid w:val="008A42D2"/>
    <w:rsid w:val="008A58B1"/>
    <w:rsid w:val="008D30BD"/>
    <w:rsid w:val="00915803"/>
    <w:rsid w:val="009276FC"/>
    <w:rsid w:val="00947115"/>
    <w:rsid w:val="00952701"/>
    <w:rsid w:val="0099616B"/>
    <w:rsid w:val="009B4820"/>
    <w:rsid w:val="009C0FB0"/>
    <w:rsid w:val="009F7388"/>
    <w:rsid w:val="00A03305"/>
    <w:rsid w:val="00A319BE"/>
    <w:rsid w:val="00A3599B"/>
    <w:rsid w:val="00A43CE8"/>
    <w:rsid w:val="00A54C2F"/>
    <w:rsid w:val="00A6304B"/>
    <w:rsid w:val="00A673A4"/>
    <w:rsid w:val="00A83CAD"/>
    <w:rsid w:val="00A8665F"/>
    <w:rsid w:val="00A9144B"/>
    <w:rsid w:val="00A95A07"/>
    <w:rsid w:val="00AA141B"/>
    <w:rsid w:val="00AD1797"/>
    <w:rsid w:val="00B0793B"/>
    <w:rsid w:val="00B250B5"/>
    <w:rsid w:val="00B329C8"/>
    <w:rsid w:val="00B53DC5"/>
    <w:rsid w:val="00B941D5"/>
    <w:rsid w:val="00B945ED"/>
    <w:rsid w:val="00BA0726"/>
    <w:rsid w:val="00BB36FD"/>
    <w:rsid w:val="00BC720C"/>
    <w:rsid w:val="00BD6AEA"/>
    <w:rsid w:val="00C10EFD"/>
    <w:rsid w:val="00C3101F"/>
    <w:rsid w:val="00C3331F"/>
    <w:rsid w:val="00CA43B5"/>
    <w:rsid w:val="00CC17A6"/>
    <w:rsid w:val="00CC5ACC"/>
    <w:rsid w:val="00CC707D"/>
    <w:rsid w:val="00CF1C12"/>
    <w:rsid w:val="00D00DF4"/>
    <w:rsid w:val="00D016AF"/>
    <w:rsid w:val="00D159A3"/>
    <w:rsid w:val="00D324BE"/>
    <w:rsid w:val="00D554C6"/>
    <w:rsid w:val="00D846CE"/>
    <w:rsid w:val="00D913EE"/>
    <w:rsid w:val="00DA5383"/>
    <w:rsid w:val="00DE46CD"/>
    <w:rsid w:val="00DE626D"/>
    <w:rsid w:val="00E015FC"/>
    <w:rsid w:val="00E15C51"/>
    <w:rsid w:val="00E24D09"/>
    <w:rsid w:val="00E36A33"/>
    <w:rsid w:val="00EA2926"/>
    <w:rsid w:val="00EC30E4"/>
    <w:rsid w:val="00F0016B"/>
    <w:rsid w:val="00F01F9C"/>
    <w:rsid w:val="00F06A25"/>
    <w:rsid w:val="00F10BAC"/>
    <w:rsid w:val="00F20F2D"/>
    <w:rsid w:val="00F2724F"/>
    <w:rsid w:val="00F600A2"/>
    <w:rsid w:val="00F63D2E"/>
    <w:rsid w:val="00F6672D"/>
    <w:rsid w:val="00F83E11"/>
    <w:rsid w:val="00FC5CDD"/>
    <w:rsid w:val="00FC746E"/>
    <w:rsid w:val="00FE6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6B08D"/>
  <w15:docId w15:val="{717EBBE1-F1BF-4BFE-A64C-FE127B548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13EE"/>
  </w:style>
  <w:style w:type="paragraph" w:styleId="1">
    <w:name w:val="heading 1"/>
    <w:basedOn w:val="a"/>
    <w:next w:val="a"/>
    <w:link w:val="10"/>
    <w:uiPriority w:val="9"/>
    <w:qFormat/>
    <w:rsid w:val="002B6DD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EA2926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  <w:lang w:val="x-none" w:eastAsia="ko-KR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010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A2926"/>
    <w:rPr>
      <w:rFonts w:ascii="Times New Roman" w:eastAsia="Times New Roman" w:hAnsi="Times New Roman" w:cs="Times New Roman"/>
      <w:b/>
      <w:sz w:val="28"/>
      <w:szCs w:val="20"/>
      <w:lang w:val="x-none" w:eastAsia="ko-KR"/>
    </w:rPr>
  </w:style>
  <w:style w:type="character" w:customStyle="1" w:styleId="10">
    <w:name w:val="Заголовок 1 Знак"/>
    <w:basedOn w:val="a0"/>
    <w:link w:val="1"/>
    <w:uiPriority w:val="9"/>
    <w:rsid w:val="002B6D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unhideWhenUsed/>
    <w:rsid w:val="00A8665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C1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C10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033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3305"/>
  </w:style>
  <w:style w:type="paragraph" w:styleId="a8">
    <w:name w:val="footer"/>
    <w:basedOn w:val="a"/>
    <w:link w:val="a9"/>
    <w:uiPriority w:val="99"/>
    <w:unhideWhenUsed/>
    <w:rsid w:val="00A033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3305"/>
  </w:style>
  <w:style w:type="character" w:customStyle="1" w:styleId="30">
    <w:name w:val="Заголовок 3 Знак"/>
    <w:basedOn w:val="a0"/>
    <w:link w:val="3"/>
    <w:uiPriority w:val="9"/>
    <w:semiHidden/>
    <w:rsid w:val="004A010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a">
    <w:name w:val="No Spacing"/>
    <w:aliases w:val="мелкий,Айгерим,Обя,норма,мой рабочий,No Spacing,No Spacing1,свой,14 TNR,МОЙ СТИЛЬ,Без интервала11,Без интервала1,Елжан,Без интервала2,Без интеБез интервала,No Spacing11,Clips Body,Без интервала111,No Spacing_0,Без интерваль,исполнитель"/>
    <w:link w:val="ab"/>
    <w:uiPriority w:val="1"/>
    <w:qFormat/>
    <w:rsid w:val="0075261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aliases w:val="мелкий Знак,Айгерим Знак,Обя Знак,норма Знак,мой рабочий Знак,No Spacing Знак,No Spacing1 Знак,свой Знак,14 TNR Знак,МОЙ СТИЛЬ Знак,Без интервала11 Знак,Без интервала1 Знак,Елжан Знак,Без интервала2 Знак,Без интеБез интервала Знак"/>
    <w:basedOn w:val="a0"/>
    <w:link w:val="aa"/>
    <w:uiPriority w:val="1"/>
    <w:rsid w:val="00752616"/>
    <w:rPr>
      <w:rFonts w:ascii="Calibri" w:eastAsia="Calibri" w:hAnsi="Calibri" w:cs="Times New Roman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52616"/>
    <w:rPr>
      <w:color w:val="605E5C"/>
      <w:shd w:val="clear" w:color="auto" w:fill="E1DFDD"/>
    </w:rPr>
  </w:style>
  <w:style w:type="paragraph" w:customStyle="1" w:styleId="docdata">
    <w:name w:val="docdata"/>
    <w:aliases w:val="docy,v5,1710,bqiaagaaeyqcaaagiaiaaamvbgaabsmgaaaaaaaaaaaaaaaaaaaaaaaaaaaaaaaaaaaaaaaaaaaaaaaaaaaaaaaaaaaaaaaaaaaaaaaaaaaaaaaaaaaaaaaaaaaaaaaaaaaaaaaaaaaaaaaaaaaaaaaaaaaaaaaaaaaaaaaaaaaaaaaaaaaaaaaaaaaaaaaaaaaaaaaaaaaaaaaaaaaaaaaaaaaaaaaaaaaaaaaa"/>
    <w:basedOn w:val="a"/>
    <w:rsid w:val="00871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Нет"/>
    <w:rsid w:val="007F7D9C"/>
  </w:style>
  <w:style w:type="character" w:customStyle="1" w:styleId="12">
    <w:name w:val="Неразрешенное упоминание1"/>
    <w:basedOn w:val="a0"/>
    <w:uiPriority w:val="99"/>
    <w:semiHidden/>
    <w:unhideWhenUsed/>
    <w:rsid w:val="008D30BD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8D30BD"/>
    <w:rPr>
      <w:color w:val="800080" w:themeColor="followedHyperlink"/>
      <w:u w:val="single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5F42C3"/>
    <w:rPr>
      <w:color w:val="605E5C"/>
      <w:shd w:val="clear" w:color="auto" w:fill="E1DFDD"/>
    </w:rPr>
  </w:style>
  <w:style w:type="paragraph" w:styleId="ae">
    <w:name w:val="List Paragraph"/>
    <w:basedOn w:val="a"/>
    <w:uiPriority w:val="34"/>
    <w:qFormat/>
    <w:rsid w:val="007B7727"/>
    <w:pPr>
      <w:ind w:left="720"/>
      <w:contextualSpacing/>
    </w:pPr>
  </w:style>
  <w:style w:type="character" w:styleId="af">
    <w:name w:val="Unresolved Mention"/>
    <w:basedOn w:val="a0"/>
    <w:uiPriority w:val="99"/>
    <w:semiHidden/>
    <w:unhideWhenUsed/>
    <w:rsid w:val="001C3C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8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gov.kz/memleket/entities/astana/documents/details/940185?lang=kk" TargetMode="External"/><Relationship Id="rId21" Type="http://schemas.openxmlformats.org/officeDocument/2006/relationships/hyperlink" Target="https://zan.gov.kz/client/?fbclid=IwY2xjawHsfM1leHRuA2FlbQIxMAABHQWIdSqnWyLG6IX_dmHSOIsYy0jb649Xag-F-m_Oz2nm3kOQh_xurW9CPQ_aem_v_LU7xZ1Iug6nSqQXjJSnA" TargetMode="External"/><Relationship Id="rId42" Type="http://schemas.openxmlformats.org/officeDocument/2006/relationships/hyperlink" Target="https://adilet.zan.kz/kaz/docs/G25ABW5094A" TargetMode="External"/><Relationship Id="rId47" Type="http://schemas.openxmlformats.org/officeDocument/2006/relationships/hyperlink" Target="https://adilet.zan.kz/kaz/docs/V26AAZ38552" TargetMode="External"/><Relationship Id="rId63" Type="http://schemas.openxmlformats.org/officeDocument/2006/relationships/hyperlink" Target="https://www.gov.kz/memleket/entities/astana-uad/press/news/details/1192690?lang=ru" TargetMode="External"/><Relationship Id="rId68" Type="http://schemas.openxmlformats.org/officeDocument/2006/relationships/hyperlink" Target="https://adilet.zan.kz/kaz/docs/G25ABW2053A" TargetMode="External"/><Relationship Id="rId16" Type="http://schemas.openxmlformats.org/officeDocument/2006/relationships/hyperlink" Target="https://www.gov.kz/memleket/entities/astana-uzh/documents/details/1041447?lang=kk" TargetMode="External"/><Relationship Id="rId11" Type="http://schemas.openxmlformats.org/officeDocument/2006/relationships/hyperlink" Target="https://www.gov.kz/memleket/entities/astana-saulet/press/news/details/1288212?lang=ru" TargetMode="External"/><Relationship Id="rId24" Type="http://schemas.openxmlformats.org/officeDocument/2006/relationships/hyperlink" Target="https://adilet.zan.kz/kaz/docs/V26AAZ39840" TargetMode="External"/><Relationship Id="rId32" Type="http://schemas.openxmlformats.org/officeDocument/2006/relationships/hyperlink" Target="https://zan.gov.kz/client/?fbclid=IwY2xjawHsfM1leHRuA2FlbQIxMAABHQWIdSqnWyLG6IX_dmHSOIsYy0jb649Xag-F-m_Oz2nm3kOQh_xurW9CPQ_aem_v_LU7xZ1Iug6nSqQXjJSnA" TargetMode="External"/><Relationship Id="rId37" Type="http://schemas.openxmlformats.org/officeDocument/2006/relationships/hyperlink" Target="https://www.gov.kz/memleket/entities/astana/documents/details/1035748?lang=kk" TargetMode="External"/><Relationship Id="rId40" Type="http://schemas.openxmlformats.org/officeDocument/2006/relationships/hyperlink" Target="https://zan.gov.kz/client/?fbclid=IwY2xjawHsfM1leHRuA2FlbQIxMAABHQWIdSqnWyLG6IX_dmHSOIsYy0jb649Xag-F-m_Oz2nm3kOQh_xurW9CPQ_aem_v_LU7xZ1Iug6nSqQXjJSnA" TargetMode="External"/><Relationship Id="rId45" Type="http://schemas.openxmlformats.org/officeDocument/2006/relationships/hyperlink" Target="https://adilet.zan.kz/kaz/docs/P2600000137" TargetMode="External"/><Relationship Id="rId53" Type="http://schemas.openxmlformats.org/officeDocument/2006/relationships/hyperlink" Target="https://www.gov.kz/memleket/entities/astana-uad/documents/details/1001781?lang=kk" TargetMode="External"/><Relationship Id="rId58" Type="http://schemas.openxmlformats.org/officeDocument/2006/relationships/hyperlink" Target="https://adilet.zan.kz/kaz/docs/V25ABW37789" TargetMode="External"/><Relationship Id="rId66" Type="http://schemas.openxmlformats.org/officeDocument/2006/relationships/hyperlink" Target="https://zan.gov.kz/client/" TargetMode="External"/><Relationship Id="rId74" Type="http://schemas.openxmlformats.org/officeDocument/2006/relationships/hyperlink" Target="https://adilet.zan.kz/kaz/docs/V25ABW37682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adilet.zan.kz/kaz/docs/G25ABW5024A" TargetMode="External"/><Relationship Id="rId19" Type="http://schemas.openxmlformats.org/officeDocument/2006/relationships/hyperlink" Target="https://zan.gov.kz/client/?fbclid=IwY2xjawHsfM1leHRuA2FlbQIxMAABHQWIdSqnWyLG6IX_dmHSOIsYy0jb649Xag-F-m_Oz2nm3kOQh_xurW9CPQ_aem_v_LU7xZ1Iug6nSqQXjJSnA" TargetMode="External"/><Relationship Id="rId14" Type="http://schemas.openxmlformats.org/officeDocument/2006/relationships/hyperlink" Target="https://www.gov.kz/memleket/entities/astana-saulet/press/news/details/1288103?lang=ru" TargetMode="External"/><Relationship Id="rId22" Type="http://schemas.openxmlformats.org/officeDocument/2006/relationships/hyperlink" Target="https://zan.gov.kz/client/?fbclid=IwY2xjawHsfM1leHRuA2FlbQIxMAABHQWIdSqnWyLG6IX_dmHSOIsYy0jb649Xag-F-m_Oz2nm3kOQh_xurW9CPQ_aem_v_LU7xZ1Iug6nSqQXjJSnA" TargetMode="External"/><Relationship Id="rId27" Type="http://schemas.openxmlformats.org/officeDocument/2006/relationships/hyperlink" Target="https://zan.gov.kz/client/?fbclid=IwY2xjawHsfM1leHRuA2FlbQIxMAABHQWIdSqnWyLG6IX_dmHSOIsYy0jb649Xag-F-m_Oz2nm3kOQh_xurW9CPQ_aem_v_LU7xZ1Iug6nSqQXjJSnA" TargetMode="External"/><Relationship Id="rId30" Type="http://schemas.openxmlformats.org/officeDocument/2006/relationships/hyperlink" Target="https://zan.gov.kz/client/?fbclid=IwY2xjawHsfM1leHRuA2FlbQIxMAABHQWIdSqnWyLG6IX_dmHSOIsYy0jb649Xag-F-m_Oz2nm3kOQh_xurW9CPQ_aem_v_LU7xZ1Iug6nSqQXjJSnA" TargetMode="External"/><Relationship Id="rId35" Type="http://schemas.openxmlformats.org/officeDocument/2006/relationships/hyperlink" Target="https://zan.gov.kz/client/?fbclid=IwY2xjawHsfM1leHRuA2FlbQIxMAABHQWIdSqnWyLG6IX_dmHSOIsYy0jb649Xag-F-m_Oz2nm3kOQh_xurW9CPQ_aem_v_LU7xZ1Iug6nSqQXjJSnA" TargetMode="External"/><Relationship Id="rId43" Type="http://schemas.openxmlformats.org/officeDocument/2006/relationships/hyperlink" Target="https://adilet.zan.kz/kaz/docs/V25ABW37656" TargetMode="External"/><Relationship Id="rId48" Type="http://schemas.openxmlformats.org/officeDocument/2006/relationships/hyperlink" Target="https://adilet.zan.kz/kaz/docs/G25AAZ3564M" TargetMode="External"/><Relationship Id="rId56" Type="http://schemas.openxmlformats.org/officeDocument/2006/relationships/hyperlink" Target="https://www.gov.kz/memleket/entities/astana-uad/documents/details/1001781?lang=kk" TargetMode="External"/><Relationship Id="rId64" Type="http://schemas.openxmlformats.org/officeDocument/2006/relationships/hyperlink" Target="https://www.gov.kz/memleket/entities/astana-upr/documents/details/991200?lang=ru" TargetMode="External"/><Relationship Id="rId69" Type="http://schemas.openxmlformats.org/officeDocument/2006/relationships/hyperlink" Target="https://adilet.zan.kz/kaz/docs/G25AAZ3394M" TargetMode="External"/><Relationship Id="rId77" Type="http://schemas.openxmlformats.org/officeDocument/2006/relationships/theme" Target="theme/theme1.xml"/><Relationship Id="rId8" Type="http://schemas.openxmlformats.org/officeDocument/2006/relationships/hyperlink" Target="file:///C:/Users/a.sartbaeva/Downloads/470-kz.pdf" TargetMode="External"/><Relationship Id="rId51" Type="http://schemas.openxmlformats.org/officeDocument/2006/relationships/hyperlink" Target="https://adilet.zan.kz/kaz/docs/V25AAZ37527" TargetMode="External"/><Relationship Id="rId72" Type="http://schemas.openxmlformats.org/officeDocument/2006/relationships/hyperlink" Target="https://zan.gov.kz/client/" TargetMode="External"/><Relationship Id="rId3" Type="http://schemas.openxmlformats.org/officeDocument/2006/relationships/styles" Target="styles.xml"/><Relationship Id="rId12" Type="http://schemas.openxmlformats.org/officeDocument/2006/relationships/hyperlink" Target="https://legalacts.egov.kz/npa/view?id=15903426" TargetMode="External"/><Relationship Id="rId17" Type="http://schemas.openxmlformats.org/officeDocument/2006/relationships/hyperlink" Target="https://zan.gov.kz/client/?fbclid=IwY2xjawHsfM1leHRuA2FlbQIxMAABHQWIdSqnWyLG6IX_dmHSOIsYy0jb649Xag-F-m_Oz2nm3kOQh_xurW9CPQ_aem_v_LU7xZ1Iug6nSqQXjJSnA" TargetMode="External"/><Relationship Id="rId25" Type="http://schemas.openxmlformats.org/officeDocument/2006/relationships/hyperlink" Target="https://adilet.zan.kz/kaz/docs/G25AAZ3524M" TargetMode="External"/><Relationship Id="rId33" Type="http://schemas.openxmlformats.org/officeDocument/2006/relationships/hyperlink" Target="https://zan.gov.kz/client/?fbclid=IwY2xjawHsfM1leHRuA2FlbQIxMAABHQWIdSqnWyLG6IX_dmHSOIsYy0jb649Xag-F-m_Oz2nm3kOQh_xurW9CPQ_aem_v_LU7xZ1Iug6nSqQXjJSnA" TargetMode="External"/><Relationship Id="rId38" Type="http://schemas.openxmlformats.org/officeDocument/2006/relationships/hyperlink" Target="https://www.gov.kz/memleket/entities/balaqorgau-astana/documents/details/1015965?lang=kk" TargetMode="External"/><Relationship Id="rId46" Type="http://schemas.openxmlformats.org/officeDocument/2006/relationships/hyperlink" Target="https://adilet.zan.kz/kaz/docs/G25AAZ3404M" TargetMode="External"/><Relationship Id="rId59" Type="http://schemas.openxmlformats.org/officeDocument/2006/relationships/hyperlink" Target="https://adilet.zan.kz/kaz/docs/G25ABW5035A" TargetMode="External"/><Relationship Id="rId67" Type="http://schemas.openxmlformats.org/officeDocument/2006/relationships/hyperlink" Target="https://adilet.zan.kz/kaz/docs/V25ABW37508" TargetMode="External"/><Relationship Id="rId20" Type="http://schemas.openxmlformats.org/officeDocument/2006/relationships/hyperlink" Target="https://zan.gov.kz/client/?fbclid=IwY2xjawHsfM1leHRuA2FlbQIxMAABHQWIdSqnWyLG6IX_dmHSOIsYy0jb649Xag-F-m_Oz2nm3kOQh_xurW9CPQ_aem_v_LU7xZ1Iug6nSqQXjJSnA" TargetMode="External"/><Relationship Id="rId41" Type="http://schemas.openxmlformats.org/officeDocument/2006/relationships/hyperlink" Target="https://www.gov.kz/memleket/entities/astana-zhastar/documents/details/990416?lang=ru" TargetMode="External"/><Relationship Id="rId54" Type="http://schemas.openxmlformats.org/officeDocument/2006/relationships/hyperlink" Target="https://www.gov.kz/memleket/entities/astana-uad/documents/details/1001781?lang=kk" TargetMode="External"/><Relationship Id="rId62" Type="http://schemas.openxmlformats.org/officeDocument/2006/relationships/hyperlink" Target="https://www.gov.kz/memleket/entities/astana-comhoz/press/news/details/1193411?lang=ru" TargetMode="External"/><Relationship Id="rId70" Type="http://schemas.openxmlformats.org/officeDocument/2006/relationships/hyperlink" Target="https://adilet.zan.kz/kaz/docs/G25ABW5154A" TargetMode="External"/><Relationship Id="rId75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gov.kz/memleket/entities/astana/documents/details/1041761?lang=kk" TargetMode="External"/><Relationship Id="rId23" Type="http://schemas.openxmlformats.org/officeDocument/2006/relationships/hyperlink" Target="https://zan.gov.kz/client/?fbclid=IwAR27WFYYgFG3QhLlxLdwdXvP6x-MfgVMPHTOp31XUdffMaBXG_2ZkqVOuLM" TargetMode="External"/><Relationship Id="rId28" Type="http://schemas.openxmlformats.org/officeDocument/2006/relationships/hyperlink" Target="https://www.gov.kz/memleket/entities/astana-saulet/documents/details/1049877?lang=kk" TargetMode="External"/><Relationship Id="rId36" Type="http://schemas.openxmlformats.org/officeDocument/2006/relationships/hyperlink" Target="https://zan.gov.kz/client/?fbclid=IwY2xjawHsfM1leHRuA2FlbQIxMAABHQWIdSqnWyLG6IX_dmHSOIsYy0jb649Xag-F-m_Oz2nm3kOQh_xurW9CPQ_aem_v_LU7xZ1Iug6nSqQXjJSnA" TargetMode="External"/><Relationship Id="rId49" Type="http://schemas.openxmlformats.org/officeDocument/2006/relationships/hyperlink" Target="https://www.gov.kz/memleket/entities/astana-uad/documents/details/1001781?lang=kk" TargetMode="External"/><Relationship Id="rId57" Type="http://schemas.openxmlformats.org/officeDocument/2006/relationships/hyperlink" Target="https://adilet.zan.kz/kaz/docs/G26AAZ3945M" TargetMode="External"/><Relationship Id="rId10" Type="http://schemas.openxmlformats.org/officeDocument/2006/relationships/hyperlink" Target="https://www.gov.kz/memleket/entities/astana/documents/details/1064757?lang=ru" TargetMode="External"/><Relationship Id="rId31" Type="http://schemas.openxmlformats.org/officeDocument/2006/relationships/hyperlink" Target="https://zan.gov.kz/client/?fbclid=IwY2xjawHsfM1leHRuA2FlbQIxMAABHQWIdSqnWyLG6IX_dmHSOIsYy0jb649Xag-F-m_Oz2nm3kOQh_xurW9CPQ_aem_v_LU7xZ1Iug6nSqQXjJSnA" TargetMode="External"/><Relationship Id="rId44" Type="http://schemas.openxmlformats.org/officeDocument/2006/relationships/hyperlink" Target="https://adilet.zan.kz/kaz/docs/V25ABW37682" TargetMode="External"/><Relationship Id="rId52" Type="http://schemas.openxmlformats.org/officeDocument/2006/relationships/hyperlink" Target="https://adilet.zan.kz/kaz/docs/G25AAZ3684M" TargetMode="External"/><Relationship Id="rId60" Type="http://schemas.openxmlformats.org/officeDocument/2006/relationships/hyperlink" Target="https://zan.gov.kz/client/" TargetMode="External"/><Relationship Id="rId65" Type="http://schemas.openxmlformats.org/officeDocument/2006/relationships/hyperlink" Target="https://adilet.zan.kz/rus/docs/G25ABW5_94A" TargetMode="External"/><Relationship Id="rId73" Type="http://schemas.openxmlformats.org/officeDocument/2006/relationships/hyperlink" Target="https://www.gov.kz/memleket/entities/astana/documents/details/1001012?lang=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egalacts.egov.kz/npa/view?id=15903435" TargetMode="External"/><Relationship Id="rId13" Type="http://schemas.openxmlformats.org/officeDocument/2006/relationships/hyperlink" Target="https://www.gov.kz/memleket/entities/astana/documents/details/1064754?lang=ru" TargetMode="External"/><Relationship Id="rId18" Type="http://schemas.openxmlformats.org/officeDocument/2006/relationships/hyperlink" Target="https://zan.gov.kz/client/?fbclid=IwY2xjawHsfM1leHRuA2FlbQIxMAABHQWIdSqnWyLG6IX_dmHSOIsYy0jb649Xag-F-m_Oz2nm3kOQh_xurW9CPQ_aem_v_LU7xZ1Iug6nSqQXjJSnA" TargetMode="External"/><Relationship Id="rId39" Type="http://schemas.openxmlformats.org/officeDocument/2006/relationships/hyperlink" Target="https://www.gov.kz/memleket/entities/astana-uzh/documents/details/956643?lang=kk" TargetMode="External"/><Relationship Id="rId34" Type="http://schemas.openxmlformats.org/officeDocument/2006/relationships/hyperlink" Target="https://www.gov.kz/memleket/entities/astana-saulet/documents/details/1049881?lang=kk" TargetMode="External"/><Relationship Id="rId50" Type="http://schemas.openxmlformats.org/officeDocument/2006/relationships/hyperlink" Target="https://zan.gov.kz/client/?fbclid=IwY2xjawHsfM1leHRuA2FlbQIxMAABHQWIdSqnWyLG6IX_dmHSOIsYy0jb649Xag-F-m_Oz2nm3kOQh_xurW9CPQ_aem_v_LU7xZ1Iug6nSqQXjJSnA" TargetMode="External"/><Relationship Id="rId55" Type="http://schemas.openxmlformats.org/officeDocument/2006/relationships/hyperlink" Target="https://www.gov.kz/memleket/entities/astana-uad/documents/details/1001781?lang=kk" TargetMode="External"/><Relationship Id="rId76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hyperlink" Target="https://adilet.zan.kz/kaz/docs/G25ABW2054A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adilet.zan.kz/kaz/docs/V26AAZ3984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B6C8B1-C589-45D8-8498-F8EA1A8E2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72</Pages>
  <Words>14171</Words>
  <Characters>80777</Characters>
  <Application>Microsoft Office Word</Application>
  <DocSecurity>0</DocSecurity>
  <Lines>673</Lines>
  <Paragraphs>189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Гаухар Нургалиева Сериковна</dc:creator>
  <cp:lastModifiedBy>Айнур Сартбаева</cp:lastModifiedBy>
  <cp:revision>4</cp:revision>
  <cp:lastPrinted>2026-03-30T11:31:00Z</cp:lastPrinted>
  <dcterms:created xsi:type="dcterms:W3CDTF">2026-10-06T05:57:00Z</dcterms:created>
  <dcterms:modified xsi:type="dcterms:W3CDTF">2026-10-06T06:02:00Z</dcterms:modified>
</cp:coreProperties>
</file>