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AC2" w:rsidRDefault="00415AC2" w:rsidP="00724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24039" w:rsidRPr="00345242" w:rsidRDefault="00C736FF" w:rsidP="00724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Қарасай</w:t>
      </w:r>
      <w:r w:rsidR="006244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ауданының</w:t>
      </w:r>
      <w:r w:rsidR="00724039" w:rsidRPr="003452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комиссиясының</w:t>
      </w:r>
    </w:p>
    <w:p w:rsidR="00724039" w:rsidRDefault="00724039" w:rsidP="00724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сайланған әкімді тіркеу туралы </w:t>
      </w:r>
    </w:p>
    <w:p w:rsidR="00724039" w:rsidRPr="00345242" w:rsidRDefault="00724039" w:rsidP="00724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5242">
        <w:rPr>
          <w:rFonts w:ascii="Times New Roman" w:hAnsi="Times New Roman" w:cs="Times New Roman"/>
          <w:b/>
          <w:sz w:val="28"/>
          <w:szCs w:val="28"/>
          <w:lang w:val="kk-KZ"/>
        </w:rPr>
        <w:t>ХАБАРЛАМАСЫ</w:t>
      </w:r>
    </w:p>
    <w:p w:rsidR="00724039" w:rsidRPr="00345242" w:rsidRDefault="00724039" w:rsidP="007240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24039" w:rsidRPr="00345242" w:rsidRDefault="00C736FF" w:rsidP="007240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Қарасай</w:t>
      </w:r>
      <w:r w:rsidR="00A85EB9" w:rsidRPr="00A85EB9">
        <w:rPr>
          <w:rFonts w:ascii="Times New Roman" w:hAnsi="Times New Roman" w:cs="Times New Roman"/>
          <w:sz w:val="28"/>
          <w:szCs w:val="28"/>
          <w:lang w:val="kk-KZ"/>
        </w:rPr>
        <w:t xml:space="preserve"> ауданының аумақтық сайлау комиссиясы «Қазақстан Республикасындағы сайлау туралы» Қазақстан Республикасы К</w:t>
      </w:r>
      <w:r w:rsidR="00A85EB9">
        <w:rPr>
          <w:rFonts w:ascii="Times New Roman" w:hAnsi="Times New Roman" w:cs="Times New Roman"/>
          <w:sz w:val="28"/>
          <w:szCs w:val="28"/>
          <w:lang w:val="kk-KZ"/>
        </w:rPr>
        <w:t xml:space="preserve">онституциялық заңының 45, 113-11-баптарына сәйкес және </w:t>
      </w:r>
      <w:r w:rsidR="00A85EB9" w:rsidRPr="00A85EB9">
        <w:rPr>
          <w:rFonts w:ascii="Times New Roman" w:hAnsi="Times New Roman" w:cs="Times New Roman"/>
          <w:sz w:val="28"/>
          <w:szCs w:val="28"/>
          <w:lang w:val="kk-KZ"/>
        </w:rPr>
        <w:t xml:space="preserve"> аумақтық сайлау комиссиясының 202</w:t>
      </w:r>
      <w:r w:rsidR="009A3A83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A85EB9" w:rsidRPr="00A85EB9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EE7208">
        <w:rPr>
          <w:rFonts w:ascii="Times New Roman" w:hAnsi="Times New Roman" w:cs="Times New Roman"/>
          <w:sz w:val="28"/>
          <w:szCs w:val="28"/>
          <w:lang w:val="kk-KZ"/>
        </w:rPr>
        <w:t>6 қазандағы</w:t>
      </w:r>
      <w:r w:rsidR="00CA72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5EB9" w:rsidRPr="00CA72C8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EE7208">
        <w:rPr>
          <w:rFonts w:ascii="Times New Roman" w:hAnsi="Times New Roman" w:cs="Times New Roman"/>
          <w:sz w:val="28"/>
          <w:szCs w:val="28"/>
          <w:lang w:val="kk-KZ"/>
        </w:rPr>
        <w:t>40</w:t>
      </w:r>
      <w:r w:rsidR="00CA72C8">
        <w:rPr>
          <w:rFonts w:ascii="Times New Roman" w:hAnsi="Times New Roman" w:cs="Times New Roman"/>
          <w:sz w:val="28"/>
          <w:szCs w:val="28"/>
          <w:lang w:val="kk-KZ"/>
        </w:rPr>
        <w:t xml:space="preserve"> шешімі</w:t>
      </w:r>
      <w:r w:rsidR="0042471F">
        <w:rPr>
          <w:rFonts w:ascii="Times New Roman" w:hAnsi="Times New Roman" w:cs="Times New Roman"/>
          <w:sz w:val="28"/>
          <w:szCs w:val="28"/>
          <w:lang w:val="kk-KZ"/>
        </w:rPr>
        <w:t xml:space="preserve"> негізінде</w:t>
      </w:r>
      <w:r w:rsidR="00CA72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E7208">
        <w:rPr>
          <w:rFonts w:ascii="Times New Roman" w:hAnsi="Times New Roman" w:cs="Times New Roman"/>
          <w:sz w:val="28"/>
          <w:szCs w:val="28"/>
          <w:lang w:val="kk-KZ"/>
        </w:rPr>
        <w:t>Зуайда Абылай Жұмабекұлы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Қарасай</w:t>
      </w:r>
      <w:r w:rsidR="00A85EB9">
        <w:rPr>
          <w:rFonts w:ascii="Times New Roman" w:hAnsi="Times New Roman" w:cs="Times New Roman"/>
          <w:sz w:val="28"/>
          <w:szCs w:val="28"/>
          <w:lang w:val="kk-KZ"/>
        </w:rPr>
        <w:t xml:space="preserve"> ауданы </w:t>
      </w:r>
      <w:r w:rsidR="00EE7208">
        <w:rPr>
          <w:rFonts w:ascii="Times New Roman" w:hAnsi="Times New Roman" w:cs="Times New Roman"/>
          <w:sz w:val="28"/>
          <w:szCs w:val="28"/>
          <w:lang w:val="kk-KZ"/>
        </w:rPr>
        <w:t>Қаскелең қаласының</w:t>
      </w:r>
      <w:r w:rsidR="00CA72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5EB9" w:rsidRPr="00C736FF">
        <w:rPr>
          <w:rFonts w:ascii="Times New Roman" w:hAnsi="Times New Roman" w:cs="Times New Roman"/>
          <w:sz w:val="28"/>
          <w:szCs w:val="28"/>
          <w:lang w:val="kk-KZ"/>
        </w:rPr>
        <w:t>әкімі</w:t>
      </w:r>
      <w:r w:rsidR="00A85EB9" w:rsidRPr="00A85EB9">
        <w:rPr>
          <w:rFonts w:ascii="Times New Roman" w:hAnsi="Times New Roman" w:cs="Times New Roman"/>
          <w:sz w:val="28"/>
          <w:szCs w:val="28"/>
          <w:lang w:val="kk-KZ"/>
        </w:rPr>
        <w:t xml:space="preserve"> болып тіркелгенін хабарлайды.</w:t>
      </w:r>
    </w:p>
    <w:p w:rsidR="00724039" w:rsidRPr="00345242" w:rsidRDefault="00724039" w:rsidP="007240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24039" w:rsidRPr="002159D1" w:rsidRDefault="00C736FF" w:rsidP="00724039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159D1">
        <w:rPr>
          <w:rFonts w:ascii="Times New Roman" w:hAnsi="Times New Roman" w:cs="Times New Roman"/>
          <w:b/>
          <w:sz w:val="28"/>
          <w:szCs w:val="28"/>
          <w:lang w:val="kk-KZ"/>
        </w:rPr>
        <w:t>Қарасай</w:t>
      </w:r>
      <w:r w:rsidR="00624487" w:rsidRPr="002159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ауданының</w:t>
      </w:r>
    </w:p>
    <w:p w:rsidR="00724039" w:rsidRPr="002159D1" w:rsidRDefault="00724039" w:rsidP="00724039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159D1">
        <w:rPr>
          <w:rFonts w:ascii="Times New Roman" w:hAnsi="Times New Roman" w:cs="Times New Roman"/>
          <w:b/>
          <w:sz w:val="28"/>
          <w:szCs w:val="28"/>
          <w:lang w:val="kk-KZ"/>
        </w:rPr>
        <w:t>аумақтық сайлау комиссиясы</w:t>
      </w:r>
    </w:p>
    <w:p w:rsidR="00724039" w:rsidRDefault="00724039" w:rsidP="0072403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24039" w:rsidRDefault="00724039" w:rsidP="00724039">
      <w:pPr>
        <w:tabs>
          <w:tab w:val="left" w:pos="2788"/>
          <w:tab w:val="center" w:pos="4677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557173" w:rsidRDefault="00557173" w:rsidP="00724039">
      <w:pPr>
        <w:tabs>
          <w:tab w:val="left" w:pos="2788"/>
          <w:tab w:val="center" w:pos="4677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57173" w:rsidRDefault="00557173" w:rsidP="00724039">
      <w:pPr>
        <w:tabs>
          <w:tab w:val="left" w:pos="2788"/>
          <w:tab w:val="center" w:pos="4677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57173" w:rsidRDefault="00557173" w:rsidP="00724039">
      <w:pPr>
        <w:tabs>
          <w:tab w:val="left" w:pos="2788"/>
          <w:tab w:val="center" w:pos="4677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557173" w:rsidRDefault="00557173" w:rsidP="00724039">
      <w:pPr>
        <w:tabs>
          <w:tab w:val="left" w:pos="2788"/>
          <w:tab w:val="center" w:pos="4677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57173" w:rsidRDefault="00557173" w:rsidP="00724039">
      <w:pPr>
        <w:tabs>
          <w:tab w:val="left" w:pos="2788"/>
          <w:tab w:val="center" w:pos="4677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57173" w:rsidRDefault="00557173" w:rsidP="00724039">
      <w:pPr>
        <w:tabs>
          <w:tab w:val="left" w:pos="2788"/>
          <w:tab w:val="center" w:pos="4677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57173" w:rsidRDefault="00557173" w:rsidP="00724039">
      <w:pPr>
        <w:tabs>
          <w:tab w:val="left" w:pos="2788"/>
          <w:tab w:val="center" w:pos="4677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57173" w:rsidRDefault="00557173" w:rsidP="00724039">
      <w:pPr>
        <w:tabs>
          <w:tab w:val="left" w:pos="2788"/>
          <w:tab w:val="center" w:pos="4677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57173" w:rsidRDefault="00557173" w:rsidP="00724039">
      <w:pPr>
        <w:tabs>
          <w:tab w:val="left" w:pos="2788"/>
          <w:tab w:val="center" w:pos="4677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57173" w:rsidRDefault="00557173" w:rsidP="00724039">
      <w:pPr>
        <w:tabs>
          <w:tab w:val="left" w:pos="2788"/>
          <w:tab w:val="center" w:pos="4677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57173" w:rsidRDefault="00557173" w:rsidP="00724039">
      <w:pPr>
        <w:tabs>
          <w:tab w:val="left" w:pos="2788"/>
          <w:tab w:val="center" w:pos="4677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57173" w:rsidRDefault="00557173" w:rsidP="00724039">
      <w:pPr>
        <w:tabs>
          <w:tab w:val="left" w:pos="2788"/>
          <w:tab w:val="center" w:pos="4677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57173" w:rsidRDefault="00557173" w:rsidP="00724039">
      <w:pPr>
        <w:tabs>
          <w:tab w:val="left" w:pos="2788"/>
          <w:tab w:val="center" w:pos="4677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557173" w:rsidSect="000C00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832D3"/>
    <w:multiLevelType w:val="hybridMultilevel"/>
    <w:tmpl w:val="3500ABDA"/>
    <w:lvl w:ilvl="0" w:tplc="DA7ED4EE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ED77292"/>
    <w:multiLevelType w:val="hybridMultilevel"/>
    <w:tmpl w:val="D828046C"/>
    <w:lvl w:ilvl="0" w:tplc="AE906B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4F41EA2"/>
    <w:multiLevelType w:val="hybridMultilevel"/>
    <w:tmpl w:val="4E8E059A"/>
    <w:lvl w:ilvl="0" w:tplc="FA063C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08853AF"/>
    <w:multiLevelType w:val="hybridMultilevel"/>
    <w:tmpl w:val="D828046C"/>
    <w:lvl w:ilvl="0" w:tplc="AE906B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E020EF"/>
    <w:rsid w:val="000020BB"/>
    <w:rsid w:val="00060B99"/>
    <w:rsid w:val="00063256"/>
    <w:rsid w:val="0007455B"/>
    <w:rsid w:val="000C00A1"/>
    <w:rsid w:val="000F04FB"/>
    <w:rsid w:val="001178C2"/>
    <w:rsid w:val="001A13BB"/>
    <w:rsid w:val="001A31E9"/>
    <w:rsid w:val="001C4D66"/>
    <w:rsid w:val="002159D1"/>
    <w:rsid w:val="00241B27"/>
    <w:rsid w:val="002960B1"/>
    <w:rsid w:val="002A2387"/>
    <w:rsid w:val="002A5B26"/>
    <w:rsid w:val="002C2B34"/>
    <w:rsid w:val="002C42AB"/>
    <w:rsid w:val="002C69B6"/>
    <w:rsid w:val="002F7DE5"/>
    <w:rsid w:val="00312EA5"/>
    <w:rsid w:val="00345242"/>
    <w:rsid w:val="003726BD"/>
    <w:rsid w:val="003E0D86"/>
    <w:rsid w:val="003E5871"/>
    <w:rsid w:val="00405298"/>
    <w:rsid w:val="00415AC2"/>
    <w:rsid w:val="0042471F"/>
    <w:rsid w:val="00447E43"/>
    <w:rsid w:val="00495578"/>
    <w:rsid w:val="004C18EF"/>
    <w:rsid w:val="004F3010"/>
    <w:rsid w:val="004F6FC0"/>
    <w:rsid w:val="00516EF6"/>
    <w:rsid w:val="00557173"/>
    <w:rsid w:val="005602D5"/>
    <w:rsid w:val="00583864"/>
    <w:rsid w:val="005A080D"/>
    <w:rsid w:val="005A2DEA"/>
    <w:rsid w:val="005A541C"/>
    <w:rsid w:val="005B1B41"/>
    <w:rsid w:val="006123EB"/>
    <w:rsid w:val="00624487"/>
    <w:rsid w:val="0069106D"/>
    <w:rsid w:val="00706ADA"/>
    <w:rsid w:val="007233B4"/>
    <w:rsid w:val="00724039"/>
    <w:rsid w:val="00727E47"/>
    <w:rsid w:val="007A3120"/>
    <w:rsid w:val="007B1118"/>
    <w:rsid w:val="00851BC5"/>
    <w:rsid w:val="008564C2"/>
    <w:rsid w:val="00864DCB"/>
    <w:rsid w:val="008A0283"/>
    <w:rsid w:val="008E4DAA"/>
    <w:rsid w:val="008E6585"/>
    <w:rsid w:val="008E78A0"/>
    <w:rsid w:val="008F700E"/>
    <w:rsid w:val="009A3A83"/>
    <w:rsid w:val="009D3AE3"/>
    <w:rsid w:val="009E1187"/>
    <w:rsid w:val="00A06D79"/>
    <w:rsid w:val="00A17CCE"/>
    <w:rsid w:val="00A20897"/>
    <w:rsid w:val="00A65A35"/>
    <w:rsid w:val="00A85EB9"/>
    <w:rsid w:val="00AB0814"/>
    <w:rsid w:val="00AC23DA"/>
    <w:rsid w:val="00AE2D89"/>
    <w:rsid w:val="00AF628E"/>
    <w:rsid w:val="00B0174F"/>
    <w:rsid w:val="00B046FE"/>
    <w:rsid w:val="00B04B74"/>
    <w:rsid w:val="00B61BEE"/>
    <w:rsid w:val="00BA5B68"/>
    <w:rsid w:val="00BB1BE8"/>
    <w:rsid w:val="00BB2F46"/>
    <w:rsid w:val="00BC15C1"/>
    <w:rsid w:val="00BD7F6E"/>
    <w:rsid w:val="00BE00CE"/>
    <w:rsid w:val="00C07EF7"/>
    <w:rsid w:val="00C736FF"/>
    <w:rsid w:val="00C973DC"/>
    <w:rsid w:val="00CA6EF6"/>
    <w:rsid w:val="00CA72C8"/>
    <w:rsid w:val="00CC33CB"/>
    <w:rsid w:val="00D332E2"/>
    <w:rsid w:val="00D7300D"/>
    <w:rsid w:val="00E020EF"/>
    <w:rsid w:val="00E40C08"/>
    <w:rsid w:val="00E960DC"/>
    <w:rsid w:val="00EB7B7B"/>
    <w:rsid w:val="00EC432A"/>
    <w:rsid w:val="00EC6D9B"/>
    <w:rsid w:val="00EE494B"/>
    <w:rsid w:val="00EE6EF1"/>
    <w:rsid w:val="00EE7208"/>
    <w:rsid w:val="00F25966"/>
    <w:rsid w:val="00F337CB"/>
    <w:rsid w:val="00F57946"/>
    <w:rsid w:val="00F97C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B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20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20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7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CF35B7-035E-4E97-A4A5-C6F7AFB44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Galiya</cp:lastModifiedBy>
  <cp:revision>16</cp:revision>
  <cp:lastPrinted>2022-08-01T10:33:00Z</cp:lastPrinted>
  <dcterms:created xsi:type="dcterms:W3CDTF">2025-05-04T18:18:00Z</dcterms:created>
  <dcterms:modified xsi:type="dcterms:W3CDTF">2026-10-06T04:13:00Z</dcterms:modified>
</cp:coreProperties>
</file>