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3" w:type="dxa"/>
        <w:tblLayout w:type="fixed"/>
        <w:tblLook w:val="01E0" w:firstRow="1" w:lastRow="1" w:firstColumn="1" w:lastColumn="1" w:noHBand="0" w:noVBand="0"/>
      </w:tblPr>
      <w:tblGrid>
        <w:gridCol w:w="3794"/>
        <w:gridCol w:w="2126"/>
        <w:gridCol w:w="4263"/>
      </w:tblGrid>
      <w:tr w:rsidR="00763FE2" w:rsidRPr="00507395" w:rsidTr="00954D6F">
        <w:trPr>
          <w:trHeight w:val="1348"/>
        </w:trPr>
        <w:tc>
          <w:tcPr>
            <w:tcW w:w="3794" w:type="dxa"/>
            <w:shd w:val="clear" w:color="auto" w:fill="auto"/>
          </w:tcPr>
          <w:p w:rsidR="00064B2B" w:rsidRPr="002C1C4A" w:rsidRDefault="00064B2B" w:rsidP="006C0941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rPr>
                <w:b/>
                <w:bCs/>
                <w:color w:val="3399FF"/>
                <w:sz w:val="20"/>
                <w:szCs w:val="20"/>
                <w:u w:val="single"/>
                <w:lang w:val="kk-KZ"/>
              </w:rPr>
            </w:pPr>
          </w:p>
          <w:p w:rsidR="00763FE2" w:rsidRPr="00507395" w:rsidRDefault="00763FE2" w:rsidP="00064B2B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>БАТЫС ҚАЗАҚСТАН ОБЛЫСЫ</w:t>
            </w:r>
            <w:r w:rsidR="00064B2B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>БӨКЕЙ ОРДАСЫ АУДАНД</w:t>
            </w:r>
            <w:r w:rsidR="00677CC8">
              <w:rPr>
                <w:b/>
                <w:bCs/>
                <w:color w:val="3399FF"/>
                <w:sz w:val="20"/>
                <w:szCs w:val="20"/>
                <w:lang w:val="kk-KZ"/>
              </w:rPr>
              <w:t>ЫҚ МӘСЛИХАТ ТӨРАҒАСЫНЫҢ</w:t>
            </w: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064B2B">
              <w:rPr>
                <w:b/>
                <w:bCs/>
                <w:color w:val="3399FF"/>
                <w:sz w:val="20"/>
                <w:szCs w:val="20"/>
                <w:lang w:val="kk-KZ"/>
              </w:rPr>
              <w:t>ШЕШІМІ</w:t>
            </w: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763FE2" w:rsidRPr="00507395" w:rsidRDefault="00491A77" w:rsidP="00954D6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5360" cy="97536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064B2B" w:rsidRDefault="00064B2B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</w:p>
          <w:p w:rsidR="00763FE2" w:rsidRDefault="00677CC8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РЕШЕНИЕ ПРЕДСЕДАТЕЛЯ</w:t>
            </w:r>
            <w:r w:rsidR="00763FE2"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  <w:r w:rsidR="0002082F">
              <w:rPr>
                <w:b/>
                <w:bCs/>
                <w:color w:val="3399FF"/>
                <w:sz w:val="20"/>
                <w:szCs w:val="20"/>
                <w:lang w:val="kk-KZ"/>
              </w:rPr>
              <w:t>БОКЕЙОРДИНСКОГО РАЙОННОГО МАСЛ</w:t>
            </w: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ИХАТА</w:t>
            </w:r>
          </w:p>
          <w:p w:rsidR="00990311" w:rsidRPr="00507395" w:rsidRDefault="00990311" w:rsidP="0099031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ЗАПАДНО-КАЗАХСТАНСКОЙ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</w:t>
            </w:r>
            <w:r>
              <w:rPr>
                <w:b/>
                <w:bCs/>
                <w:color w:val="3399FF"/>
                <w:sz w:val="20"/>
                <w:szCs w:val="20"/>
                <w:lang w:val="kk-KZ"/>
              </w:rPr>
              <w:t>И</w:t>
            </w:r>
            <w:r w:rsidRPr="00507395">
              <w:rPr>
                <w:b/>
                <w:bCs/>
                <w:color w:val="3399FF"/>
                <w:sz w:val="20"/>
                <w:szCs w:val="20"/>
                <w:lang w:val="kk-KZ"/>
              </w:rPr>
              <w:t xml:space="preserve"> </w:t>
            </w:r>
          </w:p>
          <w:p w:rsidR="00990311" w:rsidRPr="00507395" w:rsidRDefault="00990311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763FE2" w:rsidRPr="00507395" w:rsidTr="00954D6F">
        <w:trPr>
          <w:trHeight w:val="591"/>
        </w:trPr>
        <w:tc>
          <w:tcPr>
            <w:tcW w:w="3794" w:type="dxa"/>
            <w:shd w:val="clear" w:color="auto" w:fill="auto"/>
          </w:tcPr>
          <w:p w:rsidR="00763FE2" w:rsidRPr="00507395" w:rsidRDefault="00491A77" w:rsidP="00954D6F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ge">
                        <wp:posOffset>31749</wp:posOffset>
                      </wp:positionV>
                      <wp:extent cx="6411595" cy="0"/>
                      <wp:effectExtent l="0" t="0" r="27305" b="19050"/>
                      <wp:wrapNone/>
                      <wp:docPr id="2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2.5pt" to="505.4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duHg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763FE2" w:rsidRPr="00507395" w:rsidRDefault="00763FE2" w:rsidP="00954D6F">
            <w:pPr>
              <w:widowControl w:val="0"/>
              <w:tabs>
                <w:tab w:val="center" w:pos="1630"/>
                <w:tab w:val="left" w:pos="2520"/>
              </w:tabs>
              <w:overflowPunct w:val="0"/>
              <w:autoSpaceDE w:val="0"/>
              <w:autoSpaceDN w:val="0"/>
              <w:adjustRightInd w:val="0"/>
              <w:ind w:right="459"/>
              <w:rPr>
                <w:b/>
                <w:bCs/>
                <w:color w:val="3399FF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763FE2" w:rsidRPr="00507395" w:rsidRDefault="00763FE2" w:rsidP="00954D6F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0"/>
                <w:szCs w:val="20"/>
                <w:lang w:val="kk-KZ"/>
              </w:rPr>
            </w:pPr>
          </w:p>
        </w:tc>
      </w:tr>
    </w:tbl>
    <w:p w:rsidR="00763FE2" w:rsidRPr="00A80DD3" w:rsidRDefault="00893122" w:rsidP="00763FE2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  <w:r>
        <w:rPr>
          <w:b/>
          <w:color w:val="3399FF"/>
          <w:sz w:val="22"/>
          <w:szCs w:val="22"/>
          <w:u w:val="single"/>
          <w:lang w:val="kk-KZ" w:eastAsia="ar-SA"/>
        </w:rPr>
        <w:t>202</w:t>
      </w:r>
      <w:r w:rsidR="001B432A" w:rsidRPr="00BE4F8D">
        <w:rPr>
          <w:b/>
          <w:color w:val="3399FF"/>
          <w:sz w:val="22"/>
          <w:szCs w:val="22"/>
          <w:u w:val="single"/>
          <w:lang w:eastAsia="ar-SA"/>
        </w:rPr>
        <w:t xml:space="preserve">6 </w:t>
      </w:r>
      <w:r w:rsidR="00CA54C4">
        <w:rPr>
          <w:b/>
          <w:color w:val="3399FF"/>
          <w:sz w:val="22"/>
          <w:szCs w:val="22"/>
          <w:u w:val="single"/>
          <w:lang w:val="kk-KZ" w:eastAsia="ar-SA"/>
        </w:rPr>
        <w:t>жыл</w:t>
      </w:r>
      <w:r w:rsidR="00E537BE">
        <w:rPr>
          <w:b/>
          <w:color w:val="3399FF"/>
          <w:sz w:val="22"/>
          <w:szCs w:val="22"/>
          <w:u w:val="single"/>
          <w:lang w:val="kk-KZ" w:eastAsia="ar-SA"/>
        </w:rPr>
        <w:t>ғы</w:t>
      </w:r>
      <w:r w:rsidR="00DC08B2">
        <w:rPr>
          <w:b/>
          <w:color w:val="3399FF"/>
          <w:sz w:val="22"/>
          <w:szCs w:val="22"/>
          <w:u w:val="single"/>
          <w:lang w:val="kk-KZ" w:eastAsia="ar-SA"/>
        </w:rPr>
        <w:t xml:space="preserve"> </w:t>
      </w:r>
      <w:r w:rsidR="00F357D2">
        <w:rPr>
          <w:b/>
          <w:color w:val="3399FF"/>
          <w:sz w:val="22"/>
          <w:szCs w:val="22"/>
          <w:u w:val="single"/>
          <w:lang w:val="kk-KZ" w:eastAsia="ar-SA"/>
        </w:rPr>
        <w:t>6 қазан</w:t>
      </w:r>
      <w:r w:rsidR="00136A3D">
        <w:rPr>
          <w:b/>
          <w:color w:val="3399FF"/>
          <w:sz w:val="22"/>
          <w:szCs w:val="22"/>
          <w:u w:val="single"/>
          <w:lang w:val="kk-KZ" w:eastAsia="ar-SA"/>
        </w:rPr>
        <w:t xml:space="preserve">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763FE2" w:rsidRPr="00507395">
        <w:rPr>
          <w:b/>
          <w:color w:val="3399FF"/>
          <w:sz w:val="22"/>
          <w:szCs w:val="22"/>
          <w:lang w:val="kk-KZ" w:eastAsia="ar-SA"/>
        </w:rPr>
        <w:t xml:space="preserve">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      </w:t>
      </w:r>
      <w:r w:rsidR="00256B31">
        <w:rPr>
          <w:b/>
          <w:color w:val="3399FF"/>
          <w:sz w:val="22"/>
          <w:szCs w:val="22"/>
          <w:lang w:val="kk-KZ" w:eastAsia="ar-SA"/>
        </w:rPr>
        <w:t xml:space="preserve"> </w:t>
      </w:r>
      <w:r w:rsidR="00967A3D">
        <w:rPr>
          <w:b/>
          <w:color w:val="3399FF"/>
          <w:sz w:val="22"/>
          <w:szCs w:val="22"/>
          <w:lang w:val="kk-KZ" w:eastAsia="ar-SA"/>
        </w:rPr>
        <w:t xml:space="preserve">   </w:t>
      </w:r>
      <w:r w:rsidR="00763FE2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763FE2" w:rsidRPr="00507395">
        <w:rPr>
          <w:b/>
          <w:bCs/>
          <w:color w:val="3399FF"/>
          <w:sz w:val="22"/>
          <w:szCs w:val="22"/>
          <w:lang w:eastAsia="ar-SA"/>
        </w:rPr>
        <w:t>№</w:t>
      </w:r>
      <w:r w:rsidR="00F357D2">
        <w:rPr>
          <w:b/>
          <w:bCs/>
          <w:color w:val="3399FF"/>
          <w:sz w:val="22"/>
          <w:szCs w:val="22"/>
          <w:lang w:val="kk-KZ" w:eastAsia="ar-SA"/>
        </w:rPr>
        <w:t>41</w:t>
      </w:r>
      <w:r w:rsidR="00763FE2" w:rsidRPr="00507395">
        <w:rPr>
          <w:b/>
          <w:bCs/>
          <w:color w:val="3399FF"/>
          <w:sz w:val="22"/>
          <w:szCs w:val="22"/>
          <w:lang w:eastAsia="ar-SA"/>
        </w:rPr>
        <w:t xml:space="preserve">  </w:t>
      </w:r>
    </w:p>
    <w:p w:rsidR="00763FE2" w:rsidRDefault="00763FE2" w:rsidP="00763FE2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763FE2" w:rsidRDefault="00763FE2" w:rsidP="00763FE2">
      <w:pPr>
        <w:overflowPunct w:val="0"/>
        <w:autoSpaceDE w:val="0"/>
        <w:autoSpaceDN w:val="0"/>
        <w:adjustRightInd w:val="0"/>
        <w:rPr>
          <w:color w:val="3A7234"/>
          <w:sz w:val="14"/>
          <w:szCs w:val="14"/>
          <w:lang w:val="kk-KZ"/>
        </w:rPr>
      </w:pPr>
    </w:p>
    <w:p w:rsidR="00763FE2" w:rsidRPr="00507395" w:rsidRDefault="00763FE2" w:rsidP="00763FE2">
      <w:pPr>
        <w:overflowPunct w:val="0"/>
        <w:autoSpaceDE w:val="0"/>
        <w:autoSpaceDN w:val="0"/>
        <w:adjustRightInd w:val="0"/>
        <w:rPr>
          <w:color w:val="3399FF"/>
          <w:sz w:val="20"/>
          <w:szCs w:val="20"/>
          <w:lang w:val="kk-KZ"/>
        </w:rPr>
      </w:pPr>
      <w:r>
        <w:rPr>
          <w:color w:val="3399FF"/>
          <w:sz w:val="20"/>
          <w:szCs w:val="20"/>
          <w:lang w:val="kk-KZ"/>
        </w:rPr>
        <w:t xml:space="preserve">         </w:t>
      </w:r>
      <w:r w:rsidRPr="00507395">
        <w:rPr>
          <w:color w:val="3399FF"/>
          <w:sz w:val="20"/>
          <w:szCs w:val="20"/>
          <w:lang w:val="kk-KZ"/>
        </w:rPr>
        <w:t xml:space="preserve">Сайқын ауылы                                                                     </w:t>
      </w:r>
      <w:r>
        <w:rPr>
          <w:color w:val="3399FF"/>
          <w:sz w:val="20"/>
          <w:szCs w:val="20"/>
          <w:lang w:val="kk-KZ"/>
        </w:rPr>
        <w:t xml:space="preserve">                       </w:t>
      </w:r>
      <w:r w:rsidRPr="00507395">
        <w:rPr>
          <w:color w:val="3399FF"/>
          <w:sz w:val="20"/>
          <w:szCs w:val="20"/>
          <w:lang w:val="kk-KZ"/>
        </w:rPr>
        <w:t xml:space="preserve">                       село Сайхин     </w:t>
      </w:r>
    </w:p>
    <w:p w:rsidR="00763FE2" w:rsidRDefault="00763FE2" w:rsidP="00763FE2">
      <w:pPr>
        <w:rPr>
          <w:lang w:val="kk-KZ"/>
        </w:rPr>
      </w:pPr>
    </w:p>
    <w:p w:rsidR="0028646C" w:rsidRDefault="0028646C" w:rsidP="00763FE2">
      <w:pPr>
        <w:rPr>
          <w:lang w:val="kk-KZ"/>
        </w:rPr>
      </w:pPr>
    </w:p>
    <w:p w:rsidR="00763FE2" w:rsidRPr="00072181" w:rsidRDefault="00763FE2" w:rsidP="00763FE2">
      <w:pPr>
        <w:ind w:right="5035"/>
        <w:jc w:val="both"/>
        <w:rPr>
          <w:b/>
          <w:sz w:val="28"/>
          <w:szCs w:val="28"/>
          <w:lang w:val="kk-KZ"/>
        </w:rPr>
      </w:pPr>
      <w:r w:rsidRPr="00072181">
        <w:rPr>
          <w:b/>
          <w:sz w:val="28"/>
          <w:szCs w:val="28"/>
          <w:lang w:val="kk-KZ"/>
        </w:rPr>
        <w:t>Аудандық мә</w:t>
      </w:r>
      <w:r w:rsidR="00D93653" w:rsidRPr="00072181">
        <w:rPr>
          <w:b/>
          <w:sz w:val="28"/>
          <w:szCs w:val="28"/>
          <w:lang w:val="kk-KZ"/>
        </w:rPr>
        <w:t>слихат</w:t>
      </w:r>
      <w:r w:rsidR="005B05FE" w:rsidRPr="00072181">
        <w:rPr>
          <w:b/>
          <w:sz w:val="28"/>
          <w:szCs w:val="28"/>
          <w:lang w:val="kk-KZ"/>
        </w:rPr>
        <w:t>тың кезек</w:t>
      </w:r>
      <w:r w:rsidR="00F00EC2">
        <w:rPr>
          <w:b/>
          <w:sz w:val="28"/>
          <w:szCs w:val="28"/>
          <w:lang w:val="kk-KZ"/>
        </w:rPr>
        <w:t>тен</w:t>
      </w:r>
      <w:r w:rsidR="00AE050C">
        <w:rPr>
          <w:b/>
          <w:sz w:val="28"/>
          <w:szCs w:val="28"/>
          <w:lang w:val="kk-KZ"/>
        </w:rPr>
        <w:t xml:space="preserve"> </w:t>
      </w:r>
      <w:r w:rsidR="00256B31">
        <w:rPr>
          <w:b/>
          <w:sz w:val="28"/>
          <w:szCs w:val="28"/>
          <w:lang w:val="kk-KZ"/>
        </w:rPr>
        <w:t xml:space="preserve">           </w:t>
      </w:r>
      <w:r w:rsidR="00F357D2">
        <w:rPr>
          <w:b/>
          <w:sz w:val="28"/>
          <w:szCs w:val="28"/>
          <w:lang w:val="kk-KZ"/>
        </w:rPr>
        <w:t>тыс қырық екінші</w:t>
      </w:r>
      <w:r w:rsidR="00AE050C">
        <w:rPr>
          <w:b/>
          <w:sz w:val="28"/>
          <w:szCs w:val="28"/>
          <w:lang w:val="kk-KZ"/>
        </w:rPr>
        <w:t xml:space="preserve"> </w:t>
      </w:r>
      <w:r w:rsidRPr="00072181">
        <w:rPr>
          <w:b/>
          <w:sz w:val="28"/>
          <w:szCs w:val="28"/>
          <w:lang w:val="kk-KZ"/>
        </w:rPr>
        <w:t>сессиясын шақыру туралы</w:t>
      </w:r>
    </w:p>
    <w:p w:rsidR="004F68D3" w:rsidRDefault="004F68D3" w:rsidP="00763FE2">
      <w:pPr>
        <w:ind w:right="5035"/>
        <w:jc w:val="both"/>
        <w:rPr>
          <w:b/>
          <w:sz w:val="28"/>
          <w:szCs w:val="28"/>
          <w:lang w:val="kk-KZ"/>
        </w:rPr>
      </w:pPr>
    </w:p>
    <w:p w:rsidR="006C0941" w:rsidRPr="00072181" w:rsidRDefault="006C0941" w:rsidP="006C0941">
      <w:pPr>
        <w:ind w:firstLine="709"/>
        <w:jc w:val="both"/>
        <w:rPr>
          <w:sz w:val="28"/>
          <w:szCs w:val="28"/>
          <w:lang w:val="kk-KZ"/>
        </w:rPr>
      </w:pPr>
      <w:r w:rsidRPr="00072181">
        <w:rPr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</w:t>
      </w:r>
      <w:r w:rsidR="00F15D75" w:rsidRPr="00072181">
        <w:rPr>
          <w:sz w:val="28"/>
          <w:szCs w:val="28"/>
          <w:lang w:val="kk-KZ"/>
        </w:rPr>
        <w:t>н-өзі басқару туралы» Заңының 10</w:t>
      </w:r>
      <w:r w:rsidRPr="00072181">
        <w:rPr>
          <w:sz w:val="28"/>
          <w:szCs w:val="28"/>
          <w:lang w:val="kk-KZ"/>
        </w:rPr>
        <w:t xml:space="preserve">-бабына </w:t>
      </w:r>
      <w:r w:rsidR="005D1B8B">
        <w:rPr>
          <w:sz w:val="28"/>
          <w:szCs w:val="28"/>
          <w:lang w:val="kk-KZ"/>
        </w:rPr>
        <w:t xml:space="preserve">               </w:t>
      </w:r>
      <w:r w:rsidRPr="00072181">
        <w:rPr>
          <w:sz w:val="28"/>
          <w:szCs w:val="28"/>
          <w:lang w:val="kk-KZ"/>
        </w:rPr>
        <w:t xml:space="preserve">сәйкес </w:t>
      </w:r>
      <w:r w:rsidRPr="00072181">
        <w:rPr>
          <w:b/>
          <w:sz w:val="28"/>
          <w:szCs w:val="28"/>
          <w:lang w:val="kk-KZ"/>
        </w:rPr>
        <w:t xml:space="preserve">ШЕШІМ </w:t>
      </w:r>
      <w:r w:rsidR="0044701D">
        <w:rPr>
          <w:b/>
          <w:sz w:val="28"/>
          <w:szCs w:val="28"/>
          <w:lang w:val="kk-KZ"/>
        </w:rPr>
        <w:t>ҚАБЫЛДАДЫМ</w:t>
      </w:r>
      <w:r w:rsidRPr="00072181">
        <w:rPr>
          <w:sz w:val="28"/>
          <w:szCs w:val="28"/>
          <w:lang w:val="kk-KZ"/>
        </w:rPr>
        <w:t>:</w:t>
      </w:r>
    </w:p>
    <w:p w:rsidR="004F68D3" w:rsidRPr="00072181" w:rsidRDefault="006C0941" w:rsidP="004F68D3">
      <w:pPr>
        <w:ind w:firstLine="709"/>
        <w:jc w:val="both"/>
        <w:rPr>
          <w:sz w:val="28"/>
          <w:szCs w:val="28"/>
          <w:lang w:val="kk-KZ"/>
        </w:rPr>
      </w:pPr>
      <w:r w:rsidRPr="00072181">
        <w:rPr>
          <w:sz w:val="28"/>
          <w:szCs w:val="28"/>
          <w:lang w:val="kk-KZ"/>
        </w:rPr>
        <w:t>Бөкей ордасы аудандық мәс</w:t>
      </w:r>
      <w:r w:rsidR="003231C7" w:rsidRPr="00072181">
        <w:rPr>
          <w:sz w:val="28"/>
          <w:szCs w:val="28"/>
          <w:lang w:val="kk-KZ"/>
        </w:rPr>
        <w:t>ли</w:t>
      </w:r>
      <w:r w:rsidR="00C22DFD" w:rsidRPr="00072181">
        <w:rPr>
          <w:sz w:val="28"/>
          <w:szCs w:val="28"/>
          <w:lang w:val="kk-KZ"/>
        </w:rPr>
        <w:t>хат</w:t>
      </w:r>
      <w:r w:rsidR="009B36E9" w:rsidRPr="00072181">
        <w:rPr>
          <w:sz w:val="28"/>
          <w:szCs w:val="28"/>
          <w:lang w:val="kk-KZ"/>
        </w:rPr>
        <w:t>ыны</w:t>
      </w:r>
      <w:r w:rsidR="005B05FE" w:rsidRPr="00072181">
        <w:rPr>
          <w:sz w:val="28"/>
          <w:szCs w:val="28"/>
          <w:lang w:val="kk-KZ"/>
        </w:rPr>
        <w:t>ң  кезек</w:t>
      </w:r>
      <w:r w:rsidR="00F357D2">
        <w:rPr>
          <w:sz w:val="28"/>
          <w:szCs w:val="28"/>
          <w:lang w:val="kk-KZ"/>
        </w:rPr>
        <w:t>тен тыс қырық екінші</w:t>
      </w:r>
      <w:r w:rsidR="00105D5A">
        <w:rPr>
          <w:sz w:val="28"/>
          <w:szCs w:val="28"/>
          <w:lang w:val="kk-KZ"/>
        </w:rPr>
        <w:t xml:space="preserve"> </w:t>
      </w:r>
      <w:r w:rsidR="00F35EFC">
        <w:rPr>
          <w:sz w:val="28"/>
          <w:szCs w:val="28"/>
          <w:lang w:val="kk-KZ"/>
        </w:rPr>
        <w:t>с</w:t>
      </w:r>
      <w:r w:rsidR="00226686">
        <w:rPr>
          <w:sz w:val="28"/>
          <w:szCs w:val="28"/>
          <w:lang w:val="kk-KZ"/>
        </w:rPr>
        <w:t xml:space="preserve">ессиясы </w:t>
      </w:r>
      <w:r w:rsidR="00591794">
        <w:rPr>
          <w:sz w:val="28"/>
          <w:szCs w:val="28"/>
          <w:lang w:val="kk-KZ"/>
        </w:rPr>
        <w:t xml:space="preserve">   </w:t>
      </w:r>
      <w:r w:rsidR="005D1B8B">
        <w:rPr>
          <w:sz w:val="28"/>
          <w:szCs w:val="28"/>
          <w:lang w:val="kk-KZ"/>
        </w:rPr>
        <w:t>202</w:t>
      </w:r>
      <w:r w:rsidR="001B432A">
        <w:rPr>
          <w:sz w:val="28"/>
          <w:szCs w:val="28"/>
          <w:lang w:val="kk-KZ"/>
        </w:rPr>
        <w:t>6</w:t>
      </w:r>
      <w:r w:rsidRPr="00072181">
        <w:rPr>
          <w:sz w:val="28"/>
          <w:szCs w:val="28"/>
          <w:lang w:val="kk-KZ"/>
        </w:rPr>
        <w:t xml:space="preserve"> жылдың </w:t>
      </w:r>
      <w:r w:rsidR="00F357D2">
        <w:rPr>
          <w:sz w:val="28"/>
          <w:szCs w:val="28"/>
          <w:lang w:val="kk-KZ"/>
        </w:rPr>
        <w:t>12</w:t>
      </w:r>
      <w:r w:rsidR="005A7897">
        <w:rPr>
          <w:sz w:val="28"/>
          <w:szCs w:val="28"/>
          <w:lang w:val="kk-KZ"/>
        </w:rPr>
        <w:t xml:space="preserve"> </w:t>
      </w:r>
      <w:r w:rsidR="0016176B">
        <w:rPr>
          <w:sz w:val="28"/>
          <w:szCs w:val="28"/>
          <w:lang w:val="kk-KZ"/>
        </w:rPr>
        <w:t xml:space="preserve"> </w:t>
      </w:r>
      <w:r w:rsidR="00065675">
        <w:rPr>
          <w:sz w:val="28"/>
          <w:szCs w:val="28"/>
          <w:lang w:val="kk-KZ"/>
        </w:rPr>
        <w:t>-</w:t>
      </w:r>
      <w:r w:rsidR="00F357D2">
        <w:rPr>
          <w:sz w:val="28"/>
          <w:szCs w:val="28"/>
          <w:lang w:val="kk-KZ"/>
        </w:rPr>
        <w:t xml:space="preserve"> қазан</w:t>
      </w:r>
      <w:r w:rsidR="009157A9">
        <w:rPr>
          <w:sz w:val="28"/>
          <w:szCs w:val="28"/>
          <w:lang w:val="kk-KZ"/>
        </w:rPr>
        <w:t xml:space="preserve"> </w:t>
      </w:r>
      <w:r w:rsidR="001E056D" w:rsidRPr="00072181">
        <w:rPr>
          <w:sz w:val="28"/>
          <w:szCs w:val="28"/>
          <w:lang w:val="kk-KZ"/>
        </w:rPr>
        <w:t xml:space="preserve"> күні</w:t>
      </w:r>
      <w:r w:rsidR="003231C7" w:rsidRPr="00072181">
        <w:rPr>
          <w:sz w:val="28"/>
          <w:szCs w:val="28"/>
          <w:lang w:val="kk-KZ"/>
        </w:rPr>
        <w:t xml:space="preserve"> </w:t>
      </w:r>
      <w:r w:rsidR="00823812" w:rsidRPr="00072181">
        <w:rPr>
          <w:sz w:val="28"/>
          <w:szCs w:val="28"/>
          <w:lang w:val="kk-KZ"/>
        </w:rPr>
        <w:t xml:space="preserve"> аудан</w:t>
      </w:r>
      <w:r w:rsidR="005F5405" w:rsidRPr="00072181">
        <w:rPr>
          <w:sz w:val="28"/>
          <w:szCs w:val="28"/>
          <w:lang w:val="kk-KZ"/>
        </w:rPr>
        <w:t xml:space="preserve"> әкімі аппаратының</w:t>
      </w:r>
      <w:r w:rsidRPr="00072181">
        <w:rPr>
          <w:sz w:val="28"/>
          <w:szCs w:val="28"/>
          <w:lang w:val="kk-KZ"/>
        </w:rPr>
        <w:t xml:space="preserve"> мәжіліс зал</w:t>
      </w:r>
      <w:r w:rsidR="00065675">
        <w:rPr>
          <w:sz w:val="28"/>
          <w:szCs w:val="28"/>
          <w:lang w:val="kk-KZ"/>
        </w:rPr>
        <w:t xml:space="preserve">ына сағат </w:t>
      </w:r>
      <w:r w:rsidR="00E4265F">
        <w:rPr>
          <w:sz w:val="28"/>
          <w:szCs w:val="28"/>
          <w:lang w:val="kk-KZ"/>
        </w:rPr>
        <w:t>-</w:t>
      </w:r>
      <w:r w:rsidR="00F357D2">
        <w:rPr>
          <w:sz w:val="28"/>
          <w:szCs w:val="28"/>
          <w:lang w:val="kk-KZ"/>
        </w:rPr>
        <w:t>10</w:t>
      </w:r>
      <w:r w:rsidR="002F5685">
        <w:rPr>
          <w:sz w:val="28"/>
          <w:szCs w:val="28"/>
          <w:lang w:val="kk-KZ"/>
        </w:rPr>
        <w:t>:</w:t>
      </w:r>
      <w:r w:rsidR="00FE3CAB">
        <w:rPr>
          <w:sz w:val="28"/>
          <w:szCs w:val="28"/>
          <w:lang w:val="kk-KZ"/>
        </w:rPr>
        <w:t>0</w:t>
      </w:r>
      <w:r w:rsidRPr="00072181">
        <w:rPr>
          <w:sz w:val="28"/>
          <w:szCs w:val="28"/>
          <w:lang w:val="kk-KZ"/>
        </w:rPr>
        <w:t>0-</w:t>
      </w:r>
      <w:r w:rsidR="00FE3CAB">
        <w:rPr>
          <w:sz w:val="28"/>
          <w:szCs w:val="28"/>
          <w:lang w:val="kk-KZ"/>
        </w:rPr>
        <w:t>ге</w:t>
      </w:r>
      <w:r w:rsidRPr="00072181">
        <w:rPr>
          <w:sz w:val="28"/>
          <w:szCs w:val="28"/>
          <w:lang w:val="kk-KZ"/>
        </w:rPr>
        <w:t xml:space="preserve"> шақырылсын.</w:t>
      </w:r>
    </w:p>
    <w:p w:rsidR="002C19DF" w:rsidRDefault="00064997" w:rsidP="00F00EC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</w:t>
      </w:r>
      <w:bookmarkStart w:id="0" w:name="_GoBack"/>
      <w:bookmarkEnd w:id="0"/>
      <w:r w:rsidR="006C0941" w:rsidRPr="00072181">
        <w:rPr>
          <w:sz w:val="28"/>
          <w:szCs w:val="28"/>
          <w:lang w:val="kk-KZ"/>
        </w:rPr>
        <w:t>Сессияның к</w:t>
      </w:r>
      <w:r w:rsidR="00136A3D" w:rsidRPr="00072181">
        <w:rPr>
          <w:sz w:val="28"/>
          <w:szCs w:val="28"/>
          <w:lang w:val="kk-KZ"/>
        </w:rPr>
        <w:t>үн тәртібіне төмендегі мәселе</w:t>
      </w:r>
      <w:r w:rsidR="00A1414C">
        <w:rPr>
          <w:sz w:val="28"/>
          <w:szCs w:val="28"/>
          <w:lang w:val="kk-KZ"/>
        </w:rPr>
        <w:t>лер</w:t>
      </w:r>
      <w:r w:rsidR="006C0941" w:rsidRPr="00072181">
        <w:rPr>
          <w:sz w:val="28"/>
          <w:szCs w:val="28"/>
          <w:lang w:val="kk-KZ"/>
        </w:rPr>
        <w:t xml:space="preserve"> енгізілсін:</w:t>
      </w:r>
    </w:p>
    <w:p w:rsidR="00933733" w:rsidRDefault="00F357D2" w:rsidP="00F00EC2">
      <w:pPr>
        <w:pStyle w:val="af2"/>
        <w:numPr>
          <w:ilvl w:val="0"/>
          <w:numId w:val="22"/>
        </w:numPr>
        <w:ind w:left="0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Бөкей ордасы аудандық мәслихатының 2023 жылғы 17 қаңтардағы №26-1 «Бөкей ордасы ауданы бойынша</w:t>
      </w:r>
      <w:r w:rsidR="00064997">
        <w:rPr>
          <w:sz w:val="28"/>
          <w:szCs w:val="28"/>
          <w:lang w:val="kk-KZ"/>
        </w:rPr>
        <w:t xml:space="preserve"> округтік сайлау комиссияларының құрамын сайлау туралы</w:t>
      </w:r>
      <w:r>
        <w:rPr>
          <w:sz w:val="28"/>
          <w:szCs w:val="28"/>
          <w:lang w:val="kk-KZ"/>
        </w:rPr>
        <w:t>»</w:t>
      </w:r>
      <w:r w:rsidR="00064997">
        <w:rPr>
          <w:sz w:val="28"/>
          <w:szCs w:val="28"/>
          <w:lang w:val="kk-KZ"/>
        </w:rPr>
        <w:t xml:space="preserve"> шешіміне өзгерістер енгізу туралы</w:t>
      </w:r>
      <w:r w:rsidR="00933733">
        <w:rPr>
          <w:sz w:val="28"/>
          <w:szCs w:val="28"/>
          <w:lang w:val="kk-KZ"/>
        </w:rPr>
        <w:t>;</w:t>
      </w:r>
    </w:p>
    <w:p w:rsidR="00064997" w:rsidRDefault="00064997" w:rsidP="00064997">
      <w:pPr>
        <w:pStyle w:val="af2"/>
        <w:numPr>
          <w:ilvl w:val="0"/>
          <w:numId w:val="22"/>
        </w:numPr>
        <w:ind w:left="0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Бөкей ордасы ау</w:t>
      </w:r>
      <w:r>
        <w:rPr>
          <w:sz w:val="28"/>
          <w:szCs w:val="28"/>
          <w:lang w:val="kk-KZ"/>
        </w:rPr>
        <w:t>дандық мәслихатының 2023 жылғы 27 желтоқсандағы №12-11</w:t>
      </w:r>
      <w:r>
        <w:rPr>
          <w:sz w:val="28"/>
          <w:szCs w:val="28"/>
          <w:lang w:val="kk-KZ"/>
        </w:rPr>
        <w:t xml:space="preserve"> «Бөкей ордасы ауданы бойынша</w:t>
      </w:r>
      <w:r>
        <w:rPr>
          <w:sz w:val="28"/>
          <w:szCs w:val="28"/>
          <w:lang w:val="kk-KZ"/>
        </w:rPr>
        <w:t xml:space="preserve"> учаскелік</w:t>
      </w:r>
      <w:r>
        <w:rPr>
          <w:sz w:val="28"/>
          <w:szCs w:val="28"/>
          <w:lang w:val="kk-KZ"/>
        </w:rPr>
        <w:t xml:space="preserve"> сайлау комиссияларының құрамын сайлау туралы» шешіміне өзгерістер енгізу туралы;</w:t>
      </w:r>
    </w:p>
    <w:p w:rsidR="00F35EFC" w:rsidRDefault="00F97425" w:rsidP="00F00EC2">
      <w:pPr>
        <w:pStyle w:val="af2"/>
        <w:numPr>
          <w:ilvl w:val="0"/>
          <w:numId w:val="22"/>
        </w:numPr>
        <w:ind w:left="0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Басқа да мәселелер.</w:t>
      </w:r>
    </w:p>
    <w:p w:rsidR="0028646C" w:rsidRDefault="0028646C" w:rsidP="0028646C">
      <w:pPr>
        <w:pStyle w:val="af2"/>
        <w:jc w:val="both"/>
        <w:rPr>
          <w:sz w:val="28"/>
          <w:szCs w:val="28"/>
          <w:lang w:val="kk-KZ"/>
        </w:rPr>
      </w:pPr>
    </w:p>
    <w:p w:rsidR="0028646C" w:rsidRDefault="0028646C" w:rsidP="0028646C">
      <w:pPr>
        <w:pStyle w:val="af2"/>
        <w:jc w:val="both"/>
        <w:rPr>
          <w:sz w:val="28"/>
          <w:szCs w:val="28"/>
          <w:lang w:val="kk-KZ"/>
        </w:rPr>
      </w:pPr>
    </w:p>
    <w:p w:rsidR="00763FE2" w:rsidRPr="00072181" w:rsidRDefault="00763FE2" w:rsidP="00F00EC2">
      <w:pPr>
        <w:rPr>
          <w:b/>
          <w:sz w:val="28"/>
          <w:szCs w:val="28"/>
          <w:lang w:val="kk-KZ"/>
        </w:rPr>
      </w:pPr>
      <w:r w:rsidRPr="00072181">
        <w:rPr>
          <w:b/>
          <w:sz w:val="28"/>
          <w:szCs w:val="28"/>
          <w:lang w:val="kk-KZ"/>
        </w:rPr>
        <w:t xml:space="preserve">        </w:t>
      </w:r>
      <w:r w:rsidR="00990311" w:rsidRPr="00072181">
        <w:rPr>
          <w:b/>
          <w:sz w:val="28"/>
          <w:szCs w:val="28"/>
          <w:lang w:val="kk-KZ"/>
        </w:rPr>
        <w:t xml:space="preserve">      </w:t>
      </w:r>
      <w:r w:rsidRPr="00072181">
        <w:rPr>
          <w:b/>
          <w:sz w:val="28"/>
          <w:szCs w:val="28"/>
          <w:lang w:val="kk-KZ"/>
        </w:rPr>
        <w:t xml:space="preserve"> Бөкей ордасы аудандық </w:t>
      </w:r>
    </w:p>
    <w:p w:rsidR="009157A9" w:rsidRPr="009157A9" w:rsidRDefault="00763FE2" w:rsidP="00F00EC2">
      <w:pPr>
        <w:pStyle w:val="2"/>
        <w:shd w:val="clear" w:color="auto" w:fill="FFFFFF"/>
        <w:spacing w:before="0" w:after="150"/>
        <w:rPr>
          <w:rFonts w:ascii="Times New Roman" w:hAnsi="Times New Roman"/>
          <w:i w:val="0"/>
          <w:lang w:val="kk-KZ"/>
        </w:rPr>
      </w:pPr>
      <w:r w:rsidRPr="00072181">
        <w:rPr>
          <w:b w:val="0"/>
          <w:lang w:val="kk-KZ"/>
        </w:rPr>
        <w:t xml:space="preserve">       </w:t>
      </w:r>
      <w:r w:rsidR="008D1601" w:rsidRPr="00072181">
        <w:rPr>
          <w:b w:val="0"/>
          <w:lang w:val="kk-KZ"/>
        </w:rPr>
        <w:t xml:space="preserve">         </w:t>
      </w:r>
      <w:r w:rsidRPr="00072181">
        <w:rPr>
          <w:b w:val="0"/>
          <w:lang w:val="kk-KZ"/>
        </w:rPr>
        <w:t xml:space="preserve">  </w:t>
      </w:r>
      <w:r w:rsidR="009B15DA">
        <w:rPr>
          <w:b w:val="0"/>
          <w:lang w:val="kk-KZ"/>
        </w:rPr>
        <w:t xml:space="preserve">  </w:t>
      </w:r>
      <w:r w:rsidR="00E3528B" w:rsidRPr="009157A9">
        <w:rPr>
          <w:rFonts w:ascii="Times New Roman" w:hAnsi="Times New Roman"/>
          <w:i w:val="0"/>
          <w:lang w:val="kk-KZ"/>
        </w:rPr>
        <w:t>мәслихат төрағасы</w:t>
      </w:r>
      <w:r w:rsidRPr="009157A9">
        <w:rPr>
          <w:rFonts w:ascii="Times New Roman" w:hAnsi="Times New Roman"/>
          <w:i w:val="0"/>
          <w:lang w:val="kk-KZ"/>
        </w:rPr>
        <w:t xml:space="preserve">:                        </w:t>
      </w:r>
      <w:r w:rsidR="008D1601" w:rsidRPr="009157A9">
        <w:rPr>
          <w:rFonts w:ascii="Times New Roman" w:hAnsi="Times New Roman"/>
          <w:i w:val="0"/>
          <w:lang w:val="kk-KZ"/>
        </w:rPr>
        <w:t xml:space="preserve">                Л.Қайырғалиева</w:t>
      </w:r>
      <w:r w:rsidR="009157A9" w:rsidRPr="009157A9">
        <w:rPr>
          <w:rFonts w:ascii="Times New Roman" w:hAnsi="Times New Roman"/>
          <w:i w:val="0"/>
          <w:lang w:val="kk-KZ"/>
        </w:rPr>
        <w:t xml:space="preserve"> </w:t>
      </w:r>
    </w:p>
    <w:p w:rsidR="009157A9" w:rsidRDefault="009157A9" w:rsidP="009157A9">
      <w:pPr>
        <w:pStyle w:val="2"/>
        <w:shd w:val="clear" w:color="auto" w:fill="FFFFFF"/>
        <w:spacing w:before="0" w:after="150"/>
        <w:rPr>
          <w:b w:val="0"/>
          <w:lang w:val="kk-KZ"/>
        </w:rPr>
      </w:pPr>
    </w:p>
    <w:sectPr w:rsidR="009157A9" w:rsidSect="004C292A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2F2" w:rsidRDefault="00F872F2" w:rsidP="00FA0EC6">
      <w:r>
        <w:separator/>
      </w:r>
    </w:p>
  </w:endnote>
  <w:endnote w:type="continuationSeparator" w:id="0">
    <w:p w:rsidR="00F872F2" w:rsidRDefault="00F872F2" w:rsidP="00FA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2F2" w:rsidRDefault="00F872F2" w:rsidP="00FA0EC6">
      <w:r>
        <w:separator/>
      </w:r>
    </w:p>
  </w:footnote>
  <w:footnote w:type="continuationSeparator" w:id="0">
    <w:p w:rsidR="00F872F2" w:rsidRDefault="00F872F2" w:rsidP="00FA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68C"/>
    <w:multiLevelType w:val="hybridMultilevel"/>
    <w:tmpl w:val="DE3C1F38"/>
    <w:lvl w:ilvl="0" w:tplc="2AC679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E0F19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52917"/>
    <w:multiLevelType w:val="hybridMultilevel"/>
    <w:tmpl w:val="8B38821E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0A53559"/>
    <w:multiLevelType w:val="hybridMultilevel"/>
    <w:tmpl w:val="B630059A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0E541BC"/>
    <w:multiLevelType w:val="hybridMultilevel"/>
    <w:tmpl w:val="31B8E264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1895C20"/>
    <w:multiLevelType w:val="hybridMultilevel"/>
    <w:tmpl w:val="31B8E264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33A3D38"/>
    <w:multiLevelType w:val="hybridMultilevel"/>
    <w:tmpl w:val="BA34C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9441D6"/>
    <w:multiLevelType w:val="hybridMultilevel"/>
    <w:tmpl w:val="E5C2C14C"/>
    <w:lvl w:ilvl="0" w:tplc="F83235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1D1B1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8D233D"/>
    <w:multiLevelType w:val="hybridMultilevel"/>
    <w:tmpl w:val="428EB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A8268B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0234FA"/>
    <w:multiLevelType w:val="hybridMultilevel"/>
    <w:tmpl w:val="8E18C52C"/>
    <w:lvl w:ilvl="0" w:tplc="81FAB2A2">
      <w:start w:val="1"/>
      <w:numFmt w:val="decimal"/>
      <w:lvlText w:val="%1."/>
      <w:lvlJc w:val="left"/>
      <w:pPr>
        <w:ind w:left="720" w:hanging="360"/>
      </w:pPr>
      <w:rPr>
        <w:rFonts w:hint="default"/>
        <w:color w:val="1D1B1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461E7"/>
    <w:multiLevelType w:val="hybridMultilevel"/>
    <w:tmpl w:val="0DF494A6"/>
    <w:lvl w:ilvl="0" w:tplc="F196A3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20110AB"/>
    <w:multiLevelType w:val="hybridMultilevel"/>
    <w:tmpl w:val="EBFA69DE"/>
    <w:lvl w:ilvl="0" w:tplc="8E0CE08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FDF19AF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84E146F"/>
    <w:multiLevelType w:val="hybridMultilevel"/>
    <w:tmpl w:val="2C8EB696"/>
    <w:lvl w:ilvl="0" w:tplc="87DA569C">
      <w:start w:val="1"/>
      <w:numFmt w:val="decimal"/>
      <w:lvlText w:val="%1."/>
      <w:lvlJc w:val="left"/>
      <w:pPr>
        <w:ind w:left="1637" w:hanging="360"/>
      </w:p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15">
    <w:nsid w:val="5A9965D9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903F6E"/>
    <w:multiLevelType w:val="hybridMultilevel"/>
    <w:tmpl w:val="5532C91C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EE5321C"/>
    <w:multiLevelType w:val="hybridMultilevel"/>
    <w:tmpl w:val="FE50C7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2D7A65"/>
    <w:multiLevelType w:val="hybridMultilevel"/>
    <w:tmpl w:val="9C18E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9A05C5"/>
    <w:multiLevelType w:val="hybridMultilevel"/>
    <w:tmpl w:val="4CFE2052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BF0DDD"/>
    <w:multiLevelType w:val="hybridMultilevel"/>
    <w:tmpl w:val="08785508"/>
    <w:lvl w:ilvl="0" w:tplc="5F7216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66128C4"/>
    <w:multiLevelType w:val="hybridMultilevel"/>
    <w:tmpl w:val="9B743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5"/>
  </w:num>
  <w:num w:numId="5">
    <w:abstractNumId w:val="16"/>
  </w:num>
  <w:num w:numId="6">
    <w:abstractNumId w:val="1"/>
  </w:num>
  <w:num w:numId="7">
    <w:abstractNumId w:val="12"/>
  </w:num>
  <w:num w:numId="8">
    <w:abstractNumId w:val="20"/>
  </w:num>
  <w:num w:numId="9">
    <w:abstractNumId w:val="18"/>
  </w:num>
  <w:num w:numId="10">
    <w:abstractNumId w:val="13"/>
  </w:num>
  <w:num w:numId="11">
    <w:abstractNumId w:val="2"/>
  </w:num>
  <w:num w:numId="12">
    <w:abstractNumId w:val="17"/>
  </w:num>
  <w:num w:numId="13">
    <w:abstractNumId w:val="19"/>
  </w:num>
  <w:num w:numId="14">
    <w:abstractNumId w:val="15"/>
  </w:num>
  <w:num w:numId="15">
    <w:abstractNumId w:val="8"/>
  </w:num>
  <w:num w:numId="16">
    <w:abstractNumId w:val="4"/>
  </w:num>
  <w:num w:numId="17">
    <w:abstractNumId w:val="11"/>
  </w:num>
  <w:num w:numId="18">
    <w:abstractNumId w:val="7"/>
  </w:num>
  <w:num w:numId="19">
    <w:abstractNumId w:val="10"/>
  </w:num>
  <w:num w:numId="20">
    <w:abstractNumId w:val="0"/>
  </w:num>
  <w:num w:numId="21">
    <w:abstractNumId w:val="21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C3"/>
    <w:rsid w:val="000066E5"/>
    <w:rsid w:val="0000692A"/>
    <w:rsid w:val="000110BB"/>
    <w:rsid w:val="00014C72"/>
    <w:rsid w:val="00016F63"/>
    <w:rsid w:val="0002082F"/>
    <w:rsid w:val="00024D09"/>
    <w:rsid w:val="00032121"/>
    <w:rsid w:val="00032563"/>
    <w:rsid w:val="00032F16"/>
    <w:rsid w:val="00033B5D"/>
    <w:rsid w:val="00040DC9"/>
    <w:rsid w:val="00042D0F"/>
    <w:rsid w:val="00047E28"/>
    <w:rsid w:val="00064997"/>
    <w:rsid w:val="00064B2B"/>
    <w:rsid w:val="00065675"/>
    <w:rsid w:val="00067869"/>
    <w:rsid w:val="00072181"/>
    <w:rsid w:val="0007372F"/>
    <w:rsid w:val="000741B6"/>
    <w:rsid w:val="000755AD"/>
    <w:rsid w:val="00081529"/>
    <w:rsid w:val="000821FE"/>
    <w:rsid w:val="0008409F"/>
    <w:rsid w:val="00086364"/>
    <w:rsid w:val="000865E7"/>
    <w:rsid w:val="00087943"/>
    <w:rsid w:val="00090CA1"/>
    <w:rsid w:val="00096D15"/>
    <w:rsid w:val="000A0DAF"/>
    <w:rsid w:val="000A3AC8"/>
    <w:rsid w:val="000A53BE"/>
    <w:rsid w:val="000A689F"/>
    <w:rsid w:val="000B5E1F"/>
    <w:rsid w:val="000C6550"/>
    <w:rsid w:val="000C6796"/>
    <w:rsid w:val="000C79C1"/>
    <w:rsid w:val="000D30F7"/>
    <w:rsid w:val="000E01CA"/>
    <w:rsid w:val="000E0DBE"/>
    <w:rsid w:val="000F12D7"/>
    <w:rsid w:val="000F59D8"/>
    <w:rsid w:val="001016B6"/>
    <w:rsid w:val="00104C1F"/>
    <w:rsid w:val="00105D5A"/>
    <w:rsid w:val="00106335"/>
    <w:rsid w:val="0012662C"/>
    <w:rsid w:val="00136A3D"/>
    <w:rsid w:val="001454FB"/>
    <w:rsid w:val="00145797"/>
    <w:rsid w:val="00151FD1"/>
    <w:rsid w:val="00152382"/>
    <w:rsid w:val="00152A14"/>
    <w:rsid w:val="00155A1A"/>
    <w:rsid w:val="0016176B"/>
    <w:rsid w:val="00164C2D"/>
    <w:rsid w:val="001669AE"/>
    <w:rsid w:val="0016733D"/>
    <w:rsid w:val="00167822"/>
    <w:rsid w:val="00173D0A"/>
    <w:rsid w:val="00185372"/>
    <w:rsid w:val="00191005"/>
    <w:rsid w:val="00194295"/>
    <w:rsid w:val="00195575"/>
    <w:rsid w:val="00195A1C"/>
    <w:rsid w:val="00195E47"/>
    <w:rsid w:val="00196963"/>
    <w:rsid w:val="001A41A2"/>
    <w:rsid w:val="001A6200"/>
    <w:rsid w:val="001B2B8B"/>
    <w:rsid w:val="001B432A"/>
    <w:rsid w:val="001B59A6"/>
    <w:rsid w:val="001C4D19"/>
    <w:rsid w:val="001C5B9F"/>
    <w:rsid w:val="001C70FA"/>
    <w:rsid w:val="001D1332"/>
    <w:rsid w:val="001D3A96"/>
    <w:rsid w:val="001D460A"/>
    <w:rsid w:val="001E056D"/>
    <w:rsid w:val="001E270B"/>
    <w:rsid w:val="001F0C60"/>
    <w:rsid w:val="001F1621"/>
    <w:rsid w:val="001F3073"/>
    <w:rsid w:val="00204123"/>
    <w:rsid w:val="00206322"/>
    <w:rsid w:val="00207F03"/>
    <w:rsid w:val="002118CC"/>
    <w:rsid w:val="00214B97"/>
    <w:rsid w:val="00216722"/>
    <w:rsid w:val="0022173C"/>
    <w:rsid w:val="00226686"/>
    <w:rsid w:val="00226776"/>
    <w:rsid w:val="002270E1"/>
    <w:rsid w:val="00227D89"/>
    <w:rsid w:val="00235B13"/>
    <w:rsid w:val="00256B31"/>
    <w:rsid w:val="002609AD"/>
    <w:rsid w:val="00263195"/>
    <w:rsid w:val="00263987"/>
    <w:rsid w:val="00263B6D"/>
    <w:rsid w:val="002663F6"/>
    <w:rsid w:val="00270A7E"/>
    <w:rsid w:val="00270CD5"/>
    <w:rsid w:val="002725D7"/>
    <w:rsid w:val="0028075B"/>
    <w:rsid w:val="0028646C"/>
    <w:rsid w:val="00292DDB"/>
    <w:rsid w:val="002939A0"/>
    <w:rsid w:val="00294D39"/>
    <w:rsid w:val="0029714A"/>
    <w:rsid w:val="0029752F"/>
    <w:rsid w:val="002A09DB"/>
    <w:rsid w:val="002A0D33"/>
    <w:rsid w:val="002A1397"/>
    <w:rsid w:val="002A1CE0"/>
    <w:rsid w:val="002A26DA"/>
    <w:rsid w:val="002B13B3"/>
    <w:rsid w:val="002B2CB0"/>
    <w:rsid w:val="002B3FFA"/>
    <w:rsid w:val="002C07BF"/>
    <w:rsid w:val="002C19DF"/>
    <w:rsid w:val="002C1C4A"/>
    <w:rsid w:val="002C1E67"/>
    <w:rsid w:val="002C3533"/>
    <w:rsid w:val="002C7EDC"/>
    <w:rsid w:val="002E1951"/>
    <w:rsid w:val="002E2410"/>
    <w:rsid w:val="002E2D92"/>
    <w:rsid w:val="002E3613"/>
    <w:rsid w:val="002E689B"/>
    <w:rsid w:val="002E6928"/>
    <w:rsid w:val="002E774C"/>
    <w:rsid w:val="002F046F"/>
    <w:rsid w:val="002F1722"/>
    <w:rsid w:val="002F1FCA"/>
    <w:rsid w:val="002F2751"/>
    <w:rsid w:val="002F5685"/>
    <w:rsid w:val="002F5830"/>
    <w:rsid w:val="003007D1"/>
    <w:rsid w:val="003025D7"/>
    <w:rsid w:val="003123DE"/>
    <w:rsid w:val="0031500B"/>
    <w:rsid w:val="0031539A"/>
    <w:rsid w:val="00316E04"/>
    <w:rsid w:val="00316E42"/>
    <w:rsid w:val="00317317"/>
    <w:rsid w:val="003231C7"/>
    <w:rsid w:val="003240F1"/>
    <w:rsid w:val="0032422F"/>
    <w:rsid w:val="00325371"/>
    <w:rsid w:val="00325D77"/>
    <w:rsid w:val="003302DE"/>
    <w:rsid w:val="00330B9B"/>
    <w:rsid w:val="00346A3B"/>
    <w:rsid w:val="00350A98"/>
    <w:rsid w:val="00351F06"/>
    <w:rsid w:val="00352019"/>
    <w:rsid w:val="00352853"/>
    <w:rsid w:val="00356A9C"/>
    <w:rsid w:val="00357834"/>
    <w:rsid w:val="0036031E"/>
    <w:rsid w:val="00361673"/>
    <w:rsid w:val="0036462C"/>
    <w:rsid w:val="003649AB"/>
    <w:rsid w:val="00374AAA"/>
    <w:rsid w:val="003753D3"/>
    <w:rsid w:val="00376FE6"/>
    <w:rsid w:val="0038055A"/>
    <w:rsid w:val="0038480F"/>
    <w:rsid w:val="0038575E"/>
    <w:rsid w:val="00391BF0"/>
    <w:rsid w:val="00391C96"/>
    <w:rsid w:val="0039318E"/>
    <w:rsid w:val="00396317"/>
    <w:rsid w:val="003A1C55"/>
    <w:rsid w:val="003A4559"/>
    <w:rsid w:val="003A64D1"/>
    <w:rsid w:val="003A7968"/>
    <w:rsid w:val="003A7ABD"/>
    <w:rsid w:val="003B13FA"/>
    <w:rsid w:val="003B3BC6"/>
    <w:rsid w:val="003B544E"/>
    <w:rsid w:val="003C3AA4"/>
    <w:rsid w:val="003C451C"/>
    <w:rsid w:val="003C5EEA"/>
    <w:rsid w:val="003D19E9"/>
    <w:rsid w:val="003D423A"/>
    <w:rsid w:val="003D5D57"/>
    <w:rsid w:val="003D64AD"/>
    <w:rsid w:val="003D75B6"/>
    <w:rsid w:val="003E0A3A"/>
    <w:rsid w:val="003F08D8"/>
    <w:rsid w:val="003F1C7F"/>
    <w:rsid w:val="003F5765"/>
    <w:rsid w:val="00400E96"/>
    <w:rsid w:val="004014BD"/>
    <w:rsid w:val="00401BF6"/>
    <w:rsid w:val="0041180C"/>
    <w:rsid w:val="0041402C"/>
    <w:rsid w:val="00416BF2"/>
    <w:rsid w:val="00417F77"/>
    <w:rsid w:val="004236E8"/>
    <w:rsid w:val="00425A50"/>
    <w:rsid w:val="00426A47"/>
    <w:rsid w:val="0043487A"/>
    <w:rsid w:val="0044701D"/>
    <w:rsid w:val="0044761F"/>
    <w:rsid w:val="004558F2"/>
    <w:rsid w:val="00461FC0"/>
    <w:rsid w:val="004651ED"/>
    <w:rsid w:val="00476014"/>
    <w:rsid w:val="00477967"/>
    <w:rsid w:val="0048365F"/>
    <w:rsid w:val="00484D46"/>
    <w:rsid w:val="00491A77"/>
    <w:rsid w:val="004932FF"/>
    <w:rsid w:val="00497673"/>
    <w:rsid w:val="00497A1A"/>
    <w:rsid w:val="004A08E1"/>
    <w:rsid w:val="004A7479"/>
    <w:rsid w:val="004B16D8"/>
    <w:rsid w:val="004B56B3"/>
    <w:rsid w:val="004C1750"/>
    <w:rsid w:val="004C292A"/>
    <w:rsid w:val="004D00AD"/>
    <w:rsid w:val="004D47F7"/>
    <w:rsid w:val="004D4F44"/>
    <w:rsid w:val="004D7E86"/>
    <w:rsid w:val="004E100D"/>
    <w:rsid w:val="004E4F44"/>
    <w:rsid w:val="004E58F8"/>
    <w:rsid w:val="004E7980"/>
    <w:rsid w:val="004F37E8"/>
    <w:rsid w:val="004F68D3"/>
    <w:rsid w:val="0050123D"/>
    <w:rsid w:val="005021A4"/>
    <w:rsid w:val="00502D70"/>
    <w:rsid w:val="0050467C"/>
    <w:rsid w:val="00512B09"/>
    <w:rsid w:val="00531279"/>
    <w:rsid w:val="005351C8"/>
    <w:rsid w:val="00536EDF"/>
    <w:rsid w:val="00542BC9"/>
    <w:rsid w:val="005430F1"/>
    <w:rsid w:val="00543EED"/>
    <w:rsid w:val="00544EC3"/>
    <w:rsid w:val="0055274F"/>
    <w:rsid w:val="00552B55"/>
    <w:rsid w:val="00554058"/>
    <w:rsid w:val="00555D02"/>
    <w:rsid w:val="00560520"/>
    <w:rsid w:val="00561E40"/>
    <w:rsid w:val="005620F9"/>
    <w:rsid w:val="00565A6F"/>
    <w:rsid w:val="00567173"/>
    <w:rsid w:val="00567FE9"/>
    <w:rsid w:val="00570117"/>
    <w:rsid w:val="00572F0D"/>
    <w:rsid w:val="00574071"/>
    <w:rsid w:val="005741F3"/>
    <w:rsid w:val="00574AF3"/>
    <w:rsid w:val="00574B32"/>
    <w:rsid w:val="00574CF0"/>
    <w:rsid w:val="00575181"/>
    <w:rsid w:val="005802FC"/>
    <w:rsid w:val="00591794"/>
    <w:rsid w:val="00594B46"/>
    <w:rsid w:val="00595A21"/>
    <w:rsid w:val="005960D8"/>
    <w:rsid w:val="005A0B4D"/>
    <w:rsid w:val="005A4332"/>
    <w:rsid w:val="005A6D8D"/>
    <w:rsid w:val="005A7897"/>
    <w:rsid w:val="005B02AA"/>
    <w:rsid w:val="005B05FE"/>
    <w:rsid w:val="005B539B"/>
    <w:rsid w:val="005B62ED"/>
    <w:rsid w:val="005B64DE"/>
    <w:rsid w:val="005B6C71"/>
    <w:rsid w:val="005C0F04"/>
    <w:rsid w:val="005C28A9"/>
    <w:rsid w:val="005D1B8B"/>
    <w:rsid w:val="005D7F53"/>
    <w:rsid w:val="005F0F56"/>
    <w:rsid w:val="005F14DB"/>
    <w:rsid w:val="005F2F4A"/>
    <w:rsid w:val="005F5405"/>
    <w:rsid w:val="005F5453"/>
    <w:rsid w:val="005F65E5"/>
    <w:rsid w:val="005F66F7"/>
    <w:rsid w:val="006009D4"/>
    <w:rsid w:val="0060600D"/>
    <w:rsid w:val="0061298D"/>
    <w:rsid w:val="00616591"/>
    <w:rsid w:val="0061707F"/>
    <w:rsid w:val="006229CB"/>
    <w:rsid w:val="0062646B"/>
    <w:rsid w:val="006462BC"/>
    <w:rsid w:val="00651335"/>
    <w:rsid w:val="0065539E"/>
    <w:rsid w:val="006618A9"/>
    <w:rsid w:val="00663DF8"/>
    <w:rsid w:val="00665096"/>
    <w:rsid w:val="006650CA"/>
    <w:rsid w:val="006667DB"/>
    <w:rsid w:val="00675B01"/>
    <w:rsid w:val="00677CC8"/>
    <w:rsid w:val="00682B89"/>
    <w:rsid w:val="00683793"/>
    <w:rsid w:val="006867BF"/>
    <w:rsid w:val="00692834"/>
    <w:rsid w:val="00692BCA"/>
    <w:rsid w:val="00694786"/>
    <w:rsid w:val="006957A0"/>
    <w:rsid w:val="0069752C"/>
    <w:rsid w:val="006A0CC9"/>
    <w:rsid w:val="006B5404"/>
    <w:rsid w:val="006C08D6"/>
    <w:rsid w:val="006C0941"/>
    <w:rsid w:val="006C3462"/>
    <w:rsid w:val="006C5054"/>
    <w:rsid w:val="006D2D95"/>
    <w:rsid w:val="006D3951"/>
    <w:rsid w:val="006D4592"/>
    <w:rsid w:val="006D49AE"/>
    <w:rsid w:val="006D67A5"/>
    <w:rsid w:val="006D77F6"/>
    <w:rsid w:val="006F0FFE"/>
    <w:rsid w:val="006F358D"/>
    <w:rsid w:val="006F3C58"/>
    <w:rsid w:val="006F7F9C"/>
    <w:rsid w:val="00702C0A"/>
    <w:rsid w:val="00707805"/>
    <w:rsid w:val="007100DC"/>
    <w:rsid w:val="0071128C"/>
    <w:rsid w:val="007124F3"/>
    <w:rsid w:val="0071595F"/>
    <w:rsid w:val="00716E96"/>
    <w:rsid w:val="007226D3"/>
    <w:rsid w:val="00724846"/>
    <w:rsid w:val="00724DC2"/>
    <w:rsid w:val="0073119F"/>
    <w:rsid w:val="00731A13"/>
    <w:rsid w:val="00733032"/>
    <w:rsid w:val="00734CA6"/>
    <w:rsid w:val="00735096"/>
    <w:rsid w:val="00736D76"/>
    <w:rsid w:val="0075114E"/>
    <w:rsid w:val="007525B0"/>
    <w:rsid w:val="007558A4"/>
    <w:rsid w:val="00761113"/>
    <w:rsid w:val="00763CA8"/>
    <w:rsid w:val="00763E3B"/>
    <w:rsid w:val="00763FE2"/>
    <w:rsid w:val="00766F68"/>
    <w:rsid w:val="00774A45"/>
    <w:rsid w:val="007824C4"/>
    <w:rsid w:val="00784226"/>
    <w:rsid w:val="00786BD2"/>
    <w:rsid w:val="00787C38"/>
    <w:rsid w:val="00791AC8"/>
    <w:rsid w:val="0079463E"/>
    <w:rsid w:val="00795791"/>
    <w:rsid w:val="007A25F0"/>
    <w:rsid w:val="007A4E63"/>
    <w:rsid w:val="007A7488"/>
    <w:rsid w:val="007B5EEE"/>
    <w:rsid w:val="007C005E"/>
    <w:rsid w:val="007C0903"/>
    <w:rsid w:val="007C58BB"/>
    <w:rsid w:val="007C7A2C"/>
    <w:rsid w:val="007D0A8A"/>
    <w:rsid w:val="007D28AC"/>
    <w:rsid w:val="007E6C1D"/>
    <w:rsid w:val="007F0161"/>
    <w:rsid w:val="007F0985"/>
    <w:rsid w:val="007F4C1F"/>
    <w:rsid w:val="007F4C75"/>
    <w:rsid w:val="007F5945"/>
    <w:rsid w:val="00800FAB"/>
    <w:rsid w:val="00801436"/>
    <w:rsid w:val="00802405"/>
    <w:rsid w:val="00802C21"/>
    <w:rsid w:val="00803027"/>
    <w:rsid w:val="0080597E"/>
    <w:rsid w:val="0081486D"/>
    <w:rsid w:val="008156D7"/>
    <w:rsid w:val="00816205"/>
    <w:rsid w:val="008233C3"/>
    <w:rsid w:val="00823812"/>
    <w:rsid w:val="00826209"/>
    <w:rsid w:val="008262BC"/>
    <w:rsid w:val="00833498"/>
    <w:rsid w:val="00834A72"/>
    <w:rsid w:val="0084038A"/>
    <w:rsid w:val="00841FC6"/>
    <w:rsid w:val="00842E4D"/>
    <w:rsid w:val="00845ABA"/>
    <w:rsid w:val="00854483"/>
    <w:rsid w:val="00860065"/>
    <w:rsid w:val="0086070E"/>
    <w:rsid w:val="008625B8"/>
    <w:rsid w:val="00864FCE"/>
    <w:rsid w:val="00865EF0"/>
    <w:rsid w:val="00872041"/>
    <w:rsid w:val="00873483"/>
    <w:rsid w:val="00873655"/>
    <w:rsid w:val="008743E9"/>
    <w:rsid w:val="00880349"/>
    <w:rsid w:val="00893122"/>
    <w:rsid w:val="00894009"/>
    <w:rsid w:val="008945E9"/>
    <w:rsid w:val="00894A01"/>
    <w:rsid w:val="0089711F"/>
    <w:rsid w:val="00897996"/>
    <w:rsid w:val="008A3924"/>
    <w:rsid w:val="008A5AAF"/>
    <w:rsid w:val="008B0EE9"/>
    <w:rsid w:val="008B25B2"/>
    <w:rsid w:val="008B3009"/>
    <w:rsid w:val="008B6088"/>
    <w:rsid w:val="008B75F6"/>
    <w:rsid w:val="008C5A0C"/>
    <w:rsid w:val="008C6D61"/>
    <w:rsid w:val="008C7A5C"/>
    <w:rsid w:val="008D1601"/>
    <w:rsid w:val="008D1DBC"/>
    <w:rsid w:val="008D45F9"/>
    <w:rsid w:val="008D4907"/>
    <w:rsid w:val="008D5968"/>
    <w:rsid w:val="008D69BA"/>
    <w:rsid w:val="008E3C66"/>
    <w:rsid w:val="008E66BD"/>
    <w:rsid w:val="008F0C98"/>
    <w:rsid w:val="009042C4"/>
    <w:rsid w:val="00906489"/>
    <w:rsid w:val="00907471"/>
    <w:rsid w:val="009116B8"/>
    <w:rsid w:val="009157A9"/>
    <w:rsid w:val="009165F6"/>
    <w:rsid w:val="00924687"/>
    <w:rsid w:val="00925879"/>
    <w:rsid w:val="009317E8"/>
    <w:rsid w:val="00931E4B"/>
    <w:rsid w:val="00932164"/>
    <w:rsid w:val="00933121"/>
    <w:rsid w:val="009333B4"/>
    <w:rsid w:val="00933733"/>
    <w:rsid w:val="009466A9"/>
    <w:rsid w:val="00953F74"/>
    <w:rsid w:val="00954D6F"/>
    <w:rsid w:val="00961C12"/>
    <w:rsid w:val="0096528C"/>
    <w:rsid w:val="00966254"/>
    <w:rsid w:val="00967A3D"/>
    <w:rsid w:val="009712E4"/>
    <w:rsid w:val="009728CC"/>
    <w:rsid w:val="0098098D"/>
    <w:rsid w:val="00980AE8"/>
    <w:rsid w:val="00983AF4"/>
    <w:rsid w:val="00990311"/>
    <w:rsid w:val="00992522"/>
    <w:rsid w:val="009A12A3"/>
    <w:rsid w:val="009A6087"/>
    <w:rsid w:val="009B15DA"/>
    <w:rsid w:val="009B1847"/>
    <w:rsid w:val="009B364A"/>
    <w:rsid w:val="009B36E9"/>
    <w:rsid w:val="009B3CF8"/>
    <w:rsid w:val="009C0D81"/>
    <w:rsid w:val="009C27B6"/>
    <w:rsid w:val="009C431A"/>
    <w:rsid w:val="009C4356"/>
    <w:rsid w:val="009E0E80"/>
    <w:rsid w:val="009E2119"/>
    <w:rsid w:val="009E2850"/>
    <w:rsid w:val="009E4119"/>
    <w:rsid w:val="009E4161"/>
    <w:rsid w:val="009F266D"/>
    <w:rsid w:val="009F2B5D"/>
    <w:rsid w:val="009F6AC0"/>
    <w:rsid w:val="00A00D94"/>
    <w:rsid w:val="00A00F18"/>
    <w:rsid w:val="00A03694"/>
    <w:rsid w:val="00A05A2F"/>
    <w:rsid w:val="00A06D31"/>
    <w:rsid w:val="00A12817"/>
    <w:rsid w:val="00A12933"/>
    <w:rsid w:val="00A1414C"/>
    <w:rsid w:val="00A15AC1"/>
    <w:rsid w:val="00A17110"/>
    <w:rsid w:val="00A2318F"/>
    <w:rsid w:val="00A23CD2"/>
    <w:rsid w:val="00A25707"/>
    <w:rsid w:val="00A3231E"/>
    <w:rsid w:val="00A325D3"/>
    <w:rsid w:val="00A34CED"/>
    <w:rsid w:val="00A41103"/>
    <w:rsid w:val="00A52278"/>
    <w:rsid w:val="00A53D5D"/>
    <w:rsid w:val="00A64E2D"/>
    <w:rsid w:val="00A7017B"/>
    <w:rsid w:val="00A763C9"/>
    <w:rsid w:val="00A76EEE"/>
    <w:rsid w:val="00A80DD3"/>
    <w:rsid w:val="00A82036"/>
    <w:rsid w:val="00A87AE3"/>
    <w:rsid w:val="00A95562"/>
    <w:rsid w:val="00AA095D"/>
    <w:rsid w:val="00AA5720"/>
    <w:rsid w:val="00AB0BE9"/>
    <w:rsid w:val="00AB4E63"/>
    <w:rsid w:val="00AB6036"/>
    <w:rsid w:val="00AB6A58"/>
    <w:rsid w:val="00AC15BA"/>
    <w:rsid w:val="00AC225E"/>
    <w:rsid w:val="00AC329C"/>
    <w:rsid w:val="00AD0B6B"/>
    <w:rsid w:val="00AD372A"/>
    <w:rsid w:val="00AD611F"/>
    <w:rsid w:val="00AD7737"/>
    <w:rsid w:val="00AE050C"/>
    <w:rsid w:val="00AE2BAA"/>
    <w:rsid w:val="00AE2D89"/>
    <w:rsid w:val="00AE4543"/>
    <w:rsid w:val="00AF1ACF"/>
    <w:rsid w:val="00AF2149"/>
    <w:rsid w:val="00AF22DB"/>
    <w:rsid w:val="00AF64E8"/>
    <w:rsid w:val="00B00059"/>
    <w:rsid w:val="00B0089C"/>
    <w:rsid w:val="00B02196"/>
    <w:rsid w:val="00B0507F"/>
    <w:rsid w:val="00B052E8"/>
    <w:rsid w:val="00B11C43"/>
    <w:rsid w:val="00B13607"/>
    <w:rsid w:val="00B1362A"/>
    <w:rsid w:val="00B13CA1"/>
    <w:rsid w:val="00B14FC7"/>
    <w:rsid w:val="00B25E8B"/>
    <w:rsid w:val="00B26ED7"/>
    <w:rsid w:val="00B338D1"/>
    <w:rsid w:val="00B37EF6"/>
    <w:rsid w:val="00B42D3C"/>
    <w:rsid w:val="00B44D60"/>
    <w:rsid w:val="00B502F4"/>
    <w:rsid w:val="00B54353"/>
    <w:rsid w:val="00B6368F"/>
    <w:rsid w:val="00B65807"/>
    <w:rsid w:val="00B66092"/>
    <w:rsid w:val="00B7553D"/>
    <w:rsid w:val="00B8234F"/>
    <w:rsid w:val="00B876A1"/>
    <w:rsid w:val="00B90429"/>
    <w:rsid w:val="00B90EA8"/>
    <w:rsid w:val="00B951F8"/>
    <w:rsid w:val="00B96E36"/>
    <w:rsid w:val="00BA09E1"/>
    <w:rsid w:val="00BA5E2E"/>
    <w:rsid w:val="00BB056A"/>
    <w:rsid w:val="00BB1D85"/>
    <w:rsid w:val="00BB591E"/>
    <w:rsid w:val="00BC66AB"/>
    <w:rsid w:val="00BC66AF"/>
    <w:rsid w:val="00BD066C"/>
    <w:rsid w:val="00BE2D27"/>
    <w:rsid w:val="00BE4F8D"/>
    <w:rsid w:val="00BE7EB3"/>
    <w:rsid w:val="00BF0603"/>
    <w:rsid w:val="00BF0CC9"/>
    <w:rsid w:val="00BF6C3E"/>
    <w:rsid w:val="00BF7BFC"/>
    <w:rsid w:val="00C044AD"/>
    <w:rsid w:val="00C07CA2"/>
    <w:rsid w:val="00C22CBA"/>
    <w:rsid w:val="00C22DFD"/>
    <w:rsid w:val="00C244B6"/>
    <w:rsid w:val="00C25CA6"/>
    <w:rsid w:val="00C27A2D"/>
    <w:rsid w:val="00C3081B"/>
    <w:rsid w:val="00C31316"/>
    <w:rsid w:val="00C3447F"/>
    <w:rsid w:val="00C356B1"/>
    <w:rsid w:val="00C40A6D"/>
    <w:rsid w:val="00C45407"/>
    <w:rsid w:val="00C46208"/>
    <w:rsid w:val="00C514C1"/>
    <w:rsid w:val="00C52B4F"/>
    <w:rsid w:val="00C61633"/>
    <w:rsid w:val="00C677B8"/>
    <w:rsid w:val="00C76860"/>
    <w:rsid w:val="00C807E5"/>
    <w:rsid w:val="00C81F1B"/>
    <w:rsid w:val="00C84871"/>
    <w:rsid w:val="00C84BC9"/>
    <w:rsid w:val="00C8617F"/>
    <w:rsid w:val="00C8672C"/>
    <w:rsid w:val="00C87D42"/>
    <w:rsid w:val="00C9373C"/>
    <w:rsid w:val="00C94DCC"/>
    <w:rsid w:val="00C96C22"/>
    <w:rsid w:val="00C97ADA"/>
    <w:rsid w:val="00C97DA0"/>
    <w:rsid w:val="00CA4583"/>
    <w:rsid w:val="00CA54C4"/>
    <w:rsid w:val="00CB02EE"/>
    <w:rsid w:val="00CB1727"/>
    <w:rsid w:val="00CB314F"/>
    <w:rsid w:val="00CB7AC0"/>
    <w:rsid w:val="00CC26CA"/>
    <w:rsid w:val="00CC3507"/>
    <w:rsid w:val="00CC63CA"/>
    <w:rsid w:val="00CD054F"/>
    <w:rsid w:val="00CD1751"/>
    <w:rsid w:val="00CD6657"/>
    <w:rsid w:val="00CE3620"/>
    <w:rsid w:val="00CE71CA"/>
    <w:rsid w:val="00CF4249"/>
    <w:rsid w:val="00CF55B8"/>
    <w:rsid w:val="00D0233D"/>
    <w:rsid w:val="00D02342"/>
    <w:rsid w:val="00D042AB"/>
    <w:rsid w:val="00D0467B"/>
    <w:rsid w:val="00D04935"/>
    <w:rsid w:val="00D05675"/>
    <w:rsid w:val="00D107BB"/>
    <w:rsid w:val="00D11D07"/>
    <w:rsid w:val="00D210AB"/>
    <w:rsid w:val="00D21273"/>
    <w:rsid w:val="00D2527C"/>
    <w:rsid w:val="00D322B1"/>
    <w:rsid w:val="00D417DD"/>
    <w:rsid w:val="00D42DCB"/>
    <w:rsid w:val="00D44C39"/>
    <w:rsid w:val="00D5186C"/>
    <w:rsid w:val="00D612C9"/>
    <w:rsid w:val="00D7263D"/>
    <w:rsid w:val="00D72D0D"/>
    <w:rsid w:val="00D73184"/>
    <w:rsid w:val="00D75018"/>
    <w:rsid w:val="00D751E5"/>
    <w:rsid w:val="00D75D29"/>
    <w:rsid w:val="00D80D4A"/>
    <w:rsid w:val="00D80F77"/>
    <w:rsid w:val="00D81242"/>
    <w:rsid w:val="00D8652E"/>
    <w:rsid w:val="00D93653"/>
    <w:rsid w:val="00D94E80"/>
    <w:rsid w:val="00DA1A58"/>
    <w:rsid w:val="00DA2B79"/>
    <w:rsid w:val="00DA67F6"/>
    <w:rsid w:val="00DB7B1E"/>
    <w:rsid w:val="00DB7CBD"/>
    <w:rsid w:val="00DC08B2"/>
    <w:rsid w:val="00DC1265"/>
    <w:rsid w:val="00DD2D2E"/>
    <w:rsid w:val="00DD498F"/>
    <w:rsid w:val="00DD55E1"/>
    <w:rsid w:val="00DE074D"/>
    <w:rsid w:val="00DE16D6"/>
    <w:rsid w:val="00DE22D8"/>
    <w:rsid w:val="00DF6FD9"/>
    <w:rsid w:val="00DF767F"/>
    <w:rsid w:val="00E0051C"/>
    <w:rsid w:val="00E01A95"/>
    <w:rsid w:val="00E03DBD"/>
    <w:rsid w:val="00E053D0"/>
    <w:rsid w:val="00E11B2C"/>
    <w:rsid w:val="00E11BC9"/>
    <w:rsid w:val="00E12DF5"/>
    <w:rsid w:val="00E12FF4"/>
    <w:rsid w:val="00E2338E"/>
    <w:rsid w:val="00E26972"/>
    <w:rsid w:val="00E305B7"/>
    <w:rsid w:val="00E334A6"/>
    <w:rsid w:val="00E3528B"/>
    <w:rsid w:val="00E40F61"/>
    <w:rsid w:val="00E4265F"/>
    <w:rsid w:val="00E474D4"/>
    <w:rsid w:val="00E537BE"/>
    <w:rsid w:val="00E62E0C"/>
    <w:rsid w:val="00E668FA"/>
    <w:rsid w:val="00E675B6"/>
    <w:rsid w:val="00E7392A"/>
    <w:rsid w:val="00E742B8"/>
    <w:rsid w:val="00E7537D"/>
    <w:rsid w:val="00E7588C"/>
    <w:rsid w:val="00E775B9"/>
    <w:rsid w:val="00E80F96"/>
    <w:rsid w:val="00E822CD"/>
    <w:rsid w:val="00E84639"/>
    <w:rsid w:val="00E8675C"/>
    <w:rsid w:val="00E8723D"/>
    <w:rsid w:val="00E95DE1"/>
    <w:rsid w:val="00EA11CF"/>
    <w:rsid w:val="00EA1C95"/>
    <w:rsid w:val="00EA30D7"/>
    <w:rsid w:val="00EA641D"/>
    <w:rsid w:val="00EB4760"/>
    <w:rsid w:val="00EB4BDE"/>
    <w:rsid w:val="00EB552C"/>
    <w:rsid w:val="00EB5E5C"/>
    <w:rsid w:val="00EB66E8"/>
    <w:rsid w:val="00EB7283"/>
    <w:rsid w:val="00EC0BA3"/>
    <w:rsid w:val="00EC3C81"/>
    <w:rsid w:val="00EC4E36"/>
    <w:rsid w:val="00EC5622"/>
    <w:rsid w:val="00EC5BE8"/>
    <w:rsid w:val="00EC72BF"/>
    <w:rsid w:val="00ED3CB7"/>
    <w:rsid w:val="00EE25A0"/>
    <w:rsid w:val="00EE6CD7"/>
    <w:rsid w:val="00EE7A7D"/>
    <w:rsid w:val="00F008B9"/>
    <w:rsid w:val="00F00EC2"/>
    <w:rsid w:val="00F04780"/>
    <w:rsid w:val="00F0561B"/>
    <w:rsid w:val="00F104C5"/>
    <w:rsid w:val="00F10E75"/>
    <w:rsid w:val="00F122B0"/>
    <w:rsid w:val="00F12E6D"/>
    <w:rsid w:val="00F15D75"/>
    <w:rsid w:val="00F21569"/>
    <w:rsid w:val="00F228C4"/>
    <w:rsid w:val="00F32F82"/>
    <w:rsid w:val="00F357D2"/>
    <w:rsid w:val="00F35EFC"/>
    <w:rsid w:val="00F379B4"/>
    <w:rsid w:val="00F37A94"/>
    <w:rsid w:val="00F41C6E"/>
    <w:rsid w:val="00F456BB"/>
    <w:rsid w:val="00F46759"/>
    <w:rsid w:val="00F46799"/>
    <w:rsid w:val="00F50D49"/>
    <w:rsid w:val="00F522A3"/>
    <w:rsid w:val="00F55120"/>
    <w:rsid w:val="00F56081"/>
    <w:rsid w:val="00F615DC"/>
    <w:rsid w:val="00F61CDA"/>
    <w:rsid w:val="00F62A29"/>
    <w:rsid w:val="00F65B6E"/>
    <w:rsid w:val="00F839EC"/>
    <w:rsid w:val="00F872F2"/>
    <w:rsid w:val="00F8753E"/>
    <w:rsid w:val="00F91706"/>
    <w:rsid w:val="00F94AAA"/>
    <w:rsid w:val="00F95DF8"/>
    <w:rsid w:val="00F97425"/>
    <w:rsid w:val="00FA0EC6"/>
    <w:rsid w:val="00FA31D9"/>
    <w:rsid w:val="00FB2FA4"/>
    <w:rsid w:val="00FB686A"/>
    <w:rsid w:val="00FB7A27"/>
    <w:rsid w:val="00FC282B"/>
    <w:rsid w:val="00FC44DA"/>
    <w:rsid w:val="00FC6AE5"/>
    <w:rsid w:val="00FC6FC6"/>
    <w:rsid w:val="00FD2C23"/>
    <w:rsid w:val="00FD3452"/>
    <w:rsid w:val="00FD4AFC"/>
    <w:rsid w:val="00FD79D4"/>
    <w:rsid w:val="00FE38CB"/>
    <w:rsid w:val="00FE3C8C"/>
    <w:rsid w:val="00FE3CAB"/>
    <w:rsid w:val="00FE55BD"/>
    <w:rsid w:val="00FF2354"/>
    <w:rsid w:val="00FF4CA1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5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5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262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3C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"/>
    <w:basedOn w:val="a"/>
    <w:link w:val="a6"/>
    <w:rsid w:val="008233C3"/>
    <w:rPr>
      <w:sz w:val="28"/>
      <w:szCs w:val="20"/>
    </w:rPr>
  </w:style>
  <w:style w:type="paragraph" w:styleId="21">
    <w:name w:val="Body Text 2"/>
    <w:basedOn w:val="a"/>
    <w:link w:val="22"/>
    <w:rsid w:val="008233C3"/>
    <w:pPr>
      <w:jc w:val="center"/>
    </w:pPr>
    <w:rPr>
      <w:rFonts w:ascii="Times Kazakhish" w:hAnsi="Times Kazakhish"/>
      <w:sz w:val="28"/>
      <w:szCs w:val="20"/>
      <w:lang w:val="en-US"/>
    </w:rPr>
  </w:style>
  <w:style w:type="paragraph" w:styleId="a7">
    <w:name w:val="Balloon Text"/>
    <w:basedOn w:val="a"/>
    <w:semiHidden/>
    <w:rsid w:val="00B96E3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B33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E334A6"/>
  </w:style>
  <w:style w:type="character" w:customStyle="1" w:styleId="a6">
    <w:name w:val="Основной текст Знак"/>
    <w:link w:val="a5"/>
    <w:rsid w:val="00E334A6"/>
    <w:rPr>
      <w:sz w:val="28"/>
    </w:rPr>
  </w:style>
  <w:style w:type="character" w:customStyle="1" w:styleId="22">
    <w:name w:val="Основной текст 2 Знак"/>
    <w:link w:val="21"/>
    <w:rsid w:val="00E334A6"/>
    <w:rPr>
      <w:rFonts w:ascii="Times Kazakhish" w:hAnsi="Times Kazakhish"/>
      <w:sz w:val="28"/>
      <w:lang w:val="en-US"/>
    </w:rPr>
  </w:style>
  <w:style w:type="paragraph" w:styleId="a9">
    <w:name w:val="footer"/>
    <w:basedOn w:val="a"/>
    <w:link w:val="aa"/>
    <w:rsid w:val="00FA0E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A0EC6"/>
    <w:rPr>
      <w:sz w:val="24"/>
      <w:szCs w:val="24"/>
    </w:rPr>
  </w:style>
  <w:style w:type="character" w:customStyle="1" w:styleId="20">
    <w:name w:val="Заголовок 2 Знак"/>
    <w:link w:val="2"/>
    <w:semiHidden/>
    <w:rsid w:val="008262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0815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E8675C"/>
    <w:pPr>
      <w:spacing w:before="100" w:beforeAutospacing="1" w:after="100" w:afterAutospacing="1"/>
    </w:pPr>
  </w:style>
  <w:style w:type="paragraph" w:styleId="ac">
    <w:name w:val="Title"/>
    <w:basedOn w:val="a"/>
    <w:next w:val="a"/>
    <w:link w:val="ad"/>
    <w:qFormat/>
    <w:rsid w:val="00E867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E867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E8675C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E8675C"/>
    <w:rPr>
      <w:rFonts w:ascii="Cambria" w:eastAsia="Times New Roman" w:hAnsi="Cambria" w:cs="Times New Roman"/>
      <w:sz w:val="24"/>
      <w:szCs w:val="24"/>
    </w:rPr>
  </w:style>
  <w:style w:type="character" w:styleId="af0">
    <w:name w:val="Emphasis"/>
    <w:qFormat/>
    <w:rsid w:val="00E8675C"/>
    <w:rPr>
      <w:i/>
      <w:iCs/>
    </w:rPr>
  </w:style>
  <w:style w:type="character" w:styleId="af1">
    <w:name w:val="Strong"/>
    <w:uiPriority w:val="22"/>
    <w:qFormat/>
    <w:rsid w:val="00E80F96"/>
    <w:rPr>
      <w:b/>
      <w:bCs/>
    </w:rPr>
  </w:style>
  <w:style w:type="paragraph" w:styleId="af2">
    <w:name w:val="No Spacing"/>
    <w:aliases w:val="мелкий,мой рабочий,No Spacing,норма,Обя,Без интервала1,Айгерим"/>
    <w:link w:val="af3"/>
    <w:qFormat/>
    <w:rsid w:val="00072181"/>
    <w:rPr>
      <w:sz w:val="24"/>
      <w:szCs w:val="24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"/>
    <w:link w:val="af2"/>
    <w:locked/>
    <w:rsid w:val="00BE4F8D"/>
    <w:rPr>
      <w:sz w:val="24"/>
      <w:szCs w:val="24"/>
    </w:rPr>
  </w:style>
  <w:style w:type="paragraph" w:styleId="af4">
    <w:name w:val="List Paragraph"/>
    <w:basedOn w:val="a"/>
    <w:uiPriority w:val="34"/>
    <w:qFormat/>
    <w:rsid w:val="00F00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56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815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262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33C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Body Text"/>
    <w:basedOn w:val="a"/>
    <w:link w:val="a6"/>
    <w:rsid w:val="008233C3"/>
    <w:rPr>
      <w:sz w:val="28"/>
      <w:szCs w:val="20"/>
    </w:rPr>
  </w:style>
  <w:style w:type="paragraph" w:styleId="21">
    <w:name w:val="Body Text 2"/>
    <w:basedOn w:val="a"/>
    <w:link w:val="22"/>
    <w:rsid w:val="008233C3"/>
    <w:pPr>
      <w:jc w:val="center"/>
    </w:pPr>
    <w:rPr>
      <w:rFonts w:ascii="Times Kazakhish" w:hAnsi="Times Kazakhish"/>
      <w:sz w:val="28"/>
      <w:szCs w:val="20"/>
      <w:lang w:val="en-US"/>
    </w:rPr>
  </w:style>
  <w:style w:type="paragraph" w:styleId="a7">
    <w:name w:val="Balloon Text"/>
    <w:basedOn w:val="a"/>
    <w:semiHidden/>
    <w:rsid w:val="00B96E36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B33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E334A6"/>
  </w:style>
  <w:style w:type="character" w:customStyle="1" w:styleId="a6">
    <w:name w:val="Основной текст Знак"/>
    <w:link w:val="a5"/>
    <w:rsid w:val="00E334A6"/>
    <w:rPr>
      <w:sz w:val="28"/>
    </w:rPr>
  </w:style>
  <w:style w:type="character" w:customStyle="1" w:styleId="22">
    <w:name w:val="Основной текст 2 Знак"/>
    <w:link w:val="21"/>
    <w:rsid w:val="00E334A6"/>
    <w:rPr>
      <w:rFonts w:ascii="Times Kazakhish" w:hAnsi="Times Kazakhish"/>
      <w:sz w:val="28"/>
      <w:lang w:val="en-US"/>
    </w:rPr>
  </w:style>
  <w:style w:type="paragraph" w:styleId="a9">
    <w:name w:val="footer"/>
    <w:basedOn w:val="a"/>
    <w:link w:val="aa"/>
    <w:rsid w:val="00FA0E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FA0EC6"/>
    <w:rPr>
      <w:sz w:val="24"/>
      <w:szCs w:val="24"/>
    </w:rPr>
  </w:style>
  <w:style w:type="character" w:customStyle="1" w:styleId="20">
    <w:name w:val="Заголовок 2 Знак"/>
    <w:link w:val="2"/>
    <w:semiHidden/>
    <w:rsid w:val="008262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0815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rmal (Web)"/>
    <w:basedOn w:val="a"/>
    <w:uiPriority w:val="99"/>
    <w:unhideWhenUsed/>
    <w:rsid w:val="00E8675C"/>
    <w:pPr>
      <w:spacing w:before="100" w:beforeAutospacing="1" w:after="100" w:afterAutospacing="1"/>
    </w:pPr>
  </w:style>
  <w:style w:type="paragraph" w:styleId="ac">
    <w:name w:val="Title"/>
    <w:basedOn w:val="a"/>
    <w:next w:val="a"/>
    <w:link w:val="ad"/>
    <w:qFormat/>
    <w:rsid w:val="00E867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E8675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qFormat/>
    <w:rsid w:val="00E8675C"/>
    <w:pPr>
      <w:spacing w:after="60"/>
      <w:jc w:val="center"/>
      <w:outlineLvl w:val="1"/>
    </w:pPr>
    <w:rPr>
      <w:rFonts w:ascii="Cambria" w:hAnsi="Cambria"/>
    </w:rPr>
  </w:style>
  <w:style w:type="character" w:customStyle="1" w:styleId="af">
    <w:name w:val="Подзаголовок Знак"/>
    <w:link w:val="ae"/>
    <w:rsid w:val="00E8675C"/>
    <w:rPr>
      <w:rFonts w:ascii="Cambria" w:eastAsia="Times New Roman" w:hAnsi="Cambria" w:cs="Times New Roman"/>
      <w:sz w:val="24"/>
      <w:szCs w:val="24"/>
    </w:rPr>
  </w:style>
  <w:style w:type="character" w:styleId="af0">
    <w:name w:val="Emphasis"/>
    <w:qFormat/>
    <w:rsid w:val="00E8675C"/>
    <w:rPr>
      <w:i/>
      <w:iCs/>
    </w:rPr>
  </w:style>
  <w:style w:type="character" w:styleId="af1">
    <w:name w:val="Strong"/>
    <w:uiPriority w:val="22"/>
    <w:qFormat/>
    <w:rsid w:val="00E80F96"/>
    <w:rPr>
      <w:b/>
      <w:bCs/>
    </w:rPr>
  </w:style>
  <w:style w:type="paragraph" w:styleId="af2">
    <w:name w:val="No Spacing"/>
    <w:aliases w:val="мелкий,мой рабочий,No Spacing,норма,Обя,Без интервала1,Айгерим"/>
    <w:link w:val="af3"/>
    <w:qFormat/>
    <w:rsid w:val="00072181"/>
    <w:rPr>
      <w:sz w:val="24"/>
      <w:szCs w:val="24"/>
    </w:rPr>
  </w:style>
  <w:style w:type="character" w:customStyle="1" w:styleId="af3">
    <w:name w:val="Без интервала Знак"/>
    <w:aliases w:val="мелкий Знак,мой рабочий Знак,No Spacing Знак,норма Знак,Обя Знак,Без интервала1 Знак,Айгерим Знак"/>
    <w:link w:val="af2"/>
    <w:locked/>
    <w:rsid w:val="00BE4F8D"/>
    <w:rPr>
      <w:sz w:val="24"/>
      <w:szCs w:val="24"/>
    </w:rPr>
  </w:style>
  <w:style w:type="paragraph" w:styleId="af4">
    <w:name w:val="List Paragraph"/>
    <w:basedOn w:val="a"/>
    <w:uiPriority w:val="34"/>
    <w:qFormat/>
    <w:rsid w:val="00F0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7E7F3-591B-4B3E-B218-915BE025C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БАТЫС ЌАЗАЌСТАН ОБЛЫСЫ</vt:lpstr>
    </vt:vector>
  </TitlesOfParts>
  <Company>Home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БАТЫС ЌАЗАЌСТАН ОБЛЫСЫ</dc:title>
  <dc:creator>User</dc:creator>
  <cp:lastModifiedBy>Лариса Кайргалиева</cp:lastModifiedBy>
  <cp:revision>47</cp:revision>
  <cp:lastPrinted>2026-10-06T05:52:00Z</cp:lastPrinted>
  <dcterms:created xsi:type="dcterms:W3CDTF">2025-11-24T09:25:00Z</dcterms:created>
  <dcterms:modified xsi:type="dcterms:W3CDTF">2026-10-06T05:52:00Z</dcterms:modified>
</cp:coreProperties>
</file>