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64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7-қосымша </w:t>
      </w:r>
    </w:p>
    <w:p w:rsidR="00BD5C93" w:rsidRDefault="00912164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алықтың санитариялық-эпидемиологиялық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саламаттылығы 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>саласында тергеп-тексеру жүргізу қағидаларына</w:t>
      </w:r>
    </w:p>
    <w:p w:rsidR="00BD5C93" w:rsidRDefault="00BD5C93" w:rsidP="00912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Тексеру жүргізу нәтижелері туралы ақпарат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Тергеу жүргізудің негізі</w:t>
      </w:r>
    </w:p>
    <w:p w:rsidR="00F72607" w:rsidRPr="00F72607" w:rsidRDefault="00FE76B2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A11DA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D5C93" w:rsidRPr="00BD5C93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 диагноз коды </w:t>
      </w:r>
      <w:r w:rsidR="00BD5C93" w:rsidRPr="000270CB">
        <w:rPr>
          <w:rFonts w:ascii="Times New Roman" w:hAnsi="Times New Roman" w:cs="Times New Roman"/>
          <w:sz w:val="28"/>
          <w:szCs w:val="28"/>
          <w:lang w:val="kk-KZ"/>
        </w:rPr>
        <w:t>МКБ: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D5C93" w:rsidRPr="000270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72607" w:rsidRPr="00F726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6</w:t>
      </w:r>
      <w:r w:rsidR="00F72607" w:rsidRPr="00F726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Тексеру жүргізген бақылау және қадағалау органы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«Өскемен қалалық санитариялық-эпидемиологиялық басқармасы» РММ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мерзімдері</w:t>
      </w: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7147E" w:rsidRPr="00F726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6B2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76B2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E76B2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C76AE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76B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.2026</w:t>
      </w: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Өздеріне қатысты жүргізілген жеке және (немесе) заңды тұлғалар</w:t>
      </w:r>
    </w:p>
    <w:p w:rsidR="00CB5719" w:rsidRDefault="00FE76B2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6B2">
        <w:rPr>
          <w:rFonts w:ascii="Times New Roman" w:hAnsi="Times New Roman" w:cs="Times New Roman"/>
          <w:sz w:val="28"/>
          <w:szCs w:val="28"/>
          <w:lang w:val="kk-KZ"/>
        </w:rPr>
        <w:t>«Ана мен бала орталығы» ШЖҚ КМК</w:t>
      </w:r>
    </w:p>
    <w:p w:rsidR="00FE76B2" w:rsidRDefault="00FE76B2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12164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9121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607">
        <w:rPr>
          <w:rFonts w:ascii="Times New Roman" w:hAnsi="Times New Roman" w:cs="Times New Roman"/>
          <w:sz w:val="28"/>
          <w:szCs w:val="28"/>
          <w:lang w:val="kk-KZ"/>
        </w:rPr>
        <w:t>себептері мен сипаты анықталды</w:t>
      </w:r>
    </w:p>
    <w:p w:rsidR="00F72607" w:rsidRPr="00F72607" w:rsidRDefault="00F72607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талаптарының бұзылуына жол берген жеке және (немесе) заңды тұлғалар</w:t>
      </w:r>
    </w:p>
    <w:p w:rsidR="00912164" w:rsidRDefault="00F72607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</w:t>
      </w: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 </w:t>
      </w:r>
    </w:p>
    <w:p w:rsidR="00F72607" w:rsidRPr="00766A23" w:rsidRDefault="00F72607" w:rsidP="00F726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2607">
        <w:rPr>
          <w:rFonts w:ascii="Times New Roman" w:hAnsi="Times New Roman" w:cs="Times New Roman"/>
          <w:b/>
          <w:sz w:val="28"/>
          <w:szCs w:val="28"/>
          <w:lang w:val="kk-KZ"/>
        </w:rPr>
        <w:t>2014 жылғы 5 шілдедегі №235-V ҚР Әкімшілік құқық бұзушылық туралы кодексінің 425-бабының 1-бөлігіне сәйкес әкімшілік құқық бұзушылық туралы хаттама жасалды.</w:t>
      </w: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F75840" w:rsidRPr="00F72607" w:rsidRDefault="00F75840" w:rsidP="00F72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75840" w:rsidRDefault="00F75840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F72607" w:rsidRPr="00F72607" w:rsidRDefault="00F72607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832B8B" w:rsidRPr="00C65AE2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Приложение 7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к Правилам проведения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расследования в сфере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благополучия населения</w:t>
      </w:r>
    </w:p>
    <w:p w:rsidR="0029768B" w:rsidRPr="00194E56" w:rsidRDefault="002976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Информация о результатах проведения расследования</w:t>
      </w: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</w:p>
    <w:p w:rsidR="00C65AE2" w:rsidRDefault="00C801F3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5AE2">
        <w:rPr>
          <w:rFonts w:ascii="Times New Roman" w:hAnsi="Times New Roman" w:cs="Times New Roman"/>
          <w:sz w:val="28"/>
          <w:szCs w:val="28"/>
        </w:rPr>
        <w:t>экстренное извещение №</w:t>
      </w:r>
      <w:r w:rsidR="00FE76B2" w:rsidRPr="00FE76B2">
        <w:rPr>
          <w:rFonts w:ascii="Times New Roman" w:hAnsi="Times New Roman" w:cs="Times New Roman"/>
          <w:sz w:val="28"/>
          <w:szCs w:val="28"/>
        </w:rPr>
        <w:t>17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6988">
        <w:rPr>
          <w:rFonts w:ascii="Times New Roman" w:hAnsi="Times New Roman" w:cs="Times New Roman"/>
          <w:sz w:val="28"/>
          <w:szCs w:val="28"/>
        </w:rPr>
        <w:t xml:space="preserve"> от </w:t>
      </w:r>
      <w:r w:rsidR="00D978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6B2">
        <w:rPr>
          <w:rFonts w:ascii="Times New Roman" w:hAnsi="Times New Roman" w:cs="Times New Roman"/>
          <w:sz w:val="28"/>
          <w:szCs w:val="28"/>
        </w:rPr>
        <w:t>03</w:t>
      </w:r>
      <w:r w:rsidR="00B86988">
        <w:rPr>
          <w:rFonts w:ascii="Times New Roman" w:hAnsi="Times New Roman" w:cs="Times New Roman"/>
          <w:sz w:val="28"/>
          <w:szCs w:val="28"/>
        </w:rPr>
        <w:t>.</w:t>
      </w:r>
      <w:r w:rsidR="00037392">
        <w:rPr>
          <w:rFonts w:ascii="Times New Roman" w:hAnsi="Times New Roman" w:cs="Times New Roman"/>
          <w:sz w:val="28"/>
          <w:szCs w:val="28"/>
        </w:rPr>
        <w:t>0</w:t>
      </w:r>
      <w:r w:rsidR="00FE76B2">
        <w:rPr>
          <w:rFonts w:ascii="Times New Roman" w:hAnsi="Times New Roman" w:cs="Times New Roman"/>
          <w:sz w:val="28"/>
          <w:szCs w:val="28"/>
        </w:rPr>
        <w:t>9</w:t>
      </w:r>
      <w:r w:rsidR="00B86988">
        <w:rPr>
          <w:rFonts w:ascii="Times New Roman" w:hAnsi="Times New Roman" w:cs="Times New Roman"/>
          <w:sz w:val="28"/>
          <w:szCs w:val="28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65AE2">
        <w:rPr>
          <w:rFonts w:ascii="Times New Roman" w:hAnsi="Times New Roman" w:cs="Times New Roman"/>
          <w:sz w:val="28"/>
          <w:szCs w:val="28"/>
        </w:rPr>
        <w:t xml:space="preserve"> года диагноз по коду МКБ:</w:t>
      </w:r>
      <w:r w:rsidR="00FE76B2" w:rsidRPr="00FE76B2">
        <w:t xml:space="preserve"> </w:t>
      </w:r>
      <w:r w:rsidR="00FE76B2" w:rsidRPr="00FE76B2">
        <w:rPr>
          <w:rFonts w:ascii="Times New Roman" w:hAnsi="Times New Roman" w:cs="Times New Roman"/>
          <w:sz w:val="28"/>
          <w:szCs w:val="28"/>
        </w:rPr>
        <w:t>О 086.0</w:t>
      </w:r>
      <w:r w:rsidRPr="00C65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6B2" w:rsidRPr="00F72607" w:rsidRDefault="00FE76B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</w:p>
    <w:p w:rsidR="00832B8B" w:rsidRPr="00C65AE2" w:rsidRDefault="002E5D6D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РГУ «</w:t>
      </w:r>
      <w:proofErr w:type="spellStart"/>
      <w:r w:rsidRPr="00C65AE2">
        <w:rPr>
          <w:rFonts w:ascii="Times New Roman" w:hAnsi="Times New Roman" w:cs="Times New Roman"/>
          <w:sz w:val="28"/>
          <w:szCs w:val="28"/>
        </w:rPr>
        <w:t>Усть-Каменогорское</w:t>
      </w:r>
      <w:proofErr w:type="spellEnd"/>
      <w:r w:rsidRPr="00C65AE2">
        <w:rPr>
          <w:rFonts w:ascii="Times New Roman" w:hAnsi="Times New Roman" w:cs="Times New Roman"/>
          <w:sz w:val="28"/>
          <w:szCs w:val="28"/>
        </w:rPr>
        <w:t xml:space="preserve"> городское управление санитарно-эпидемиологического контроля»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</w:p>
    <w:p w:rsidR="00832B8B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</w:t>
      </w:r>
    </w:p>
    <w:p w:rsidR="00C65AE2" w:rsidRP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4.</w:t>
      </w:r>
      <w:r w:rsidR="00C65AE2">
        <w:rPr>
          <w:rFonts w:ascii="Times New Roman" w:hAnsi="Times New Roman" w:cs="Times New Roman"/>
          <w:sz w:val="28"/>
          <w:szCs w:val="28"/>
        </w:rPr>
        <w:t xml:space="preserve"> Сроки проведения расследования</w:t>
      </w:r>
    </w:p>
    <w:p w:rsidR="00C65AE2" w:rsidRDefault="00FE76B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6B2">
        <w:rPr>
          <w:rFonts w:ascii="Times New Roman" w:hAnsi="Times New Roman" w:cs="Times New Roman"/>
          <w:sz w:val="28"/>
          <w:szCs w:val="28"/>
        </w:rPr>
        <w:t>03.09.2026-02.10.2026</w:t>
      </w:r>
    </w:p>
    <w:p w:rsidR="00FE76B2" w:rsidRDefault="00FE76B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расследование </w:t>
      </w:r>
    </w:p>
    <w:p w:rsidR="00F72607" w:rsidRDefault="00FE76B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6B2">
        <w:rPr>
          <w:rFonts w:ascii="Times New Roman" w:hAnsi="Times New Roman" w:cs="Times New Roman"/>
          <w:sz w:val="28"/>
          <w:szCs w:val="28"/>
        </w:rPr>
        <w:t>КГП на ПХВ «Центр матери и ребенка» УЗ ВКО</w:t>
      </w:r>
    </w:p>
    <w:p w:rsidR="00FE76B2" w:rsidRPr="0002751E" w:rsidRDefault="00FE76B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</w:p>
    <w:p w:rsidR="00C65AE2" w:rsidRPr="00F72607" w:rsidRDefault="002E5D6D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5AE2">
        <w:rPr>
          <w:rFonts w:ascii="Times New Roman" w:hAnsi="Times New Roman" w:cs="Times New Roman"/>
          <w:sz w:val="28"/>
          <w:szCs w:val="28"/>
        </w:rPr>
        <w:t>нарушения выявлены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нормативных правовых актов в сфере </w:t>
      </w:r>
      <w:proofErr w:type="gramStart"/>
      <w:r w:rsidRPr="00C65AE2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proofErr w:type="gramEnd"/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благополучия населения </w:t>
      </w:r>
    </w:p>
    <w:p w:rsidR="00832B8B" w:rsidRPr="00F72607" w:rsidRDefault="00F72607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</w:p>
    <w:p w:rsidR="00C65AE2" w:rsidRDefault="00C65AE2" w:rsidP="00C65AE2">
      <w:pPr>
        <w:rPr>
          <w:rFonts w:ascii="Times New Roman" w:hAnsi="Times New Roman" w:cs="Times New Roman"/>
          <w:sz w:val="28"/>
          <w:szCs w:val="28"/>
        </w:rPr>
      </w:pPr>
    </w:p>
    <w:p w:rsidR="00C65AE2" w:rsidRPr="00C65AE2" w:rsidRDefault="00832B8B" w:rsidP="00C65A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8. Принятые меры </w:t>
      </w:r>
    </w:p>
    <w:p w:rsidR="00DA2A40" w:rsidRPr="00F72607" w:rsidRDefault="00F72607" w:rsidP="004C24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2607">
        <w:rPr>
          <w:rFonts w:ascii="Times New Roman" w:hAnsi="Times New Roman" w:cs="Times New Roman"/>
          <w:b/>
          <w:sz w:val="28"/>
          <w:szCs w:val="28"/>
          <w:lang w:val="kk-KZ"/>
        </w:rPr>
        <w:t>Составлен протокол об административном правонарушении, согласно Ст.425 ч.1 Кодекс РК Об административных правонарушениях от 5 июля 2014 года №235-V.</w:t>
      </w:r>
    </w:p>
    <w:sectPr w:rsidR="00DA2A40" w:rsidRPr="00F72607" w:rsidSect="005426DD">
      <w:pgSz w:w="11906" w:h="16838"/>
      <w:pgMar w:top="1134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37"/>
    <w:rsid w:val="00000439"/>
    <w:rsid w:val="00006DCD"/>
    <w:rsid w:val="0001702C"/>
    <w:rsid w:val="00025DDD"/>
    <w:rsid w:val="000270CB"/>
    <w:rsid w:val="0002751E"/>
    <w:rsid w:val="00037392"/>
    <w:rsid w:val="000444FF"/>
    <w:rsid w:val="00051002"/>
    <w:rsid w:val="000827AE"/>
    <w:rsid w:val="00086E59"/>
    <w:rsid w:val="00087B4D"/>
    <w:rsid w:val="000932BE"/>
    <w:rsid w:val="000A289D"/>
    <w:rsid w:val="000A4779"/>
    <w:rsid w:val="000B24E0"/>
    <w:rsid w:val="000C15CC"/>
    <w:rsid w:val="000D1F45"/>
    <w:rsid w:val="000E4A96"/>
    <w:rsid w:val="00103FCA"/>
    <w:rsid w:val="00104B5C"/>
    <w:rsid w:val="00107C60"/>
    <w:rsid w:val="00113781"/>
    <w:rsid w:val="00114EEA"/>
    <w:rsid w:val="00115B58"/>
    <w:rsid w:val="00117817"/>
    <w:rsid w:val="0013054B"/>
    <w:rsid w:val="0013310B"/>
    <w:rsid w:val="001375F0"/>
    <w:rsid w:val="00140172"/>
    <w:rsid w:val="00146A2B"/>
    <w:rsid w:val="00150B5F"/>
    <w:rsid w:val="00157E30"/>
    <w:rsid w:val="00160F47"/>
    <w:rsid w:val="00161405"/>
    <w:rsid w:val="0016313A"/>
    <w:rsid w:val="00170E09"/>
    <w:rsid w:val="00180C51"/>
    <w:rsid w:val="00190B6A"/>
    <w:rsid w:val="00194E56"/>
    <w:rsid w:val="001A363F"/>
    <w:rsid w:val="001B2D99"/>
    <w:rsid w:val="001B7418"/>
    <w:rsid w:val="001C5E36"/>
    <w:rsid w:val="001F0FF0"/>
    <w:rsid w:val="002051D5"/>
    <w:rsid w:val="002214BE"/>
    <w:rsid w:val="00226F43"/>
    <w:rsid w:val="0024533A"/>
    <w:rsid w:val="002510F9"/>
    <w:rsid w:val="002528CA"/>
    <w:rsid w:val="002667B7"/>
    <w:rsid w:val="0028011F"/>
    <w:rsid w:val="00280ADB"/>
    <w:rsid w:val="002903D8"/>
    <w:rsid w:val="0029469B"/>
    <w:rsid w:val="00295F98"/>
    <w:rsid w:val="0029768B"/>
    <w:rsid w:val="002B6A83"/>
    <w:rsid w:val="002B7B9E"/>
    <w:rsid w:val="002C2F0B"/>
    <w:rsid w:val="002C4812"/>
    <w:rsid w:val="002D015B"/>
    <w:rsid w:val="002D0D6F"/>
    <w:rsid w:val="002D10B4"/>
    <w:rsid w:val="002D2959"/>
    <w:rsid w:val="002D56BD"/>
    <w:rsid w:val="002E277A"/>
    <w:rsid w:val="002E5D6D"/>
    <w:rsid w:val="002F1E40"/>
    <w:rsid w:val="0030516C"/>
    <w:rsid w:val="003051F9"/>
    <w:rsid w:val="003053A8"/>
    <w:rsid w:val="00313E71"/>
    <w:rsid w:val="00314B33"/>
    <w:rsid w:val="003214E2"/>
    <w:rsid w:val="00323C40"/>
    <w:rsid w:val="00330891"/>
    <w:rsid w:val="00344247"/>
    <w:rsid w:val="00345C61"/>
    <w:rsid w:val="00345EF0"/>
    <w:rsid w:val="00353163"/>
    <w:rsid w:val="00360B95"/>
    <w:rsid w:val="00367A09"/>
    <w:rsid w:val="00374BCE"/>
    <w:rsid w:val="00390E71"/>
    <w:rsid w:val="003A0461"/>
    <w:rsid w:val="003A1D87"/>
    <w:rsid w:val="003A5BAB"/>
    <w:rsid w:val="003B4819"/>
    <w:rsid w:val="003B5F27"/>
    <w:rsid w:val="003D5F3D"/>
    <w:rsid w:val="003F3712"/>
    <w:rsid w:val="0040179D"/>
    <w:rsid w:val="00415107"/>
    <w:rsid w:val="0043634B"/>
    <w:rsid w:val="00455AC3"/>
    <w:rsid w:val="00464878"/>
    <w:rsid w:val="00472756"/>
    <w:rsid w:val="00474EFB"/>
    <w:rsid w:val="00475031"/>
    <w:rsid w:val="00481087"/>
    <w:rsid w:val="00494D38"/>
    <w:rsid w:val="0049770E"/>
    <w:rsid w:val="004B0129"/>
    <w:rsid w:val="004B076C"/>
    <w:rsid w:val="004B3ABF"/>
    <w:rsid w:val="004B5671"/>
    <w:rsid w:val="004C242F"/>
    <w:rsid w:val="004C7E93"/>
    <w:rsid w:val="004D21E6"/>
    <w:rsid w:val="004D2964"/>
    <w:rsid w:val="004E45E9"/>
    <w:rsid w:val="004F02A0"/>
    <w:rsid w:val="004F51D0"/>
    <w:rsid w:val="004F5592"/>
    <w:rsid w:val="004F7BAB"/>
    <w:rsid w:val="0050003D"/>
    <w:rsid w:val="00500E16"/>
    <w:rsid w:val="005036DA"/>
    <w:rsid w:val="00505F6F"/>
    <w:rsid w:val="00510A9A"/>
    <w:rsid w:val="00515914"/>
    <w:rsid w:val="00527249"/>
    <w:rsid w:val="00542404"/>
    <w:rsid w:val="005426DD"/>
    <w:rsid w:val="005530A3"/>
    <w:rsid w:val="00555D5B"/>
    <w:rsid w:val="00565857"/>
    <w:rsid w:val="00580A0F"/>
    <w:rsid w:val="00581528"/>
    <w:rsid w:val="00586F27"/>
    <w:rsid w:val="00592C34"/>
    <w:rsid w:val="005A5C36"/>
    <w:rsid w:val="005A5F24"/>
    <w:rsid w:val="005A6244"/>
    <w:rsid w:val="005B3F02"/>
    <w:rsid w:val="005C2591"/>
    <w:rsid w:val="005C4A39"/>
    <w:rsid w:val="005C4C1E"/>
    <w:rsid w:val="005C5234"/>
    <w:rsid w:val="005D0921"/>
    <w:rsid w:val="005D31AB"/>
    <w:rsid w:val="005D5A1D"/>
    <w:rsid w:val="005D6811"/>
    <w:rsid w:val="005D71C4"/>
    <w:rsid w:val="005D796B"/>
    <w:rsid w:val="005E30E2"/>
    <w:rsid w:val="005E3890"/>
    <w:rsid w:val="005F5653"/>
    <w:rsid w:val="0061355C"/>
    <w:rsid w:val="00616D70"/>
    <w:rsid w:val="006237F7"/>
    <w:rsid w:val="006246E0"/>
    <w:rsid w:val="00624FE3"/>
    <w:rsid w:val="0062534B"/>
    <w:rsid w:val="00625356"/>
    <w:rsid w:val="00640ACB"/>
    <w:rsid w:val="0064551E"/>
    <w:rsid w:val="00651C32"/>
    <w:rsid w:val="00671CA7"/>
    <w:rsid w:val="006821BE"/>
    <w:rsid w:val="00683E44"/>
    <w:rsid w:val="00686065"/>
    <w:rsid w:val="006878EF"/>
    <w:rsid w:val="00693A27"/>
    <w:rsid w:val="006B032F"/>
    <w:rsid w:val="006B26EF"/>
    <w:rsid w:val="006C3CB6"/>
    <w:rsid w:val="006C4C8C"/>
    <w:rsid w:val="006D1373"/>
    <w:rsid w:val="006D1683"/>
    <w:rsid w:val="006D44DC"/>
    <w:rsid w:val="006D771C"/>
    <w:rsid w:val="006E3F9A"/>
    <w:rsid w:val="006E73B6"/>
    <w:rsid w:val="006F1C29"/>
    <w:rsid w:val="006F1EFE"/>
    <w:rsid w:val="006F2977"/>
    <w:rsid w:val="006F3772"/>
    <w:rsid w:val="006F7699"/>
    <w:rsid w:val="006F7A3A"/>
    <w:rsid w:val="00703451"/>
    <w:rsid w:val="007079A3"/>
    <w:rsid w:val="00707A1E"/>
    <w:rsid w:val="00707D27"/>
    <w:rsid w:val="00714AC6"/>
    <w:rsid w:val="007203E1"/>
    <w:rsid w:val="00730507"/>
    <w:rsid w:val="00740ADA"/>
    <w:rsid w:val="00741B32"/>
    <w:rsid w:val="00742870"/>
    <w:rsid w:val="00750C64"/>
    <w:rsid w:val="00753778"/>
    <w:rsid w:val="00756E93"/>
    <w:rsid w:val="0076437B"/>
    <w:rsid w:val="007679EE"/>
    <w:rsid w:val="00770755"/>
    <w:rsid w:val="0077147E"/>
    <w:rsid w:val="00774117"/>
    <w:rsid w:val="007800CF"/>
    <w:rsid w:val="00780887"/>
    <w:rsid w:val="00783CD3"/>
    <w:rsid w:val="00792EB7"/>
    <w:rsid w:val="00794ED2"/>
    <w:rsid w:val="007A3DB4"/>
    <w:rsid w:val="007A3E5A"/>
    <w:rsid w:val="007B3083"/>
    <w:rsid w:val="007C2643"/>
    <w:rsid w:val="007D2F38"/>
    <w:rsid w:val="007D68C1"/>
    <w:rsid w:val="007D73E7"/>
    <w:rsid w:val="007E6BD2"/>
    <w:rsid w:val="007F040A"/>
    <w:rsid w:val="007F2BF2"/>
    <w:rsid w:val="00800025"/>
    <w:rsid w:val="00803FA8"/>
    <w:rsid w:val="008066B8"/>
    <w:rsid w:val="00811638"/>
    <w:rsid w:val="00813983"/>
    <w:rsid w:val="008202ED"/>
    <w:rsid w:val="008235F4"/>
    <w:rsid w:val="0082479E"/>
    <w:rsid w:val="00832B8B"/>
    <w:rsid w:val="00833FDB"/>
    <w:rsid w:val="00837C63"/>
    <w:rsid w:val="00842ED0"/>
    <w:rsid w:val="0084748D"/>
    <w:rsid w:val="00850756"/>
    <w:rsid w:val="008569AA"/>
    <w:rsid w:val="00864AE3"/>
    <w:rsid w:val="0087373F"/>
    <w:rsid w:val="00876E4D"/>
    <w:rsid w:val="008907EA"/>
    <w:rsid w:val="008A211B"/>
    <w:rsid w:val="008A5CB7"/>
    <w:rsid w:val="008B0942"/>
    <w:rsid w:val="008B1711"/>
    <w:rsid w:val="008B6DE0"/>
    <w:rsid w:val="008B746C"/>
    <w:rsid w:val="008C71DE"/>
    <w:rsid w:val="008C78AA"/>
    <w:rsid w:val="008D23AB"/>
    <w:rsid w:val="008E3273"/>
    <w:rsid w:val="008F2A1D"/>
    <w:rsid w:val="008F4C69"/>
    <w:rsid w:val="00900DA1"/>
    <w:rsid w:val="00906D6B"/>
    <w:rsid w:val="00911A9E"/>
    <w:rsid w:val="00912164"/>
    <w:rsid w:val="0091499A"/>
    <w:rsid w:val="0093593F"/>
    <w:rsid w:val="009506DF"/>
    <w:rsid w:val="009562CC"/>
    <w:rsid w:val="00957DF7"/>
    <w:rsid w:val="00957EFB"/>
    <w:rsid w:val="00965BB2"/>
    <w:rsid w:val="0097284F"/>
    <w:rsid w:val="00973DF8"/>
    <w:rsid w:val="00976EDF"/>
    <w:rsid w:val="00980D96"/>
    <w:rsid w:val="009821CC"/>
    <w:rsid w:val="00982234"/>
    <w:rsid w:val="00984631"/>
    <w:rsid w:val="00991A38"/>
    <w:rsid w:val="009A3E79"/>
    <w:rsid w:val="009C280E"/>
    <w:rsid w:val="009C7E71"/>
    <w:rsid w:val="009E1CCB"/>
    <w:rsid w:val="009F465B"/>
    <w:rsid w:val="00A02F33"/>
    <w:rsid w:val="00A11DA0"/>
    <w:rsid w:val="00A123F6"/>
    <w:rsid w:val="00A16143"/>
    <w:rsid w:val="00A16ABE"/>
    <w:rsid w:val="00A20CD9"/>
    <w:rsid w:val="00A2426E"/>
    <w:rsid w:val="00A40347"/>
    <w:rsid w:val="00A50642"/>
    <w:rsid w:val="00A71B0A"/>
    <w:rsid w:val="00A8457E"/>
    <w:rsid w:val="00A85737"/>
    <w:rsid w:val="00A904E2"/>
    <w:rsid w:val="00A95B74"/>
    <w:rsid w:val="00A9702E"/>
    <w:rsid w:val="00AA4160"/>
    <w:rsid w:val="00AB5466"/>
    <w:rsid w:val="00AC14BF"/>
    <w:rsid w:val="00AD7148"/>
    <w:rsid w:val="00AE3AA8"/>
    <w:rsid w:val="00AE491F"/>
    <w:rsid w:val="00AF767D"/>
    <w:rsid w:val="00B07BD6"/>
    <w:rsid w:val="00B16497"/>
    <w:rsid w:val="00B20692"/>
    <w:rsid w:val="00B23F0F"/>
    <w:rsid w:val="00B30D35"/>
    <w:rsid w:val="00B433BB"/>
    <w:rsid w:val="00B4532B"/>
    <w:rsid w:val="00B5058B"/>
    <w:rsid w:val="00B50E15"/>
    <w:rsid w:val="00B5209C"/>
    <w:rsid w:val="00B71F0A"/>
    <w:rsid w:val="00B81813"/>
    <w:rsid w:val="00B86988"/>
    <w:rsid w:val="00BA0DF1"/>
    <w:rsid w:val="00BA4675"/>
    <w:rsid w:val="00BA4D1C"/>
    <w:rsid w:val="00BA5EBE"/>
    <w:rsid w:val="00BA7322"/>
    <w:rsid w:val="00BB05D3"/>
    <w:rsid w:val="00BC09AC"/>
    <w:rsid w:val="00BC0E1F"/>
    <w:rsid w:val="00BC23EA"/>
    <w:rsid w:val="00BC33C1"/>
    <w:rsid w:val="00BC4DB8"/>
    <w:rsid w:val="00BD14B1"/>
    <w:rsid w:val="00BD1B80"/>
    <w:rsid w:val="00BD2004"/>
    <w:rsid w:val="00BD575A"/>
    <w:rsid w:val="00BD5C93"/>
    <w:rsid w:val="00BE1AD5"/>
    <w:rsid w:val="00BE66E9"/>
    <w:rsid w:val="00BF4C1F"/>
    <w:rsid w:val="00BF4DA1"/>
    <w:rsid w:val="00C03639"/>
    <w:rsid w:val="00C05533"/>
    <w:rsid w:val="00C26B2D"/>
    <w:rsid w:val="00C30094"/>
    <w:rsid w:val="00C35F1C"/>
    <w:rsid w:val="00C447D5"/>
    <w:rsid w:val="00C467BF"/>
    <w:rsid w:val="00C47092"/>
    <w:rsid w:val="00C478A2"/>
    <w:rsid w:val="00C53BF2"/>
    <w:rsid w:val="00C64C9D"/>
    <w:rsid w:val="00C65AE2"/>
    <w:rsid w:val="00C71CAB"/>
    <w:rsid w:val="00C71E83"/>
    <w:rsid w:val="00C76479"/>
    <w:rsid w:val="00C76AE9"/>
    <w:rsid w:val="00C801F3"/>
    <w:rsid w:val="00C80C5F"/>
    <w:rsid w:val="00C8255E"/>
    <w:rsid w:val="00C920DC"/>
    <w:rsid w:val="00CA01E0"/>
    <w:rsid w:val="00CA2FF6"/>
    <w:rsid w:val="00CA5021"/>
    <w:rsid w:val="00CA544E"/>
    <w:rsid w:val="00CA7908"/>
    <w:rsid w:val="00CB498F"/>
    <w:rsid w:val="00CB5719"/>
    <w:rsid w:val="00CD39F1"/>
    <w:rsid w:val="00CF0845"/>
    <w:rsid w:val="00CF1A60"/>
    <w:rsid w:val="00CF284F"/>
    <w:rsid w:val="00CF7E57"/>
    <w:rsid w:val="00D05836"/>
    <w:rsid w:val="00D05E6F"/>
    <w:rsid w:val="00D12261"/>
    <w:rsid w:val="00D13895"/>
    <w:rsid w:val="00D17E0F"/>
    <w:rsid w:val="00D21022"/>
    <w:rsid w:val="00D40A65"/>
    <w:rsid w:val="00D41ED1"/>
    <w:rsid w:val="00D45B17"/>
    <w:rsid w:val="00D511DC"/>
    <w:rsid w:val="00D53B46"/>
    <w:rsid w:val="00D56B7F"/>
    <w:rsid w:val="00D61691"/>
    <w:rsid w:val="00D62F0C"/>
    <w:rsid w:val="00D73FBD"/>
    <w:rsid w:val="00D810E2"/>
    <w:rsid w:val="00D8341F"/>
    <w:rsid w:val="00D83C61"/>
    <w:rsid w:val="00D860D9"/>
    <w:rsid w:val="00D86D4F"/>
    <w:rsid w:val="00D971E9"/>
    <w:rsid w:val="00D97815"/>
    <w:rsid w:val="00D97A89"/>
    <w:rsid w:val="00DA2410"/>
    <w:rsid w:val="00DA2A40"/>
    <w:rsid w:val="00DA306C"/>
    <w:rsid w:val="00DA6816"/>
    <w:rsid w:val="00DA6E97"/>
    <w:rsid w:val="00DC3E18"/>
    <w:rsid w:val="00DC4873"/>
    <w:rsid w:val="00DC70C0"/>
    <w:rsid w:val="00DC7EA2"/>
    <w:rsid w:val="00DD4788"/>
    <w:rsid w:val="00DD5C2B"/>
    <w:rsid w:val="00DE5235"/>
    <w:rsid w:val="00DE5BBF"/>
    <w:rsid w:val="00DF150E"/>
    <w:rsid w:val="00E05920"/>
    <w:rsid w:val="00E061AD"/>
    <w:rsid w:val="00E13E67"/>
    <w:rsid w:val="00E16749"/>
    <w:rsid w:val="00E20922"/>
    <w:rsid w:val="00E36D6F"/>
    <w:rsid w:val="00E37224"/>
    <w:rsid w:val="00E56650"/>
    <w:rsid w:val="00E56813"/>
    <w:rsid w:val="00E60833"/>
    <w:rsid w:val="00E6764C"/>
    <w:rsid w:val="00E810CD"/>
    <w:rsid w:val="00E862F1"/>
    <w:rsid w:val="00E907D3"/>
    <w:rsid w:val="00E95EC5"/>
    <w:rsid w:val="00EA2797"/>
    <w:rsid w:val="00EA4DDA"/>
    <w:rsid w:val="00EA773D"/>
    <w:rsid w:val="00EB0001"/>
    <w:rsid w:val="00EB08B9"/>
    <w:rsid w:val="00EB1187"/>
    <w:rsid w:val="00EB228D"/>
    <w:rsid w:val="00EB5026"/>
    <w:rsid w:val="00EB59FC"/>
    <w:rsid w:val="00EB718B"/>
    <w:rsid w:val="00EC3125"/>
    <w:rsid w:val="00EE52B3"/>
    <w:rsid w:val="00EF1838"/>
    <w:rsid w:val="00EF63B3"/>
    <w:rsid w:val="00F06D7F"/>
    <w:rsid w:val="00F12737"/>
    <w:rsid w:val="00F46D54"/>
    <w:rsid w:val="00F50F1F"/>
    <w:rsid w:val="00F555B8"/>
    <w:rsid w:val="00F60346"/>
    <w:rsid w:val="00F661B0"/>
    <w:rsid w:val="00F72607"/>
    <w:rsid w:val="00F75840"/>
    <w:rsid w:val="00F773FD"/>
    <w:rsid w:val="00F82AB7"/>
    <w:rsid w:val="00F9031F"/>
    <w:rsid w:val="00F91259"/>
    <w:rsid w:val="00FA4399"/>
    <w:rsid w:val="00FB0B1B"/>
    <w:rsid w:val="00FB1E05"/>
    <w:rsid w:val="00FB752B"/>
    <w:rsid w:val="00FC18CA"/>
    <w:rsid w:val="00FD00E0"/>
    <w:rsid w:val="00FD2DD9"/>
    <w:rsid w:val="00FD68D8"/>
    <w:rsid w:val="00FE2B0C"/>
    <w:rsid w:val="00FE3ED8"/>
    <w:rsid w:val="00FE5A72"/>
    <w:rsid w:val="00FE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C71DE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71D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unhideWhenUsed/>
    <w:rsid w:val="008C71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C71DE"/>
  </w:style>
  <w:style w:type="paragraph" w:customStyle="1" w:styleId="a7">
    <w:name w:val="Знак Знак"/>
    <w:basedOn w:val="a"/>
    <w:autoRedefine/>
    <w:rsid w:val="008C71D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8">
    <w:name w:val="Знак Знак"/>
    <w:basedOn w:val="a"/>
    <w:autoRedefine/>
    <w:rsid w:val="00510A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qFormat/>
    <w:rsid w:val="00B505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No Spacing"/>
    <w:qFormat/>
    <w:rsid w:val="00B505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EF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65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C71DE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71D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unhideWhenUsed/>
    <w:rsid w:val="008C71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C71DE"/>
  </w:style>
  <w:style w:type="paragraph" w:customStyle="1" w:styleId="a7">
    <w:name w:val="Знак Знак"/>
    <w:basedOn w:val="a"/>
    <w:autoRedefine/>
    <w:rsid w:val="008C71D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8">
    <w:name w:val="Знак Знак"/>
    <w:basedOn w:val="a"/>
    <w:autoRedefine/>
    <w:rsid w:val="00510A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qFormat/>
    <w:rsid w:val="00B505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No Spacing"/>
    <w:qFormat/>
    <w:rsid w:val="00B505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EF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65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2024-08-13T10:58:00Z</cp:lastPrinted>
  <dcterms:created xsi:type="dcterms:W3CDTF">2024-11-05T03:31:00Z</dcterms:created>
  <dcterms:modified xsi:type="dcterms:W3CDTF">2026-10-02T07:28:00Z</dcterms:modified>
</cp:coreProperties>
</file>