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E4E98" w14:textId="77777777" w:rsidR="002E6769" w:rsidRDefault="002E6769">
      <w:pPr>
        <w:ind w:left="5670"/>
        <w:jc w:val="center"/>
        <w:rPr>
          <w:lang w:val="kk-KZ"/>
        </w:rPr>
      </w:pPr>
    </w:p>
    <w:p w14:paraId="35B9F363" w14:textId="77777777" w:rsidR="002E6769" w:rsidRDefault="009D64B5">
      <w:pPr>
        <w:ind w:firstLine="40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Тиісті фармацевтикалық практикалар бойынша фармацевтикалық инспекторлардың тізілімі</w:t>
      </w:r>
    </w:p>
    <w:p w14:paraId="39BAF275" w14:textId="77777777" w:rsidR="002E6769" w:rsidRDefault="002E6769">
      <w:pPr>
        <w:rPr>
          <w:b/>
          <w:sz w:val="28"/>
          <w:szCs w:val="28"/>
          <w:lang w:val="kk-KZ"/>
        </w:rPr>
      </w:pPr>
    </w:p>
    <w:p w14:paraId="53F45602" w14:textId="77777777" w:rsidR="002E6769" w:rsidRDefault="002E6769">
      <w:pPr>
        <w:rPr>
          <w:b/>
          <w:sz w:val="28"/>
          <w:szCs w:val="28"/>
          <w:lang w:val="kk-KZ"/>
        </w:rPr>
      </w:pPr>
    </w:p>
    <w:tbl>
      <w:tblPr>
        <w:tblpPr w:leftFromText="180" w:rightFromText="180" w:bottomFromText="200" w:vertAnchor="text" w:tblpXSpec="center" w:tblpY="1"/>
        <w:tblW w:w="556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634"/>
        <w:gridCol w:w="3824"/>
        <w:gridCol w:w="588"/>
        <w:gridCol w:w="549"/>
        <w:gridCol w:w="632"/>
        <w:gridCol w:w="549"/>
        <w:gridCol w:w="478"/>
        <w:gridCol w:w="491"/>
      </w:tblGrid>
      <w:tr w:rsidR="002E6769" w14:paraId="5480D3B0" w14:textId="77777777">
        <w:trPr>
          <w:trHeight w:val="375"/>
          <w:jc w:val="center"/>
        </w:trPr>
        <w:tc>
          <w:tcPr>
            <w:tcW w:w="3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946CF5" w14:textId="77777777" w:rsidR="002E6769" w:rsidRDefault="009D64B5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</w:p>
          <w:p w14:paraId="5C24D1D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р/н</w:t>
            </w:r>
          </w:p>
        </w:tc>
        <w:tc>
          <w:tcPr>
            <w:tcW w:w="1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E37B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rStyle w:val="s0"/>
                <w:b/>
                <w:sz w:val="24"/>
                <w:szCs w:val="24"/>
                <w:lang w:val="kk-KZ"/>
              </w:rPr>
              <w:t xml:space="preserve">Аты, әкесінің аты, тегі </w:t>
            </w:r>
          </w:p>
          <w:p w14:paraId="438A9124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  <w:lang w:val="kk-KZ"/>
              </w:rPr>
            </w:pPr>
            <w:r>
              <w:rPr>
                <w:rStyle w:val="s0"/>
                <w:b/>
                <w:sz w:val="24"/>
                <w:szCs w:val="24"/>
                <w:lang w:val="kk-KZ"/>
              </w:rPr>
              <w:t>(бар болса)</w:t>
            </w:r>
          </w:p>
        </w:tc>
        <w:tc>
          <w:tcPr>
            <w:tcW w:w="1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F968" w14:textId="77777777" w:rsidR="002E6769" w:rsidRDefault="009D64B5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>Лауазымы</w:t>
            </w:r>
          </w:p>
        </w:tc>
        <w:tc>
          <w:tcPr>
            <w:tcW w:w="15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D0C4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Инспекциялау айналысы</w:t>
            </w:r>
          </w:p>
          <w:p w14:paraId="376FBBB5" w14:textId="77777777" w:rsidR="002E6769" w:rsidRDefault="002E6769">
            <w:pPr>
              <w:jc w:val="center"/>
              <w:rPr>
                <w:b/>
                <w:lang w:val="kk-KZ"/>
              </w:rPr>
            </w:pPr>
          </w:p>
        </w:tc>
      </w:tr>
      <w:tr w:rsidR="002E6769" w14:paraId="1280D821" w14:textId="77777777">
        <w:trPr>
          <w:trHeight w:val="465"/>
          <w:jc w:val="center"/>
        </w:trPr>
        <w:tc>
          <w:tcPr>
            <w:tcW w:w="31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45E4F8" w14:textId="77777777" w:rsidR="002E6769" w:rsidRDefault="002E6769">
            <w:pPr>
              <w:rPr>
                <w:b/>
                <w:lang w:val="kk-KZ"/>
              </w:rPr>
            </w:pPr>
          </w:p>
        </w:tc>
        <w:tc>
          <w:tcPr>
            <w:tcW w:w="1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DFCB9" w14:textId="77777777" w:rsidR="002E6769" w:rsidRDefault="002E6769">
            <w:pPr>
              <w:rPr>
                <w:rStyle w:val="s0"/>
                <w:b/>
                <w:sz w:val="24"/>
                <w:szCs w:val="24"/>
                <w:lang w:val="kk-KZ"/>
              </w:rPr>
            </w:pPr>
          </w:p>
        </w:tc>
        <w:tc>
          <w:tcPr>
            <w:tcW w:w="1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51E25" w14:textId="77777777" w:rsidR="002E6769" w:rsidRDefault="002E6769">
            <w:pPr>
              <w:rPr>
                <w:b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26295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 xml:space="preserve">GMP 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D2C1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E3426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36D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00A5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7D4E" w14:textId="77777777" w:rsidR="002E6769" w:rsidRDefault="009D64B5">
            <w:pPr>
              <w:spacing w:before="120" w:after="120"/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54270A48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3F025B4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министрлігінің </w:t>
            </w:r>
          </w:p>
          <w:p w14:paraId="5EE361A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Медициналық және фармацевтикалық бақылау комитеті</w:t>
            </w:r>
          </w:p>
        </w:tc>
      </w:tr>
      <w:tr w:rsidR="002E6769" w14:paraId="34F2C3E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C23D3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C870" w14:textId="77777777" w:rsidR="002E6769" w:rsidRDefault="009D64B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Гаухар Ушкемрирқызы Раймкулова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D5FF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Төраға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09B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089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C23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139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96F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7F6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C5BF27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51F43E" w14:textId="77777777" w:rsidR="002E6769" w:rsidRDefault="009D64B5">
            <w:pPr>
              <w:jc w:val="center"/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D660" w14:textId="77777777" w:rsidR="002E6769" w:rsidRDefault="009D64B5">
            <w:pPr>
              <w:jc w:val="center"/>
            </w:pPr>
            <w:r>
              <w:t>Жанар Копеш</w:t>
            </w:r>
            <w:r>
              <w:rPr>
                <w:lang w:val="kk-KZ"/>
              </w:rPr>
              <w:t>қызы</w:t>
            </w:r>
            <w:r>
              <w:t xml:space="preserve"> Ордабекова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3F14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Фармацевтикалық инспекторат және интеграция басқармасының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E07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635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9FB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7E7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CF01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F0D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2E750F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201E5" w14:textId="77777777" w:rsidR="002E6769" w:rsidRDefault="009D64B5">
            <w:pPr>
              <w:jc w:val="center"/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8449" w14:textId="77777777" w:rsidR="002E6769" w:rsidRDefault="009D64B5">
            <w:pPr>
              <w:jc w:val="center"/>
              <w:rPr>
                <w:lang w:val="kk-KZ"/>
              </w:rPr>
            </w:pPr>
            <w:r>
              <w:t xml:space="preserve">Айжан </w:t>
            </w:r>
            <w:r>
              <w:rPr>
                <w:lang w:val="kk-KZ"/>
              </w:rPr>
              <w:t>Әбділлаханқызы Мұханова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2B30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Фармацевтикалық инспекторат және интеграция басқармасының </w:t>
            </w:r>
          </w:p>
          <w:p w14:paraId="55DB949F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бас сарапшысы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79B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64A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1CF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998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DF4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727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E7E8037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F19F8B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2681871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Астана қаласы бойынша департаменті</w:t>
            </w:r>
          </w:p>
        </w:tc>
      </w:tr>
      <w:tr w:rsidR="002E6769" w14:paraId="3B912AC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099DA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5AE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 xml:space="preserve">Гульнара </w:t>
            </w:r>
            <w:r>
              <w:rPr>
                <w:lang w:val="kk-KZ"/>
              </w:rPr>
              <w:t>І</w:t>
            </w:r>
            <w:r>
              <w:t xml:space="preserve">збастықызы Габбасова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50E3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B28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5DE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289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1D40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68E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62BF" w14:textId="77777777" w:rsidR="002E6769" w:rsidRDefault="002E6769">
            <w:pPr>
              <w:jc w:val="center"/>
              <w:rPr>
                <w:rFonts w:eastAsia="Calibri"/>
                <w:color w:val="000000"/>
              </w:rPr>
            </w:pPr>
          </w:p>
        </w:tc>
      </w:tr>
      <w:tr w:rsidR="002E6769" w14:paraId="6984653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220C99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254B" w14:textId="77777777" w:rsidR="002E6769" w:rsidRDefault="009D64B5">
            <w:pPr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Нышанбай Усербаевич Азимбаев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594AC" w14:textId="77777777" w:rsidR="002E6769" w:rsidRDefault="009D64B5">
            <w:pPr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</w:t>
            </w:r>
          </w:p>
          <w:p w14:paraId="2EA57003" w14:textId="77777777" w:rsidR="002E6769" w:rsidRDefault="009D64B5">
            <w:pPr>
              <w:ind w:left="-57"/>
              <w:jc w:val="center"/>
              <w:rPr>
                <w:rFonts w:eastAsia="Calibri"/>
              </w:rPr>
            </w:pPr>
            <w:r>
              <w:rPr>
                <w:lang w:val="kk-KZ"/>
              </w:rPr>
              <w:t>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01A7" w14:textId="77777777" w:rsidR="002E6769" w:rsidRDefault="002E6769">
            <w:pPr>
              <w:ind w:left="57"/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1FFC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E8DB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D906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8F3F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5C72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2E6769" w14:paraId="64FC45F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2BED16" w14:textId="77777777" w:rsidR="002E6769" w:rsidRDefault="006E227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9D64B5">
              <w:rPr>
                <w:rFonts w:eastAsia="Calibri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335F" w14:textId="77777777" w:rsidR="002E6769" w:rsidRDefault="009D64B5">
            <w:pPr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Аружан Серикқызы Мейрбекова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676D6" w14:textId="77777777" w:rsidR="002E6769" w:rsidRDefault="009D64B5">
            <w:pPr>
              <w:tabs>
                <w:tab w:val="left" w:pos="690"/>
              </w:tabs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</w:t>
            </w:r>
          </w:p>
          <w:p w14:paraId="1849D9D8" w14:textId="77777777" w:rsidR="002E6769" w:rsidRDefault="009D64B5">
            <w:pPr>
              <w:tabs>
                <w:tab w:val="left" w:pos="690"/>
              </w:tabs>
              <w:ind w:left="-57"/>
              <w:jc w:val="center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 xml:space="preserve">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EEBC" w14:textId="77777777" w:rsidR="002E6769" w:rsidRDefault="002E6769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9623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8F82" w14:textId="77777777" w:rsidR="002E6769" w:rsidRDefault="009D64B5">
            <w:pPr>
              <w:ind w:left="57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636A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B6A5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A950" w14:textId="77777777" w:rsidR="002E6769" w:rsidRDefault="002E6769">
            <w:pPr>
              <w:ind w:left="57"/>
              <w:jc w:val="center"/>
              <w:rPr>
                <w:rFonts w:eastAsia="Calibri"/>
                <w:strike/>
                <w:color w:val="000000"/>
              </w:rPr>
            </w:pPr>
          </w:p>
        </w:tc>
      </w:tr>
      <w:tr w:rsidR="005357D4" w:rsidRPr="005357D4" w14:paraId="593B415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140D43" w14:textId="77777777" w:rsidR="005357D4" w:rsidRPr="0090563D" w:rsidRDefault="0090563D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8D98" w14:textId="77777777" w:rsidR="005357D4" w:rsidRPr="005357D4" w:rsidRDefault="005357D4" w:rsidP="005357D4">
            <w:pPr>
              <w:tabs>
                <w:tab w:val="left" w:pos="795"/>
              </w:tabs>
              <w:ind w:left="57" w:right="57"/>
              <w:jc w:val="center"/>
              <w:rPr>
                <w:bCs/>
                <w:lang w:val="kk-KZ"/>
              </w:rPr>
            </w:pPr>
            <w:r w:rsidRPr="005357D4">
              <w:rPr>
                <w:bCs/>
              </w:rPr>
              <w:t>Аида Асхатқызы</w:t>
            </w:r>
            <w:r w:rsidR="00D55CAB">
              <w:rPr>
                <w:bCs/>
                <w:lang w:val="kk-KZ"/>
              </w:rPr>
              <w:t xml:space="preserve"> </w:t>
            </w:r>
            <w:r w:rsidRPr="005357D4">
              <w:rPr>
                <w:bCs/>
              </w:rPr>
              <w:t>Кенжеғара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DDA48" w14:textId="77777777" w:rsidR="005357D4" w:rsidRDefault="005357D4" w:rsidP="005357D4">
            <w:pPr>
              <w:tabs>
                <w:tab w:val="left" w:pos="690"/>
              </w:tabs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</w:t>
            </w:r>
          </w:p>
          <w:p w14:paraId="1EEBE2BC" w14:textId="77777777" w:rsidR="005357D4" w:rsidRDefault="005357D4" w:rsidP="005357D4">
            <w:pPr>
              <w:tabs>
                <w:tab w:val="left" w:pos="690"/>
              </w:tabs>
              <w:ind w:left="-57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1352" w14:textId="77777777" w:rsidR="005357D4" w:rsidRDefault="005357D4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2681" w14:textId="77777777" w:rsidR="005357D4" w:rsidRPr="005357D4" w:rsidRDefault="005357D4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E40D" w14:textId="77777777" w:rsidR="005357D4" w:rsidRPr="005357D4" w:rsidRDefault="005357D4">
            <w:pPr>
              <w:ind w:left="57"/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A19C" w14:textId="77777777" w:rsidR="005357D4" w:rsidRPr="005357D4" w:rsidRDefault="005357D4">
            <w:pPr>
              <w:ind w:left="57"/>
              <w:jc w:val="center"/>
              <w:rPr>
                <w:rFonts w:eastAsia="Calibri"/>
                <w:strike/>
                <w:color w:val="000000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C42C" w14:textId="77777777" w:rsidR="005357D4" w:rsidRPr="005357D4" w:rsidRDefault="005357D4">
            <w:pPr>
              <w:ind w:left="57"/>
              <w:jc w:val="center"/>
              <w:rPr>
                <w:rFonts w:eastAsia="Calibri"/>
                <w:strike/>
                <w:color w:val="000000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B867" w14:textId="77777777" w:rsidR="005357D4" w:rsidRPr="005357D4" w:rsidRDefault="005357D4">
            <w:pPr>
              <w:ind w:left="57"/>
              <w:jc w:val="center"/>
              <w:rPr>
                <w:rFonts w:eastAsia="Calibri"/>
                <w:strike/>
                <w:color w:val="000000"/>
                <w:lang w:val="kk-KZ"/>
              </w:rPr>
            </w:pPr>
          </w:p>
        </w:tc>
      </w:tr>
      <w:tr w:rsidR="002E6769" w:rsidRPr="008A6E32" w14:paraId="3992F291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145FB5F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04C94CC6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Алматы қаласы бойынша департаменті</w:t>
            </w:r>
          </w:p>
        </w:tc>
      </w:tr>
      <w:tr w:rsidR="002E6769" w14:paraId="6731EDB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7065B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EA6E" w14:textId="77777777" w:rsidR="002E6769" w:rsidRDefault="009D64B5">
            <w:pPr>
              <w:jc w:val="center"/>
            </w:pPr>
            <w:r>
              <w:t>М</w:t>
            </w:r>
            <w:r>
              <w:rPr>
                <w:lang w:val="kk-KZ"/>
              </w:rPr>
              <w:t>ұ</w:t>
            </w:r>
            <w:r>
              <w:t>рат Елжас</w:t>
            </w:r>
            <w:r>
              <w:rPr>
                <w:lang w:val="kk-KZ"/>
              </w:rPr>
              <w:t xml:space="preserve">ұлы </w:t>
            </w:r>
            <w:r>
              <w:t>М</w:t>
            </w:r>
            <w:r>
              <w:rPr>
                <w:lang w:val="kk-KZ"/>
              </w:rPr>
              <w:t>ұ</w:t>
            </w:r>
            <w:r>
              <w:t>хамедяров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06CB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211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3D5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832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300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0B4D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561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0A0D0D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78C618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46E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Жұлдыз Оралбекқызы Серікбаева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20BD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850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ED3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E266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78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1C7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2A2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3468F58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99F0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9DB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Жамиля Койбағарқызы Мадимарова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AA08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C24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BFB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740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02A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EA8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0ED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B0348D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9FB79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337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Бану Қапарқызы Сұлтанбаева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73AD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</w:t>
            </w:r>
            <w:r>
              <w:rPr>
                <w:lang w:val="kk-KZ"/>
              </w:rPr>
              <w:lastRenderedPageBreak/>
              <w:t xml:space="preserve">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19E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lastRenderedPageBreak/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C40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670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68E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5F9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4A1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51DDD1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0DE7D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DF3B" w14:textId="77777777" w:rsidR="002E6769" w:rsidRDefault="009D64B5">
            <w:pPr>
              <w:jc w:val="center"/>
            </w:pPr>
            <w:r>
              <w:t>Жасқайрат Ержан</w:t>
            </w:r>
            <w:r>
              <w:rPr>
                <w:lang w:val="kk-KZ"/>
              </w:rPr>
              <w:t>ұлы</w:t>
            </w:r>
            <w:r>
              <w:t xml:space="preserve"> Бек</w:t>
            </w:r>
            <w:r>
              <w:rPr>
                <w:lang w:val="kk-KZ"/>
              </w:rPr>
              <w:t>п</w:t>
            </w:r>
            <w:r>
              <w:t>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49B0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FEB0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0A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DCA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2DF6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FA8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D84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1852E06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B76A0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BB6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Айгерім Жанболатқызы Камзаева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139F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2AAE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F62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98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3B1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FD3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66A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5562E5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76A16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0201" w14:textId="77777777" w:rsidR="002E6769" w:rsidRDefault="009D64B5">
            <w:pPr>
              <w:jc w:val="center"/>
              <w:rPr>
                <w:lang w:val="kk-KZ"/>
              </w:rPr>
            </w:pPr>
            <w:r>
              <w:t>Сауле С</w:t>
            </w:r>
            <w:r>
              <w:rPr>
                <w:lang w:val="kk-KZ"/>
              </w:rPr>
              <w:t>ә</w:t>
            </w:r>
            <w:r>
              <w:t>бит</w:t>
            </w:r>
            <w:r>
              <w:rPr>
                <w:lang w:val="kk-KZ"/>
              </w:rPr>
              <w:t>қызы</w:t>
            </w:r>
          </w:p>
          <w:p w14:paraId="1585C2A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Бакитова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9FFF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E15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E58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4FD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0F9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48C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D3F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4C8537D0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63D41B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170F999F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Шымкент қаласы бойынша департаменті</w:t>
            </w:r>
          </w:p>
        </w:tc>
      </w:tr>
      <w:tr w:rsidR="002E6769" w14:paraId="53CF451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BAF23E" w14:textId="77777777" w:rsidR="002E6769" w:rsidRDefault="009D64B5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F98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Елана Шамистанқызы Кулиева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0BB6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7F4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130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930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E51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4546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510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9B31BD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99A0F9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5DB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Айгүл Амангельдықызы Садыкова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495C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203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339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6F50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3E2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71A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ACB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43B6B1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409AE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49A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Айгерім Абдығапарқызы Орынбасар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B798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479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41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9AD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9F3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2DA6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79D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056AD5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88509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4E4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Алтынбек Жанабайұлы Асылбек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0C89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78C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7DA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149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6D3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E372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0BF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3503B4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43F67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5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C8C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Әсел Әбдіқалиқызы Джунусова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E79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715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407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E6E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DF3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118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4C1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1A7D61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E426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6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FA5A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 xml:space="preserve">Әмірхан Аблайханұлы Куканов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22A7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9E1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4698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338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7C3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3B92" w14:textId="77777777" w:rsidR="002E6769" w:rsidRDefault="009D64B5">
            <w:pPr>
              <w:jc w:val="both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37F6" w14:textId="77777777" w:rsidR="002E6769" w:rsidRDefault="002E6769">
            <w:pPr>
              <w:jc w:val="both"/>
              <w:rPr>
                <w:rStyle w:val="s0"/>
                <w:sz w:val="24"/>
                <w:szCs w:val="24"/>
              </w:rPr>
            </w:pPr>
          </w:p>
        </w:tc>
      </w:tr>
      <w:tr w:rsidR="002E6769" w14:paraId="5D3B1AF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CD4EF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7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BB1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Гауһар Нұрланқызы </w:t>
            </w:r>
          </w:p>
          <w:p w14:paraId="4B262FC3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 xml:space="preserve">Тағай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18B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0C4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096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B4E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88E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684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3B8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6E98F2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86FBD4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8.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DC6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Меймахан Жайна Ерғалиқызы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EC32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1B9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203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B11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10A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907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1A5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3FC32F5" w14:textId="77777777">
        <w:trPr>
          <w:trHeight w:val="577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9252482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 Денсаулық сақтау министрлігі Медициналық және</w:t>
            </w:r>
          </w:p>
          <w:p w14:paraId="40F64D31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Абай облысы бойынша департаменті</w:t>
            </w:r>
          </w:p>
        </w:tc>
      </w:tr>
      <w:tr w:rsidR="002E6769" w14:paraId="27B0B23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BB8E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058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С</w:t>
            </w:r>
            <w:r>
              <w:rPr>
                <w:lang w:val="kk-KZ"/>
              </w:rPr>
              <w:t>ү</w:t>
            </w:r>
            <w:r>
              <w:t>леймен Маргаждар</w:t>
            </w:r>
            <w:r>
              <w:rPr>
                <w:lang w:val="kk-KZ"/>
              </w:rPr>
              <w:t>ұлы</w:t>
            </w:r>
            <w:r>
              <w:t xml:space="preserve"> Увалиев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CF74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7C8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E19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833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F6F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AEE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FAA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4E68A1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B29D8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6BC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Валерия Сергеевна Нургалиева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A08C2F" w14:textId="77777777" w:rsidR="002E6769" w:rsidRDefault="009D64B5">
            <w:pPr>
              <w:jc w:val="center"/>
              <w:rPr>
                <w:highlight w:val="yellow"/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A73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AF0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61B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5AA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42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C0B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5BA495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4D862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62B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Жадыра Манарбекқызы Кулуштаева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C338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522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7E0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6E8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8F7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AD1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114C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034BA29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9C089C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lastRenderedPageBreak/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347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Гүлжан Айқынқызы</w:t>
            </w:r>
            <w:r>
              <w:rPr>
                <w:rFonts w:eastAsia="Calibri"/>
                <w:lang w:val="kk-KZ"/>
              </w:rPr>
              <w:t xml:space="preserve"> Қа</w:t>
            </w:r>
            <w:r>
              <w:rPr>
                <w:rFonts w:eastAsia="Calibri"/>
              </w:rPr>
              <w:t>дырбаева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1AE3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5C85A2A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30A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CCD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E02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FB0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E9E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339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2DFDEB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A1F74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646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bCs/>
                <w:color w:val="000000"/>
                <w:lang w:val="kk-KZ"/>
              </w:rPr>
              <w:t>Алтынай Мақсұтқызы Нұрмұхамбетова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8D9C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4D76D41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21B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C02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34E9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5ABB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092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2B8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2DD8312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170ECC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14393CC8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Ақмола облысы бойынша департаменті</w:t>
            </w:r>
          </w:p>
        </w:tc>
      </w:tr>
      <w:tr w:rsidR="002E6769" w14:paraId="1F1421E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FA2F2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5D9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Айгүл Алмазқызы</w:t>
            </w:r>
          </w:p>
          <w:p w14:paraId="17E6E1DF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Оспанова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3E45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B4CD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FA1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250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FF02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D34B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A9A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1B089C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4D53C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3B7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Людмила Владимировна Вдовина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7D1F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13B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967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18F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C61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59F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2B0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942573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A2448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A3F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1546"/>
              </w:rPr>
              <w:t>Айсұлу Кенжебекқызы Бекхожанова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B5DA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989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C8E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2826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18A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E0A1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40D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2D6DE5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17B989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823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Ксения Алексеевна  Абдрахманова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1D38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773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954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E76B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C71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49C2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086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1143F16E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81B71D0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3FEA0EB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Ақтөбе облысы бойынша департаменті</w:t>
            </w:r>
          </w:p>
        </w:tc>
      </w:tr>
      <w:tr w:rsidR="002E6769" w14:paraId="54CB8D9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91C619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B5A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Алмагүл Данабекқызы Сүл</w:t>
            </w:r>
            <w:r>
              <w:rPr>
                <w:rStyle w:val="s0"/>
                <w:sz w:val="24"/>
                <w:szCs w:val="24"/>
              </w:rPr>
              <w:t>е</w:t>
            </w:r>
            <w:r>
              <w:rPr>
                <w:rStyle w:val="s0"/>
                <w:sz w:val="24"/>
                <w:szCs w:val="24"/>
                <w:lang w:val="kk-KZ"/>
              </w:rPr>
              <w:t>йменова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8CC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B3D1" w14:textId="77777777" w:rsidR="002E6769" w:rsidRDefault="009D64B5">
            <w:pPr>
              <w:ind w:left="57"/>
              <w:jc w:val="center"/>
              <w:rPr>
                <w:color w:val="000000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26A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AFD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1A7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989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52F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7A309C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4A45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65F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Дари</w:t>
            </w:r>
            <w:r>
              <w:rPr>
                <w:lang w:val="kk-KZ"/>
              </w:rPr>
              <w:t>ғ</w:t>
            </w:r>
            <w:r>
              <w:t>а Мер</w:t>
            </w:r>
            <w:r>
              <w:rPr>
                <w:lang w:val="kk-KZ"/>
              </w:rPr>
              <w:t>ғалиқызы</w:t>
            </w:r>
            <w:r>
              <w:t xml:space="preserve"> Елеуова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DA67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197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7B61A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EA2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74F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556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78E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EA5313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A617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0EF1" w14:textId="77777777" w:rsidR="002E6769" w:rsidRDefault="009D64B5">
            <w:pPr>
              <w:jc w:val="center"/>
            </w:pPr>
            <w:r>
              <w:rPr>
                <w:lang w:val="kk-KZ"/>
              </w:rPr>
              <w:t xml:space="preserve">Лаура Қайратқызы Нұрманова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0A2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EC8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1B2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05C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963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47B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77F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B46C12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5CFA1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532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Салтанат Абайқызы Давлетова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C545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4F7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5560" w14:textId="77777777" w:rsidR="002E6769" w:rsidRDefault="0090563D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F2DF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8B1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BED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C4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8C8E88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D921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80A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Шерхан Темірбекұлы Темірбеков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AAB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A6A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D23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A23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71A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BA6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FE1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647283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8CC4DA" w14:textId="77777777" w:rsidR="002E6769" w:rsidRDefault="00D05B78">
            <w:pPr>
              <w:ind w:left="360"/>
            </w:pPr>
            <w:r>
              <w:t>6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C22D" w14:textId="77777777" w:rsidR="002E6769" w:rsidRDefault="009D64B5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Улболсын Амангелдиевна  Казиханова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E102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F09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1984" w14:textId="77777777" w:rsidR="002E6769" w:rsidRDefault="0090563D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B81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0B3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08D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C0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5AC4DC9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2DE27C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 xml:space="preserve">Қазақстан Республикасы Денсаулық сақтау министрлігі Медициналық және </w:t>
            </w:r>
          </w:p>
          <w:p w14:paraId="3FA91C3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Алматы облысы бойынша департаменті</w:t>
            </w:r>
          </w:p>
        </w:tc>
      </w:tr>
      <w:tr w:rsidR="002E6769" w14:paraId="4508AFC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30EFC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DA37" w14:textId="77777777" w:rsidR="002E6769" w:rsidRDefault="009D64B5">
            <w:pPr>
              <w:jc w:val="center"/>
              <w:rPr>
                <w:lang w:val="kk-KZ"/>
              </w:rPr>
            </w:pPr>
            <w:r>
              <w:t>Н</w:t>
            </w:r>
            <w:r>
              <w:rPr>
                <w:lang w:val="kk-KZ"/>
              </w:rPr>
              <w:t>ұ</w:t>
            </w:r>
            <w:r>
              <w:t>рбол Жа</w:t>
            </w:r>
            <w:r>
              <w:rPr>
                <w:lang w:val="kk-KZ"/>
              </w:rPr>
              <w:t>қ</w:t>
            </w:r>
            <w:r>
              <w:t>сыбай</w:t>
            </w:r>
            <w:r>
              <w:rPr>
                <w:lang w:val="kk-KZ"/>
              </w:rPr>
              <w:t>ұлы</w:t>
            </w:r>
            <w:r>
              <w:t xml:space="preserve"> Кенжебай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249A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0F38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B8FA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1C4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626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FE9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D7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1E1399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94C960C" w14:textId="77777777" w:rsidR="002E6769" w:rsidRDefault="009D64B5">
            <w:pPr>
              <w:ind w:left="360"/>
            </w:pPr>
            <w:r>
              <w:rPr>
                <w:lang w:val="kk-KZ"/>
              </w:rPr>
              <w:t>2</w:t>
            </w:r>
            <w: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370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Еркінқызы Айдана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C09E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323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3F4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2B5C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47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EDD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EE9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74FE4D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6B908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6A3F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Ақерке Бауыржанқызы Ахметкерім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FD45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Фармацевтикалық қызметті бақылау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002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ADA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E9CF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686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950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F9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A3B406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B1B98" w14:textId="77777777" w:rsidR="002E6769" w:rsidRDefault="009D64B5">
            <w:pPr>
              <w:ind w:left="360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69FE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Айдана Айдынқызы Айтан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4EB9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2CEF1A82" w14:textId="77777777" w:rsidR="002E6769" w:rsidRDefault="009D64B5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C37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AF0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8B9F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1D0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FC8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3A8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</w:tr>
      <w:tr w:rsidR="002E6769" w:rsidRPr="00771207" w14:paraId="08A26329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E23B1AC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1A63FB0A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Атырау облысы бойынша департаменті</w:t>
            </w:r>
          </w:p>
        </w:tc>
      </w:tr>
      <w:tr w:rsidR="002E6769" w14:paraId="5059CE3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C2DC08" w14:textId="77777777" w:rsidR="002E6769" w:rsidRDefault="009D64B5">
            <w:pPr>
              <w:ind w:left="36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0B54" w14:textId="77777777" w:rsidR="002E6769" w:rsidRDefault="009D64B5">
            <w:pPr>
              <w:jc w:val="center"/>
              <w:rPr>
                <w:lang w:val="kk-KZ"/>
              </w:rPr>
            </w:pPr>
            <w:r>
              <w:t>С</w:t>
            </w:r>
            <w:r>
              <w:rPr>
                <w:lang w:val="kk-KZ"/>
              </w:rPr>
              <w:t>ұ</w:t>
            </w:r>
            <w:r>
              <w:t>л</w:t>
            </w:r>
            <w:r>
              <w:rPr>
                <w:lang w:val="kk-KZ"/>
              </w:rPr>
              <w:t>у</w:t>
            </w:r>
            <w:r>
              <w:t>шаш М</w:t>
            </w:r>
            <w:r>
              <w:rPr>
                <w:lang w:val="kk-KZ"/>
              </w:rPr>
              <w:t>ұ</w:t>
            </w:r>
            <w:r>
              <w:t>хамбет</w:t>
            </w:r>
            <w:r>
              <w:rPr>
                <w:lang w:val="kk-KZ"/>
              </w:rPr>
              <w:t xml:space="preserve">қалиқызы </w:t>
            </w:r>
            <w:r>
              <w:t>Қуан</w:t>
            </w:r>
            <w:r>
              <w:rPr>
                <w:lang w:val="kk-KZ"/>
              </w:rPr>
              <w:t>ғ</w:t>
            </w:r>
            <w:r>
              <w:t>алиева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F68F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72B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019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DF2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52A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A95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CAB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6C0DD2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7E83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8671" w14:textId="77777777" w:rsidR="002E6769" w:rsidRDefault="009D64B5">
            <w:pPr>
              <w:jc w:val="center"/>
            </w:pPr>
            <w:r>
              <w:rPr>
                <w:rFonts w:eastAsia="Calibri"/>
              </w:rPr>
              <w:t>Мәдина Нұғманқызы Мұхтар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3507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53D23CD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1372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23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CFD0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52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6CA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0B1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E55DA5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FECD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DFC0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Эльмира Сериковна Макашева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089B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F77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5CB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5D3C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7E7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99D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5B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4B4BE1BB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EA56882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 Денсаулық сақтау министрлігі Медициналық және</w:t>
            </w:r>
          </w:p>
          <w:p w14:paraId="0AA73293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фармацевтикалық бақылау комитетінің Батыс Қазақстан облысы бойынша департаменті</w:t>
            </w:r>
          </w:p>
        </w:tc>
      </w:tr>
      <w:tr w:rsidR="002E6769" w14:paraId="173123D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FA2D8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FF2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 xml:space="preserve">Айнагуль Аманбайқызы Жунісбекова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6537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5BE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1B3D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ABB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41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DA6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229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BB23A5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39B38B" w14:textId="77777777" w:rsidR="002E6769" w:rsidRDefault="009D64B5">
            <w:pPr>
              <w:ind w:left="360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C8AA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Гүлдана Зайдоллақызы Қажиақпар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4148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233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CAA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0F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D55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95B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B4F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F1D02D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4A25A" w14:textId="77777777" w:rsidR="002E6769" w:rsidRDefault="009D64B5">
            <w:pPr>
              <w:ind w:left="36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1782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Айгерім Мағауияқызы Қадерова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3B4A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2E95A5F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928D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104E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351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620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D36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F1F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075B20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022DEC" w14:textId="77777777" w:rsidR="002E6769" w:rsidRDefault="009D64B5">
            <w:pPr>
              <w:ind w:left="360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8555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  <w:lang w:val="kk-KZ"/>
              </w:rPr>
              <w:t>Жансұлу Марленқызы Хайрешова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FFC7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5D558BB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E80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55D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595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48C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E2E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348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D3D476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BA836" w14:textId="77777777" w:rsidR="002E6769" w:rsidRDefault="009D64B5">
            <w:pPr>
              <w:ind w:left="360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E82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Гүлия Таранқызы Серікболат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D88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</w:t>
            </w:r>
            <w:r>
              <w:rPr>
                <w:lang w:val="kk-KZ"/>
              </w:rPr>
              <w:lastRenderedPageBreak/>
              <w:t xml:space="preserve">саласындағы мемлекеттік көрсетілетін қызметтер бөлімінің </w:t>
            </w:r>
          </w:p>
          <w:p w14:paraId="496D0A3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6D5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A30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2A7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ED8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F74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D2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8BDEBBE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2E9D20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F2C1211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Жамбыл облысы бойынша департаменті</w:t>
            </w:r>
          </w:p>
        </w:tc>
      </w:tr>
      <w:tr w:rsidR="002E6769" w14:paraId="47F36E7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09C27F" w14:textId="77777777" w:rsidR="002E6769" w:rsidRDefault="009D64B5">
            <w:pPr>
              <w:jc w:val="center"/>
            </w:pPr>
            <w: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603F" w14:textId="77777777" w:rsidR="002E6769" w:rsidRDefault="009D64B5">
            <w:pPr>
              <w:jc w:val="center"/>
            </w:pPr>
            <w:r>
              <w:t>Алмагүл Жұмаханқызы Кенжеханова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4302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6E9ED" w14:textId="77777777" w:rsidR="002E6769" w:rsidRDefault="009D64B5">
            <w:pPr>
              <w:jc w:val="center"/>
            </w:pPr>
            <w: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330A" w14:textId="77777777" w:rsidR="002E6769" w:rsidRDefault="009D64B5">
            <w:pPr>
              <w:jc w:val="center"/>
            </w:pPr>
            <w: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EFE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78FC" w14:textId="77777777" w:rsidR="002E6769" w:rsidRDefault="002E6769">
            <w:pPr>
              <w:jc w:val="center"/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565A" w14:textId="77777777" w:rsidR="002E6769" w:rsidRDefault="002E6769">
            <w:pPr>
              <w:jc w:val="center"/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AFCF" w14:textId="77777777" w:rsidR="002E6769" w:rsidRDefault="002E6769">
            <w:pPr>
              <w:jc w:val="center"/>
            </w:pPr>
          </w:p>
        </w:tc>
      </w:tr>
      <w:tr w:rsidR="002E6769" w14:paraId="770EBE8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E0C183" w14:textId="77777777" w:rsidR="002E6769" w:rsidRDefault="009D64B5">
            <w:pPr>
              <w:jc w:val="center"/>
              <w:rPr>
                <w:lang w:val="kk-KZ"/>
              </w:rPr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9DF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Үмітай Асқарбекқызы Бердешова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3C1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0D26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54C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43CF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31EA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D66A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9CD0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</w:tr>
      <w:tr w:rsidR="002E6769" w14:paraId="4713D3F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F977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44A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Гүлмира Тоқанқызы Базарханова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1DDF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бұйымдарға арналған бағаларды мониторингілеу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384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E24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1D9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6632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652D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774" w14:textId="77777777" w:rsidR="002E6769" w:rsidRDefault="002E6769">
            <w:pPr>
              <w:jc w:val="center"/>
              <w:rPr>
                <w:rStyle w:val="s0"/>
                <w:strike/>
                <w:sz w:val="24"/>
                <w:szCs w:val="24"/>
                <w:lang w:val="kk-KZ"/>
              </w:rPr>
            </w:pPr>
          </w:p>
        </w:tc>
      </w:tr>
      <w:tr w:rsidR="002E6769" w14:paraId="7BB0182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B66F5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0538" w14:textId="77777777" w:rsidR="002E6769" w:rsidRDefault="009D64B5">
            <w:pPr>
              <w:jc w:val="center"/>
              <w:rPr>
                <w:lang w:val="kk-KZ"/>
              </w:rPr>
            </w:pPr>
            <w:r>
              <w:t>Б</w:t>
            </w:r>
            <w:r>
              <w:rPr>
                <w:lang w:val="kk-KZ"/>
              </w:rPr>
              <w:t>ү</w:t>
            </w:r>
            <w:r>
              <w:t>ркіт</w:t>
            </w:r>
            <w:r>
              <w:rPr>
                <w:lang w:val="kk-KZ"/>
              </w:rPr>
              <w:t>бек</w:t>
            </w:r>
            <w:r>
              <w:t xml:space="preserve"> Н</w:t>
            </w:r>
            <w:r>
              <w:rPr>
                <w:lang w:val="kk-KZ"/>
              </w:rPr>
              <w:t>ұрсүлейменұлы</w:t>
            </w:r>
            <w:r>
              <w:t xml:space="preserve"> Байларбеков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FA0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B438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869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E658" w14:textId="77777777" w:rsidR="002E6769" w:rsidRDefault="009D64B5">
            <w:pPr>
              <w:jc w:val="center"/>
            </w:pPr>
            <w:r>
              <w:rPr>
                <w:rStyle w:val="s0"/>
                <w:sz w:val="24"/>
                <w:szCs w:val="24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6A8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100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867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5A73A2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9AC43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5EC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Жанаткүл Әшірханқызы Джолдасова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0A22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768960B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852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DFA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727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E273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2BAA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4F1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8E90C4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6F2D0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5D1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Құралай Ермекқызы Күмекова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FD72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DBE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9DA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4DB0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24F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E5C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3A3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32DD18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87E82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6E58" w14:textId="77777777" w:rsidR="002E6769" w:rsidRDefault="009D64B5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Ақбота Мұхтарқызы Тіленшиева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2E18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және дәрілік заттар мен медициналық бұйымдардың бағаларын мониторингілеу</w:t>
            </w:r>
            <w:r>
              <w:rPr>
                <w:rStyle w:val="s0"/>
                <w:sz w:val="24"/>
                <w:szCs w:val="24"/>
                <w:lang w:val="kk-KZ"/>
              </w:rPr>
              <w:t xml:space="preserve">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2E1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D1D9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0BB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8E9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357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009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4520CC15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FCC5A72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5DB6B3E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Жетісу облысы бойынша департаменті</w:t>
            </w:r>
          </w:p>
        </w:tc>
      </w:tr>
      <w:tr w:rsidR="002E6769" w14:paraId="4860E2E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4224B0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2C5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Надима Сыды</w:t>
            </w:r>
            <w:r>
              <w:rPr>
                <w:lang w:val="kk-KZ"/>
              </w:rPr>
              <w:t>қанқызы</w:t>
            </w:r>
            <w:r>
              <w:t xml:space="preserve"> Белтаева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96A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0DE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950D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20E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866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BA1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DA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59AD6E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EDFA82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C5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Далида Болатханқызы Зауренбекова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C7B5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9FDC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7A1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7C8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0FE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F33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B78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A29258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33A82D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7FAA" w14:textId="77777777" w:rsidR="002E6769" w:rsidRDefault="009D64B5">
            <w:pPr>
              <w:ind w:left="57" w:right="57"/>
              <w:jc w:val="center"/>
              <w:rPr>
                <w:color w:val="000000"/>
              </w:rPr>
            </w:pPr>
            <w:r>
              <w:rPr>
                <w:color w:val="000000"/>
              </w:rPr>
              <w:t>Радина</w:t>
            </w:r>
          </w:p>
          <w:p w14:paraId="18799B3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color w:val="000000"/>
              </w:rPr>
              <w:t>Ербол</w:t>
            </w:r>
            <w:r>
              <w:rPr>
                <w:color w:val="000000"/>
                <w:lang w:val="kk-KZ"/>
              </w:rPr>
              <w:t>қызы</w:t>
            </w:r>
            <w:r>
              <w:rPr>
                <w:rStyle w:val="1546"/>
              </w:rPr>
              <w:t xml:space="preserve"> Жы</w:t>
            </w:r>
            <w:r>
              <w:rPr>
                <w:color w:val="000000"/>
              </w:rPr>
              <w:t>кбаева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3E0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8E48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47BD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140D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E9E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F8B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6E8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524B0558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7917DA4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638DCEFF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Қарағанды облысы бойынша департаменті</w:t>
            </w:r>
          </w:p>
        </w:tc>
      </w:tr>
      <w:tr w:rsidR="002E6769" w14:paraId="239B225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18F2B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FF9F" w14:textId="77777777" w:rsidR="002E6769" w:rsidRDefault="009D64B5">
            <w:pPr>
              <w:jc w:val="center"/>
            </w:pPr>
            <w:r>
              <w:rPr>
                <w:lang w:val="kk-KZ"/>
              </w:rPr>
              <w:t xml:space="preserve">Роза Кайнарқызы Егембердиева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1F8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</w:t>
            </w:r>
            <w:r>
              <w:rPr>
                <w:lang w:val="kk-KZ"/>
              </w:rPr>
              <w:lastRenderedPageBreak/>
              <w:t>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2A5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lastRenderedPageBreak/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997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C9AB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71A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CC1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397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DEEF85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803B6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34D7B" w14:textId="77777777" w:rsidR="002E6769" w:rsidRDefault="009D64B5">
            <w:pPr>
              <w:jc w:val="center"/>
            </w:pPr>
            <w:r>
              <w:t>Асем Ергали</w:t>
            </w:r>
            <w:r>
              <w:rPr>
                <w:lang w:val="kk-KZ"/>
              </w:rPr>
              <w:t>қызы</w:t>
            </w:r>
            <w:r>
              <w:t xml:space="preserve"> </w:t>
            </w:r>
          </w:p>
          <w:p w14:paraId="057065F1" w14:textId="77777777" w:rsidR="002E6769" w:rsidRDefault="009D64B5">
            <w:pPr>
              <w:jc w:val="center"/>
            </w:pPr>
            <w:r>
              <w:t xml:space="preserve">Ештаева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3849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D3D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FA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E4A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E1F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5C4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F02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E6D973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BAF7F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2241" w14:textId="77777777" w:rsidR="002E6769" w:rsidRDefault="009D64B5">
            <w:pPr>
              <w:jc w:val="center"/>
            </w:pPr>
            <w:r>
              <w:t>Мақпал Манас</w:t>
            </w:r>
            <w:r>
              <w:rPr>
                <w:lang w:val="kk-KZ"/>
              </w:rPr>
              <w:t xml:space="preserve">қызы </w:t>
            </w:r>
            <w:r>
              <w:t>Жақсылыкова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A16E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66CE002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964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43B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8B1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A3E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244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092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0B1D81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03EA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572C" w14:textId="77777777" w:rsidR="002E6769" w:rsidRDefault="009D64B5">
            <w:pPr>
              <w:jc w:val="center"/>
            </w:pPr>
            <w:r>
              <w:t xml:space="preserve">Әділбек Серікұлы Жүргенбеков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3B8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9BE7" w14:textId="77777777" w:rsidR="002E6769" w:rsidRDefault="002E6769">
            <w:pPr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D72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55FB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2AF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291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B7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1649696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BB1B7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271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Анастасия Владимировна Сидорук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D0BD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</w:p>
          <w:p w14:paraId="5BBB642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4FD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AD0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2CC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815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AEC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6BB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CA74E0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F1A2D5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6.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6A8B" w14:textId="77777777" w:rsidR="002E6769" w:rsidRDefault="009D64B5">
            <w:pPr>
              <w:jc w:val="center"/>
            </w:pPr>
            <w:r>
              <w:t>Лисютина Валерия Викторовна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43F6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5AF8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73E" w14:textId="77777777" w:rsidR="002E6769" w:rsidRDefault="002E6769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FCD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4C61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D94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EF4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68767AB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9688D0D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Қазақстан Республикасы Денсаулық сақтау министрлігі Медициналық және</w:t>
            </w:r>
          </w:p>
          <w:p w14:paraId="4AF7FBE5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Қостанай облысы бойынша департаменті</w:t>
            </w:r>
          </w:p>
        </w:tc>
      </w:tr>
      <w:tr w:rsidR="002E6769" w14:paraId="2FE0F72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A0DF0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6D4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Дәулетбай Керімбайұлы </w:t>
            </w:r>
            <w:r>
              <w:t>Жолдасов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142A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246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BF6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EF24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F81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82A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692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9E61D1A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78802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9AEEF" w14:textId="77777777" w:rsidR="002E6769" w:rsidRDefault="009D64B5">
            <w:pPr>
              <w:jc w:val="center"/>
            </w:pPr>
            <w:r>
              <w:t>С</w:t>
            </w:r>
            <w:r>
              <w:rPr>
                <w:lang w:val="kk-KZ"/>
              </w:rPr>
              <w:t>ә</w:t>
            </w:r>
            <w:r>
              <w:t xml:space="preserve">уле </w:t>
            </w:r>
            <w:r>
              <w:rPr>
                <w:lang w:val="kk-KZ"/>
              </w:rPr>
              <w:t>Гумарқызы</w:t>
            </w:r>
            <w:r>
              <w:t xml:space="preserve"> Баязитова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8EA7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3A7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A40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98506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00E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BA4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AC4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4F0EE2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F7567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31C0" w14:textId="77777777" w:rsidR="002E6769" w:rsidRDefault="009D64B5">
            <w:pPr>
              <w:jc w:val="center"/>
            </w:pPr>
            <w:r>
              <w:rPr>
                <w:lang w:val="kk-KZ"/>
              </w:rPr>
              <w:t>Дана Болатқызы Мұхтарова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608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E35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B20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1E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449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4CD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7A2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40FA8E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EDF1F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69DE" w14:textId="77777777" w:rsidR="002E6769" w:rsidRDefault="009D64B5">
            <w:pPr>
              <w:jc w:val="center"/>
            </w:pPr>
            <w:r>
              <w:rPr>
                <w:lang w:val="kk-KZ"/>
              </w:rPr>
              <w:t>Евгения Сергеевна Наумова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52FC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E61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09C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E6B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E8F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37BC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F53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EA268A" w14:paraId="04252EE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CFA945" w14:textId="77777777" w:rsidR="00EA268A" w:rsidRDefault="00D05B78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7F94" w14:textId="77777777" w:rsidR="00EA268A" w:rsidRPr="00D05B78" w:rsidRDefault="00D05B78" w:rsidP="00D05B78">
            <w:pPr>
              <w:jc w:val="center"/>
            </w:pPr>
            <w:r w:rsidRPr="00D05B78">
              <w:rPr>
                <w:color w:val="000000"/>
              </w:rPr>
              <w:t>Дана Маратқызы Көшекбаева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41D7D" w14:textId="77777777" w:rsidR="00EA268A" w:rsidRPr="00D05B78" w:rsidRDefault="00D05B78" w:rsidP="00D05B78">
            <w:pPr>
              <w:jc w:val="center"/>
            </w:pPr>
            <w:r w:rsidRPr="00D05B78">
              <w:rPr>
                <w:color w:val="000000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449C" w14:textId="77777777" w:rsidR="00EA268A" w:rsidRDefault="00EA268A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0CC7" w14:textId="77777777" w:rsidR="00EA268A" w:rsidRDefault="00EA268A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3504" w14:textId="77777777" w:rsidR="00EA268A" w:rsidRDefault="00D05B78">
            <w:pPr>
              <w:jc w:val="center"/>
            </w:pPr>
            <w:r>
              <w:rPr>
                <w:rStyle w:val="919"/>
                <w:rFonts w:eastAsia="Arial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A4B6" w14:textId="77777777" w:rsidR="00EA268A" w:rsidRDefault="00EA268A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8DD2" w14:textId="77777777" w:rsidR="00EA268A" w:rsidRDefault="00EA268A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181" w14:textId="77777777" w:rsidR="00EA268A" w:rsidRDefault="00EA268A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72EE7371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184B02E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7A6795E5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Қызылорда облысы бойынша департаменті</w:t>
            </w:r>
          </w:p>
        </w:tc>
      </w:tr>
      <w:tr w:rsidR="002E6769" w14:paraId="1F6BE88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CF9CA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999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Г</w:t>
            </w:r>
            <w:r>
              <w:t>алима Жа</w:t>
            </w:r>
            <w:r>
              <w:rPr>
                <w:lang w:val="kk-KZ"/>
              </w:rPr>
              <w:t>қсылыққызы А</w:t>
            </w:r>
            <w:r>
              <w:t>з</w:t>
            </w:r>
            <w:r>
              <w:rPr>
                <w:lang w:val="kk-KZ"/>
              </w:rPr>
              <w:t>и</w:t>
            </w:r>
            <w:r>
              <w:t>рова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90C2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D76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D8D8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C06C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9C9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3C6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C0B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77AF6F6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C4632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0E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Айжан Бақытжанқызы Сағнадинова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D132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Фармацевтикалық қызметті бақылау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ED0C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BC3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DE5F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C74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477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459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E7467A8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611E0C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94A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Нұрсұлтан Әлімбайұлы Ермекбаев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6239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</w:t>
            </w:r>
            <w:r>
              <w:rPr>
                <w:lang w:val="kk-KZ"/>
              </w:rPr>
              <w:lastRenderedPageBreak/>
              <w:t>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0590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378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Fonts w:eastAsia="Calibri"/>
                <w:color w:val="000000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5A09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BCA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FAA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BEE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914DE7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B9534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7E7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Ернар Оразбайұлы Даулетшеев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D49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қызметті бақылау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DA3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C03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82A0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180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BD2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2C0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E2566F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A821F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2381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Гауһар Саматқызы Мұзарапова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ECF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ACF8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EA9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BBC9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DD8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067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EFB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1DD5E770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7BECE441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49FD84A1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Маңғыстау облысы бойынша департаменті</w:t>
            </w:r>
          </w:p>
        </w:tc>
      </w:tr>
      <w:tr w:rsidR="002E6769" w14:paraId="08ED0396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C6A16" w14:textId="77777777" w:rsidR="002E6769" w:rsidRDefault="009D64B5">
            <w:pPr>
              <w:ind w:left="360"/>
              <w:rPr>
                <w:lang w:val="kk-KZ"/>
              </w:rPr>
            </w:pPr>
            <w: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A2E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Ерлан Асқарұлы  Төлепберген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BB096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2475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3D6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803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8CD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BE2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12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4A6CCC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AF59CD" w14:textId="77777777" w:rsidR="002E6769" w:rsidRDefault="009D64B5">
            <w:pPr>
              <w:ind w:left="360"/>
            </w:pPr>
            <w: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CBD0" w14:textId="77777777" w:rsidR="002E6769" w:rsidRDefault="009D64B5">
            <w:pPr>
              <w:jc w:val="center"/>
            </w:pPr>
            <w:r>
              <w:t>Александр Викторович Завалишин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C93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6CE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259D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00A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FF6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B16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3D8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7E1109D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0A8226" w14:textId="77777777" w:rsidR="002E6769" w:rsidRDefault="009D64B5">
            <w:pPr>
              <w:ind w:left="360"/>
              <w:rPr>
                <w:lang w:val="kk-KZ"/>
              </w:rPr>
            </w:pPr>
            <w: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CAD1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Кәмшат Бердіғалиқызы Нұржанова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473B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16E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9DD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19F1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032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A99E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3AD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10A0B8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472DF4" w14:textId="77777777" w:rsidR="002E6769" w:rsidRDefault="009D64B5">
            <w:pPr>
              <w:ind w:left="360"/>
              <w:rPr>
                <w:lang w:val="kk-KZ"/>
              </w:rPr>
            </w:pPr>
            <w: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B817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color w:val="000000"/>
              </w:rPr>
              <w:t>Мөлдір Қайырғалиқызы Қайырғали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52B0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F811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862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830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881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F7C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7F2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2DBB3CE8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59686779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1556605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Павлодар облысы бойынша департаменті</w:t>
            </w:r>
          </w:p>
        </w:tc>
      </w:tr>
      <w:tr w:rsidR="002E6769" w14:paraId="09DDF3E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1C4C74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AC25" w14:textId="77777777" w:rsidR="002E6769" w:rsidRDefault="009D64B5">
            <w:pPr>
              <w:jc w:val="center"/>
              <w:rPr>
                <w:lang w:val="kk-KZ"/>
              </w:rPr>
            </w:pPr>
            <w:r>
              <w:t>Ботагоз Мухамедкалиевна</w:t>
            </w:r>
            <w:r>
              <w:rPr>
                <w:lang w:val="kk-KZ"/>
              </w:rPr>
              <w:t xml:space="preserve"> </w:t>
            </w:r>
            <w:r>
              <w:t>Сыздыкова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1F58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8CE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BD4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550E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F03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8BE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45A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58ED95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E1AFAB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CFE0D" w14:textId="77777777" w:rsidR="002E6769" w:rsidRDefault="009D64B5">
            <w:pPr>
              <w:jc w:val="center"/>
              <w:rPr>
                <w:lang w:val="kk-KZ"/>
              </w:rPr>
            </w:pPr>
            <w:r>
              <w:t xml:space="preserve">Маржанай </w:t>
            </w:r>
            <w:r>
              <w:rPr>
                <w:lang w:val="kk-KZ"/>
              </w:rPr>
              <w:t>Қапарқызы Джакашева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B04C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07C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540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731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9A5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CD8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BBE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6EF7EDB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5C62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ED8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Сергей Михайлович Пужайкин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9EC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FC9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622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4DB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76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380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5C2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CB0607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671DE8" w14:textId="77777777" w:rsidR="002E6769" w:rsidRDefault="009D64B5">
            <w:pPr>
              <w:ind w:left="360"/>
            </w:pPr>
            <w: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2F83" w14:textId="77777777" w:rsidR="002E6769" w:rsidRDefault="009D64B5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Ильгам Рамильевич Абдулкаримов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2937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7AF8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4DE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F156" w14:textId="77777777" w:rsidR="002E6769" w:rsidRDefault="009D64B5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364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FB7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7053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</w:tr>
      <w:tr w:rsidR="002E6769" w14:paraId="56EAB79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72236D" w14:textId="77777777" w:rsidR="002E6769" w:rsidRDefault="009D64B5">
            <w:pPr>
              <w:ind w:left="360"/>
            </w:pPr>
            <w: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F726" w14:textId="77777777" w:rsidR="002E6769" w:rsidRDefault="009D64B5">
            <w:pPr>
              <w:jc w:val="center"/>
              <w:rPr>
                <w:bCs/>
              </w:rPr>
            </w:pPr>
            <w:r>
              <w:rPr>
                <w:bCs/>
              </w:rPr>
              <w:t>Жанна Кибадатовна Молдокимова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72BA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color w:val="000000"/>
                <w:lang w:val="kk-KZ"/>
              </w:rPr>
              <w:t xml:space="preserve">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282C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ECC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BBD4" w14:textId="77777777" w:rsidR="002E6769" w:rsidRDefault="009D64B5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819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717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C6C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highlight w:val="yellow"/>
                <w:lang w:val="kk-KZ"/>
              </w:rPr>
            </w:pPr>
          </w:p>
        </w:tc>
      </w:tr>
      <w:tr w:rsidR="002E6769" w:rsidRPr="00771207" w14:paraId="4910B94D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59342FB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7D7D401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Солтүстік Қазақстан облысы бойынша департаменті</w:t>
            </w:r>
          </w:p>
        </w:tc>
      </w:tr>
      <w:tr w:rsidR="002E6769" w14:paraId="57CB5B8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A19E0F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6C2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Сания Талгатқызы Рахымжанова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80C8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A5D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A45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790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7F6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2F1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351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2A7BFEA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82BE95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159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Екатерина Сергеевна Шкарина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572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ECD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1D5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CBCD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385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06C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B719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30C5443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E4BB22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F43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Ермұрат Ерлесұлы Сұрағанов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05B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</w:t>
            </w:r>
            <w:r>
              <w:rPr>
                <w:lang w:val="kk-KZ"/>
              </w:rPr>
              <w:lastRenderedPageBreak/>
              <w:t>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7985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C6E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2877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3EF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51A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28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101992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D7D837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79B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Камшат 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аиргельд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kk-KZ"/>
              </w:rPr>
              <w:t>ықызы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Ибишева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0431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7D03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AEE3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094A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A390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63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835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7635DE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5C9DF8" w14:textId="77777777" w:rsidR="002E6769" w:rsidRDefault="00261361">
            <w:pPr>
              <w:ind w:left="360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5</w:t>
            </w:r>
            <w:r w:rsidR="009D64B5">
              <w:rPr>
                <w:rFonts w:eastAsia="Calibri"/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0D3C" w14:textId="77777777" w:rsidR="002E6769" w:rsidRDefault="009D64B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  <w:r>
              <w:rPr>
                <w:rStyle w:val="1546"/>
              </w:rPr>
              <w:t>Айгерим Ерболат</w:t>
            </w:r>
            <w:r>
              <w:rPr>
                <w:rStyle w:val="1546"/>
                <w:lang w:val="kk-KZ"/>
              </w:rPr>
              <w:t>қызы</w:t>
            </w:r>
            <w:r>
              <w:rPr>
                <w:rStyle w:val="1546"/>
              </w:rPr>
              <w:t xml:space="preserve"> Айманова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7DF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CF1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751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6FCB" w14:textId="77777777" w:rsidR="002E6769" w:rsidRDefault="009D64B5">
            <w:pPr>
              <w:jc w:val="center"/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BA0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FA7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38D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A4CA2A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156F68" w14:textId="77777777" w:rsidR="002E6769" w:rsidRDefault="00261361">
            <w:pPr>
              <w:ind w:left="360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6</w:t>
            </w:r>
            <w:r w:rsidR="009D64B5">
              <w:rPr>
                <w:rFonts w:eastAsia="Calibri"/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CD7D" w14:textId="77777777" w:rsidR="002E6769" w:rsidRDefault="00B13682">
            <w:pPr>
              <w:jc w:val="center"/>
              <w:rPr>
                <w:rStyle w:val="1546"/>
              </w:rPr>
            </w:pPr>
            <w:r>
              <w:rPr>
                <w:rStyle w:val="1546"/>
              </w:rPr>
              <w:t xml:space="preserve">Полина Александровна </w:t>
            </w:r>
            <w:r w:rsidR="009D64B5">
              <w:rPr>
                <w:rStyle w:val="1546"/>
              </w:rPr>
              <w:t>Шахтарина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AECA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Фармацевтикалық инспекторат және фармацевтикалық қызмет саласындағы мемлекеттік көрсетілетін қызметтер бөлімінің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B8D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AE1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2816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AB9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59E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E164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27CB8D6A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09AF87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539F7800" w14:textId="77777777" w:rsidR="002E6769" w:rsidRDefault="009D64B5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Түркістан облысы бойынша департаменті</w:t>
            </w:r>
          </w:p>
        </w:tc>
      </w:tr>
      <w:tr w:rsidR="002E6769" w14:paraId="6E9C034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CE72F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E17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Даулет Орынбайұлы Тағибаев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EB76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580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6A9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0F1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70BF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1A3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19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03769BA6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36B12D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0B4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Құ</w:t>
            </w:r>
            <w:r>
              <w:t>ралбек Бекболат</w:t>
            </w:r>
            <w:r>
              <w:rPr>
                <w:lang w:val="kk-KZ"/>
              </w:rPr>
              <w:t>ұлы</w:t>
            </w:r>
            <w:r>
              <w:t xml:space="preserve"> Асабаев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4727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FE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C696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2A4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D21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9BB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5E2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1EFC54D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3DE4B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CA0F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lang w:val="kk-KZ"/>
              </w:rPr>
              <w:t>Роза Өмірқызы Жорабек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8051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0ED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AB7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FD9E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81F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E72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BDD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9E92A7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4FDDF3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9A4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>Ба</w:t>
            </w:r>
            <w:r>
              <w:rPr>
                <w:lang w:val="kk-KZ"/>
              </w:rPr>
              <w:t>ғ</w:t>
            </w:r>
            <w:r>
              <w:t>даулет Аба</w:t>
            </w:r>
            <w:r>
              <w:rPr>
                <w:lang w:val="kk-KZ"/>
              </w:rPr>
              <w:t>йұлы</w:t>
            </w:r>
            <w:r>
              <w:t xml:space="preserve"> Байғазиев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672CE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color w:val="000000"/>
                <w:lang w:val="kk-KZ"/>
              </w:rPr>
              <w:t xml:space="preserve">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4C2F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9EBC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6F35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271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40D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889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62E4FB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0F5C7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37E4" w14:textId="77777777" w:rsidR="002E6769" w:rsidRDefault="009D64B5">
            <w:pPr>
              <w:jc w:val="center"/>
              <w:rPr>
                <w:lang w:val="kk-KZ"/>
              </w:rPr>
            </w:pPr>
            <w:r>
              <w:t>Балгерім</w:t>
            </w:r>
            <w:r>
              <w:rPr>
                <w:lang w:val="kk-KZ"/>
              </w:rPr>
              <w:t xml:space="preserve"> </w:t>
            </w:r>
            <w:r>
              <w:t>Бекарысқызы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EDB55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color w:val="000000"/>
                <w:lang w:val="kk-KZ"/>
              </w:rPr>
              <w:t xml:space="preserve"> 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F38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EC2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DF99" w14:textId="77777777" w:rsidR="002E6769" w:rsidRDefault="009D64B5">
            <w:pPr>
              <w:jc w:val="center"/>
              <w:rPr>
                <w:lang w:val="kk-KZ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D05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78B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508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:rsidRPr="00771207" w14:paraId="53BAD56D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9B59206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Қазақстан Республикасы Денсаулық сақтау министрлігі Медициналық және </w:t>
            </w:r>
          </w:p>
          <w:p w14:paraId="55AFC8E5" w14:textId="77777777" w:rsidR="002E6769" w:rsidRDefault="009D64B5">
            <w:pPr>
              <w:ind w:left="57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фармацевтикалық бақылау комитетінің Шығыс Қазақстан облысы бойынша департаменті</w:t>
            </w:r>
          </w:p>
        </w:tc>
      </w:tr>
      <w:tr w:rsidR="002E6769" w14:paraId="513695A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9AA77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1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62A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Думан Маратұлы </w:t>
            </w:r>
          </w:p>
          <w:p w14:paraId="26D3A13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Қалжиров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BC0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Басшының орынбасары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906B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28F9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Style w:val="s0"/>
                <w:sz w:val="24"/>
                <w:szCs w:val="24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929B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F5FD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AEC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915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162B79E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1847F1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2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B055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Гүлжан Сағымбекқызы Сыдықова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72C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51BE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A6A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7E6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5F2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5EDC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10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5F75C41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F17136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3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DE9C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Мақпал Жомартқанқызы Рахимжанова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F72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қызметті бақылау </w:t>
            </w:r>
            <w:r>
              <w:rPr>
                <w:rStyle w:val="s0"/>
                <w:sz w:val="24"/>
                <w:szCs w:val="24"/>
                <w:lang w:val="kk-KZ"/>
              </w:rPr>
              <w:t>бөлімінің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EC48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5595" w14:textId="77777777" w:rsidR="002E6769" w:rsidRDefault="002E6769">
            <w:pPr>
              <w:jc w:val="center"/>
              <w:rPr>
                <w:rFonts w:eastAsia="Calibri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FD48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04A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C76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569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7DAE696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F042AE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4</w:t>
            </w:r>
            <w:r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DA0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Әділ Болат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85E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961A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639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</w:rPr>
              <w:t>GDP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C942" w14:textId="77777777" w:rsidR="002E6769" w:rsidRDefault="009D64B5">
            <w:pPr>
              <w:jc w:val="center"/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AE0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616B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3C56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F5547A6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0DD302" w14:textId="77777777" w:rsidR="002E6769" w:rsidRDefault="009D64B5">
            <w:pPr>
              <w:ind w:left="360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B7AF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  <w:lang w:val="en-US"/>
              </w:rPr>
            </w:pPr>
            <w:r>
              <w:rPr>
                <w:u w:val="single"/>
              </w:rPr>
              <w:t>Диас Елтаевич</w:t>
            </w:r>
            <w:r>
              <w:rPr>
                <w:u w:val="single"/>
                <w:lang w:val="en-US"/>
              </w:rPr>
              <w:t xml:space="preserve"> </w:t>
            </w:r>
            <w:r>
              <w:rPr>
                <w:u w:val="single"/>
              </w:rPr>
              <w:t>Елтаев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7AB1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Фармацевтикалық инспекторат және фармацевтикалық қызмет саласындағы мемлекеттік көрсетілетін қызметтер бөлімінің </w:t>
            </w:r>
            <w:r>
              <w:rPr>
                <w:rStyle w:val="s0"/>
                <w:sz w:val="24"/>
                <w:szCs w:val="24"/>
                <w:lang w:val="kk-KZ"/>
              </w:rPr>
              <w:t>бас маманы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8A7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0C39" w14:textId="77777777" w:rsidR="002E6769" w:rsidRDefault="002E6769">
            <w:pPr>
              <w:jc w:val="center"/>
              <w:rPr>
                <w:rFonts w:eastAsia="Calibri"/>
                <w:lang w:val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D154" w14:textId="77777777" w:rsidR="002E6769" w:rsidRDefault="009D64B5">
            <w:pPr>
              <w:jc w:val="center"/>
              <w:rPr>
                <w:lang w:val="en-US"/>
              </w:rPr>
            </w:pPr>
            <w:r>
              <w:t>GPP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6F90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BE4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8BC2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BA2B884" w14:textId="77777777">
        <w:trPr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15AA91A9" w14:textId="77777777" w:rsidR="002E6769" w:rsidRDefault="009D64B5">
            <w:pPr>
              <w:ind w:left="57"/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Дәрілік заттар мен медициналық бұйымдарды сараптау ұлттық орталығы</w:t>
            </w:r>
          </w:p>
        </w:tc>
      </w:tr>
      <w:tr w:rsidR="002E6769" w14:paraId="4F598F9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8D7BAA" w14:textId="77777777" w:rsidR="002E6769" w:rsidRDefault="009D64B5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1.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0F3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Зубаржат Рзакуловна Байрамова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9638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GMP, GСP және GLP инспектораты басқарамасының </w:t>
            </w:r>
            <w:r>
              <w:rPr>
                <w:lang w:val="kk-KZ"/>
              </w:rPr>
              <w:t>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09A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72BA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3279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0AD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0357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ED68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E7414E" w14:paraId="6A1A96B2" w14:textId="77777777" w:rsidTr="0077120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66168" w14:textId="77777777" w:rsidR="00E7414E" w:rsidRDefault="00E7414E" w:rsidP="00E7414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2.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AC8B" w14:textId="77777777" w:rsidR="00E7414E" w:rsidRDefault="00E7414E" w:rsidP="00E7414E">
            <w:pPr>
              <w:jc w:val="center"/>
            </w:pPr>
            <w:r>
              <w:rPr>
                <w:rStyle w:val="s0"/>
                <w:sz w:val="24"/>
                <w:szCs w:val="24"/>
              </w:rPr>
              <w:t>Нұрлыайим Т</w:t>
            </w:r>
            <w:r>
              <w:rPr>
                <w:rStyle w:val="s0"/>
                <w:sz w:val="24"/>
                <w:szCs w:val="24"/>
                <w:lang w:val="kk-KZ"/>
              </w:rPr>
              <w:t>ұ</w:t>
            </w:r>
            <w:r>
              <w:rPr>
                <w:rStyle w:val="s0"/>
                <w:sz w:val="24"/>
                <w:szCs w:val="24"/>
              </w:rPr>
              <w:t>рапба</w:t>
            </w:r>
            <w:r>
              <w:rPr>
                <w:rStyle w:val="s0"/>
                <w:sz w:val="24"/>
                <w:szCs w:val="24"/>
                <w:lang w:val="kk-KZ"/>
              </w:rPr>
              <w:t>йқызы</w:t>
            </w:r>
            <w:r>
              <w:rPr>
                <w:rStyle w:val="s0"/>
                <w:sz w:val="24"/>
                <w:szCs w:val="24"/>
              </w:rPr>
              <w:t xml:space="preserve"> Исатаева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4191" w14:textId="77777777" w:rsidR="00E7414E" w:rsidRDefault="00606986" w:rsidP="00E7414E">
            <w:pPr>
              <w:jc w:val="center"/>
              <w:rPr>
                <w:lang w:val="kk-KZ"/>
              </w:rPr>
            </w:pPr>
            <w:r w:rsidRPr="00606986">
              <w:rPr>
                <w:rFonts w:eastAsia="Calibri"/>
                <w:color w:val="000000"/>
                <w:lang w:val="kk-KZ"/>
              </w:rPr>
              <w:t>GVP инспектораты басқармасының басшысы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0ED3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8281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5E24" w14:textId="77777777" w:rsidR="00E7414E" w:rsidRDefault="00E7414E" w:rsidP="00E7414E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454D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539D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BA86" w14:textId="77777777" w:rsidR="00E7414E" w:rsidRDefault="00E7414E" w:rsidP="00E7414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3ED72A5B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1419B6" w14:textId="77777777" w:rsidR="002E6769" w:rsidRDefault="00E7414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15F0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Г</w:t>
            </w:r>
            <w:r>
              <w:rPr>
                <w:rStyle w:val="s0"/>
                <w:sz w:val="24"/>
                <w:szCs w:val="24"/>
                <w:lang w:val="kk-KZ"/>
              </w:rPr>
              <w:t>ү</w:t>
            </w:r>
            <w:r>
              <w:rPr>
                <w:rStyle w:val="s0"/>
                <w:sz w:val="24"/>
                <w:szCs w:val="24"/>
              </w:rPr>
              <w:t>лнар Аманбек</w:t>
            </w:r>
            <w:r>
              <w:rPr>
                <w:rStyle w:val="s0"/>
                <w:sz w:val="24"/>
                <w:szCs w:val="24"/>
                <w:lang w:val="kk-KZ"/>
              </w:rPr>
              <w:t>қызы</w:t>
            </w:r>
            <w:r>
              <w:rPr>
                <w:rStyle w:val="s0"/>
                <w:sz w:val="24"/>
                <w:szCs w:val="24"/>
              </w:rPr>
              <w:t xml:space="preserve"> Нар</w:t>
            </w:r>
            <w:r>
              <w:rPr>
                <w:rStyle w:val="s0"/>
                <w:sz w:val="24"/>
                <w:szCs w:val="24"/>
                <w:lang w:val="kk-KZ"/>
              </w:rPr>
              <w:t>қ</w:t>
            </w:r>
            <w:r>
              <w:rPr>
                <w:rStyle w:val="s0"/>
                <w:sz w:val="24"/>
                <w:szCs w:val="24"/>
              </w:rPr>
              <w:t xml:space="preserve">абылова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5623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C380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F87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2F5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B48F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8439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7A5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A55D30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80BB39" w14:textId="77777777" w:rsidR="002E6769" w:rsidRDefault="00E7414E">
            <w:pPr>
              <w:ind w:left="360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7590" w14:textId="77777777" w:rsidR="002E6769" w:rsidRDefault="009D64B5">
            <w:pPr>
              <w:jc w:val="center"/>
            </w:pPr>
            <w:r>
              <w:rPr>
                <w:lang w:val="kk-KZ"/>
              </w:rPr>
              <w:t>Қ</w:t>
            </w:r>
            <w:r>
              <w:t xml:space="preserve">ахар Абельұлы </w:t>
            </w:r>
          </w:p>
          <w:p w14:paraId="2EF9F8D2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t xml:space="preserve">Канапин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B4C2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796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C985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C525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C56D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CE27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6E28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734A5FA4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8D1C2A" w14:textId="77777777" w:rsidR="002E6769" w:rsidRDefault="00037681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5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5DAF" w14:textId="77777777" w:rsidR="002E6769" w:rsidRDefault="009D64B5">
            <w:pPr>
              <w:jc w:val="center"/>
              <w:rPr>
                <w:lang w:val="kk-KZ"/>
              </w:rPr>
            </w:pPr>
            <w:r>
              <w:t xml:space="preserve">Әсет </w:t>
            </w:r>
            <w:r>
              <w:rPr>
                <w:lang w:val="kk-KZ"/>
              </w:rPr>
              <w:t>Ә</w:t>
            </w:r>
            <w:r>
              <w:t>у</w:t>
            </w:r>
            <w:r>
              <w:rPr>
                <w:lang w:val="kk-KZ"/>
              </w:rPr>
              <w:t>езұлы</w:t>
            </w:r>
          </w:p>
          <w:p w14:paraId="1BDCE80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t xml:space="preserve">Нұржанов 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E2C2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FB28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E91A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4D6E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5DA2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069D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8B0D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6A1CC01E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440267" w14:textId="77777777" w:rsidR="002E6769" w:rsidRDefault="00037681">
            <w:pPr>
              <w:ind w:left="360"/>
              <w:rPr>
                <w:lang w:val="kk-KZ"/>
              </w:rPr>
            </w:pPr>
            <w:r>
              <w:rPr>
                <w:lang w:val="en-US"/>
              </w:rPr>
              <w:t>6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B94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 xml:space="preserve">Азамат Олегович </w:t>
            </w:r>
          </w:p>
          <w:p w14:paraId="0B867585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Увашов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7203F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DBD0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ACFA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DAAB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C909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1BE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8C7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201C409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0327A5" w14:textId="77777777" w:rsidR="002E6769" w:rsidRDefault="00037681">
            <w:pPr>
              <w:ind w:left="274"/>
              <w:rPr>
                <w:lang w:val="kk-KZ"/>
              </w:rPr>
            </w:pPr>
            <w:r>
              <w:rPr>
                <w:lang w:val="en-US"/>
              </w:rPr>
              <w:t>7</w:t>
            </w:r>
            <w:r w:rsidR="009D64B5">
              <w:rPr>
                <w:lang w:val="kk-KZ"/>
              </w:rPr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E298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Александр Мұратұлы Намазбаев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5D29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9784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605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FA90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38CE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3683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2D3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</w:tr>
      <w:tr w:rsidR="002E6769" w14:paraId="4FF8B767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E5CD3E" w14:textId="77777777" w:rsidR="002E6769" w:rsidRDefault="00037681">
            <w:pPr>
              <w:ind w:left="274"/>
            </w:pPr>
            <w:r>
              <w:rPr>
                <w:lang w:val="en-US"/>
              </w:rPr>
              <w:t>8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CA2B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  <w:lang w:val="kk-KZ"/>
              </w:rPr>
              <w:t>Нұргүл Абдиахатқызы Пірманова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BD3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FE61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B99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997C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118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599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7935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3E48D82C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A0B965" w14:textId="77777777" w:rsidR="002E6769" w:rsidRDefault="00037681">
            <w:pPr>
              <w:ind w:left="274"/>
            </w:pPr>
            <w:r>
              <w:rPr>
                <w:lang w:val="en-US"/>
              </w:rPr>
              <w:t>9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1C67" w14:textId="77777777" w:rsidR="002E6769" w:rsidRDefault="009D64B5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Fonts w:eastAsia="Calibri"/>
                <w:lang w:val="kk-KZ"/>
              </w:rPr>
              <w:t>Есет Абидуллаұлы Зарғали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F648D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337D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1A13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38AC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FC5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92D7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2323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5FE531C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99DD64" w14:textId="77777777" w:rsidR="002E6769" w:rsidRDefault="00037681">
            <w:pPr>
              <w:ind w:left="274"/>
            </w:pPr>
            <w:r>
              <w:rPr>
                <w:lang w:val="en-US"/>
              </w:rPr>
              <w:t>10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EACB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Айдана Қайратқызы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  <w:lang w:val="kk-KZ"/>
              </w:rPr>
              <w:t xml:space="preserve"> Атаева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240B2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A310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71B5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FEE0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B436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577A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D7B0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980524" w14:paraId="7A0E5B79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B3C45B" w14:textId="77777777" w:rsidR="00980524" w:rsidRDefault="00037681">
            <w:pPr>
              <w:ind w:left="274"/>
            </w:pPr>
            <w:r>
              <w:rPr>
                <w:lang w:val="en-US"/>
              </w:rPr>
              <w:t>11</w:t>
            </w:r>
            <w:r w:rsidR="00980524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DD2E" w14:textId="77777777" w:rsidR="00980524" w:rsidRDefault="00980524">
            <w:pPr>
              <w:jc w:val="center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Денис Алексеевич  Долгополов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20CF3" w14:textId="77777777" w:rsidR="00980524" w:rsidRDefault="00980524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7495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GMP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5BB4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17F3" w14:textId="77777777" w:rsidR="00980524" w:rsidRDefault="00980524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661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4FE0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4002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2C0C35F1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82D7E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12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EA0D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Бағила Құралбайқызы  Нұрмағамбетова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0E629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B33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577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744A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E37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43D8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A509" w14:textId="77777777" w:rsidR="002E6769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25511AB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7E3910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13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04D6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Кымбат Куанышпековна  Кабдуллина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6607B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273F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908C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43F1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62C6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00D3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6FA7" w14:textId="77777777" w:rsidR="002E6769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7F4941DF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7A5EB5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14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0E22" w14:textId="77777777" w:rsidR="002E6769" w:rsidRDefault="009D64B5">
            <w:pPr>
              <w:jc w:val="center"/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Айнур Махаметкуловна  Джумабаева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B1A06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32C5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7A31" w14:textId="77777777" w:rsidR="002E6769" w:rsidRDefault="002E6769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A6B4" w14:textId="77777777" w:rsidR="002E6769" w:rsidRDefault="002E6769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3FCE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GLP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716B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D676" w14:textId="77777777" w:rsidR="002E6769" w:rsidRDefault="00980524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980524" w14:paraId="382B5653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70F7CE" w14:textId="77777777" w:rsidR="00980524" w:rsidRDefault="00037681">
            <w:pPr>
              <w:ind w:left="274"/>
            </w:pPr>
            <w:r>
              <w:rPr>
                <w:lang w:val="en-US"/>
              </w:rPr>
              <w:t>15</w:t>
            </w:r>
            <w:r w:rsidR="00980524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73F9" w14:textId="77777777" w:rsidR="00980524" w:rsidRDefault="00980524">
            <w:pPr>
              <w:jc w:val="center"/>
              <w:rPr>
                <w:rFonts w:eastAsia="Calibri"/>
                <w:lang w:val="kk-KZ"/>
              </w:rPr>
            </w:pPr>
            <w:r w:rsidRPr="00A0416B">
              <w:rPr>
                <w:rFonts w:eastAsia="Calibri"/>
                <w:lang w:val="kk-KZ"/>
              </w:rPr>
              <w:t>Айжан Сабитовна</w:t>
            </w:r>
            <w:r>
              <w:rPr>
                <w:rFonts w:eastAsia="Calibri"/>
                <w:lang w:val="kk-KZ"/>
              </w:rPr>
              <w:t xml:space="preserve"> </w:t>
            </w:r>
            <w:r w:rsidRPr="00A0416B">
              <w:rPr>
                <w:rFonts w:eastAsia="Calibri"/>
                <w:lang w:val="kk-KZ"/>
              </w:rPr>
              <w:t xml:space="preserve"> Муканова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10500" w14:textId="77777777" w:rsidR="00980524" w:rsidRDefault="00980524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>GMP, GСP және GLP инспектораты басқарамасының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C045" w14:textId="77777777" w:rsidR="00980524" w:rsidRDefault="0098052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E6DD" w14:textId="77777777" w:rsidR="00980524" w:rsidRDefault="0098052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9749" w14:textId="77777777" w:rsidR="00980524" w:rsidRDefault="00980524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8DAE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34F7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  <w:r w:rsidRPr="002A72AF">
              <w:rPr>
                <w:rFonts w:eastAsia="Calibri"/>
                <w:color w:val="000000"/>
              </w:rPr>
              <w:t>GСP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98A8" w14:textId="77777777" w:rsidR="00980524" w:rsidRDefault="00980524">
            <w:pPr>
              <w:jc w:val="center"/>
              <w:rPr>
                <w:rStyle w:val="s0"/>
                <w:sz w:val="24"/>
                <w:szCs w:val="24"/>
              </w:rPr>
            </w:pPr>
          </w:p>
        </w:tc>
      </w:tr>
      <w:tr w:rsidR="002E6769" w14:paraId="2F71AE60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B7A34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t>16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04BD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Ақмарал Нұртайқызы  Арзуова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EBD93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Фармокологиялық қадағалау және  медициналық бұйымдадың қауіпсідігі мен тиімділігін мониторингілеу департаментінің </w:t>
            </w:r>
            <w:r>
              <w:rPr>
                <w:rStyle w:val="s0"/>
                <w:sz w:val="24"/>
                <w:szCs w:val="24"/>
              </w:rPr>
              <w:t xml:space="preserve"> GVP</w:t>
            </w:r>
            <w:r>
              <w:rPr>
                <w:rFonts w:eastAsia="Calibri"/>
                <w:color w:val="000000"/>
                <w:lang w:val="kk-KZ"/>
              </w:rPr>
              <w:t xml:space="preserve"> инспекторатының 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6E1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6ED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56AB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929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CA92" w14:textId="77777777" w:rsidR="002E6769" w:rsidRDefault="0004181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3394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02A75405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B6B26" w14:textId="77777777" w:rsidR="002E6769" w:rsidRDefault="00037681" w:rsidP="00980524">
            <w:pPr>
              <w:ind w:left="274"/>
            </w:pPr>
            <w:r>
              <w:rPr>
                <w:lang w:val="en-US"/>
              </w:rPr>
              <w:lastRenderedPageBreak/>
              <w:t>17</w:t>
            </w:r>
            <w:r w:rsidR="009D64B5">
              <w:t>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5536" w14:textId="77777777" w:rsidR="002E6769" w:rsidRDefault="009D64B5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kk-KZ"/>
              </w:rPr>
              <w:t>Маржан Шамшиденовна  Кисина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3F29A" w14:textId="77777777" w:rsidR="002E6769" w:rsidRDefault="009D64B5">
            <w:pPr>
              <w:jc w:val="center"/>
              <w:rPr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Фармокологиялық қадағалау және  медициналық бұйымдадың қауіпсідігі мен тиімділігін мониторингілеу департаментінің </w:t>
            </w:r>
            <w:r>
              <w:rPr>
                <w:rStyle w:val="s0"/>
                <w:sz w:val="24"/>
                <w:szCs w:val="24"/>
              </w:rPr>
              <w:t xml:space="preserve"> GVP</w:t>
            </w:r>
            <w:r>
              <w:rPr>
                <w:rFonts w:eastAsia="Calibri"/>
                <w:color w:val="000000"/>
                <w:lang w:val="kk-KZ"/>
              </w:rPr>
              <w:t xml:space="preserve"> инспекторатының  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CCB2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9ED4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26E0" w14:textId="77777777" w:rsidR="002E6769" w:rsidRDefault="002E6769">
            <w:pPr>
              <w:jc w:val="center"/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1C84" w14:textId="77777777" w:rsidR="002E6769" w:rsidRDefault="002E6769">
            <w:pPr>
              <w:jc w:val="center"/>
              <w:rPr>
                <w:rStyle w:val="s0"/>
                <w:sz w:val="24"/>
                <w:szCs w:val="24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D62F" w14:textId="77777777" w:rsidR="002E6769" w:rsidRDefault="0004181E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GCP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A7EF" w14:textId="77777777" w:rsidR="002E6769" w:rsidRDefault="009D64B5">
            <w:pPr>
              <w:jc w:val="center"/>
              <w:rPr>
                <w:rStyle w:val="s0"/>
                <w:sz w:val="24"/>
                <w:szCs w:val="24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442884" w:rsidRPr="00442884" w14:paraId="51E884D2" w14:textId="77777777">
        <w:trPr>
          <w:jc w:val="center"/>
        </w:trPr>
        <w:tc>
          <w:tcPr>
            <w:tcW w:w="3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4EEF46" w14:textId="77777777" w:rsidR="00442884" w:rsidRDefault="00442884" w:rsidP="00980524">
            <w:pPr>
              <w:ind w:left="274"/>
              <w:rPr>
                <w:lang w:val="en-US"/>
              </w:rPr>
            </w:pPr>
            <w:r>
              <w:rPr>
                <w:lang w:val="en-US"/>
              </w:rPr>
              <w:t>18.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37C2" w14:textId="77777777" w:rsidR="00442884" w:rsidRDefault="00442884">
            <w:pPr>
              <w:jc w:val="center"/>
              <w:rPr>
                <w:rFonts w:eastAsia="Calibri"/>
                <w:lang w:val="kk-KZ"/>
              </w:rPr>
            </w:pPr>
            <w:r>
              <w:rPr>
                <w:lang w:val="kk-KZ"/>
              </w:rPr>
              <w:t>Тұрсынбай Айдо</w:t>
            </w:r>
            <w:r>
              <w:rPr>
                <w:lang w:val="en-US"/>
              </w:rPr>
              <w:t>c</w:t>
            </w:r>
            <w:r>
              <w:rPr>
                <w:lang w:val="kk-KZ"/>
              </w:rPr>
              <w:t xml:space="preserve"> Аблайұлы</w:t>
            </w:r>
          </w:p>
        </w:tc>
        <w:tc>
          <w:tcPr>
            <w:tcW w:w="1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EA76" w14:textId="77777777" w:rsidR="00442884" w:rsidRDefault="00442884">
            <w:pPr>
              <w:jc w:val="center"/>
              <w:rPr>
                <w:rFonts w:eastAsia="Calibri"/>
                <w:color w:val="000000"/>
                <w:lang w:val="kk-KZ"/>
              </w:rPr>
            </w:pPr>
            <w:r>
              <w:rPr>
                <w:rFonts w:eastAsia="Calibri"/>
                <w:color w:val="000000"/>
                <w:lang w:val="kk-KZ"/>
              </w:rPr>
              <w:t xml:space="preserve">Фармокологиялық қадағалау және  медициналық бұйымдадың қауіпсідігі мен тиімділігін мониторингілеу департаментінің </w:t>
            </w:r>
            <w:r w:rsidRPr="00442884">
              <w:rPr>
                <w:rStyle w:val="s0"/>
                <w:sz w:val="24"/>
                <w:szCs w:val="24"/>
                <w:lang w:val="kk-KZ"/>
              </w:rPr>
              <w:t xml:space="preserve"> GVP</w:t>
            </w:r>
            <w:r>
              <w:rPr>
                <w:rFonts w:eastAsia="Calibri"/>
                <w:color w:val="000000"/>
                <w:lang w:val="kk-KZ"/>
              </w:rPr>
              <w:t xml:space="preserve"> инспекторатының   II санатты инспекторы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9AAB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57E2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30B3" w14:textId="77777777" w:rsidR="00442884" w:rsidRPr="00442884" w:rsidRDefault="00442884">
            <w:pPr>
              <w:jc w:val="center"/>
              <w:rPr>
                <w:lang w:val="kk-KZ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1453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9110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F5A5" w14:textId="77777777" w:rsidR="00442884" w:rsidRPr="00442884" w:rsidRDefault="00442884">
            <w:pPr>
              <w:jc w:val="center"/>
              <w:rPr>
                <w:rStyle w:val="s0"/>
                <w:sz w:val="24"/>
                <w:szCs w:val="24"/>
                <w:lang w:val="kk-KZ"/>
              </w:rPr>
            </w:pPr>
            <w:r>
              <w:rPr>
                <w:rStyle w:val="s0"/>
                <w:sz w:val="24"/>
                <w:szCs w:val="24"/>
              </w:rPr>
              <w:t>GVP</w:t>
            </w:r>
          </w:p>
        </w:tc>
      </w:tr>
      <w:tr w:rsidR="002E6769" w14:paraId="5B15E344" w14:textId="77777777">
        <w:trPr>
          <w:trHeight w:val="316"/>
          <w:jc w:val="center"/>
        </w:trPr>
        <w:tc>
          <w:tcPr>
            <w:tcW w:w="341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03C49DF" w14:textId="77777777" w:rsidR="002E6769" w:rsidRDefault="009D64B5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Барлығы: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EB33" w14:textId="77777777" w:rsidR="002E6769" w:rsidRDefault="009D64B5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26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4DA851" w14:textId="77777777" w:rsidR="002E6769" w:rsidRDefault="00771207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rStyle w:val="s0"/>
                <w:b/>
                <w:sz w:val="24"/>
                <w:szCs w:val="24"/>
              </w:rPr>
              <w:t>55</w:t>
            </w:r>
          </w:p>
        </w:tc>
        <w:tc>
          <w:tcPr>
            <w:tcW w:w="30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3F0C62" w14:textId="77777777" w:rsidR="00D05B78" w:rsidRPr="00D05B78" w:rsidRDefault="00D05B78" w:rsidP="00D05B78">
            <w:pPr>
              <w:jc w:val="center"/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99</w:t>
            </w:r>
          </w:p>
        </w:tc>
        <w:tc>
          <w:tcPr>
            <w:tcW w:w="264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9CAE717" w14:textId="77777777" w:rsidR="002E6769" w:rsidRDefault="00037681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3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102EE0" w14:textId="77777777" w:rsidR="002E6769" w:rsidRDefault="00037681">
            <w:pPr>
              <w:jc w:val="center"/>
              <w:rPr>
                <w:rStyle w:val="s0"/>
                <w:b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36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FE33931" w14:textId="77777777" w:rsidR="002E6769" w:rsidRDefault="00442884">
            <w:pPr>
              <w:spacing w:before="120" w:after="12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</w:tbl>
    <w:p w14:paraId="71BC9911" w14:textId="77777777" w:rsidR="002E6769" w:rsidRDefault="002E6769"/>
    <w:p w14:paraId="6B491A8F" w14:textId="77777777" w:rsidR="002E6769" w:rsidRDefault="002E6769"/>
    <w:p w14:paraId="6E8CC3AD" w14:textId="77777777" w:rsidR="002E6769" w:rsidRDefault="002E6769"/>
    <w:p w14:paraId="293BBB0F" w14:textId="77777777" w:rsidR="002E6769" w:rsidRDefault="009D64B5">
      <w:pPr>
        <w:pStyle w:val="af6"/>
        <w:spacing w:before="0" w:beforeAutospacing="0" w:after="0" w:afterAutospacing="0"/>
        <w:ind w:firstLine="708"/>
        <w:jc w:val="both"/>
      </w:pPr>
      <w:r>
        <w:t> </w:t>
      </w:r>
    </w:p>
    <w:p w14:paraId="738407FC" w14:textId="77777777" w:rsidR="002E6769" w:rsidRDefault="002E6769"/>
    <w:sectPr w:rsidR="002E6769">
      <w:headerReference w:type="default" r:id="rId7"/>
      <w:pgSz w:w="11906" w:h="16838"/>
      <w:pgMar w:top="-851" w:right="851" w:bottom="1134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9129D" w14:textId="77777777" w:rsidR="001B5520" w:rsidRDefault="001B5520">
      <w:r>
        <w:separator/>
      </w:r>
    </w:p>
  </w:endnote>
  <w:endnote w:type="continuationSeparator" w:id="0">
    <w:p w14:paraId="59314B11" w14:textId="77777777" w:rsidR="001B5520" w:rsidRDefault="001B5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serif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BADB3" w14:textId="77777777" w:rsidR="001B5520" w:rsidRDefault="001B5520">
      <w:r>
        <w:separator/>
      </w:r>
    </w:p>
  </w:footnote>
  <w:footnote w:type="continuationSeparator" w:id="0">
    <w:p w14:paraId="48A0A44E" w14:textId="77777777" w:rsidR="001B5520" w:rsidRDefault="001B55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12D06" w14:textId="77777777" w:rsidR="00771207" w:rsidRDefault="00771207"/>
  <w:p w14:paraId="6419309F" w14:textId="77777777" w:rsidR="00771207" w:rsidRDefault="00771207"/>
  <w:p w14:paraId="356B1DE7" w14:textId="77777777" w:rsidR="00771207" w:rsidRDefault="00771207"/>
  <w:p w14:paraId="6966EE19" w14:textId="77777777" w:rsidR="00771207" w:rsidRDefault="00771207"/>
  <w:p w14:paraId="2CC9245A" w14:textId="77777777" w:rsidR="00771207" w:rsidRDefault="00771207">
    <w:pPr>
      <w:pStyle w:val="a3"/>
    </w:pPr>
  </w:p>
  <w:p w14:paraId="3B84606B" w14:textId="77777777" w:rsidR="00771207" w:rsidRDefault="0077120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6F4C11"/>
    <w:multiLevelType w:val="hybridMultilevel"/>
    <w:tmpl w:val="D8FE070A"/>
    <w:lvl w:ilvl="0" w:tplc="80FE2AE8">
      <w:start w:val="1"/>
      <w:numFmt w:val="decimal"/>
      <w:lvlText w:val="%1."/>
      <w:lvlJc w:val="left"/>
      <w:pPr>
        <w:ind w:left="1069" w:hanging="360"/>
      </w:pPr>
    </w:lvl>
    <w:lvl w:ilvl="1" w:tplc="65CCAECA">
      <w:start w:val="1"/>
      <w:numFmt w:val="lowerLetter"/>
      <w:lvlText w:val="%2."/>
      <w:lvlJc w:val="left"/>
      <w:pPr>
        <w:ind w:left="1789" w:hanging="360"/>
      </w:pPr>
    </w:lvl>
    <w:lvl w:ilvl="2" w:tplc="0A32858C">
      <w:start w:val="1"/>
      <w:numFmt w:val="lowerRoman"/>
      <w:lvlText w:val="%3."/>
      <w:lvlJc w:val="right"/>
      <w:pPr>
        <w:ind w:left="2509" w:hanging="180"/>
      </w:pPr>
    </w:lvl>
    <w:lvl w:ilvl="3" w:tplc="C4E29596">
      <w:start w:val="1"/>
      <w:numFmt w:val="decimal"/>
      <w:lvlText w:val="%4."/>
      <w:lvlJc w:val="left"/>
      <w:pPr>
        <w:ind w:left="3229" w:hanging="360"/>
      </w:pPr>
    </w:lvl>
    <w:lvl w:ilvl="4" w:tplc="0AD620D0">
      <w:start w:val="1"/>
      <w:numFmt w:val="lowerLetter"/>
      <w:lvlText w:val="%5."/>
      <w:lvlJc w:val="left"/>
      <w:pPr>
        <w:ind w:left="3949" w:hanging="360"/>
      </w:pPr>
    </w:lvl>
    <w:lvl w:ilvl="5" w:tplc="28AE0B64">
      <w:start w:val="1"/>
      <w:numFmt w:val="lowerRoman"/>
      <w:lvlText w:val="%6."/>
      <w:lvlJc w:val="right"/>
      <w:pPr>
        <w:ind w:left="4669" w:hanging="180"/>
      </w:pPr>
    </w:lvl>
    <w:lvl w:ilvl="6" w:tplc="793681EC">
      <w:start w:val="1"/>
      <w:numFmt w:val="decimal"/>
      <w:lvlText w:val="%7."/>
      <w:lvlJc w:val="left"/>
      <w:pPr>
        <w:ind w:left="5389" w:hanging="360"/>
      </w:pPr>
    </w:lvl>
    <w:lvl w:ilvl="7" w:tplc="AA10DC5C">
      <w:start w:val="1"/>
      <w:numFmt w:val="lowerLetter"/>
      <w:lvlText w:val="%8."/>
      <w:lvlJc w:val="left"/>
      <w:pPr>
        <w:ind w:left="6109" w:hanging="360"/>
      </w:pPr>
    </w:lvl>
    <w:lvl w:ilvl="8" w:tplc="66788B7A">
      <w:start w:val="1"/>
      <w:numFmt w:val="lowerRoman"/>
      <w:lvlText w:val="%9."/>
      <w:lvlJc w:val="right"/>
      <w:pPr>
        <w:ind w:left="6829" w:hanging="180"/>
      </w:pPr>
    </w:lvl>
  </w:abstractNum>
  <w:num w:numId="1" w16cid:durableId="257568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769"/>
    <w:rsid w:val="00037681"/>
    <w:rsid w:val="0004181E"/>
    <w:rsid w:val="001B5520"/>
    <w:rsid w:val="00261361"/>
    <w:rsid w:val="002E6769"/>
    <w:rsid w:val="003D2E7B"/>
    <w:rsid w:val="00442884"/>
    <w:rsid w:val="00474A4B"/>
    <w:rsid w:val="005357D4"/>
    <w:rsid w:val="005B7C4D"/>
    <w:rsid w:val="00606986"/>
    <w:rsid w:val="006E2275"/>
    <w:rsid w:val="00771207"/>
    <w:rsid w:val="008A6E32"/>
    <w:rsid w:val="0090563D"/>
    <w:rsid w:val="00980524"/>
    <w:rsid w:val="009D5480"/>
    <w:rsid w:val="009D64B5"/>
    <w:rsid w:val="00A15846"/>
    <w:rsid w:val="00A54C5E"/>
    <w:rsid w:val="00B13682"/>
    <w:rsid w:val="00D05B78"/>
    <w:rsid w:val="00D55CAB"/>
    <w:rsid w:val="00E7414E"/>
    <w:rsid w:val="00EA268A"/>
    <w:rsid w:val="00F37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8C6AD9"/>
  <w15:docId w15:val="{0AA10756-0C70-442C-98A8-E12F3621A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head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1015,bqiaagaaeyqcaaagiaiaaaneawaabwwd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</w:style>
  <w:style w:type="paragraph" w:styleId="af6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styleId="af7">
    <w:name w:val="Balloon Text"/>
    <w:basedOn w:val="a"/>
    <w:link w:val="af8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footer"/>
    <w:basedOn w:val="a"/>
    <w:link w:val="afb"/>
    <w:uiPriority w:val="99"/>
    <w:unhideWhenUsed/>
    <w:pPr>
      <w:widowControl w:val="0"/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afb">
    <w:name w:val="Нижний колонтитул Знак"/>
    <w:basedOn w:val="a0"/>
    <w:link w:val="afa"/>
    <w:uiPriority w:val="99"/>
    <w:rPr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 w:val="0"/>
    </w:pPr>
    <w:rPr>
      <w:rFonts w:ascii="Consolas" w:eastAsiaTheme="minorHAnsi" w:hAnsi="Consolas" w:cstheme="minorBidi"/>
      <w:sz w:val="20"/>
      <w:szCs w:val="20"/>
      <w:lang w:val="en-US"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  <w:lang w:val="en-US"/>
    </w:rPr>
  </w:style>
  <w:style w:type="paragraph" w:styleId="afc">
    <w:name w:val="No Spacing"/>
    <w:uiPriority w:val="1"/>
    <w:qFormat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0"/>
      <w:szCs w:val="20"/>
      <w:u w:val="none"/>
    </w:rPr>
  </w:style>
  <w:style w:type="character" w:customStyle="1" w:styleId="HTML1">
    <w:name w:val="Стандартный HTML Знак1"/>
    <w:basedOn w:val="a0"/>
    <w:uiPriority w:val="99"/>
    <w:semiHidden/>
    <w:rPr>
      <w:rFonts w:ascii="Consolas" w:hAnsi="Consolas"/>
      <w:sz w:val="20"/>
      <w:szCs w:val="20"/>
      <w:lang w:val="en-US"/>
    </w:rPr>
  </w:style>
  <w:style w:type="character" w:customStyle="1" w:styleId="13">
    <w:name w:val="Верхний колонтитул Знак1"/>
    <w:basedOn w:val="a0"/>
    <w:uiPriority w:val="99"/>
    <w:semiHidden/>
    <w:rPr>
      <w:lang w:val="en-US"/>
    </w:rPr>
  </w:style>
  <w:style w:type="character" w:customStyle="1" w:styleId="14">
    <w:name w:val="Нижний колонтитул Знак1"/>
    <w:basedOn w:val="a0"/>
    <w:uiPriority w:val="99"/>
    <w:semiHidden/>
    <w:rPr>
      <w:lang w:val="en-US"/>
    </w:rPr>
  </w:style>
  <w:style w:type="character" w:customStyle="1" w:styleId="15">
    <w:name w:val="Текст выноски Знак1"/>
    <w:basedOn w:val="a0"/>
    <w:uiPriority w:val="99"/>
    <w:semiHidden/>
    <w:rPr>
      <w:rFonts w:ascii="Segoe UI" w:hAnsi="Segoe UI" w:cs="Segoe UI"/>
      <w:sz w:val="18"/>
      <w:szCs w:val="18"/>
      <w:lang w:val="en-US"/>
    </w:rPr>
  </w:style>
  <w:style w:type="character" w:customStyle="1" w:styleId="fontstyle01">
    <w:name w:val="fontstyle01"/>
    <w:basedOn w:val="a0"/>
    <w:rPr>
      <w:rFonts w:ascii="liberationserif" w:hAnsi="liberationseri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546">
    <w:name w:val="1546"/>
    <w:basedOn w:val="a0"/>
  </w:style>
  <w:style w:type="character" w:customStyle="1" w:styleId="919">
    <w:name w:val="919"/>
    <w:aliases w:val="bqiaagaaeyqcaaagiaiaaap+agaabqwdaaaaaaaaaaaaaaaaaaaaaaaaaaaaaaaaaaaaaaaaaaaaaaaaaaaaaaaaaaaaaaaaaaaaaaaaaaaaaaaaaaaaaaaaaaaaaaaaaaaaaaaaaaaaaaaaaaaaaaaaaaaaaaaaaaaaaaaaaaaaaaaaaaaaaaaaaaaaaaaaaaaaaaaaaaaaaaaaaaaaaaaaaaaaaaaaaaaaaaaaa"/>
    <w:basedOn w:val="a0"/>
    <w:rsid w:val="00D05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2720</Words>
  <Characters>15506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Mukataeva Zhanna</dc:creator>
  <cp:keywords/>
  <dc:description/>
  <cp:lastModifiedBy>Нуржамал Амир</cp:lastModifiedBy>
  <cp:revision>20</cp:revision>
  <dcterms:created xsi:type="dcterms:W3CDTF">2026-07-07T13:39:00Z</dcterms:created>
  <dcterms:modified xsi:type="dcterms:W3CDTF">2026-10-06T05:11:00Z</dcterms:modified>
</cp:coreProperties>
</file>