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93591" w14:textId="24E30FB8" w:rsidR="00341D4A" w:rsidRPr="00341D4A" w:rsidRDefault="00F75F9B" w:rsidP="007A4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Ұлытау</w:t>
      </w:r>
      <w:r w:rsidR="006E52F2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</w:t>
      </w:r>
      <w:r w:rsidR="00341D4A" w:rsidRPr="00341D4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14:paraId="561A834C" w14:textId="4D9F3316" w:rsidR="00341D4A" w:rsidRPr="00341D4A" w:rsidRDefault="006E52F2" w:rsidP="00341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округтер әкімдерін </w:t>
      </w:r>
    </w:p>
    <w:p w14:paraId="5E7B6B0C" w14:textId="6175CF89" w:rsidR="00EC28E0" w:rsidRPr="00341D4A" w:rsidRDefault="006E52F2" w:rsidP="00341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4A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C28E0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A4274" w:rsidRPr="00341D4A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EC28E0" w:rsidRPr="00341D4A">
        <w:rPr>
          <w:rFonts w:ascii="Times New Roman" w:hAnsi="Times New Roman" w:cs="Times New Roman"/>
          <w:b/>
          <w:sz w:val="28"/>
          <w:szCs w:val="28"/>
          <w:lang w:val="kk-KZ"/>
        </w:rPr>
        <w:t>орытындылары туралы</w:t>
      </w:r>
      <w:r w:rsidR="00B476E8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86428C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="007E261E" w:rsidRPr="00341D4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6428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A2B54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B27700" w:rsidRPr="00341D4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71C5" w:rsidRPr="00341D4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6428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77AE0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FC69D7A" w14:textId="77777777" w:rsidR="00A53FAF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1941D4C" w14:textId="291476A3" w:rsidR="00A53FAF" w:rsidRPr="002F525F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75F9B">
        <w:rPr>
          <w:rFonts w:ascii="Times New Roman" w:hAnsi="Times New Roman" w:cs="Times New Roman"/>
          <w:sz w:val="28"/>
          <w:szCs w:val="28"/>
          <w:lang w:val="kk-KZ"/>
        </w:rPr>
        <w:t>ынд</w:t>
      </w:r>
      <w:r w:rsidR="0077448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E261E"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75F9B">
        <w:rPr>
          <w:rFonts w:ascii="Times New Roman" w:hAnsi="Times New Roman" w:cs="Times New Roman"/>
          <w:sz w:val="28"/>
          <w:szCs w:val="28"/>
          <w:lang w:val="kk-KZ"/>
        </w:rPr>
        <w:t xml:space="preserve"> қала (Жезқазған) және 2 </w:t>
      </w:r>
      <w:r w:rsidRPr="00FE07CE">
        <w:rPr>
          <w:rFonts w:ascii="Times New Roman" w:hAnsi="Times New Roman" w:cs="Times New Roman"/>
          <w:sz w:val="28"/>
          <w:szCs w:val="28"/>
          <w:lang w:val="kk-KZ"/>
        </w:rPr>
        <w:t>ауданда (</w:t>
      </w:r>
      <w:r w:rsidR="00F75F9B">
        <w:rPr>
          <w:rFonts w:ascii="Times New Roman" w:hAnsi="Times New Roman" w:cs="Times New Roman"/>
          <w:sz w:val="28"/>
          <w:szCs w:val="28"/>
          <w:lang w:val="kk-KZ"/>
        </w:rPr>
        <w:t>Жаңаарқа, Ұлытау</w:t>
      </w:r>
      <w:r w:rsidR="00E141CB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774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74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5AFA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512C62" w:rsidRPr="00512C6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әкімдерін</w:t>
      </w:r>
      <w:r w:rsidR="00C260B6">
        <w:rPr>
          <w:rFonts w:ascii="Times New Roman" w:hAnsi="Times New Roman" w:cs="Times New Roman"/>
          <w:iCs/>
          <w:sz w:val="28"/>
          <w:szCs w:val="28"/>
          <w:lang w:val="kk-KZ"/>
        </w:rPr>
        <w:t>ің</w:t>
      </w:r>
      <w:r w:rsidR="00512C62" w:rsidRPr="00512C6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7E261E" w:rsidRPr="00512C62">
        <w:rPr>
          <w:rFonts w:ascii="Times New Roman" w:hAnsi="Times New Roman" w:cs="Times New Roman"/>
          <w:iCs/>
          <w:sz w:val="28"/>
          <w:szCs w:val="28"/>
          <w:lang w:val="kk-KZ"/>
        </w:rPr>
        <w:t>сайлауы өтті:</w:t>
      </w:r>
      <w:r w:rsidR="007E261E"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537EE" w:rsidRPr="002F525F">
        <w:rPr>
          <w:rFonts w:ascii="Times New Roman" w:hAnsi="Times New Roman" w:cs="Times New Roman"/>
          <w:sz w:val="28"/>
          <w:szCs w:val="28"/>
          <w:lang w:val="kk-KZ"/>
        </w:rPr>
        <w:t xml:space="preserve"> – өкілеттілік мерзімінің аяқталуына байланысты,</w:t>
      </w:r>
      <w:r w:rsidR="00544812" w:rsidRPr="002F52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5F9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F525F">
        <w:rPr>
          <w:rFonts w:ascii="Times New Roman" w:hAnsi="Times New Roman" w:cs="Times New Roman"/>
          <w:sz w:val="28"/>
          <w:szCs w:val="28"/>
          <w:lang w:val="kk-KZ"/>
        </w:rPr>
        <w:t xml:space="preserve"> – өкілеттілі</w:t>
      </w:r>
      <w:r w:rsidR="006A1A54"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2F525F">
        <w:rPr>
          <w:rFonts w:ascii="Times New Roman" w:hAnsi="Times New Roman" w:cs="Times New Roman"/>
          <w:sz w:val="28"/>
          <w:szCs w:val="28"/>
          <w:lang w:val="kk-KZ"/>
        </w:rPr>
        <w:t xml:space="preserve"> мерзімінен бұрын тоқтатылуына байланыст</w:t>
      </w:r>
      <w:r w:rsidR="002A7F8E" w:rsidRPr="002F525F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6A34CD7D" w14:textId="1409AD88" w:rsidR="00A53FAF" w:rsidRPr="00D00F02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Оған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3 а</w:t>
      </w:r>
      <w:r w:rsidR="007E261E" w:rsidRPr="00D00F02">
        <w:rPr>
          <w:rFonts w:ascii="Times New Roman" w:hAnsi="Times New Roman" w:cs="Times New Roman"/>
          <w:sz w:val="28"/>
          <w:szCs w:val="28"/>
          <w:lang w:val="kk-KZ"/>
        </w:rPr>
        <w:t>умақтық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75F9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комиссиялары жұмылдырылды.</w:t>
      </w:r>
    </w:p>
    <w:p w14:paraId="06BC2F4C" w14:textId="08720411" w:rsidR="00A53FAF" w:rsidRPr="00D00F02" w:rsidRDefault="00F70A90" w:rsidP="00F70A9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F0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E261E"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D6159"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</w:t>
      </w:r>
      <w:r w:rsidR="004D6159" w:rsidRPr="00B863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0" w:name="_Hlk158564530"/>
      <w:r w:rsidR="0086428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A7F8E" w:rsidRPr="00B863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639D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Pr="00B8639D">
        <w:rPr>
          <w:rFonts w:ascii="Times New Roman" w:hAnsi="Times New Roman" w:cs="Times New Roman"/>
          <w:sz w:val="28"/>
          <w:szCs w:val="28"/>
          <w:lang w:val="kk-KZ"/>
        </w:rPr>
        <w:t>%) өзін-өзі ұсыну.</w:t>
      </w:r>
      <w:bookmarkEnd w:id="0"/>
    </w:p>
    <w:p w14:paraId="41C5A527" w14:textId="468AFF00" w:rsidR="00FA1319" w:rsidRPr="00B8639D" w:rsidRDefault="0086428C" w:rsidP="00FA1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B6D86" w:rsidRPr="00B8639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100 </w:t>
      </w:r>
      <w:r w:rsidR="001B6D86" w:rsidRPr="00B8639D">
        <w:rPr>
          <w:rFonts w:ascii="Times New Roman" w:hAnsi="Times New Roman" w:cs="Times New Roman"/>
          <w:sz w:val="28"/>
          <w:szCs w:val="28"/>
          <w:lang w:val="kk-KZ"/>
        </w:rPr>
        <w:t xml:space="preserve">%) </w:t>
      </w:r>
      <w:r w:rsidR="00632906" w:rsidRPr="00B8639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53FAF" w:rsidRPr="00B8639D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031AC6B" w14:textId="51B623FA" w:rsidR="00A53FAF" w:rsidRPr="00A53FAF" w:rsidRDefault="007E261E" w:rsidP="003903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Сайлауға </w:t>
      </w:r>
      <w:r w:rsidR="008642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2A7F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53FAF" w:rsidRPr="00A53F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кандидат қатысты.</w:t>
      </w:r>
    </w:p>
    <w:p w14:paraId="1CB0726B" w14:textId="306238DD" w:rsidR="00A53FAF" w:rsidRPr="00CB505A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05A">
        <w:rPr>
          <w:rFonts w:ascii="Times New Roman" w:hAnsi="Times New Roman" w:cs="Times New Roman"/>
          <w:sz w:val="28"/>
          <w:szCs w:val="28"/>
          <w:lang w:val="kk-KZ"/>
        </w:rPr>
        <w:t>Сайланған әкімдер</w:t>
      </w:r>
      <w:r w:rsidR="003B616B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Pr="00CB5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5C34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C5C34">
        <w:rPr>
          <w:rFonts w:ascii="Times New Roman" w:hAnsi="Times New Roman" w:cs="Times New Roman"/>
          <w:sz w:val="28"/>
          <w:szCs w:val="28"/>
          <w:lang w:val="kk-KZ"/>
        </w:rPr>
        <w:t>-і де</w:t>
      </w:r>
      <w:r w:rsidRPr="00CB505A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</w:t>
      </w:r>
      <w:r w:rsidR="003B616B">
        <w:rPr>
          <w:rFonts w:ascii="Times New Roman" w:hAnsi="Times New Roman" w:cs="Times New Roman"/>
          <w:sz w:val="28"/>
          <w:szCs w:val="28"/>
          <w:lang w:val="kk-KZ"/>
        </w:rPr>
        <w:t>керлер.</w:t>
      </w:r>
    </w:p>
    <w:p w14:paraId="145C1105" w14:textId="5A6F1CE7" w:rsidR="00A53FAF" w:rsidRPr="00CB505A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616B">
        <w:rPr>
          <w:rFonts w:ascii="Times New Roman" w:hAnsi="Times New Roman" w:cs="Times New Roman"/>
          <w:sz w:val="28"/>
          <w:szCs w:val="28"/>
          <w:lang w:val="kk-KZ"/>
        </w:rPr>
        <w:t>Сай</w:t>
      </w:r>
      <w:r w:rsidR="007E261E"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ланған әкімдердің орташа жасы </w:t>
      </w:r>
      <w:r w:rsidR="006B2CDB" w:rsidRPr="003B616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44199"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жаста, ең кішісі </w:t>
      </w:r>
      <w:r w:rsidR="00CB505A" w:rsidRPr="003B616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 жаста, ең үлкені</w:t>
      </w:r>
      <w:r w:rsidR="007E261E"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28C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Pr="003B616B">
        <w:rPr>
          <w:rFonts w:ascii="Times New Roman" w:hAnsi="Times New Roman" w:cs="Times New Roman"/>
          <w:sz w:val="28"/>
          <w:szCs w:val="28"/>
          <w:lang w:val="kk-KZ"/>
        </w:rPr>
        <w:t xml:space="preserve"> жаста.</w:t>
      </w:r>
    </w:p>
    <w:p w14:paraId="2B05AA7C" w14:textId="6C409DD7" w:rsidR="007F067F" w:rsidRPr="008A26D0" w:rsidRDefault="00667AE6" w:rsidP="007F06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CD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</w:t>
      </w:r>
      <w:r w:rsidR="007F067F" w:rsidRPr="006B2CDB">
        <w:rPr>
          <w:rFonts w:ascii="Times New Roman" w:hAnsi="Times New Roman" w:cs="Times New Roman"/>
          <w:sz w:val="28"/>
          <w:szCs w:val="28"/>
          <w:lang w:val="kk-KZ"/>
        </w:rPr>
        <w:t>уыл</w:t>
      </w:r>
      <w:r w:rsidR="00035AFA">
        <w:rPr>
          <w:rFonts w:ascii="Times New Roman" w:hAnsi="Times New Roman" w:cs="Times New Roman"/>
          <w:sz w:val="28"/>
          <w:szCs w:val="28"/>
          <w:lang w:val="kk-KZ"/>
        </w:rPr>
        <w:t>, кент, ауыл</w:t>
      </w:r>
      <w:r w:rsidR="007F067F" w:rsidRPr="006B2CDB">
        <w:rPr>
          <w:rFonts w:ascii="Times New Roman" w:hAnsi="Times New Roman" w:cs="Times New Roman"/>
          <w:sz w:val="28"/>
          <w:szCs w:val="28"/>
          <w:lang w:val="kk-KZ"/>
        </w:rPr>
        <w:t>дық округ</w:t>
      </w:r>
      <w:r w:rsidR="00035AFA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7F067F" w:rsidRPr="006B2C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67F" w:rsidRPr="008A26D0">
        <w:rPr>
          <w:rFonts w:ascii="Times New Roman" w:hAnsi="Times New Roman" w:cs="Times New Roman"/>
          <w:sz w:val="28"/>
          <w:szCs w:val="28"/>
          <w:lang w:val="kk-KZ"/>
        </w:rPr>
        <w:t xml:space="preserve">әкімдерін сайлау қорытындылары туралы хабарлар </w:t>
      </w:r>
      <w:r w:rsidR="008A597F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035AFA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8A59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67F" w:rsidRPr="008A26D0">
        <w:rPr>
          <w:rFonts w:ascii="Times New Roman" w:hAnsi="Times New Roman" w:cs="Times New Roman"/>
          <w:sz w:val="28"/>
          <w:szCs w:val="28"/>
          <w:lang w:val="kk-KZ"/>
        </w:rPr>
        <w:t>аудандық сайлау комиссияларының интернет-парақшаларында орналастырылған.</w:t>
      </w:r>
    </w:p>
    <w:p w14:paraId="292A94C0" w14:textId="77777777" w:rsidR="00DA04CE" w:rsidRDefault="00DA04CE" w:rsidP="007F06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36A1D55" w14:textId="2B3A8C7D" w:rsidR="007F067F" w:rsidRDefault="007F067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25256CE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05EDB49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E54B917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F9E8A1E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1865D6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95CC554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D7363E4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559E012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123013D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34FA5A6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A537CFC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C6A4BC0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14BFF96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30DEF51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71FC944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458F90B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08C7186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DB9AF99" w14:textId="77777777" w:rsidR="00AD11FF" w:rsidRDefault="00AD11F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AD11FF" w:rsidSect="004A5E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0EF"/>
    <w:rsid w:val="0000133B"/>
    <w:rsid w:val="0002783B"/>
    <w:rsid w:val="00030E11"/>
    <w:rsid w:val="00035AFA"/>
    <w:rsid w:val="000402D0"/>
    <w:rsid w:val="000464BE"/>
    <w:rsid w:val="00051D9D"/>
    <w:rsid w:val="00060B99"/>
    <w:rsid w:val="00062DFD"/>
    <w:rsid w:val="00065FE1"/>
    <w:rsid w:val="00070A87"/>
    <w:rsid w:val="000B3811"/>
    <w:rsid w:val="000C00A1"/>
    <w:rsid w:val="000C2E1D"/>
    <w:rsid w:val="000C5C34"/>
    <w:rsid w:val="000F04FB"/>
    <w:rsid w:val="00127D32"/>
    <w:rsid w:val="001677AE"/>
    <w:rsid w:val="00175241"/>
    <w:rsid w:val="00180E7C"/>
    <w:rsid w:val="00196296"/>
    <w:rsid w:val="00196EDA"/>
    <w:rsid w:val="001A13BB"/>
    <w:rsid w:val="001B357B"/>
    <w:rsid w:val="001B6D86"/>
    <w:rsid w:val="001B73EB"/>
    <w:rsid w:val="001E399F"/>
    <w:rsid w:val="001F15E2"/>
    <w:rsid w:val="001F16E2"/>
    <w:rsid w:val="0021386C"/>
    <w:rsid w:val="002162F9"/>
    <w:rsid w:val="00221FD0"/>
    <w:rsid w:val="00234C42"/>
    <w:rsid w:val="0023674E"/>
    <w:rsid w:val="00247B78"/>
    <w:rsid w:val="00250644"/>
    <w:rsid w:val="00256DC2"/>
    <w:rsid w:val="0026157A"/>
    <w:rsid w:val="002960B1"/>
    <w:rsid w:val="002962A0"/>
    <w:rsid w:val="002A2387"/>
    <w:rsid w:val="002A7F8E"/>
    <w:rsid w:val="002B31DA"/>
    <w:rsid w:val="002C42AB"/>
    <w:rsid w:val="002E1FC2"/>
    <w:rsid w:val="002F525F"/>
    <w:rsid w:val="003027BB"/>
    <w:rsid w:val="00312EA5"/>
    <w:rsid w:val="00341D4A"/>
    <w:rsid w:val="00370B46"/>
    <w:rsid w:val="003726BD"/>
    <w:rsid w:val="00377237"/>
    <w:rsid w:val="003802A9"/>
    <w:rsid w:val="00382140"/>
    <w:rsid w:val="00390341"/>
    <w:rsid w:val="003B616B"/>
    <w:rsid w:val="003C5BCC"/>
    <w:rsid w:val="003D0B9B"/>
    <w:rsid w:val="003D12A8"/>
    <w:rsid w:val="003D3E53"/>
    <w:rsid w:val="004107F3"/>
    <w:rsid w:val="00421205"/>
    <w:rsid w:val="00445B7A"/>
    <w:rsid w:val="00447E43"/>
    <w:rsid w:val="00453170"/>
    <w:rsid w:val="004622D9"/>
    <w:rsid w:val="00482BB2"/>
    <w:rsid w:val="00495578"/>
    <w:rsid w:val="004A0E5D"/>
    <w:rsid w:val="004A5E65"/>
    <w:rsid w:val="004D6159"/>
    <w:rsid w:val="004E4A52"/>
    <w:rsid w:val="004F127E"/>
    <w:rsid w:val="004F6FC0"/>
    <w:rsid w:val="005000DB"/>
    <w:rsid w:val="00502A57"/>
    <w:rsid w:val="00512C62"/>
    <w:rsid w:val="0053371E"/>
    <w:rsid w:val="00544812"/>
    <w:rsid w:val="0054636B"/>
    <w:rsid w:val="0054683A"/>
    <w:rsid w:val="00553C57"/>
    <w:rsid w:val="00565113"/>
    <w:rsid w:val="00575EDB"/>
    <w:rsid w:val="00576C50"/>
    <w:rsid w:val="00584C14"/>
    <w:rsid w:val="0059200C"/>
    <w:rsid w:val="005A2D36"/>
    <w:rsid w:val="005B1B41"/>
    <w:rsid w:val="005D2CC6"/>
    <w:rsid w:val="005D4AC5"/>
    <w:rsid w:val="005E556F"/>
    <w:rsid w:val="00602415"/>
    <w:rsid w:val="00605CC8"/>
    <w:rsid w:val="00632906"/>
    <w:rsid w:val="006427E7"/>
    <w:rsid w:val="00660172"/>
    <w:rsid w:val="006636A9"/>
    <w:rsid w:val="00667AE6"/>
    <w:rsid w:val="00690CF9"/>
    <w:rsid w:val="006962E6"/>
    <w:rsid w:val="006A1A54"/>
    <w:rsid w:val="006A596C"/>
    <w:rsid w:val="006B2CDB"/>
    <w:rsid w:val="006C7162"/>
    <w:rsid w:val="006D54AE"/>
    <w:rsid w:val="006E52F2"/>
    <w:rsid w:val="00706ADA"/>
    <w:rsid w:val="00711BB8"/>
    <w:rsid w:val="00712604"/>
    <w:rsid w:val="007233B4"/>
    <w:rsid w:val="0072730A"/>
    <w:rsid w:val="007331A4"/>
    <w:rsid w:val="007465E4"/>
    <w:rsid w:val="007510FA"/>
    <w:rsid w:val="00753A3B"/>
    <w:rsid w:val="00774487"/>
    <w:rsid w:val="00777AE0"/>
    <w:rsid w:val="00783886"/>
    <w:rsid w:val="007973AA"/>
    <w:rsid w:val="007A0DCF"/>
    <w:rsid w:val="007A4274"/>
    <w:rsid w:val="007A5EEB"/>
    <w:rsid w:val="007A6283"/>
    <w:rsid w:val="007C40BD"/>
    <w:rsid w:val="007C5C7E"/>
    <w:rsid w:val="007E261E"/>
    <w:rsid w:val="007F067F"/>
    <w:rsid w:val="00800770"/>
    <w:rsid w:val="00800DB1"/>
    <w:rsid w:val="00803D4B"/>
    <w:rsid w:val="00814F94"/>
    <w:rsid w:val="00840188"/>
    <w:rsid w:val="00851BC5"/>
    <w:rsid w:val="00860123"/>
    <w:rsid w:val="00863215"/>
    <w:rsid w:val="0086428C"/>
    <w:rsid w:val="0087298F"/>
    <w:rsid w:val="00884B85"/>
    <w:rsid w:val="008854B7"/>
    <w:rsid w:val="00891BB0"/>
    <w:rsid w:val="00894403"/>
    <w:rsid w:val="008A2033"/>
    <w:rsid w:val="008A26D0"/>
    <w:rsid w:val="008A577A"/>
    <w:rsid w:val="008A597F"/>
    <w:rsid w:val="008A5A5E"/>
    <w:rsid w:val="008B2422"/>
    <w:rsid w:val="008E1DD7"/>
    <w:rsid w:val="008E2EC8"/>
    <w:rsid w:val="008E78A0"/>
    <w:rsid w:val="008F7F67"/>
    <w:rsid w:val="009048F0"/>
    <w:rsid w:val="00914269"/>
    <w:rsid w:val="00916075"/>
    <w:rsid w:val="009456F7"/>
    <w:rsid w:val="00964183"/>
    <w:rsid w:val="00974877"/>
    <w:rsid w:val="009C5F56"/>
    <w:rsid w:val="009C72FE"/>
    <w:rsid w:val="009D3AE3"/>
    <w:rsid w:val="009D78D4"/>
    <w:rsid w:val="009E1187"/>
    <w:rsid w:val="00A07148"/>
    <w:rsid w:val="00A1020C"/>
    <w:rsid w:val="00A161EA"/>
    <w:rsid w:val="00A27363"/>
    <w:rsid w:val="00A2790D"/>
    <w:rsid w:val="00A34DBA"/>
    <w:rsid w:val="00A50002"/>
    <w:rsid w:val="00A53FAF"/>
    <w:rsid w:val="00A9509E"/>
    <w:rsid w:val="00AC63CE"/>
    <w:rsid w:val="00AD11FF"/>
    <w:rsid w:val="00AD12EA"/>
    <w:rsid w:val="00AE2D89"/>
    <w:rsid w:val="00B03647"/>
    <w:rsid w:val="00B046FE"/>
    <w:rsid w:val="00B04B74"/>
    <w:rsid w:val="00B11E8E"/>
    <w:rsid w:val="00B27700"/>
    <w:rsid w:val="00B40CF4"/>
    <w:rsid w:val="00B44EEF"/>
    <w:rsid w:val="00B45F03"/>
    <w:rsid w:val="00B461A4"/>
    <w:rsid w:val="00B476E8"/>
    <w:rsid w:val="00B518F4"/>
    <w:rsid w:val="00B537EE"/>
    <w:rsid w:val="00B60E63"/>
    <w:rsid w:val="00B61BEE"/>
    <w:rsid w:val="00B6435B"/>
    <w:rsid w:val="00B71E0C"/>
    <w:rsid w:val="00B72B0E"/>
    <w:rsid w:val="00B8639D"/>
    <w:rsid w:val="00B9061D"/>
    <w:rsid w:val="00BA5B68"/>
    <w:rsid w:val="00BB2F46"/>
    <w:rsid w:val="00BC7903"/>
    <w:rsid w:val="00BC7970"/>
    <w:rsid w:val="00BD7F6E"/>
    <w:rsid w:val="00BF0535"/>
    <w:rsid w:val="00BF3138"/>
    <w:rsid w:val="00C04C6C"/>
    <w:rsid w:val="00C0695A"/>
    <w:rsid w:val="00C071C5"/>
    <w:rsid w:val="00C2293D"/>
    <w:rsid w:val="00C260B6"/>
    <w:rsid w:val="00C34960"/>
    <w:rsid w:val="00C460DC"/>
    <w:rsid w:val="00C61473"/>
    <w:rsid w:val="00C74CCA"/>
    <w:rsid w:val="00C93660"/>
    <w:rsid w:val="00C973DC"/>
    <w:rsid w:val="00CA19D5"/>
    <w:rsid w:val="00CA2B54"/>
    <w:rsid w:val="00CB00E4"/>
    <w:rsid w:val="00CB42EE"/>
    <w:rsid w:val="00CB505A"/>
    <w:rsid w:val="00CC33CB"/>
    <w:rsid w:val="00CC7A5E"/>
    <w:rsid w:val="00CE4648"/>
    <w:rsid w:val="00CE7BF2"/>
    <w:rsid w:val="00D00F02"/>
    <w:rsid w:val="00D023C9"/>
    <w:rsid w:val="00D228CD"/>
    <w:rsid w:val="00D36599"/>
    <w:rsid w:val="00D6410F"/>
    <w:rsid w:val="00D66E13"/>
    <w:rsid w:val="00D7300D"/>
    <w:rsid w:val="00D92DD5"/>
    <w:rsid w:val="00D95663"/>
    <w:rsid w:val="00DA04CE"/>
    <w:rsid w:val="00DA2AEC"/>
    <w:rsid w:val="00DD0AAC"/>
    <w:rsid w:val="00DD2204"/>
    <w:rsid w:val="00DF1B0F"/>
    <w:rsid w:val="00E020EF"/>
    <w:rsid w:val="00E04429"/>
    <w:rsid w:val="00E05AE1"/>
    <w:rsid w:val="00E0700F"/>
    <w:rsid w:val="00E12A0F"/>
    <w:rsid w:val="00E141CB"/>
    <w:rsid w:val="00E2459A"/>
    <w:rsid w:val="00E27A15"/>
    <w:rsid w:val="00E36AD9"/>
    <w:rsid w:val="00E40C08"/>
    <w:rsid w:val="00E44199"/>
    <w:rsid w:val="00E5276C"/>
    <w:rsid w:val="00E52D3E"/>
    <w:rsid w:val="00E56F07"/>
    <w:rsid w:val="00E65DC6"/>
    <w:rsid w:val="00E960DC"/>
    <w:rsid w:val="00EB31E6"/>
    <w:rsid w:val="00EB755B"/>
    <w:rsid w:val="00EC18E3"/>
    <w:rsid w:val="00EC28E0"/>
    <w:rsid w:val="00EC432A"/>
    <w:rsid w:val="00EC6D9B"/>
    <w:rsid w:val="00EC718F"/>
    <w:rsid w:val="00EE494B"/>
    <w:rsid w:val="00F05CB0"/>
    <w:rsid w:val="00F109E3"/>
    <w:rsid w:val="00F159EA"/>
    <w:rsid w:val="00F2214A"/>
    <w:rsid w:val="00F30D19"/>
    <w:rsid w:val="00F337CB"/>
    <w:rsid w:val="00F33938"/>
    <w:rsid w:val="00F33DB3"/>
    <w:rsid w:val="00F41858"/>
    <w:rsid w:val="00F57946"/>
    <w:rsid w:val="00F621FC"/>
    <w:rsid w:val="00F67D15"/>
    <w:rsid w:val="00F70A90"/>
    <w:rsid w:val="00F75F9B"/>
    <w:rsid w:val="00F8445C"/>
    <w:rsid w:val="00F97C62"/>
    <w:rsid w:val="00FA1319"/>
    <w:rsid w:val="00FB1C0A"/>
    <w:rsid w:val="00FC6E3C"/>
    <w:rsid w:val="00FD213D"/>
    <w:rsid w:val="00FE07CE"/>
    <w:rsid w:val="00FE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C31D"/>
  <w15:docId w15:val="{2244D66E-7BCF-4CB1-BB03-941F4888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621FC"/>
    <w:rPr>
      <w:i/>
      <w:iCs/>
    </w:rPr>
  </w:style>
  <w:style w:type="paragraph" w:styleId="a4">
    <w:name w:val="List Paragraph"/>
    <w:basedOn w:val="a"/>
    <w:uiPriority w:val="34"/>
    <w:qFormat/>
    <w:rsid w:val="0072730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D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D1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4A04-DFAC-444A-8774-623AAB86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Админ</cp:lastModifiedBy>
  <cp:revision>90</cp:revision>
  <cp:lastPrinted>2025-06-21T05:09:00Z</cp:lastPrinted>
  <dcterms:created xsi:type="dcterms:W3CDTF">2023-12-11T06:29:00Z</dcterms:created>
  <dcterms:modified xsi:type="dcterms:W3CDTF">2026-10-05T12:41:00Z</dcterms:modified>
</cp:coreProperties>
</file>