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21527F" w:rsidRDefault="00704E16" w:rsidP="00704E1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21527F" w:rsidRDefault="00704E16" w:rsidP="00704E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21527F" w:rsidRDefault="00A65BA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Информация о результатах проведения расследования</w:t>
      </w: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65BA7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1. Основание проведения расследования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65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A16CB8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11A5A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 </w:t>
      </w:r>
      <w:r w:rsidR="005A036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по коду МКБ В</w:t>
      </w:r>
      <w:r w:rsidR="005A036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35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- Республиканское государственное учреждение «</w:t>
      </w:r>
      <w:proofErr w:type="spellStart"/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3210B5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КГКП  Ясли сад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№9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Айгөлек</w:t>
      </w:r>
      <w:r w:rsidR="003210B5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» области Абай,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г.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Семей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пр.  Ауезова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ом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-37 «г»</w:t>
      </w:r>
      <w:r w:rsidR="003210B5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3210B5" w:rsidP="008B21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  <w:r w:rsidR="008B216F" w:rsidRPr="008B21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21527F" w:rsidRDefault="00884FD2" w:rsidP="008B2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8. Принятые меры – Выдано постановление о проведении санитарно-противоэпидемических и санитарно-п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рофилактических мероприятий №</w:t>
      </w:r>
      <w:r w:rsidR="00C2603A">
        <w:rPr>
          <w:rFonts w:ascii="Times New Roman" w:hAnsi="Times New Roman" w:cs="Times New Roman"/>
          <w:color w:val="000000"/>
          <w:sz w:val="28"/>
          <w:szCs w:val="28"/>
          <w:lang w:val="kk-KZ"/>
        </w:rPr>
        <w:t>321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C2603A">
        <w:rPr>
          <w:rFonts w:ascii="Times New Roman" w:hAnsi="Times New Roman" w:cs="Times New Roman"/>
          <w:color w:val="000000"/>
          <w:sz w:val="28"/>
          <w:szCs w:val="28"/>
          <w:lang w:val="kk-KZ"/>
        </w:rPr>
        <w:t>09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2603A">
        <w:rPr>
          <w:rFonts w:ascii="Times New Roman" w:hAnsi="Times New Roman" w:cs="Times New Roman"/>
          <w:color w:val="000000"/>
          <w:sz w:val="28"/>
          <w:szCs w:val="28"/>
          <w:lang w:val="kk-KZ"/>
        </w:rPr>
        <w:t>09</w:t>
      </w:r>
      <w:r w:rsidR="006678EE" w:rsidRPr="0021527F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80A94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г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21527F" w:rsidRDefault="00884FD2" w:rsidP="009424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P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65BA7" w:rsidRDefault="00A65BA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Халықтың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санитариялы</w:t>
      </w:r>
      <w:proofErr w:type="gram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қ-</w:t>
      </w:r>
      <w:proofErr w:type="gramEnd"/>
      <w:r w:rsidRPr="0021527F">
        <w:rPr>
          <w:rFonts w:ascii="Times New Roman" w:hAnsi="Times New Roman" w:cs="Times New Roman"/>
          <w:color w:val="000000"/>
          <w:sz w:val="28"/>
          <w:szCs w:val="28"/>
        </w:rPr>
        <w:t>эпидемиологиялық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жүргі</w:t>
      </w:r>
      <w:proofErr w:type="gram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зу</w:t>
      </w:r>
      <w:proofErr w:type="spellEnd"/>
      <w:proofErr w:type="gram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қағидаларына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>7-қосымша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11A5A" w:rsidRPr="00E11A5A" w:rsidRDefault="00E11A5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A65BA7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proofErr w:type="gramEnd"/>
      <w:r w:rsidRPr="002152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527F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</w:p>
    <w:p w:rsidR="00884FD2" w:rsidRPr="0021527F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65BA7" w:rsidRPr="0021527F" w:rsidRDefault="00A65BA7" w:rsidP="00704E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21527F" w:rsidRDefault="006678EE" w:rsidP="00FB4A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1.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Тергеп-тексеруді жүргі</w:t>
      </w: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8B216F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МКБ В35</w:t>
      </w:r>
      <w:r w:rsidR="008B21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B216F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коды бойынша</w:t>
      </w:r>
      <w:r w:rsidR="008B216F" w:rsidRPr="008B21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8B21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B21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08.09.2026</w:t>
      </w:r>
      <w:r w:rsidR="008B216F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ж.</w:t>
      </w:r>
      <w:r w:rsidR="008B216F" w:rsidRPr="008B216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№65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"Қазақстан Республикасы</w:t>
      </w:r>
      <w:r w:rsidR="00310263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РММ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09.2026</w:t>
      </w:r>
      <w:r w:rsidR="009B4688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</w:t>
      </w:r>
      <w:r w:rsidR="006678EE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10.2026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477F46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477F46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КМҚК « Айгөлек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бала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B11D5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бақшасы</w:t>
      </w:r>
      <w:r w:rsidR="00A80A94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477F46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Абай облысы, Семей қаласы, </w:t>
      </w:r>
      <w:r w:rsidR="00C2603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Ауезова көшесі 37г </w:t>
      </w:r>
      <w:r w:rsidR="00477F46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</w:t>
      </w:r>
      <w:r w:rsidR="00884FD2"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884FD2" w:rsidRPr="0021527F" w:rsidRDefault="00884FD2" w:rsidP="008B2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21527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21527F" w:rsidRDefault="00A65BA7" w:rsidP="00FB4A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884FD2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0903CE" w:rsidRPr="0021527F" w:rsidRDefault="00884FD2" w:rsidP="008B21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профилактикалық іс-шараларды жүргізу</w:t>
      </w:r>
      <w:r w:rsidR="00A05973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</w:t>
      </w:r>
      <w:r w:rsidR="00C2603A">
        <w:rPr>
          <w:rFonts w:ascii="Times New Roman" w:hAnsi="Times New Roman" w:cs="Times New Roman"/>
          <w:color w:val="000000"/>
          <w:sz w:val="28"/>
          <w:szCs w:val="28"/>
          <w:lang w:val="kk-KZ"/>
        </w:rPr>
        <w:t>09.09</w:t>
      </w:r>
      <w:r w:rsidR="00A80A94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A05973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ж. №</w:t>
      </w:r>
      <w:r w:rsidR="00C2603A">
        <w:rPr>
          <w:rFonts w:ascii="Times New Roman" w:hAnsi="Times New Roman" w:cs="Times New Roman"/>
          <w:color w:val="000000"/>
          <w:sz w:val="28"/>
          <w:szCs w:val="28"/>
          <w:lang w:val="kk-KZ"/>
        </w:rPr>
        <w:t>321</w:t>
      </w:r>
      <w:r w:rsidR="00A65BA7" w:rsidRPr="0021527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қаулы берілді</w:t>
      </w:r>
    </w:p>
    <w:sectPr w:rsidR="000903CE" w:rsidRPr="0021527F" w:rsidSect="00A65BA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800" w:rsidRDefault="00066800" w:rsidP="007C4A79">
      <w:pPr>
        <w:spacing w:after="0" w:line="240" w:lineRule="auto"/>
      </w:pPr>
      <w:r>
        <w:separator/>
      </w:r>
    </w:p>
  </w:endnote>
  <w:endnote w:type="continuationSeparator" w:id="0">
    <w:p w:rsidR="00066800" w:rsidRDefault="00066800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800" w:rsidRDefault="00066800" w:rsidP="007C4A79">
      <w:pPr>
        <w:spacing w:after="0" w:line="240" w:lineRule="auto"/>
      </w:pPr>
      <w:r>
        <w:separator/>
      </w:r>
    </w:p>
  </w:footnote>
  <w:footnote w:type="continuationSeparator" w:id="0">
    <w:p w:rsidR="00066800" w:rsidRDefault="00066800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6765"/>
    <w:rsid w:val="000372FF"/>
    <w:rsid w:val="00052109"/>
    <w:rsid w:val="00066800"/>
    <w:rsid w:val="000903CE"/>
    <w:rsid w:val="00092AA7"/>
    <w:rsid w:val="001531AA"/>
    <w:rsid w:val="00197C81"/>
    <w:rsid w:val="001C6A9A"/>
    <w:rsid w:val="001E4D7F"/>
    <w:rsid w:val="001F2663"/>
    <w:rsid w:val="00201FDD"/>
    <w:rsid w:val="00212DEC"/>
    <w:rsid w:val="0021527F"/>
    <w:rsid w:val="002A7A17"/>
    <w:rsid w:val="002E351E"/>
    <w:rsid w:val="002F4E01"/>
    <w:rsid w:val="00310263"/>
    <w:rsid w:val="00317861"/>
    <w:rsid w:val="003210B5"/>
    <w:rsid w:val="00385559"/>
    <w:rsid w:val="003B4E71"/>
    <w:rsid w:val="003B5BCB"/>
    <w:rsid w:val="004165A1"/>
    <w:rsid w:val="0042697E"/>
    <w:rsid w:val="00477F46"/>
    <w:rsid w:val="00494272"/>
    <w:rsid w:val="004F0071"/>
    <w:rsid w:val="005413CE"/>
    <w:rsid w:val="00547CA8"/>
    <w:rsid w:val="005A036E"/>
    <w:rsid w:val="005E1CD9"/>
    <w:rsid w:val="00633C35"/>
    <w:rsid w:val="006678EE"/>
    <w:rsid w:val="006D52D7"/>
    <w:rsid w:val="00704E16"/>
    <w:rsid w:val="00771B36"/>
    <w:rsid w:val="007C4A79"/>
    <w:rsid w:val="0080331E"/>
    <w:rsid w:val="008126C7"/>
    <w:rsid w:val="0083307E"/>
    <w:rsid w:val="00884FD2"/>
    <w:rsid w:val="00894261"/>
    <w:rsid w:val="008B216F"/>
    <w:rsid w:val="008B2BD1"/>
    <w:rsid w:val="008E79D1"/>
    <w:rsid w:val="009261A5"/>
    <w:rsid w:val="00942410"/>
    <w:rsid w:val="00965953"/>
    <w:rsid w:val="009814E0"/>
    <w:rsid w:val="009A566B"/>
    <w:rsid w:val="009B4688"/>
    <w:rsid w:val="00A05973"/>
    <w:rsid w:val="00A16CB8"/>
    <w:rsid w:val="00A50D71"/>
    <w:rsid w:val="00A65BA7"/>
    <w:rsid w:val="00A80A94"/>
    <w:rsid w:val="00AA2E32"/>
    <w:rsid w:val="00B11D52"/>
    <w:rsid w:val="00B23265"/>
    <w:rsid w:val="00B32DA8"/>
    <w:rsid w:val="00B60E16"/>
    <w:rsid w:val="00B86312"/>
    <w:rsid w:val="00BA23D5"/>
    <w:rsid w:val="00BC3117"/>
    <w:rsid w:val="00BD75B6"/>
    <w:rsid w:val="00BF01C3"/>
    <w:rsid w:val="00C2603A"/>
    <w:rsid w:val="00C57986"/>
    <w:rsid w:val="00C93A5E"/>
    <w:rsid w:val="00CC0116"/>
    <w:rsid w:val="00CC22A8"/>
    <w:rsid w:val="00CD1F2A"/>
    <w:rsid w:val="00D03FAE"/>
    <w:rsid w:val="00D06F82"/>
    <w:rsid w:val="00D32C5C"/>
    <w:rsid w:val="00D57FB8"/>
    <w:rsid w:val="00D62647"/>
    <w:rsid w:val="00D63EDA"/>
    <w:rsid w:val="00DA54C4"/>
    <w:rsid w:val="00E11A5A"/>
    <w:rsid w:val="00E61CC4"/>
    <w:rsid w:val="00E91850"/>
    <w:rsid w:val="00F0057F"/>
    <w:rsid w:val="00F13CA4"/>
    <w:rsid w:val="00FA432F"/>
    <w:rsid w:val="00FB0412"/>
    <w:rsid w:val="00FB4AE7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2024-11-13T03:37:00Z</dcterms:created>
  <dcterms:modified xsi:type="dcterms:W3CDTF">2026-10-06T04:19:00Z</dcterms:modified>
</cp:coreProperties>
</file>