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0FD71" w14:textId="1C19768D" w:rsidR="005A080D" w:rsidRPr="005A080D" w:rsidRDefault="005A080D" w:rsidP="005A080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FE793EA" w14:textId="734ECD17" w:rsidR="00724039" w:rsidRPr="00345242" w:rsidRDefault="00EC4414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Ұйғыр</w:t>
      </w:r>
      <w:r w:rsidR="00624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  <w:r w:rsidR="00724039" w:rsidRPr="0034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</w:t>
      </w:r>
    </w:p>
    <w:p w14:paraId="72227D3A" w14:textId="77777777" w:rsidR="00724039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сайланған әкімді тіркеу туралы </w:t>
      </w:r>
    </w:p>
    <w:p w14:paraId="302B18C6" w14:textId="77777777" w:rsidR="00724039" w:rsidRPr="00345242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5242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006243C4" w14:textId="77777777" w:rsidR="00724039" w:rsidRPr="00345242" w:rsidRDefault="00724039" w:rsidP="00724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CE75E4" w14:textId="0399756B" w:rsidR="00724039" w:rsidRPr="00345242" w:rsidRDefault="00EC4414" w:rsidP="007240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«Қазақстан Республикасындағы сайлау туралы» Қазақстан Республикасы К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онституциялық заңының 45, 113-11-баптарына сәйкес және 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FC3CA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CA6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>дағы №</w:t>
      </w:r>
      <w:r w:rsidR="00FC3CA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шешімі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CA6">
        <w:rPr>
          <w:rFonts w:ascii="Times New Roman" w:hAnsi="Times New Roman" w:cs="Times New Roman"/>
          <w:sz w:val="28"/>
          <w:szCs w:val="28"/>
          <w:lang w:val="kk-KZ"/>
        </w:rPr>
        <w:t>Амангельды Муслим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FC3CA6">
        <w:rPr>
          <w:rFonts w:ascii="Times New Roman" w:hAnsi="Times New Roman" w:cs="Times New Roman"/>
          <w:sz w:val="28"/>
          <w:szCs w:val="28"/>
          <w:lang w:val="kk-KZ"/>
        </w:rPr>
        <w:t>Шонжы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округі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EB9">
        <w:rPr>
          <w:rFonts w:ascii="Times New Roman" w:hAnsi="Times New Roman" w:cs="Times New Roman"/>
          <w:sz w:val="28"/>
          <w:szCs w:val="28"/>
          <w:lang w:val="kk-KZ"/>
        </w:rPr>
        <w:t xml:space="preserve">әкімі </w:t>
      </w:r>
      <w:r w:rsidR="00A85EB9" w:rsidRPr="00A85EB9">
        <w:rPr>
          <w:rFonts w:ascii="Times New Roman" w:hAnsi="Times New Roman" w:cs="Times New Roman"/>
          <w:sz w:val="28"/>
          <w:szCs w:val="28"/>
          <w:lang w:val="kk-KZ"/>
        </w:rPr>
        <w:t xml:space="preserve"> болып тіркелгенін хабарлайды.</w:t>
      </w:r>
    </w:p>
    <w:p w14:paraId="0F8D94CF" w14:textId="77777777" w:rsidR="00724039" w:rsidRPr="00345242" w:rsidRDefault="00724039" w:rsidP="007240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92770E" w14:textId="569030C1" w:rsidR="00724039" w:rsidRPr="00345242" w:rsidRDefault="00EC4414" w:rsidP="0072403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624487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</w:t>
      </w:r>
    </w:p>
    <w:p w14:paraId="01DFFD11" w14:textId="5DCB4DB9" w:rsidR="008A0283" w:rsidRDefault="00724039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45242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комиссиясы</w:t>
      </w:r>
    </w:p>
    <w:p w14:paraId="08FC2DD3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D76B76B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E676471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F853923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4EDD7BE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37A80AB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DA708A5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A0283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2D3"/>
    <w:multiLevelType w:val="hybridMultilevel"/>
    <w:tmpl w:val="3500ABDA"/>
    <w:lvl w:ilvl="0" w:tplc="DA7ED4E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D77292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41EA2"/>
    <w:multiLevelType w:val="hybridMultilevel"/>
    <w:tmpl w:val="4E8E059A"/>
    <w:lvl w:ilvl="0" w:tplc="FA06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8853AF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1627916">
    <w:abstractNumId w:val="2"/>
  </w:num>
  <w:num w:numId="2" w16cid:durableId="57170501">
    <w:abstractNumId w:val="1"/>
  </w:num>
  <w:num w:numId="3" w16cid:durableId="1929462443">
    <w:abstractNumId w:val="3"/>
  </w:num>
  <w:num w:numId="4" w16cid:durableId="90441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EF"/>
    <w:rsid w:val="000020BB"/>
    <w:rsid w:val="00060B99"/>
    <w:rsid w:val="00063256"/>
    <w:rsid w:val="0007455B"/>
    <w:rsid w:val="000C00A1"/>
    <w:rsid w:val="000F04FB"/>
    <w:rsid w:val="001178C2"/>
    <w:rsid w:val="001A13BB"/>
    <w:rsid w:val="001C4D66"/>
    <w:rsid w:val="00241B27"/>
    <w:rsid w:val="002960B1"/>
    <w:rsid w:val="002A2387"/>
    <w:rsid w:val="002A5B26"/>
    <w:rsid w:val="002C42AB"/>
    <w:rsid w:val="002F7DE5"/>
    <w:rsid w:val="00312EA5"/>
    <w:rsid w:val="00345242"/>
    <w:rsid w:val="003726BD"/>
    <w:rsid w:val="003E0D86"/>
    <w:rsid w:val="003E5871"/>
    <w:rsid w:val="00447E43"/>
    <w:rsid w:val="00495578"/>
    <w:rsid w:val="004C18EF"/>
    <w:rsid w:val="004F6FC0"/>
    <w:rsid w:val="00516EF6"/>
    <w:rsid w:val="00557173"/>
    <w:rsid w:val="00583864"/>
    <w:rsid w:val="005A080D"/>
    <w:rsid w:val="005A2DEA"/>
    <w:rsid w:val="005A541C"/>
    <w:rsid w:val="005B1B41"/>
    <w:rsid w:val="006123EB"/>
    <w:rsid w:val="00624487"/>
    <w:rsid w:val="00706ADA"/>
    <w:rsid w:val="007233B4"/>
    <w:rsid w:val="00724039"/>
    <w:rsid w:val="00727341"/>
    <w:rsid w:val="00727E47"/>
    <w:rsid w:val="007A3120"/>
    <w:rsid w:val="007B1118"/>
    <w:rsid w:val="00851BC5"/>
    <w:rsid w:val="00864DCB"/>
    <w:rsid w:val="008A0283"/>
    <w:rsid w:val="008E4DAA"/>
    <w:rsid w:val="008E6585"/>
    <w:rsid w:val="008E78A0"/>
    <w:rsid w:val="008F700E"/>
    <w:rsid w:val="009D3AE3"/>
    <w:rsid w:val="009E1187"/>
    <w:rsid w:val="00A06D79"/>
    <w:rsid w:val="00A17CCE"/>
    <w:rsid w:val="00A65A35"/>
    <w:rsid w:val="00A85EB9"/>
    <w:rsid w:val="00AB0814"/>
    <w:rsid w:val="00AE2D89"/>
    <w:rsid w:val="00B046FE"/>
    <w:rsid w:val="00B04B74"/>
    <w:rsid w:val="00B444F9"/>
    <w:rsid w:val="00B61BEE"/>
    <w:rsid w:val="00BA5B68"/>
    <w:rsid w:val="00BB1BE8"/>
    <w:rsid w:val="00BB2F46"/>
    <w:rsid w:val="00BD7F6E"/>
    <w:rsid w:val="00BE00CE"/>
    <w:rsid w:val="00C07EF7"/>
    <w:rsid w:val="00C973DC"/>
    <w:rsid w:val="00CC33CB"/>
    <w:rsid w:val="00D7300D"/>
    <w:rsid w:val="00E020EF"/>
    <w:rsid w:val="00E40C08"/>
    <w:rsid w:val="00E960DC"/>
    <w:rsid w:val="00EC432A"/>
    <w:rsid w:val="00EC4414"/>
    <w:rsid w:val="00EC6D9B"/>
    <w:rsid w:val="00EE494B"/>
    <w:rsid w:val="00EE6EF1"/>
    <w:rsid w:val="00F25966"/>
    <w:rsid w:val="00F337CB"/>
    <w:rsid w:val="00F57946"/>
    <w:rsid w:val="00F97C62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12CB"/>
  <w15:docId w15:val="{2738E5BE-B123-4BBB-B8AC-0475CCAB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ED66C-2791-44E5-AE20-79A36347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Ruslan</cp:lastModifiedBy>
  <cp:revision>3</cp:revision>
  <cp:lastPrinted>2022-08-01T10:33:00Z</cp:lastPrinted>
  <dcterms:created xsi:type="dcterms:W3CDTF">2026-06-09T03:53:00Z</dcterms:created>
  <dcterms:modified xsi:type="dcterms:W3CDTF">2026-10-04T14:01:00Z</dcterms:modified>
</cp:coreProperties>
</file>