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16A756" w14:textId="77777777" w:rsidR="00D947E8" w:rsidRPr="00FB65CE" w:rsidRDefault="00D947E8" w:rsidP="00FB65CE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6BD3450C" w14:textId="77777777" w:rsidR="00D947E8" w:rsidRPr="00FB65CE" w:rsidRDefault="00D947E8" w:rsidP="00FB65CE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4F54FA1D" w14:textId="77777777" w:rsidR="00A7589A" w:rsidRPr="00FB65CE" w:rsidRDefault="00A7589A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C60CDE9" w14:textId="77777777" w:rsidR="00A7589A" w:rsidRPr="00FB65CE" w:rsidRDefault="00A7589A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5CDB3F" w14:textId="77777777" w:rsidR="00A7589A" w:rsidRPr="00FB65CE" w:rsidRDefault="00A7589A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942185A" w14:textId="77777777" w:rsidR="00A7589A" w:rsidRPr="00FB65CE" w:rsidRDefault="00A7589A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F7BEFD8" w14:textId="77777777" w:rsidR="00A7589A" w:rsidRPr="00FB65CE" w:rsidRDefault="00A7589A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C60874B" w14:textId="77777777" w:rsidR="00A7589A" w:rsidRPr="00FB65CE" w:rsidRDefault="00A7589A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26EDE81" w14:textId="77777777" w:rsidR="00A7589A" w:rsidRPr="00FB65CE" w:rsidRDefault="00A7589A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1E6ABD4" w14:textId="77777777" w:rsidR="00A7589A" w:rsidRPr="00FB65CE" w:rsidRDefault="00A7589A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388C2B2" w14:textId="77777777" w:rsidR="00A7589A" w:rsidRPr="00FB65CE" w:rsidRDefault="00A7589A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17BAC3A" w14:textId="77777777" w:rsidR="00A7589A" w:rsidRPr="00FB65CE" w:rsidRDefault="00A7589A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EF13D34" w14:textId="77777777" w:rsidR="00A7589A" w:rsidRPr="00FB65CE" w:rsidRDefault="00A7589A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597CC9E" w14:textId="77777777" w:rsidR="00390A35" w:rsidRPr="00FB65CE" w:rsidRDefault="00390A35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FB65CE">
        <w:rPr>
          <w:rStyle w:val="a6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Қармақшы аудандық мәслихаттың депутаттарын сайлау жөніндегі аумақтық сайлау округтерін құру туралы</w:t>
      </w:r>
      <w:r w:rsidRPr="00FB65CE">
        <w:rPr>
          <w:rFonts w:ascii="Times New Roman" w:hAnsi="Times New Roman" w:cs="Times New Roman"/>
          <w:b/>
          <w:sz w:val="28"/>
          <w:szCs w:val="28"/>
          <w:lang w:val="kk-KZ"/>
        </w:rPr>
        <w:t>» Қармақшы аудандық сайлау комиссиясының 2022 жылғы 30 желтоқсандағы №АСК-22/52 қаулысына өзгеріс енгізу туралы</w:t>
      </w:r>
    </w:p>
    <w:p w14:paraId="7B91899C" w14:textId="77777777" w:rsidR="00390A35" w:rsidRPr="00FB65CE" w:rsidRDefault="00390A35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9591910" w14:textId="77777777" w:rsidR="00390A35" w:rsidRPr="00FB65CE" w:rsidRDefault="00390A35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A234A2A" w14:textId="5BC92A47" w:rsidR="00390A35" w:rsidRPr="00FB65CE" w:rsidRDefault="00390A35" w:rsidP="00FB65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FB65CE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Республикасындағы сайлау туралы» Қазақстан Республикасының 1995 жылғы 28 қыркүйектегі № 2464 Конституциялық заңының</w:t>
      </w:r>
      <w:r w:rsidRPr="00FB65CE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 22-бабына сәйкес Қармақшы аудандық  сайлау комиссиясы </w:t>
      </w:r>
      <w:r w:rsidRPr="00FB65CE">
        <w:rPr>
          <w:rFonts w:ascii="Times New Roman" w:hAnsi="Times New Roman" w:cs="Times New Roman"/>
          <w:b/>
          <w:sz w:val="28"/>
          <w:szCs w:val="28"/>
          <w:lang w:val="kk-KZ" w:eastAsia="ko-KR"/>
        </w:rPr>
        <w:t>ҚАУЛЫ ЕТЕДІ</w:t>
      </w:r>
      <w:r w:rsidRPr="00FB65CE">
        <w:rPr>
          <w:rFonts w:ascii="Times New Roman" w:hAnsi="Times New Roman" w:cs="Times New Roman"/>
          <w:sz w:val="28"/>
          <w:szCs w:val="28"/>
          <w:lang w:val="kk-KZ" w:eastAsia="ko-KR"/>
        </w:rPr>
        <w:t>:</w:t>
      </w:r>
    </w:p>
    <w:p w14:paraId="06E0EE73" w14:textId="77777777" w:rsidR="00390A35" w:rsidRPr="00FB65CE" w:rsidRDefault="00390A35" w:rsidP="00FB65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Pr="00FB65CE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FB65CE">
        <w:rPr>
          <w:rStyle w:val="a6"/>
          <w:rFonts w:ascii="Times New Roman" w:hAnsi="Times New Roman" w:cs="Times New Roman"/>
          <w:b w:val="0"/>
          <w:color w:val="1F1F1F"/>
          <w:sz w:val="28"/>
          <w:szCs w:val="28"/>
          <w:shd w:val="clear" w:color="auto" w:fill="FFFFFF"/>
          <w:lang w:val="kk-KZ"/>
        </w:rPr>
        <w:t>Қармақшы аудандық мәслихаттың депутаттарын сайлау жөніндегі аумақтық сайлау округтерін құру туралы</w:t>
      </w:r>
      <w:r w:rsidRPr="00FB65CE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Pr="00FB65C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Қармақшы аудандық сайлау комиссиясының 2022 жылғы 30 желтоқсандағы №АСК-22/52 </w:t>
      </w:r>
      <w:r w:rsidRPr="00FB65CE">
        <w:rPr>
          <w:rFonts w:ascii="Times New Roman" w:hAnsi="Times New Roman" w:cs="Times New Roman"/>
          <w:sz w:val="28"/>
          <w:szCs w:val="28"/>
          <w:lang w:val="kk-KZ"/>
        </w:rPr>
        <w:t xml:space="preserve">қаулының қосымшасы осы қаулының қосымшасына сәйкес жаңа редакцияда жазылсын. </w:t>
      </w:r>
    </w:p>
    <w:p w14:paraId="7E28664C" w14:textId="77777777" w:rsidR="00390A35" w:rsidRPr="00FB65CE" w:rsidRDefault="00390A35" w:rsidP="00FB65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sz w:val="28"/>
          <w:szCs w:val="28"/>
          <w:lang w:val="kk-KZ"/>
        </w:rPr>
        <w:t>2. Осы қаулы Қармақшы аудандық мәслихатына жолдансын.</w:t>
      </w:r>
    </w:p>
    <w:p w14:paraId="6EE97E79" w14:textId="77777777" w:rsidR="00390A35" w:rsidRPr="00FB65CE" w:rsidRDefault="00390A35" w:rsidP="00FB65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sz w:val="28"/>
          <w:szCs w:val="28"/>
          <w:lang w:val="kk-KZ"/>
        </w:rPr>
        <w:t xml:space="preserve">3. Осы қаулы </w:t>
      </w:r>
      <w:r w:rsidRPr="00FB65CE">
        <w:rPr>
          <w:rFonts w:ascii="Times New Roman" w:hAnsi="Times New Roman" w:cs="Times New Roman"/>
          <w:color w:val="151515"/>
          <w:sz w:val="28"/>
          <w:szCs w:val="28"/>
          <w:lang w:val="kk-KZ"/>
        </w:rPr>
        <w:t>Қармақшы ауданы әкімдігінің ресми интернет-ресурсының «Сайлау» бөліміне жариялансын.</w:t>
      </w:r>
    </w:p>
    <w:p w14:paraId="0EA5D462" w14:textId="77777777" w:rsidR="00390A35" w:rsidRPr="00FB65CE" w:rsidRDefault="00390A35" w:rsidP="00FB65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AD160C9" w14:textId="77777777" w:rsidR="00390A35" w:rsidRPr="00FB65CE" w:rsidRDefault="00390A35" w:rsidP="00FB65CE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D7AC6CE" w14:textId="77777777" w:rsidR="00390A35" w:rsidRPr="00FB65CE" w:rsidRDefault="00390A35" w:rsidP="00FB65CE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A2980C4" w14:textId="77777777" w:rsidR="00390A35" w:rsidRPr="00FB65CE" w:rsidRDefault="00390A35" w:rsidP="00FB65CE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B65CE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Қармақшы аудандық </w:t>
      </w:r>
      <w:r w:rsidRPr="00FB65CE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сайлау </w:t>
      </w:r>
    </w:p>
    <w:p w14:paraId="753D8DF5" w14:textId="77777777" w:rsidR="00390A35" w:rsidRPr="00FB65CE" w:rsidRDefault="00390A35" w:rsidP="00FB65CE">
      <w:pPr>
        <w:spacing w:after="0" w:line="240" w:lineRule="auto"/>
        <w:ind w:firstLine="708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b/>
          <w:sz w:val="28"/>
          <w:szCs w:val="28"/>
          <w:lang w:val="kk-KZ"/>
        </w:rPr>
        <w:t>комиссиясының төрағасы</w:t>
      </w:r>
      <w:r w:rsidRPr="00FB65C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B65C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B65C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B65C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B65CE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Р.Ефенов </w:t>
      </w:r>
    </w:p>
    <w:p w14:paraId="557BD708" w14:textId="77777777" w:rsidR="00390A35" w:rsidRPr="00FB65CE" w:rsidRDefault="00390A35" w:rsidP="00FB65CE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AF51E75" w14:textId="77777777" w:rsidR="00390A35" w:rsidRPr="00FB65CE" w:rsidRDefault="00390A35" w:rsidP="00FB65CE">
      <w:pPr>
        <w:spacing w:after="0" w:line="240" w:lineRule="auto"/>
        <w:ind w:firstLine="708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Қармақшы аудандық </w:t>
      </w:r>
      <w:r w:rsidRPr="00FB65CE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сайлау </w:t>
      </w:r>
    </w:p>
    <w:p w14:paraId="789E2C18" w14:textId="77777777" w:rsidR="00390A35" w:rsidRPr="00FB65CE" w:rsidRDefault="00390A35" w:rsidP="00FB65CE">
      <w:pPr>
        <w:spacing w:after="0"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b/>
          <w:sz w:val="28"/>
          <w:szCs w:val="28"/>
          <w:lang w:val="kk-KZ"/>
        </w:rPr>
        <w:t>комиссиясының</w:t>
      </w:r>
      <w:r w:rsidRPr="00FB65CE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Pr="00FB65CE">
        <w:rPr>
          <w:rFonts w:ascii="Times New Roman" w:hAnsi="Times New Roman" w:cs="Times New Roman"/>
          <w:b/>
          <w:sz w:val="28"/>
          <w:szCs w:val="28"/>
          <w:lang w:val="kk-KZ" w:eastAsia="ko-KR"/>
        </w:rPr>
        <w:t>хатшысы</w:t>
      </w:r>
      <w:r w:rsidRPr="00FB65CE">
        <w:rPr>
          <w:rFonts w:ascii="Times New Roman" w:hAnsi="Times New Roman" w:cs="Times New Roman"/>
          <w:b/>
          <w:sz w:val="28"/>
          <w:szCs w:val="28"/>
          <w:lang w:val="kk-KZ" w:eastAsia="ko-KR"/>
        </w:rPr>
        <w:tab/>
      </w:r>
      <w:r w:rsidRPr="00FB65CE">
        <w:rPr>
          <w:rFonts w:ascii="Times New Roman" w:hAnsi="Times New Roman" w:cs="Times New Roman"/>
          <w:b/>
          <w:sz w:val="28"/>
          <w:szCs w:val="28"/>
          <w:lang w:val="kk-KZ" w:eastAsia="ko-KR"/>
        </w:rPr>
        <w:tab/>
      </w:r>
      <w:r w:rsidRPr="00FB65CE">
        <w:rPr>
          <w:rFonts w:ascii="Times New Roman" w:hAnsi="Times New Roman" w:cs="Times New Roman"/>
          <w:b/>
          <w:sz w:val="28"/>
          <w:szCs w:val="28"/>
          <w:lang w:val="kk-KZ" w:eastAsia="ko-KR"/>
        </w:rPr>
        <w:tab/>
      </w:r>
      <w:r w:rsidRPr="00FB65CE">
        <w:rPr>
          <w:rFonts w:ascii="Times New Roman" w:hAnsi="Times New Roman" w:cs="Times New Roman"/>
          <w:b/>
          <w:sz w:val="28"/>
          <w:szCs w:val="28"/>
          <w:lang w:val="kk-KZ" w:eastAsia="ko-KR"/>
        </w:rPr>
        <w:tab/>
      </w:r>
      <w:r w:rsidRPr="00FB65CE">
        <w:rPr>
          <w:rFonts w:ascii="Times New Roman" w:hAnsi="Times New Roman" w:cs="Times New Roman"/>
          <w:b/>
          <w:sz w:val="28"/>
          <w:szCs w:val="28"/>
          <w:lang w:val="kk-KZ" w:eastAsia="ko-KR"/>
        </w:rPr>
        <w:tab/>
        <w:t>Г.Жубаидаев</w:t>
      </w:r>
    </w:p>
    <w:p w14:paraId="670E7A65" w14:textId="77777777" w:rsidR="00390A35" w:rsidRPr="00FB65CE" w:rsidRDefault="00390A35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17A6144" w14:textId="77777777" w:rsidR="00390A35" w:rsidRPr="00FB65CE" w:rsidRDefault="00390A35" w:rsidP="00FB65CE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EF228BF" w14:textId="77777777" w:rsidR="00390A35" w:rsidRPr="00FB65CE" w:rsidRDefault="00390A35" w:rsidP="00FB65CE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B120652" w14:textId="77777777" w:rsidR="00390A35" w:rsidRPr="00FB65CE" w:rsidRDefault="00390A35" w:rsidP="00FB65CE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D8956F3" w14:textId="77777777" w:rsidR="00390A35" w:rsidRPr="00FB65CE" w:rsidRDefault="00390A35" w:rsidP="00FB65CE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71C15BF" w14:textId="77777777" w:rsidR="00390A35" w:rsidRPr="00FB65CE" w:rsidRDefault="00390A35" w:rsidP="00FB65CE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B7B0026" w14:textId="77777777" w:rsidR="00390A35" w:rsidRPr="00FB65CE" w:rsidRDefault="00390A35" w:rsidP="00FB65CE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8C1A1C0" w14:textId="77777777" w:rsidR="00390A35" w:rsidRPr="00FB65CE" w:rsidRDefault="00390A35" w:rsidP="00FB65CE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7670476" w14:textId="77777777" w:rsidR="00390A35" w:rsidRPr="00FB65CE" w:rsidRDefault="00390A35" w:rsidP="00FB65C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B65CE">
        <w:rPr>
          <w:rFonts w:ascii="Times New Roman" w:hAnsi="Times New Roman" w:cs="Times New Roman"/>
          <w:b/>
          <w:sz w:val="24"/>
          <w:szCs w:val="24"/>
          <w:lang w:val="kk-KZ"/>
        </w:rPr>
        <w:t>Жосалы кенті</w:t>
      </w:r>
    </w:p>
    <w:p w14:paraId="2623082C" w14:textId="77777777" w:rsidR="00390A35" w:rsidRPr="00FB65CE" w:rsidRDefault="00390A35" w:rsidP="00FB65C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B65CE">
        <w:rPr>
          <w:rFonts w:ascii="Times New Roman" w:hAnsi="Times New Roman" w:cs="Times New Roman"/>
          <w:b/>
          <w:sz w:val="24"/>
          <w:szCs w:val="24"/>
          <w:lang w:val="kk-KZ"/>
        </w:rPr>
        <w:t>05 қазан 2026 жыл</w:t>
      </w:r>
    </w:p>
    <w:p w14:paraId="3AE8452C" w14:textId="28FD49A4" w:rsidR="00D947E8" w:rsidRPr="00FB65CE" w:rsidRDefault="00390A35" w:rsidP="00FB65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b/>
          <w:sz w:val="24"/>
          <w:szCs w:val="24"/>
          <w:lang w:val="kk-KZ"/>
        </w:rPr>
        <w:t>№АСК-26/257</w:t>
      </w:r>
    </w:p>
    <w:p w14:paraId="0A4ECA75" w14:textId="77777777" w:rsidR="00D947E8" w:rsidRPr="00FB65CE" w:rsidRDefault="00D947E8" w:rsidP="00FB65CE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770807C8" w14:textId="77777777" w:rsidR="00FB65CE" w:rsidRDefault="00FB65CE" w:rsidP="00FB65CE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64373909" w14:textId="2E831D4E" w:rsidR="00FC18DC" w:rsidRPr="00FB65CE" w:rsidRDefault="00FC18DC" w:rsidP="00FB65CE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Қармақшы аудандық сайлау комиссиясының </w:t>
      </w:r>
    </w:p>
    <w:p w14:paraId="50FB30ED" w14:textId="6B0A6D6D" w:rsidR="00952627" w:rsidRPr="00FB65CE" w:rsidRDefault="00565E67" w:rsidP="00FB65CE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FC18DC" w:rsidRPr="00FB65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B65CE">
        <w:rPr>
          <w:rFonts w:ascii="Times New Roman" w:hAnsi="Times New Roman" w:cs="Times New Roman"/>
          <w:sz w:val="28"/>
          <w:szCs w:val="28"/>
          <w:lang w:val="kk-KZ"/>
        </w:rPr>
        <w:t>қазан</w:t>
      </w:r>
      <w:r w:rsidR="00FC18DC" w:rsidRPr="00FB65CE">
        <w:rPr>
          <w:rFonts w:ascii="Times New Roman" w:hAnsi="Times New Roman" w:cs="Times New Roman"/>
          <w:sz w:val="28"/>
          <w:szCs w:val="28"/>
          <w:lang w:val="kk-KZ"/>
        </w:rPr>
        <w:t xml:space="preserve"> 202</w:t>
      </w:r>
      <w:r w:rsidRPr="00FB65C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FC18DC" w:rsidRPr="00FB65CE">
        <w:rPr>
          <w:rFonts w:ascii="Times New Roman" w:hAnsi="Times New Roman" w:cs="Times New Roman"/>
          <w:sz w:val="28"/>
          <w:szCs w:val="28"/>
          <w:lang w:val="kk-KZ"/>
        </w:rPr>
        <w:t xml:space="preserve"> жылғы №АСК-2</w:t>
      </w:r>
      <w:r w:rsidRPr="00FB65C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FC18DC" w:rsidRPr="00FB65CE">
        <w:rPr>
          <w:rFonts w:ascii="Times New Roman" w:hAnsi="Times New Roman" w:cs="Times New Roman"/>
          <w:sz w:val="28"/>
          <w:szCs w:val="28"/>
          <w:lang w:val="kk-KZ"/>
        </w:rPr>
        <w:t>/</w:t>
      </w:r>
      <w:r w:rsidRPr="00FB65CE">
        <w:rPr>
          <w:rFonts w:ascii="Times New Roman" w:hAnsi="Times New Roman" w:cs="Times New Roman"/>
          <w:sz w:val="28"/>
          <w:szCs w:val="28"/>
          <w:lang w:val="kk-KZ"/>
        </w:rPr>
        <w:t>257</w:t>
      </w:r>
      <w:r w:rsidR="00FC18DC" w:rsidRPr="00FB65CE">
        <w:rPr>
          <w:rFonts w:ascii="Times New Roman" w:hAnsi="Times New Roman" w:cs="Times New Roman"/>
          <w:sz w:val="28"/>
          <w:szCs w:val="28"/>
          <w:lang w:val="kk-KZ"/>
        </w:rPr>
        <w:t xml:space="preserve"> қаулысына </w:t>
      </w:r>
    </w:p>
    <w:p w14:paraId="3593F1A0" w14:textId="31C0EAC4" w:rsidR="00FC18DC" w:rsidRPr="00FB65CE" w:rsidRDefault="00FC18DC" w:rsidP="00FB65CE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sz w:val="28"/>
          <w:szCs w:val="28"/>
          <w:lang w:val="kk-KZ"/>
        </w:rPr>
        <w:t>қосымша</w:t>
      </w:r>
    </w:p>
    <w:p w14:paraId="07A95B6C" w14:textId="77777777" w:rsidR="00FC18DC" w:rsidRPr="00FB65CE" w:rsidRDefault="00FC18DC" w:rsidP="00FB65CE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7717F4F9" w14:textId="77777777" w:rsidR="00FB65CE" w:rsidRDefault="00FB65CE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724FEFA" w14:textId="5B61870B" w:rsidR="00FC18DC" w:rsidRPr="00FB65CE" w:rsidRDefault="00FC18DC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b/>
          <w:sz w:val="28"/>
          <w:szCs w:val="28"/>
          <w:lang w:val="kk-KZ"/>
        </w:rPr>
        <w:t>Қармақшы аудандық мәслихат депутаттарын сайлау бойынша</w:t>
      </w:r>
    </w:p>
    <w:p w14:paraId="31566DE6" w14:textId="77777777" w:rsidR="00FC18DC" w:rsidRPr="00FB65CE" w:rsidRDefault="00FC18DC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b/>
          <w:sz w:val="28"/>
          <w:szCs w:val="28"/>
          <w:lang w:val="kk-KZ"/>
        </w:rPr>
        <w:t>бірмандаттық аумақтық сайлау округтерінің шекаралары</w:t>
      </w:r>
    </w:p>
    <w:p w14:paraId="5BC2E96B" w14:textId="77777777" w:rsidR="00FC18DC" w:rsidRPr="00FB65CE" w:rsidRDefault="00FC18DC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F81980B" w14:textId="77777777" w:rsidR="00FC18DC" w:rsidRPr="00FB65CE" w:rsidRDefault="00FC18DC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b/>
          <w:sz w:val="28"/>
          <w:szCs w:val="28"/>
          <w:lang w:val="kk-KZ"/>
        </w:rPr>
        <w:t>№ 1 сайлау округі</w:t>
      </w:r>
    </w:p>
    <w:p w14:paraId="09B2C69A" w14:textId="77777777" w:rsidR="00FC18DC" w:rsidRPr="00FB65CE" w:rsidRDefault="00FC18DC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FB65CE">
        <w:rPr>
          <w:rFonts w:ascii="Times New Roman" w:hAnsi="Times New Roman" w:cs="Times New Roman"/>
          <w:sz w:val="28"/>
          <w:szCs w:val="28"/>
          <w:lang w:val="kk-KZ"/>
        </w:rPr>
        <w:t>: Жосалы кенті,</w:t>
      </w:r>
    </w:p>
    <w:p w14:paraId="2A79A4F0" w14:textId="11B9A334" w:rsidR="00FC18DC" w:rsidRDefault="00FC18DC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sz w:val="28"/>
          <w:szCs w:val="28"/>
          <w:lang w:val="kk-KZ"/>
        </w:rPr>
        <w:t>Тұрмағамбет Ізтілеуов  көшесі, ғимарат №3А.</w:t>
      </w:r>
    </w:p>
    <w:p w14:paraId="19B6ADE0" w14:textId="77777777" w:rsidR="00FB65CE" w:rsidRPr="00FB65CE" w:rsidRDefault="00FB65CE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7B95E5C" w14:textId="2EB42D9E" w:rsidR="00FC18DC" w:rsidRPr="00FB65CE" w:rsidRDefault="00FC18DC" w:rsidP="00FB65CE">
      <w:pPr>
        <w:spacing w:after="0" w:line="240" w:lineRule="auto"/>
        <w:ind w:left="2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sz w:val="28"/>
          <w:szCs w:val="28"/>
          <w:lang w:val="kk-KZ"/>
        </w:rPr>
        <w:t xml:space="preserve">Шекаралар: </w:t>
      </w:r>
      <w:bookmarkStart w:id="0" w:name="z22"/>
      <w:r w:rsidR="004A425E" w:rsidRPr="00FB65CE">
        <w:rPr>
          <w:rFonts w:ascii="Times New Roman" w:hAnsi="Times New Roman" w:cs="Times New Roman"/>
          <w:sz w:val="28"/>
          <w:szCs w:val="28"/>
          <w:lang w:val="kk-KZ"/>
        </w:rPr>
        <w:t xml:space="preserve">Жосалы кентінің батыс бөлігіндегі </w:t>
      </w:r>
      <w:r w:rsidR="00BA625C" w:rsidRP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t>Ә.Өміров көшесі №1-ден №78 үйлер;</w:t>
      </w:r>
      <w:bookmarkEnd w:id="0"/>
      <w:r w:rsidR="00BA625C" w:rsidRP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Ақмаржан көшесі №1-ден №30 үйлер;</w:t>
      </w:r>
      <w:r w:rsidR="0008423E" w:rsidRP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A625C" w:rsidRP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t>Нұрадин Байзақов көшесі №1,2,4,6,8,10,12 үйлер; Т.Көмекбаев көшесі тақ жағындағы №1-ден №55 үйлер, жұп жағындағы №2-ден №20 үйлер; Ерділда Крекесов көшесі №1-ден №38 үйлер; Құдабаев Мәденбай көшесі №1-ден №53 үйлер; Сәбит Жаңабаев көшесі тақ жағындағы №1-ден 17 үйлер, жұп жағындағы №2-ден №8 үйлер; Абай Құнанбаев көшесі №38-ден №110 үйлер; Көшеней Рүстембеков көшесі №1-ден №94 үйлер; Н.Сералиев көшесі №1-ден №42 үйлер; Т.Сегізов көшесі №1-ден №62 үйлер; Теміржол көшесі №1-ден №88 үйлер; Тоғанас батыр көшесі тақ жағындағы №1-ден №25 үйлер, жұп жағындағы №2-ден №6 үйлер; Төребай би көшесі №1-ден №38 үйлер; Тұрмағамбет Ізтілеуов көшесі №1-ден №6 , №8-ден №117 үйлер; Ібаш жырау көшесі №1-ден №35 үйлер;</w:t>
      </w:r>
      <w:r w:rsidR="00B23D4F" w:rsidRP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A625C" w:rsidRP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t>Диірментөбе стансасы; Қорқыт стансасы; Ордазы разъезі</w:t>
      </w:r>
      <w:r w:rsidRPr="00FB65CE">
        <w:rPr>
          <w:rFonts w:ascii="Times New Roman" w:hAnsi="Times New Roman" w:cs="Times New Roman"/>
          <w:sz w:val="28"/>
          <w:szCs w:val="28"/>
          <w:lang w:val="kk-KZ"/>
        </w:rPr>
        <w:t xml:space="preserve"> және Жосалы ауылдық округінің шекарасына кіретін тұрғын үйлер.</w:t>
      </w:r>
    </w:p>
    <w:p w14:paraId="3D65BABA" w14:textId="48E20C2B" w:rsidR="00FC18DC" w:rsidRPr="00FB65CE" w:rsidRDefault="00FC18DC" w:rsidP="00FB65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sz w:val="28"/>
          <w:szCs w:val="28"/>
          <w:lang w:val="kk-KZ"/>
        </w:rPr>
        <w:t>Сайлау учаскелері кіреді: №94,</w:t>
      </w:r>
      <w:r w:rsidR="00E96B69" w:rsidRPr="00FB65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B65CE">
        <w:rPr>
          <w:rFonts w:ascii="Times New Roman" w:hAnsi="Times New Roman" w:cs="Times New Roman"/>
          <w:sz w:val="28"/>
          <w:szCs w:val="28"/>
          <w:lang w:val="kk-KZ"/>
        </w:rPr>
        <w:t>№103.</w:t>
      </w:r>
    </w:p>
    <w:p w14:paraId="02B93A1B" w14:textId="77777777" w:rsidR="00FC18DC" w:rsidRPr="00FB65CE" w:rsidRDefault="00FC18DC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6F6CAB2" w14:textId="77777777" w:rsidR="00FC18DC" w:rsidRPr="00FB65CE" w:rsidRDefault="00FC18DC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b/>
          <w:sz w:val="28"/>
          <w:szCs w:val="28"/>
          <w:lang w:val="kk-KZ"/>
        </w:rPr>
        <w:t>№ 2 сайлау округі</w:t>
      </w:r>
    </w:p>
    <w:p w14:paraId="14CABA94" w14:textId="77777777" w:rsidR="00FC18DC" w:rsidRPr="00FB65CE" w:rsidRDefault="00FC18DC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FB65CE">
        <w:rPr>
          <w:rFonts w:ascii="Times New Roman" w:hAnsi="Times New Roman" w:cs="Times New Roman"/>
          <w:sz w:val="28"/>
          <w:szCs w:val="28"/>
          <w:lang w:val="kk-KZ"/>
        </w:rPr>
        <w:t>: Жосалы кенті,</w:t>
      </w:r>
    </w:p>
    <w:p w14:paraId="406474D1" w14:textId="103935C2" w:rsidR="00FC18DC" w:rsidRDefault="00FC18DC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sz w:val="28"/>
          <w:szCs w:val="28"/>
          <w:lang w:val="kk-KZ"/>
        </w:rPr>
        <w:t>Ораз ахун  көшесі, ғимарат №44.</w:t>
      </w:r>
    </w:p>
    <w:p w14:paraId="7DCFFC9C" w14:textId="77777777" w:rsidR="00FB65CE" w:rsidRPr="00FB65CE" w:rsidRDefault="00FB65CE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8E2407A" w14:textId="34A4C263" w:rsidR="00FC18DC" w:rsidRPr="00FB65CE" w:rsidRDefault="00FC18DC" w:rsidP="00FB65CE">
      <w:pPr>
        <w:spacing w:after="0" w:line="240" w:lineRule="auto"/>
        <w:ind w:left="2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sz w:val="28"/>
          <w:szCs w:val="28"/>
          <w:lang w:val="kk-KZ"/>
        </w:rPr>
        <w:t xml:space="preserve">Шекаралар: Жосалы кентінің шығыс бетіндегі </w:t>
      </w:r>
      <w:r w:rsidR="008E21EB" w:rsidRP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t>Береке көшесі №1-ден №29 үйлер; Абдулла Сырғабаев көшесі №1-ден №13 үйлер; Аманкелді Иманов көшесі тақ жағындағы №1-ден №37 үйлер, жұп жағындағы №2-ден №26 үйлер; Қорқыт Ата көшесі тақ жағындағы №3-ден №33 үйлер, жұп жағындағы №6-дан №40 үйлер; Әлқуат Қайнарбаев көшесі №1-ден №37 үйлер; Абай Құнанбаев көшесі тақ жағындағы №1-ден №63 үйлер, жұп жағындағы №2-ден №36 үйлер; Ардақ Қазиев көшесі №1-ден №10 үйлер;</w:t>
      </w:r>
      <w:r w:rsidR="00B23D4F" w:rsidRP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E21EB" w:rsidRP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t>Боқанбай Медешов көшесі №1-ден №6 үйлер; Нұртай Жайсанов көшесі №1-ден №56 үйлер; Ораз ахун көшесі тақ жағындағы №1-ден №51 үйлер, жұп жағындағы №2-ден №66 үйлер; Тұрар Рысқұлов көшесі тақ жағындағы №1-ден №35 үйлер, жұп жағындағы №2-ден №60 үйлер; Ерназар Сексенбаев көшесі №1-ден №47 үйлер; Султан Сүлейменов көшесі жұп жағындағы №2-ден №30 үйлер; Т.Тоқтаров көшесі №1-ден №25 үйлер; Сортөбе көшесі №1-ден №7 үйлер; Сейхун көшесі №1-ден №10 үйлер; Тоқмамбетов Бектібай көшесі тақ жағындағы №1-ден №25 үйлер, жұп жағындағы №2-ден №32 үйлер;</w:t>
      </w:r>
      <w:r w:rsidR="00B23D4F" w:rsidRP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E21EB" w:rsidRP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t>Жақсан Шуленов көшесі №1-ден №4 үйлер; Тұрмағамбет Ізтілеуов көшесі №7 үй</w:t>
      </w:r>
      <w:r w:rsidRPr="00FB65C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және солтүстік шығыс бетіндегі </w:t>
      </w:r>
      <w:bookmarkStart w:id="1" w:name="z134"/>
      <w:r w:rsidR="0042101B" w:rsidRP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t>Алтынасар көшесі №1-ден №52 үйлер;</w:t>
      </w:r>
      <w:bookmarkEnd w:id="1"/>
      <w:r w:rsidR="0042101B" w:rsidRP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Тілеген Әбдікешов көшесі №1-ден №49 үйлер; Балқы Базар көшесі №1-ден №19 үйлер; Бестам көшесі №1,2 үйлер; Әбдуәли </w:t>
      </w:r>
      <w:r w:rsidR="0042101B" w:rsidRP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>Жаназаров көшесі №1-ден №63 үйлер; Иманәлі көшесі №1-ден №18 үйлер; Қонысбек Қазантаев көшесі №1-ден №95 үйлер;</w:t>
      </w:r>
      <w:r w:rsidR="00B23D4F" w:rsidRP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42101B" w:rsidRP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Қараөзек көшесі №1-ден №37 үйлер; Қоскөл көшесі №1,2,3,7 үйлер; Қоңырбай Мүсіркегенов көшесі №1-ден №43 үйлер; Басқынбай Қайырбеков көшесі тақ жағындағы №1-ден №39 үйлер, жұп жағындағы №2-ден №36 үйлер; Марал Ишан көшесі тақ жағындағы №1-ден №25 үйлер, жұп жағындағы №2-ден №32 үйлер; Қ.Наметшаев көшесі тақ жағындағы №1-ден №29 үйлер, жұп жағындағы №2-ден №26 үйлер; Ү.Томанов көшесі тақ жағындағы №1-ден №61 үйлер, жұп жағындағы №2-ден №68 үйлер; Жосалы көшесі №1-ден №4 үйлер; Мұстафа Шоқай көшесі №1-ден №64 үйлер; Әбдіразақ Шегебайұлы көшесі №1,</w:t>
      </w:r>
      <w:r w:rsid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42101B" w:rsidRP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t>2,</w:t>
      </w:r>
      <w:r w:rsid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42101B" w:rsidRP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t>3,</w:t>
      </w:r>
      <w:r w:rsid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42101B" w:rsidRP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t>4 үйлер.</w:t>
      </w:r>
    </w:p>
    <w:p w14:paraId="4AD07E42" w14:textId="22F9B6AC" w:rsidR="00FC18DC" w:rsidRPr="00FB65CE" w:rsidRDefault="00FC18DC" w:rsidP="00FB65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sz w:val="28"/>
          <w:szCs w:val="28"/>
          <w:lang w:val="kk-KZ"/>
        </w:rPr>
        <w:t>Сайлау учаскелері кіреді: №95,</w:t>
      </w:r>
      <w:r w:rsidR="00E96B69" w:rsidRPr="00FB65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B65CE">
        <w:rPr>
          <w:rFonts w:ascii="Times New Roman" w:hAnsi="Times New Roman" w:cs="Times New Roman"/>
          <w:sz w:val="28"/>
          <w:szCs w:val="28"/>
          <w:lang w:val="kk-KZ"/>
        </w:rPr>
        <w:t xml:space="preserve">№99. </w:t>
      </w:r>
    </w:p>
    <w:p w14:paraId="3B888012" w14:textId="77777777" w:rsidR="00FC18DC" w:rsidRPr="00FB65CE" w:rsidRDefault="00FC18DC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EA6010F" w14:textId="77777777" w:rsidR="00FC18DC" w:rsidRPr="00FB65CE" w:rsidRDefault="00FC18DC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b/>
          <w:sz w:val="28"/>
          <w:szCs w:val="28"/>
          <w:lang w:val="kk-KZ"/>
        </w:rPr>
        <w:t>№ 3 сайлау округі</w:t>
      </w:r>
    </w:p>
    <w:p w14:paraId="4183AA70" w14:textId="77777777" w:rsidR="00FC18DC" w:rsidRPr="00FB65CE" w:rsidRDefault="00FC18DC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FB65CE">
        <w:rPr>
          <w:rFonts w:ascii="Times New Roman" w:hAnsi="Times New Roman" w:cs="Times New Roman"/>
          <w:sz w:val="28"/>
          <w:szCs w:val="28"/>
          <w:lang w:val="kk-KZ"/>
        </w:rPr>
        <w:t>: Жосалы кенті,</w:t>
      </w:r>
    </w:p>
    <w:p w14:paraId="732E6C9E" w14:textId="58C4A5F0" w:rsidR="00FC18DC" w:rsidRDefault="00FC18DC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sz w:val="28"/>
          <w:szCs w:val="28"/>
          <w:lang w:val="kk-KZ"/>
        </w:rPr>
        <w:t>Абай  көшесі, ғимарат №101.</w:t>
      </w:r>
    </w:p>
    <w:p w14:paraId="0B1EC4BA" w14:textId="77777777" w:rsidR="005E75B1" w:rsidRPr="00FB65CE" w:rsidRDefault="005E75B1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709D2BF" w14:textId="366DD38F" w:rsidR="00FC18DC" w:rsidRPr="00FB65CE" w:rsidRDefault="00FC18DC" w:rsidP="00FB65CE">
      <w:pPr>
        <w:spacing w:after="0" w:line="240" w:lineRule="auto"/>
        <w:ind w:left="2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sz w:val="28"/>
          <w:szCs w:val="28"/>
          <w:lang w:val="kk-KZ"/>
        </w:rPr>
        <w:t xml:space="preserve">Шекаралар: Жосалы кентінің оңтүстік бетіндегі </w:t>
      </w:r>
      <w:bookmarkStart w:id="2" w:name="z59"/>
      <w:r w:rsidR="00457675" w:rsidRP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Ыбырай Алтынсарин көшесі №1-ден №88 үйлер; </w:t>
      </w:r>
      <w:bookmarkEnd w:id="2"/>
      <w:r w:rsidR="00457675" w:rsidRP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t>Ақмешіт көшесі №1-ден №18 үйлер; Жумагүл Әділова көшесі №1-ден №15 үйлер; Аяған Боханов көшесі №1-ден №14 үйлер; Нұрадин Байзақов көшесі тақ жағындағы №3-ден №15 үйлер, жұп жағындағы №14-ден №32 үйлер; Батыс көшесі №1-ден №12 үйлер; Ж.Есетұлы көшесі №1-ден №20 үйлер; Әбілахат Жанәділов көшесі №1-ден №17 үйлер; Жетіасар көшесі №1-ден №10 үйлер;Қуаңдық Жолдыбаев көшесі №1-ден №6 үйлер; Қармақшы көшесі тақ жағындағы №19-дан №31 үйлер, жұп жағындағы №26-дан №30 үйлер; Тәки Құлмұратов көшесі тақ жағындағы №11-ден №13 үйлер, жұп жағындағы №12-ден №20 үйлер; Кеңесбай Тәуекелов көшесі №1-ден №8 үйлер; Т.Көмекбаев көшесі тақ жағындағы №57-ден №73 үйлер, жұп жағындағы №24-тен №82 үйлер; Елеу Көшербаев көшесі тақ жағындағы №41-ден №125 үйлер, жұп жағындағы №40-тан №82 үйлер; Сахи Кшенов көшесі №1-ден №10 үйлер; Абай Құнанбаев көшесі тақ жағындағы №65-тен №113 үйлер; Меңей батыр көшесі №1-ден №32 үйлер; Ғани Мұратбаев көшесі №1-ден №51 үйлер; Бауыржан Момышұлы көшесі тақ жағындағы №39-дан №137 үйлер, жұп жағындағы №32-ден №136 үйлер; Әбен Ниетбай көшесі №1-ден №25 үйлер; Ораз ахун көшесі тақ жағындағы №53-тен №103 үйлер, №68-ден №104 жұп жағындағы үйлер; Ораз ахун тұйығы №1-ден №12 үйлер; Сырлытам көшесі №1-ден №33 үйлер; Қаныш Сәтбаев көшесі №1-ден №39 үйлер; Сырдария көшесі №1-ден №24 үйлер; Ж.Тырнақбаев көшесі №1-ден №36 үйлер; Тоғанас батыр көшесі тақ жағындағы №27-ден №45 үйлер, жұп жағындағы №8-ден №40 үйлер; Тоқмамбетов Бектібай көшесі тақ жағындағы №27-ден №37 үйлер, жұп жағындағы №34,</w:t>
      </w:r>
      <w:r w:rsidR="005E75B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457675" w:rsidRP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t>36 үйлер</w:t>
      </w:r>
      <w:r w:rsidR="004359B7" w:rsidRP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FB65CE">
        <w:rPr>
          <w:rFonts w:ascii="Times New Roman" w:hAnsi="Times New Roman" w:cs="Times New Roman"/>
          <w:sz w:val="28"/>
          <w:szCs w:val="28"/>
          <w:lang w:val="kk-KZ"/>
        </w:rPr>
        <w:t>және Иіркөл ауылдық округіннің шекарасына кіретін тұрғын үйлер.</w:t>
      </w:r>
    </w:p>
    <w:p w14:paraId="2EE6D236" w14:textId="60E1B149" w:rsidR="00FC18DC" w:rsidRPr="00FB65CE" w:rsidRDefault="00FC18DC" w:rsidP="00FB65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sz w:val="28"/>
          <w:szCs w:val="28"/>
          <w:lang w:val="kk-KZ"/>
        </w:rPr>
        <w:t>Сайлау учаскелері кіреді: №96,</w:t>
      </w:r>
      <w:r w:rsidR="00E96B69" w:rsidRPr="00FB65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B65CE">
        <w:rPr>
          <w:rFonts w:ascii="Times New Roman" w:hAnsi="Times New Roman" w:cs="Times New Roman"/>
          <w:sz w:val="28"/>
          <w:szCs w:val="28"/>
          <w:lang w:val="kk-KZ"/>
        </w:rPr>
        <w:t>№104.</w:t>
      </w:r>
    </w:p>
    <w:p w14:paraId="681B3FE0" w14:textId="77777777" w:rsidR="00FC18DC" w:rsidRPr="00FB65CE" w:rsidRDefault="00FC18DC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86E618B" w14:textId="489DA80D" w:rsidR="00FC18DC" w:rsidRPr="00FB65CE" w:rsidRDefault="00FC18DC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b/>
          <w:sz w:val="28"/>
          <w:szCs w:val="28"/>
          <w:lang w:val="kk-KZ"/>
        </w:rPr>
        <w:t>№4 сайлау округі</w:t>
      </w:r>
    </w:p>
    <w:p w14:paraId="3DA10449" w14:textId="77777777" w:rsidR="00FC18DC" w:rsidRPr="00FB65CE" w:rsidRDefault="00FC18DC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FB65CE">
        <w:rPr>
          <w:rFonts w:ascii="Times New Roman" w:hAnsi="Times New Roman" w:cs="Times New Roman"/>
          <w:sz w:val="28"/>
          <w:szCs w:val="28"/>
          <w:lang w:val="kk-KZ"/>
        </w:rPr>
        <w:t>: Жосалы кенті,</w:t>
      </w:r>
    </w:p>
    <w:p w14:paraId="652E48D9" w14:textId="2E59F36F" w:rsidR="00FC18DC" w:rsidRDefault="00FC18DC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sz w:val="28"/>
          <w:szCs w:val="28"/>
          <w:lang w:val="kk-KZ"/>
        </w:rPr>
        <w:t>Айсауытов  көшесі, ғимарат №1.</w:t>
      </w:r>
    </w:p>
    <w:p w14:paraId="4BDCC509" w14:textId="77777777" w:rsidR="005E75B1" w:rsidRPr="00FB65CE" w:rsidRDefault="005E75B1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DFD5752" w14:textId="1576221F" w:rsidR="005062AE" w:rsidRPr="00FB65CE" w:rsidRDefault="00FC18DC" w:rsidP="00FB65CE">
      <w:pPr>
        <w:spacing w:after="0" w:line="240" w:lineRule="auto"/>
        <w:ind w:left="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sz w:val="28"/>
          <w:szCs w:val="28"/>
          <w:lang w:val="kk-KZ"/>
        </w:rPr>
        <w:t xml:space="preserve">Шекаралар: Жосалы кентіндегі солтүстік батыс бөлігіндегі </w:t>
      </w:r>
      <w:bookmarkStart w:id="3" w:name="z103"/>
      <w:r w:rsidR="005062AE" w:rsidRP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t>Н.Айсауытов көшесі №1-ден №52 үйлер;</w:t>
      </w:r>
      <w:bookmarkEnd w:id="3"/>
      <w:r w:rsidR="005062AE" w:rsidRP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Әлімбай Әлиасқаров көшесі №3,</w:t>
      </w:r>
      <w:r w:rsidR="005E75B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062AE" w:rsidRP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t>4,</w:t>
      </w:r>
      <w:r w:rsidR="005E75B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062AE" w:rsidRP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 үйлер; Әлібай ахун көшесі №1-ден 38 үйлер; Мұхтар Әуезов көшесі №1-ден №63 үйлер; Қабибулла Асанов </w:t>
      </w:r>
      <w:r w:rsidR="005062AE" w:rsidRP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>көшесі №1-ден №27 үйлер; Балқы Базар көшесі №21-ден №75 үйлер; Жастар көшесі №1-ден №64 үйлер; Хамза Жомартов көшесі №1-ден №38 үйлер; Жанкент көшесі №2-ден №10 үйлер; Кәрім Көбеев көшесі №1-ден №28 үйлер; Көмекбай Қаракөзов көшесі №1-ден №71 үйлер; Қалқай Ишан көшесі №1-ден №107 үйлер; Ерімбет Қойшыбаев көшесі №1-ден №149 үйлер; Әбдуали Спанов көшесі №1-ден №12 үйлер; Қызылқұм көшесі №1-ден №17 үйлер; Басқынбай Қайырбеков көшесі тақ жағындағы №41-ден №47 үйлер, жұп жағындағы №38-ден №46 үйлер; Әлия Молдағұлова көшесі №1-ден №28 үйлер; Мәдірайым Ишан көшесі №1-ден №68 үйлер; Ізтілеу Мүсірбаев көшесі жұп жағындағы № 2-ден №106 үйлер; Нұржігіт Нақыпов көшесі №1-ден 84 үйлер; Наурыз көшесі №1-ден №39 үйлер; Айтмағамбет Ойнарбаев көшесі тақ жағындағы №3-тен №17 үйлер, жұп жағындағы №2-ден №6 үйлер; Сәрке батыр көшесі №1-ден №38 үйлер; Сейтжан Ақын көшесі №1-ден №80 үйлер; Сәкен Сейфуллин көшесі №1-ден №45 үйлер; Тайшық Би көшесі №1-ден №111 үйлер; Ү.Томанов көшес тақ жағындағы №63, 70А, 70, 72, 74 үйлер; Ідіріс Тұрмағамбетов көшесі №1-ден №100 үйлер; Шаймерден Шегебаев көшесі №1-ден №8 үйлер; Мұқамбетқали Шыңғысов көшесі №1-ден №75 үйлер; Марал Ишан көшесі тақ жағындағы №27-ден №39 үйлер,жұп жағындағы №34-ден №46 үйлер; Қ.Наметшаев көшесі тақ жағындағы №31-дан №49 үйлер,жұп жағындағы №28-ден №46 үйлер.</w:t>
      </w:r>
    </w:p>
    <w:p w14:paraId="0FA20378" w14:textId="5B644BEC" w:rsidR="00FC18DC" w:rsidRPr="00FB65CE" w:rsidRDefault="00FC18DC" w:rsidP="00FB65CE">
      <w:pPr>
        <w:spacing w:after="0" w:line="240" w:lineRule="auto"/>
        <w:ind w:left="2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sz w:val="28"/>
          <w:szCs w:val="28"/>
          <w:lang w:val="kk-KZ"/>
        </w:rPr>
        <w:t>Сайлау учаске</w:t>
      </w:r>
      <w:r w:rsidR="00603384" w:rsidRPr="00FB65CE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FB65CE">
        <w:rPr>
          <w:rFonts w:ascii="Times New Roman" w:hAnsi="Times New Roman" w:cs="Times New Roman"/>
          <w:sz w:val="28"/>
          <w:szCs w:val="28"/>
          <w:lang w:val="kk-KZ"/>
        </w:rPr>
        <w:t xml:space="preserve">і кіреді: №98.  </w:t>
      </w:r>
    </w:p>
    <w:p w14:paraId="556BD727" w14:textId="77777777" w:rsidR="00FC18DC" w:rsidRPr="00FB65CE" w:rsidRDefault="00FC18DC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529D4BA" w14:textId="77777777" w:rsidR="00FC18DC" w:rsidRPr="00FB65CE" w:rsidRDefault="00FC18DC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b/>
          <w:sz w:val="28"/>
          <w:szCs w:val="28"/>
          <w:lang w:val="kk-KZ"/>
        </w:rPr>
        <w:t>№ 5 сайлау округі</w:t>
      </w:r>
    </w:p>
    <w:p w14:paraId="6636D977" w14:textId="77777777" w:rsidR="00867F3C" w:rsidRPr="00FB65CE" w:rsidRDefault="00FC18DC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FB65CE">
        <w:rPr>
          <w:rFonts w:ascii="Times New Roman" w:hAnsi="Times New Roman" w:cs="Times New Roman"/>
          <w:sz w:val="28"/>
          <w:szCs w:val="28"/>
          <w:lang w:val="kk-KZ"/>
        </w:rPr>
        <w:t xml:space="preserve">: Жосалы кенті, </w:t>
      </w:r>
    </w:p>
    <w:p w14:paraId="50D2AA14" w14:textId="5E8D7135" w:rsidR="00FC18DC" w:rsidRDefault="00996376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sz w:val="28"/>
          <w:szCs w:val="28"/>
          <w:lang w:val="kk-KZ"/>
        </w:rPr>
        <w:t>Т.Рысқұлов</w:t>
      </w:r>
      <w:r w:rsidR="00FC18DC" w:rsidRPr="00FB65CE">
        <w:rPr>
          <w:rFonts w:ascii="Times New Roman" w:hAnsi="Times New Roman" w:cs="Times New Roman"/>
          <w:sz w:val="28"/>
          <w:szCs w:val="28"/>
          <w:lang w:val="kk-KZ"/>
        </w:rPr>
        <w:t xml:space="preserve"> көшесі, ғимарат № 3</w:t>
      </w:r>
      <w:r w:rsidRPr="00FB65CE">
        <w:rPr>
          <w:rFonts w:ascii="Times New Roman" w:hAnsi="Times New Roman" w:cs="Times New Roman"/>
          <w:sz w:val="28"/>
          <w:szCs w:val="28"/>
          <w:lang w:val="kk-KZ"/>
        </w:rPr>
        <w:t>7А</w:t>
      </w:r>
      <w:r w:rsidR="00FC18DC" w:rsidRPr="00FB65C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33CED72" w14:textId="77777777" w:rsidR="005E75B1" w:rsidRPr="00FB65CE" w:rsidRDefault="005E75B1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CD3982F" w14:textId="036E1D89" w:rsidR="00FC18DC" w:rsidRPr="00FB65CE" w:rsidRDefault="00FC18DC" w:rsidP="00FB65CE">
      <w:pPr>
        <w:spacing w:after="0" w:line="240" w:lineRule="auto"/>
        <w:ind w:left="2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sz w:val="28"/>
          <w:szCs w:val="28"/>
          <w:lang w:val="kk-KZ"/>
        </w:rPr>
        <w:t xml:space="preserve">Шекаралар: Жосалы кентінің оңтүстік шығыс бетіндегі </w:t>
      </w:r>
      <w:bookmarkStart w:id="4" w:name="z87"/>
      <w:r w:rsidR="005E0F5B" w:rsidRP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Самалбек Ахметұлы көшесі №1-ден №47 үйлер;</w:t>
      </w:r>
      <w:bookmarkEnd w:id="4"/>
      <w:r w:rsidR="005E0F5B" w:rsidRP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Ә.Егізбаев көшесі №1-ден №32 үйлер; Аманкелді Иманов көшесі №28,30,32,34,36, №38-ден №84 үйлер. Елеу Көшербаев көшесі №1-ден №37 үйлер; Әлқуат Қайнарбаев көшесі №38-ден №81 үйлер; Қорқыт Ата көшесі тақ жағындағы №35-тен №41 үйлер, жұп жағындағы №42-ден №86 үйлер; Қармақшы көшесі тақ жағындағы №1-ден №17 үйлер, жұп жағындағы №2-ден №24 үйлер; Тәки Құлмұратов көшесі тақ жағындағы №1-ден №9 үйлер, жұп жағындағы №2-ден №10 үйлер; Дәмегүл Мырзағалиева көшесі №1-ден №86 үйлер; Бауыржан Момышұлы көшесі тақ жағындағы №1-ден №37 үйлер, жұп жағындағы №2-ден №30 үйлер; Боқанбай Медешов көшесі №7-ден №37 үйлер; Тұрар Рысқұлов көшесі тақ жағындағы №37-ден №97 үйлер, жұп жағындағы №62-ден №96 үйлер; Султан Сүлейменов көшесі тақ жағындағы №1-ден №39 үйлер; Т.Тоқтаров көшесі №26-ден №36 үйлер; Кеңесбай Тәуекелов көшесі №1-ден №27 үйлер; Жақсан Шуленов көшесі №5-ден №10 үйлер</w:t>
      </w:r>
      <w:r w:rsidR="00F2660B" w:rsidRPr="00FB65CE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Pr="00FB65CE">
        <w:rPr>
          <w:rFonts w:ascii="Times New Roman" w:hAnsi="Times New Roman" w:cs="Times New Roman"/>
          <w:sz w:val="28"/>
          <w:szCs w:val="28"/>
          <w:lang w:val="kk-KZ"/>
        </w:rPr>
        <w:t>Жаңажол ауылдық округінің шекарасына кіретін тұрғын үйлер.</w:t>
      </w:r>
    </w:p>
    <w:p w14:paraId="1C821187" w14:textId="4D5B1E54" w:rsidR="00FC18DC" w:rsidRPr="00FB65CE" w:rsidRDefault="00FC18DC" w:rsidP="00FB65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sz w:val="28"/>
          <w:szCs w:val="28"/>
          <w:lang w:val="kk-KZ"/>
        </w:rPr>
        <w:t>Сайлау учаскелері кіреді: №97,</w:t>
      </w:r>
      <w:r w:rsidR="00E96B69" w:rsidRPr="00FB65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B65CE">
        <w:rPr>
          <w:rFonts w:ascii="Times New Roman" w:hAnsi="Times New Roman" w:cs="Times New Roman"/>
          <w:sz w:val="28"/>
          <w:szCs w:val="28"/>
          <w:lang w:val="kk-KZ"/>
        </w:rPr>
        <w:t>№105.</w:t>
      </w:r>
    </w:p>
    <w:p w14:paraId="44E72256" w14:textId="77777777" w:rsidR="00FC18DC" w:rsidRPr="00FB65CE" w:rsidRDefault="00FC18DC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21D2338" w14:textId="77777777" w:rsidR="00FC18DC" w:rsidRPr="00FB65CE" w:rsidRDefault="00FC18DC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b/>
          <w:sz w:val="28"/>
          <w:szCs w:val="28"/>
          <w:lang w:val="kk-KZ"/>
        </w:rPr>
        <w:t>№ 6 сайлау округі</w:t>
      </w:r>
    </w:p>
    <w:p w14:paraId="1BE5D39F" w14:textId="77777777" w:rsidR="00867F3C" w:rsidRPr="00FB65CE" w:rsidRDefault="00FC18DC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FB65CE">
        <w:rPr>
          <w:rFonts w:ascii="Times New Roman" w:hAnsi="Times New Roman" w:cs="Times New Roman"/>
          <w:sz w:val="28"/>
          <w:szCs w:val="28"/>
          <w:lang w:val="kk-KZ"/>
        </w:rPr>
        <w:t xml:space="preserve">: Жосалы кенті, </w:t>
      </w:r>
    </w:p>
    <w:p w14:paraId="62DCFD59" w14:textId="326FD2A2" w:rsidR="00FC18DC" w:rsidRDefault="00FC18DC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sz w:val="28"/>
          <w:szCs w:val="28"/>
          <w:lang w:val="kk-KZ"/>
        </w:rPr>
        <w:t>Мүсірбаев  көшесі, ғимарат №14.</w:t>
      </w:r>
    </w:p>
    <w:p w14:paraId="7CEC68CE" w14:textId="77777777" w:rsidR="00895176" w:rsidRDefault="00895176" w:rsidP="00FB65CE">
      <w:pPr>
        <w:spacing w:after="0" w:line="240" w:lineRule="auto"/>
        <w:ind w:left="2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2F02FA6" w14:textId="7BC7CEBE" w:rsidR="00FC18DC" w:rsidRPr="00FB65CE" w:rsidRDefault="00FC18DC" w:rsidP="00FB65CE">
      <w:pPr>
        <w:spacing w:after="0" w:line="240" w:lineRule="auto"/>
        <w:ind w:left="2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sz w:val="28"/>
          <w:szCs w:val="28"/>
          <w:lang w:val="kk-KZ"/>
        </w:rPr>
        <w:t xml:space="preserve">Шекаралар: Жосалы кентінің солтүстік бетіндегі </w:t>
      </w:r>
      <w:r w:rsidR="004376E5">
        <w:rPr>
          <w:rFonts w:ascii="Times New Roman" w:hAnsi="Times New Roman" w:cs="Times New Roman"/>
          <w:color w:val="000000"/>
          <w:sz w:val="28"/>
          <w:szCs w:val="28"/>
          <w:lang w:val="kk-KZ"/>
        </w:rPr>
        <w:t>Ә</w:t>
      </w:r>
      <w:r w:rsidR="00194F50" w:rsidRP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t>дібек Айекенов көшесі №1-ден №236 үйлер;</w:t>
      </w:r>
      <w:r w:rsidR="0089517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94F50" w:rsidRP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t>Болашақ көшесі №1-ден №24 үйлер; Әлихан Бәйтереков көшесі №1-</w:t>
      </w:r>
      <w:r w:rsidR="00194F50" w:rsidRP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>ден №24 үйлер; Ғарыш көшесі №1,</w:t>
      </w:r>
      <w:r w:rsidR="0089517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94F50" w:rsidRP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t>3,</w:t>
      </w:r>
      <w:r w:rsidR="0089517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94F50" w:rsidRP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t>4,</w:t>
      </w:r>
      <w:r w:rsidR="0089517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94F50" w:rsidRP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t>6,</w:t>
      </w:r>
      <w:r w:rsidR="0089517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94F50" w:rsidRP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t>7,</w:t>
      </w:r>
      <w:r w:rsidR="0089517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94F50" w:rsidRP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t>8,</w:t>
      </w:r>
      <w:r w:rsidR="0089517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94F50" w:rsidRP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t>10 үйлер; Достық көшесі №1-ден №48 үйлер; Ү.Томанов көшесі тақ жағындағы №65-тен №73 үйлер, жұп жағындағы №76-дан №98 үйлер; Басқынбай Қайырбеков көшесі тақ жағындағы №49-дан №67 үйлер, жұп жағындағы №48-ден №60 үйлер; Сулеймен Есқараев көшесі №1-ден №67 үйлер; Ә.Жангелдин көшесі №1-ден №41 үйлер; Жамбыл Жабаев көшесі №1-ден №58 үйлер; Келмембет батыр көшесі №1-ден №117 үйлер; Қабылан батыр көшесі №1-ден №97 үйлер; Шірік Рабат көшесі №1-ден №38 үйлер; Ыбрагім Қасымов көшесі №1-ден №108 үйлер; Мәншүк Мәметова көшесі №1-ден №63 үйлер; Молдахмет Дабылұлы көшесі №1-ден №36 үйлер; Ізтілеу Мүсірбаев көшесі тақ жағындағы №1-ден №99 үйлер; Сәрке батыр көшесі №33-тен №64 үйлер; Текей батыр көшесі №1-ден №120 үйлер; Тәуелсіздік көшесі №1-ден №48 үйлер; Ынтымақ көшесі №1-ден №49 үйлер; Смағұл Ысқақов көшесі №1-ден №148 үйлер; Ф.Энгельс көшесі №1-ден №10 үйлер; Әбен Тоғызбаев көшесі №1-ден №15 үйлер; Жұмабек Тәшенов көшесі №1-ден №143 үйлер; Рабиға Шалабаева көшесі №1 үй; Желтоқсан көшесі №1-ден №159 үйлер; Сұлтан Сармолдин көшесі №1-ден №77 үйлер; Әділбек Қайруллаев көшесі №1-ден №26 үйлер</w:t>
      </w:r>
      <w:r w:rsidRPr="00FB65CE">
        <w:rPr>
          <w:rFonts w:ascii="Times New Roman" w:hAnsi="Times New Roman" w:cs="Times New Roman"/>
          <w:sz w:val="28"/>
          <w:szCs w:val="28"/>
          <w:lang w:val="kk-KZ"/>
        </w:rPr>
        <w:t xml:space="preserve"> және Қармақшы ауылдық округінің шекарасына кіретін тұрғын үйлер.</w:t>
      </w:r>
    </w:p>
    <w:p w14:paraId="6360D7DB" w14:textId="1BD147F1" w:rsidR="00FC18DC" w:rsidRPr="00FB65CE" w:rsidRDefault="00FC18DC" w:rsidP="00FB65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sz w:val="28"/>
          <w:szCs w:val="28"/>
          <w:lang w:val="kk-KZ"/>
        </w:rPr>
        <w:t>Сайлау учаскелері кіреді: №100,</w:t>
      </w:r>
      <w:r w:rsidR="00E96B69" w:rsidRPr="00FB65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B65CE">
        <w:rPr>
          <w:rFonts w:ascii="Times New Roman" w:hAnsi="Times New Roman" w:cs="Times New Roman"/>
          <w:sz w:val="28"/>
          <w:szCs w:val="28"/>
          <w:lang w:val="kk-KZ"/>
        </w:rPr>
        <w:t>№101,</w:t>
      </w:r>
      <w:r w:rsidR="00E96B69" w:rsidRPr="00FB65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B65CE">
        <w:rPr>
          <w:rFonts w:ascii="Times New Roman" w:hAnsi="Times New Roman" w:cs="Times New Roman"/>
          <w:sz w:val="28"/>
          <w:szCs w:val="28"/>
          <w:lang w:val="kk-KZ"/>
        </w:rPr>
        <w:t>№102.</w:t>
      </w:r>
    </w:p>
    <w:p w14:paraId="1545E39F" w14:textId="77777777" w:rsidR="00FC18DC" w:rsidRPr="00FB65CE" w:rsidRDefault="00FC18DC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53A164A" w14:textId="77777777" w:rsidR="00FC18DC" w:rsidRPr="00FB65CE" w:rsidRDefault="00FC18DC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b/>
          <w:sz w:val="28"/>
          <w:szCs w:val="28"/>
          <w:lang w:val="kk-KZ"/>
        </w:rPr>
        <w:t>№ 7 сайлау округі</w:t>
      </w:r>
    </w:p>
    <w:p w14:paraId="0CC5907C" w14:textId="77777777" w:rsidR="00E96B69" w:rsidRPr="00FB65CE" w:rsidRDefault="00FC18DC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FB65CE">
        <w:rPr>
          <w:rFonts w:ascii="Times New Roman" w:hAnsi="Times New Roman" w:cs="Times New Roman"/>
          <w:sz w:val="28"/>
          <w:szCs w:val="28"/>
          <w:lang w:val="kk-KZ"/>
        </w:rPr>
        <w:t xml:space="preserve">: Қармақшы ауданы, </w:t>
      </w:r>
    </w:p>
    <w:p w14:paraId="1075F252" w14:textId="0D5B35A6" w:rsidR="00FC18DC" w:rsidRDefault="00FC18DC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sz w:val="28"/>
          <w:szCs w:val="28"/>
          <w:lang w:val="kk-KZ"/>
        </w:rPr>
        <w:t xml:space="preserve">ІІІ </w:t>
      </w:r>
      <w:r w:rsidR="009B28F8" w:rsidRPr="00FB65CE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FB65CE">
        <w:rPr>
          <w:rFonts w:ascii="Times New Roman" w:hAnsi="Times New Roman" w:cs="Times New Roman"/>
          <w:sz w:val="28"/>
          <w:szCs w:val="28"/>
          <w:lang w:val="kk-KZ"/>
        </w:rPr>
        <w:t>нтерн</w:t>
      </w:r>
      <w:r w:rsidR="009B28F8" w:rsidRPr="00FB65CE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FB65CE">
        <w:rPr>
          <w:rFonts w:ascii="Times New Roman" w:hAnsi="Times New Roman" w:cs="Times New Roman"/>
          <w:sz w:val="28"/>
          <w:szCs w:val="28"/>
          <w:lang w:val="kk-KZ"/>
        </w:rPr>
        <w:t>ционал ауылы, Астана  көшесі, ғимарат №2А.</w:t>
      </w:r>
    </w:p>
    <w:p w14:paraId="7F25D933" w14:textId="77777777" w:rsidR="00895176" w:rsidRPr="00FB65CE" w:rsidRDefault="00895176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7DDFAAD" w14:textId="738AA42A" w:rsidR="00FC18DC" w:rsidRPr="00FB65CE" w:rsidRDefault="00FC18DC" w:rsidP="00FB65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sz w:val="28"/>
          <w:szCs w:val="28"/>
          <w:lang w:val="kk-KZ"/>
        </w:rPr>
        <w:t>Шекаралар: ІІІ</w:t>
      </w:r>
      <w:r w:rsidR="009B28F8" w:rsidRPr="00FB65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B65CE">
        <w:rPr>
          <w:rFonts w:ascii="Times New Roman" w:hAnsi="Times New Roman" w:cs="Times New Roman"/>
          <w:sz w:val="28"/>
          <w:szCs w:val="28"/>
          <w:lang w:val="kk-KZ"/>
        </w:rPr>
        <w:t>Интерн</w:t>
      </w:r>
      <w:r w:rsidR="009B28F8" w:rsidRPr="00FB65CE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FB65CE">
        <w:rPr>
          <w:rFonts w:ascii="Times New Roman" w:hAnsi="Times New Roman" w:cs="Times New Roman"/>
          <w:sz w:val="28"/>
          <w:szCs w:val="28"/>
          <w:lang w:val="kk-KZ"/>
        </w:rPr>
        <w:t>ционал және Ақтөбе ауылдық округітерінің шекараларына кіретін тұрғын үйлер .</w:t>
      </w:r>
    </w:p>
    <w:p w14:paraId="39E66BE1" w14:textId="46C1B341" w:rsidR="00FC18DC" w:rsidRPr="00FB65CE" w:rsidRDefault="00FC18DC" w:rsidP="00FB65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sz w:val="28"/>
          <w:szCs w:val="28"/>
          <w:lang w:val="kk-KZ"/>
        </w:rPr>
        <w:t>Сайлау учаскелері кіреді: №106,</w:t>
      </w:r>
      <w:r w:rsidR="00E96B69" w:rsidRPr="00FB65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B65CE">
        <w:rPr>
          <w:rFonts w:ascii="Times New Roman" w:hAnsi="Times New Roman" w:cs="Times New Roman"/>
          <w:sz w:val="28"/>
          <w:szCs w:val="28"/>
          <w:lang w:val="kk-KZ"/>
        </w:rPr>
        <w:t>№107.</w:t>
      </w:r>
    </w:p>
    <w:p w14:paraId="57C576F2" w14:textId="77777777" w:rsidR="00FC18DC" w:rsidRPr="00FB65CE" w:rsidRDefault="00FC18DC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D710472" w14:textId="77777777" w:rsidR="00FC18DC" w:rsidRPr="00FB65CE" w:rsidRDefault="00FC18DC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b/>
          <w:sz w:val="28"/>
          <w:szCs w:val="28"/>
          <w:lang w:val="kk-KZ"/>
        </w:rPr>
        <w:t>№ 8 сайлау округі</w:t>
      </w:r>
    </w:p>
    <w:p w14:paraId="03C45DCA" w14:textId="6A0A66B2" w:rsidR="00FC18DC" w:rsidRDefault="00FC18DC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FB65CE">
        <w:rPr>
          <w:rFonts w:ascii="Times New Roman" w:hAnsi="Times New Roman" w:cs="Times New Roman"/>
          <w:sz w:val="28"/>
          <w:szCs w:val="28"/>
          <w:lang w:val="kk-KZ"/>
        </w:rPr>
        <w:t>: Қармақшы ауданы, Тұрмағамбет ауылы, Т.Ізтілеуов  көшесі, ғимарат №25.</w:t>
      </w:r>
    </w:p>
    <w:p w14:paraId="2C12AD88" w14:textId="77777777" w:rsidR="00895176" w:rsidRPr="00FB65CE" w:rsidRDefault="00895176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F4EAFBA" w14:textId="77777777" w:rsidR="00FC18DC" w:rsidRPr="00FB65CE" w:rsidRDefault="00FC18DC" w:rsidP="00FB65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sz w:val="28"/>
          <w:szCs w:val="28"/>
          <w:lang w:val="kk-KZ"/>
        </w:rPr>
        <w:t>Шекаралар: Ақжар, Дауылкөл, Алдашбай ахун ауылдық округітерінің шекараларына кіретін тұрғын үйлер .</w:t>
      </w:r>
    </w:p>
    <w:p w14:paraId="28B845E4" w14:textId="6E738924" w:rsidR="00FC18DC" w:rsidRPr="00FB65CE" w:rsidRDefault="00FC18DC" w:rsidP="00FB65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sz w:val="28"/>
          <w:szCs w:val="28"/>
          <w:lang w:val="kk-KZ"/>
        </w:rPr>
        <w:t>Сайлау учаскелері кіреді: №108,</w:t>
      </w:r>
      <w:r w:rsidR="00E96B69" w:rsidRPr="00FB65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B65CE">
        <w:rPr>
          <w:rFonts w:ascii="Times New Roman" w:hAnsi="Times New Roman" w:cs="Times New Roman"/>
          <w:sz w:val="28"/>
          <w:szCs w:val="28"/>
          <w:lang w:val="kk-KZ"/>
        </w:rPr>
        <w:t>№109,</w:t>
      </w:r>
      <w:r w:rsidR="00E96B69" w:rsidRPr="00FB65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B65CE">
        <w:rPr>
          <w:rFonts w:ascii="Times New Roman" w:hAnsi="Times New Roman" w:cs="Times New Roman"/>
          <w:sz w:val="28"/>
          <w:szCs w:val="28"/>
          <w:lang w:val="kk-KZ"/>
        </w:rPr>
        <w:t>№110.</w:t>
      </w:r>
    </w:p>
    <w:p w14:paraId="592B8AA4" w14:textId="77777777" w:rsidR="00895176" w:rsidRDefault="00895176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45B13D3" w14:textId="6397FF57" w:rsidR="00FC18DC" w:rsidRPr="00FB65CE" w:rsidRDefault="00FC18DC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b/>
          <w:sz w:val="28"/>
          <w:szCs w:val="28"/>
          <w:lang w:val="kk-KZ"/>
        </w:rPr>
        <w:t>№ 9 сайлау округі</w:t>
      </w:r>
    </w:p>
    <w:p w14:paraId="159323FE" w14:textId="77777777" w:rsidR="00500B8D" w:rsidRPr="00FB65CE" w:rsidRDefault="00FC18DC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FB65CE">
        <w:rPr>
          <w:rFonts w:ascii="Times New Roman" w:hAnsi="Times New Roman" w:cs="Times New Roman"/>
          <w:sz w:val="28"/>
          <w:szCs w:val="28"/>
          <w:lang w:val="kk-KZ"/>
        </w:rPr>
        <w:t xml:space="preserve">: Қармақшы ауданы, </w:t>
      </w:r>
    </w:p>
    <w:p w14:paraId="65148002" w14:textId="76728DD7" w:rsidR="00FC18DC" w:rsidRDefault="00FC18DC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9B43D6" w:rsidRPr="00FB65CE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FB65CE">
        <w:rPr>
          <w:rFonts w:ascii="Times New Roman" w:hAnsi="Times New Roman" w:cs="Times New Roman"/>
          <w:sz w:val="28"/>
          <w:szCs w:val="28"/>
          <w:lang w:val="kk-KZ"/>
        </w:rPr>
        <w:t>ай ауылы, Ғарышкерлер көшесі, ғимарат №3.</w:t>
      </w:r>
    </w:p>
    <w:p w14:paraId="23B87043" w14:textId="77777777" w:rsidR="00895176" w:rsidRPr="00FB65CE" w:rsidRDefault="00895176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E7FBE64" w14:textId="374022DA" w:rsidR="00FC18DC" w:rsidRPr="00FB65CE" w:rsidRDefault="00FC18DC" w:rsidP="00FB65CE">
      <w:pPr>
        <w:spacing w:after="0" w:line="240" w:lineRule="auto"/>
        <w:ind w:left="2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sz w:val="28"/>
          <w:szCs w:val="28"/>
          <w:lang w:val="kk-KZ"/>
        </w:rPr>
        <w:t xml:space="preserve">Шекаралар: Ақай ауылының оңтүстік бетіндегі </w:t>
      </w:r>
      <w:bookmarkStart w:id="5" w:name="z318"/>
      <w:r w:rsidR="00284CC4" w:rsidRP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t>Абай көшесі №2-ден №68 үйлер;</w:t>
      </w:r>
      <w:bookmarkEnd w:id="5"/>
      <w:r w:rsidR="0089517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284CC4" w:rsidRP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М.Әуезов көшесі №1-ден №67 үйлер; Д.Қонаев көшесі №2-ден №78 үйлер; Ғарышкерлер көшесі №2-ден №16 үйлер; Қ.Сәтбаев көшесі №1-ден №20 үйлер; Қазыбек Би көшесі №1-ден №24 үйлер; Төле Би көшесі №1-ден №25 үйлер; Әйтеке би көшесі №1-ден №11/3 үйлер; Ш.Құдайбергенов көшесі №1А-ден №23 үйлер; Қорқыт Ата көшесі №1-ден №34 үйлер; Қорқыт Ата тұйығы №5, 5А, 7, 11, 15, 17, 19 үйлер; Баймақанов Емберген көшесі №1/1-ден №29/2 үйлер; Айдарбай Наурызбайұлы Балғынбаев көшесі №1/1-ден №19 үйлер; Балғынбаев тұйығы №4-ден №33 үйлер; Жаңқожа батыр көшесі №1А-ден №19/2 үйлер; Көптілеу </w:t>
      </w:r>
      <w:r w:rsidR="00284CC4" w:rsidRP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>Күншығарұлы көшесі №1/1-ден №14 үйлер; Тоқтар Әлиұлы көшесі №1/1-ден №13 үйлер; Тұрмағамбет Ізтілеуов көшесі №1/1-ден №13 үйлер</w:t>
      </w:r>
      <w:r w:rsidRPr="00FB65CE">
        <w:rPr>
          <w:rFonts w:ascii="Times New Roman" w:hAnsi="Times New Roman" w:cs="Times New Roman"/>
          <w:sz w:val="28"/>
          <w:szCs w:val="28"/>
          <w:lang w:val="kk-KZ"/>
        </w:rPr>
        <w:t xml:space="preserve"> және Қуа</w:t>
      </w:r>
      <w:r w:rsidR="0044776A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FB65CE">
        <w:rPr>
          <w:rFonts w:ascii="Times New Roman" w:hAnsi="Times New Roman" w:cs="Times New Roman"/>
          <w:sz w:val="28"/>
          <w:szCs w:val="28"/>
          <w:lang w:val="kk-KZ"/>
        </w:rPr>
        <w:t>дария  ауылдық округінің шекарасына кіретін тұрғын үйлер.</w:t>
      </w:r>
    </w:p>
    <w:p w14:paraId="65B7F138" w14:textId="61611227" w:rsidR="00FC18DC" w:rsidRPr="00FB65CE" w:rsidRDefault="00FC18DC" w:rsidP="00FB65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sz w:val="28"/>
          <w:szCs w:val="28"/>
          <w:lang w:val="kk-KZ"/>
        </w:rPr>
        <w:t>Сайлау учаскелері кіреді: №116,</w:t>
      </w:r>
      <w:r w:rsidR="00E96B69" w:rsidRPr="00FB65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B65CE">
        <w:rPr>
          <w:rFonts w:ascii="Times New Roman" w:hAnsi="Times New Roman" w:cs="Times New Roman"/>
          <w:sz w:val="28"/>
          <w:szCs w:val="28"/>
          <w:lang w:val="kk-KZ"/>
        </w:rPr>
        <w:t>№111.</w:t>
      </w:r>
    </w:p>
    <w:p w14:paraId="2DAD4796" w14:textId="77777777" w:rsidR="00867F3C" w:rsidRPr="00FB65CE" w:rsidRDefault="00867F3C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71B64EA" w14:textId="6BA00FE5" w:rsidR="00FC18DC" w:rsidRPr="00FB65CE" w:rsidRDefault="00FC18DC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b/>
          <w:sz w:val="28"/>
          <w:szCs w:val="28"/>
          <w:lang w:val="kk-KZ"/>
        </w:rPr>
        <w:t>№ 10 сайлау округі</w:t>
      </w:r>
    </w:p>
    <w:p w14:paraId="467F967B" w14:textId="77777777" w:rsidR="00E96B69" w:rsidRPr="00FB65CE" w:rsidRDefault="00FC18DC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FB65CE">
        <w:rPr>
          <w:rFonts w:ascii="Times New Roman" w:hAnsi="Times New Roman" w:cs="Times New Roman"/>
          <w:sz w:val="28"/>
          <w:szCs w:val="28"/>
          <w:lang w:val="kk-KZ"/>
        </w:rPr>
        <w:t xml:space="preserve">: Қармақшы ауданы, </w:t>
      </w:r>
    </w:p>
    <w:p w14:paraId="10FB296C" w14:textId="1A66EC4E" w:rsidR="00FC18DC" w:rsidRDefault="00FC18DC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sz w:val="28"/>
          <w:szCs w:val="28"/>
          <w:lang w:val="kk-KZ"/>
        </w:rPr>
        <w:t>Ақай ауылы,</w:t>
      </w:r>
      <w:r w:rsidR="003F208A" w:rsidRPr="00FB65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B65CE">
        <w:rPr>
          <w:rFonts w:ascii="Times New Roman" w:hAnsi="Times New Roman" w:cs="Times New Roman"/>
          <w:sz w:val="28"/>
          <w:szCs w:val="28"/>
          <w:lang w:val="kk-KZ"/>
        </w:rPr>
        <w:t>Астана  көшесі, ғимарат №1А.</w:t>
      </w:r>
    </w:p>
    <w:p w14:paraId="79843131" w14:textId="77777777" w:rsidR="00895176" w:rsidRPr="00FB65CE" w:rsidRDefault="00895176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E70C17F" w14:textId="09FFA045" w:rsidR="00FC18DC" w:rsidRPr="00FB65CE" w:rsidRDefault="00FC18DC" w:rsidP="00FB65CE">
      <w:pPr>
        <w:spacing w:after="0" w:line="240" w:lineRule="auto"/>
        <w:ind w:left="2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sz w:val="28"/>
          <w:szCs w:val="28"/>
          <w:lang w:val="kk-KZ"/>
        </w:rPr>
        <w:t xml:space="preserve">Шекаралар: Ақай ауылының солтүстік бетіндегі </w:t>
      </w:r>
      <w:bookmarkStart w:id="6" w:name="z367"/>
      <w:r w:rsidR="00752263" w:rsidRP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t>А.Байтұрсынов көшесі №1-ден №68 үйлер;</w:t>
      </w:r>
      <w:bookmarkEnd w:id="6"/>
      <w:r w:rsidR="00752263" w:rsidRP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Абай көшесі №68 үй; Астана көшесі №3, 3А, 5,9 үйлер; Бейімбет Майлин көшесі №1-ден 44 үйлер; Байқоңыр көшесі №21,</w:t>
      </w:r>
      <w:r w:rsidR="0089517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52263" w:rsidRP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t>29,</w:t>
      </w:r>
      <w:r w:rsidR="0089517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52263" w:rsidRP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t>43,</w:t>
      </w:r>
      <w:r w:rsidR="0089517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52263" w:rsidRP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t>44/2,</w:t>
      </w:r>
      <w:r w:rsidR="0089517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52263" w:rsidRP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t>49,</w:t>
      </w:r>
      <w:r w:rsidR="0089517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52263" w:rsidRP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t>77 үйлер; Айдарбай Наурызбайұлы Балғынбаев көшесі № 13 үй; Бейбітшілік көшесі №1-ден 64А үйлер; Бәйтерек көшесі №5, 11, 13, 14, 17, 19, 20, 20А, 21, 26 үйлер; Д.Қонаев көшесі №12, 58, 72 үйлер; Достық көшесі №8, 9, 12, 13,17, 18 үйлер; Дүр Оңғар көшесі № 6 үй; Жаңқожа батыр көшесі №7/1,</w:t>
      </w:r>
      <w:r w:rsidR="0089517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52263" w:rsidRP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t>15/4 үйлер; Жеңіс көшесі №1-ден №63 үйлер; І.Жансүгіров көшесі №1-ден №56 үйлер; Қармақшы көшесі №5,</w:t>
      </w:r>
      <w:r w:rsidR="0089517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52263" w:rsidRP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t>10,</w:t>
      </w:r>
      <w:r w:rsidR="0089517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52263" w:rsidRP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t>28,</w:t>
      </w:r>
      <w:r w:rsidR="0089517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52263" w:rsidRP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t>29,</w:t>
      </w:r>
      <w:r w:rsidR="0089517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52263" w:rsidRP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t>31,</w:t>
      </w:r>
      <w:r w:rsidR="0089517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52263" w:rsidRP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t>40,</w:t>
      </w:r>
      <w:r w:rsidR="0089517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52263" w:rsidRP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t>50 үйлер; Конысов Сақыпжан көшесі №1-ден №81 үйлер; Кызылорда көшесі № 1, 2, 3, 20, 24, 32, 35, 37, 38, 42 үйлер; М.Әуезов көшесі №1А, 4 үйлер; М.Жұмабаев көшесі №2, 3, 4, 6, 8, 11, 13, 14, 16, 18, 20, 21, 22, 23, 24 үйлер; Рүстембек Жырау көшесі-№2У, 3, 7, 8, 9, 13, 14, 15, 17, 18, 27 үйлер; С.Сейфуллин көшесі №1-ден №42 үйлер; Сырдария көшесі №1У,</w:t>
      </w:r>
      <w:r w:rsidR="0044776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52263" w:rsidRPr="00FB65CE">
        <w:rPr>
          <w:rFonts w:ascii="Times New Roman" w:hAnsi="Times New Roman" w:cs="Times New Roman"/>
          <w:color w:val="000000"/>
          <w:sz w:val="28"/>
          <w:szCs w:val="28"/>
          <w:lang w:val="kk-KZ"/>
        </w:rPr>
        <w:t>№52 үйлер; Шамшат Жырау көшесі №1-ден №47 үйлер</w:t>
      </w:r>
      <w:r w:rsidRPr="00FB65CE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="00752263" w:rsidRPr="00FB65CE">
        <w:rPr>
          <w:rFonts w:ascii="Times New Roman" w:hAnsi="Times New Roman" w:cs="Times New Roman"/>
          <w:sz w:val="28"/>
          <w:szCs w:val="28"/>
          <w:lang w:val="kk-KZ"/>
        </w:rPr>
        <w:t>Т.</w:t>
      </w:r>
      <w:r w:rsidRPr="00FB65CE">
        <w:rPr>
          <w:rFonts w:ascii="Times New Roman" w:hAnsi="Times New Roman" w:cs="Times New Roman"/>
          <w:sz w:val="28"/>
          <w:szCs w:val="28"/>
          <w:lang w:val="kk-KZ"/>
        </w:rPr>
        <w:t>Көмекбаев ауылдық округінің шекарасына кіретін тұрғын үйлер.</w:t>
      </w:r>
    </w:p>
    <w:p w14:paraId="16BBCD87" w14:textId="23C9981B" w:rsidR="00FC18DC" w:rsidRPr="00FB65CE" w:rsidRDefault="00FC18DC" w:rsidP="00FB65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sz w:val="28"/>
          <w:szCs w:val="28"/>
          <w:lang w:val="kk-KZ"/>
        </w:rPr>
        <w:t>Сайлау учаскелері кіреді: №112,</w:t>
      </w:r>
      <w:r w:rsidR="00752263" w:rsidRPr="00FB65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B65CE">
        <w:rPr>
          <w:rFonts w:ascii="Times New Roman" w:hAnsi="Times New Roman" w:cs="Times New Roman"/>
          <w:sz w:val="28"/>
          <w:szCs w:val="28"/>
          <w:lang w:val="kk-KZ"/>
        </w:rPr>
        <w:t>№350.</w:t>
      </w:r>
    </w:p>
    <w:p w14:paraId="3DC863D9" w14:textId="77777777" w:rsidR="00FC18DC" w:rsidRPr="00FB65CE" w:rsidRDefault="00FC18DC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BAB5153" w14:textId="77777777" w:rsidR="00FC18DC" w:rsidRPr="00FB65CE" w:rsidRDefault="00FC18DC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b/>
          <w:sz w:val="28"/>
          <w:szCs w:val="28"/>
          <w:lang w:val="kk-KZ"/>
        </w:rPr>
        <w:t>№ 11 сайлау округі</w:t>
      </w:r>
    </w:p>
    <w:p w14:paraId="065BC0A9" w14:textId="77777777" w:rsidR="00FC18DC" w:rsidRPr="00FB65CE" w:rsidRDefault="00FC18DC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FB65CE">
        <w:rPr>
          <w:rFonts w:ascii="Times New Roman" w:hAnsi="Times New Roman" w:cs="Times New Roman"/>
          <w:sz w:val="28"/>
          <w:szCs w:val="28"/>
          <w:lang w:val="kk-KZ"/>
        </w:rPr>
        <w:t>: Төретам кенті,</w:t>
      </w:r>
    </w:p>
    <w:p w14:paraId="08FACF44" w14:textId="5146C2DD" w:rsidR="00FC18DC" w:rsidRDefault="00FC18DC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sz w:val="28"/>
          <w:szCs w:val="28"/>
          <w:lang w:val="kk-KZ"/>
        </w:rPr>
        <w:t>К.Байсейтова  көшесі, ғимарат №2.</w:t>
      </w:r>
    </w:p>
    <w:p w14:paraId="22AE8888" w14:textId="77777777" w:rsidR="0044776A" w:rsidRPr="00FB65CE" w:rsidRDefault="0044776A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8EE1C34" w14:textId="555771E8" w:rsidR="00FC18DC" w:rsidRPr="00FB65CE" w:rsidRDefault="00FC18DC" w:rsidP="00FB65CE">
      <w:pPr>
        <w:spacing w:after="0" w:line="240" w:lineRule="auto"/>
        <w:ind w:left="2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sz w:val="28"/>
          <w:szCs w:val="28"/>
          <w:lang w:val="kk-KZ"/>
        </w:rPr>
        <w:t xml:space="preserve">Шекаралар: Төретам кентінің оңтүстік бетіндегі </w:t>
      </w:r>
      <w:r w:rsidR="007E4021" w:rsidRPr="00FB65CE">
        <w:rPr>
          <w:rFonts w:ascii="Times New Roman" w:hAnsi="Times New Roman" w:cs="Times New Roman"/>
          <w:sz w:val="28"/>
          <w:szCs w:val="28"/>
          <w:lang w:val="kk-KZ"/>
        </w:rPr>
        <w:t>Омаров көшесі №1-ден №95 үйлер; Түктібаев көшесі №1-ден №77 үйлер; Әлия Молдағұлова көшесі №1-ден №35 үйлер; Сәбит Мұқанов көшесі №1-ден №55 үйлер; Гагарин көшесі №1-ден 20 үйлер; Жамбыл Жабаев №1-ден 19 үйлер; Ыбырай Жахаев көшесі №1-ден №63 үйлер; Мәншүк Маметова көшесі №1-ден №57 үйлер; Зейнолла Шүкіров көшесі №1-ден №28 үйлер; Күләш Бәйсейітова көшесі №1-ден №49 үйлер; Ахмет Байтұрсынұлы көшесі №1-ден №127 үйлер; Нартай Бекежанов көшесі №1-ден №22 үйлер.</w:t>
      </w:r>
    </w:p>
    <w:p w14:paraId="01BCA8B9" w14:textId="04D94701" w:rsidR="00FC18DC" w:rsidRPr="00FB65CE" w:rsidRDefault="00FC18DC" w:rsidP="00FB65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sz w:val="28"/>
          <w:szCs w:val="28"/>
          <w:lang w:val="kk-KZ"/>
        </w:rPr>
        <w:t>Сайлау учаске</w:t>
      </w:r>
      <w:r w:rsidR="00752263" w:rsidRPr="00FB65CE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FB65CE">
        <w:rPr>
          <w:rFonts w:ascii="Times New Roman" w:hAnsi="Times New Roman" w:cs="Times New Roman"/>
          <w:sz w:val="28"/>
          <w:szCs w:val="28"/>
          <w:lang w:val="kk-KZ"/>
        </w:rPr>
        <w:t xml:space="preserve">і кіреді: №113.   </w:t>
      </w:r>
    </w:p>
    <w:p w14:paraId="3DA16CAA" w14:textId="77777777" w:rsidR="00FC18DC" w:rsidRPr="00FB65CE" w:rsidRDefault="00FC18DC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4D29D15" w14:textId="77777777" w:rsidR="00FC18DC" w:rsidRPr="00FB65CE" w:rsidRDefault="00FC18DC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b/>
          <w:sz w:val="28"/>
          <w:szCs w:val="28"/>
          <w:lang w:val="kk-KZ"/>
        </w:rPr>
        <w:t>№ 12 сайлау округі</w:t>
      </w:r>
    </w:p>
    <w:p w14:paraId="4EE131FA" w14:textId="77777777" w:rsidR="00FC18DC" w:rsidRPr="00FB65CE" w:rsidRDefault="00FC18DC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FB65CE">
        <w:rPr>
          <w:rFonts w:ascii="Times New Roman" w:hAnsi="Times New Roman" w:cs="Times New Roman"/>
          <w:sz w:val="28"/>
          <w:szCs w:val="28"/>
          <w:lang w:val="kk-KZ"/>
        </w:rPr>
        <w:t>: Төретам кенті,</w:t>
      </w:r>
    </w:p>
    <w:p w14:paraId="30472DB2" w14:textId="13922F1B" w:rsidR="00FC18DC" w:rsidRDefault="00FC18DC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sz w:val="28"/>
          <w:szCs w:val="28"/>
          <w:lang w:val="kk-KZ"/>
        </w:rPr>
        <w:t>Ғ.Мұратбаев көшесі, ғимарат №36.</w:t>
      </w:r>
    </w:p>
    <w:p w14:paraId="6A25D893" w14:textId="77777777" w:rsidR="00B86611" w:rsidRPr="00FB65CE" w:rsidRDefault="00B86611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5B0D264" w14:textId="107B59DB" w:rsidR="00FC18DC" w:rsidRPr="00FB65CE" w:rsidRDefault="00FC18DC" w:rsidP="00FB65CE">
      <w:pPr>
        <w:spacing w:after="0" w:line="240" w:lineRule="auto"/>
        <w:ind w:left="2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sz w:val="28"/>
          <w:szCs w:val="28"/>
          <w:lang w:val="kk-KZ"/>
        </w:rPr>
        <w:t xml:space="preserve">Шекаралар: Төретам кентінің орталығындағы </w:t>
      </w:r>
      <w:r w:rsidR="00524B2F" w:rsidRPr="00FB65CE">
        <w:rPr>
          <w:rFonts w:ascii="Times New Roman" w:hAnsi="Times New Roman" w:cs="Times New Roman"/>
          <w:sz w:val="28"/>
          <w:szCs w:val="28"/>
          <w:lang w:val="kk-KZ"/>
        </w:rPr>
        <w:t>Ыбырай Алтынсарин көшесі №1-ден №84 үйлер;</w:t>
      </w:r>
      <w:r w:rsidR="004359B7" w:rsidRPr="00FB65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24B2F" w:rsidRPr="00FB65CE">
        <w:rPr>
          <w:rFonts w:ascii="Times New Roman" w:hAnsi="Times New Roman" w:cs="Times New Roman"/>
          <w:sz w:val="28"/>
          <w:szCs w:val="28"/>
          <w:lang w:val="kk-KZ"/>
        </w:rPr>
        <w:t xml:space="preserve">Абай Құнанбаев көшесі №1-ден №98 үйлер; Құлқашев көшесі №1-ден №152 үйлер; Бауыржан Момышұлы көшесі № 1-ден №49 үйлер; Ғани Мұратбаев көшесі №1-ден №49 үйлер; Ғани Мұратбаев тұйығы №2-ден №10 үйлер; Амангелді көшесі тұйығымен қоса №1-ден №49 үйлер; Қайрат Рысқұлбеков көшесі №1а-ден </w:t>
      </w:r>
      <w:r w:rsidR="00524B2F" w:rsidRPr="00FB65CE">
        <w:rPr>
          <w:rFonts w:ascii="Times New Roman" w:hAnsi="Times New Roman" w:cs="Times New Roman"/>
          <w:sz w:val="28"/>
          <w:szCs w:val="28"/>
          <w:lang w:val="kk-KZ"/>
        </w:rPr>
        <w:lastRenderedPageBreak/>
        <w:t>№16 үйлер; Ынтымақ көшесі №1-ден №19 үйлер. 1 Мамыр көшесі №3-ден №29 үйлер Бірлік көшесі №1-ден №39 үйлер; Байқоңыр көшесі №1-ден №16 үйлер.</w:t>
      </w:r>
    </w:p>
    <w:p w14:paraId="5B84202A" w14:textId="2D5F5A65" w:rsidR="00FC18DC" w:rsidRPr="00FB65CE" w:rsidRDefault="00FC18DC" w:rsidP="00FB65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sz w:val="28"/>
          <w:szCs w:val="28"/>
          <w:lang w:val="kk-KZ"/>
        </w:rPr>
        <w:t>Сайлау учаске</w:t>
      </w:r>
      <w:r w:rsidR="00603384" w:rsidRPr="00FB65CE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FB65CE">
        <w:rPr>
          <w:rFonts w:ascii="Times New Roman" w:hAnsi="Times New Roman" w:cs="Times New Roman"/>
          <w:sz w:val="28"/>
          <w:szCs w:val="28"/>
          <w:lang w:val="kk-KZ"/>
        </w:rPr>
        <w:t xml:space="preserve">і кіреді: №114.  </w:t>
      </w:r>
    </w:p>
    <w:p w14:paraId="76D2E34A" w14:textId="77777777" w:rsidR="00FC18DC" w:rsidRPr="00FB65CE" w:rsidRDefault="00FC18DC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3668DA3" w14:textId="77777777" w:rsidR="00FC18DC" w:rsidRPr="00FB65CE" w:rsidRDefault="00FC18DC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b/>
          <w:sz w:val="28"/>
          <w:szCs w:val="28"/>
          <w:lang w:val="kk-KZ"/>
        </w:rPr>
        <w:t>№ 13 сайлау округі</w:t>
      </w:r>
    </w:p>
    <w:p w14:paraId="60547483" w14:textId="77777777" w:rsidR="00FC18DC" w:rsidRPr="00FB65CE" w:rsidRDefault="00FC18DC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FB65CE">
        <w:rPr>
          <w:rFonts w:ascii="Times New Roman" w:hAnsi="Times New Roman" w:cs="Times New Roman"/>
          <w:sz w:val="28"/>
          <w:szCs w:val="28"/>
          <w:lang w:val="kk-KZ"/>
        </w:rPr>
        <w:t>: Төретам кенті,</w:t>
      </w:r>
    </w:p>
    <w:p w14:paraId="2306BEAD" w14:textId="48F28154" w:rsidR="00FC18DC" w:rsidRDefault="00FC18DC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sz w:val="28"/>
          <w:szCs w:val="28"/>
          <w:lang w:val="kk-KZ"/>
        </w:rPr>
        <w:t>Жанқожа Батыр  көшесі, ғимарат №43А.</w:t>
      </w:r>
    </w:p>
    <w:p w14:paraId="1A584C02" w14:textId="77777777" w:rsidR="00B86611" w:rsidRPr="00FB65CE" w:rsidRDefault="00B86611" w:rsidP="00FB65C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4CDBAB4" w14:textId="569D7CB3" w:rsidR="00FC18DC" w:rsidRPr="00FB65CE" w:rsidRDefault="00FC18DC" w:rsidP="00FB65CE">
      <w:pPr>
        <w:spacing w:after="0" w:line="240" w:lineRule="auto"/>
        <w:ind w:left="2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sz w:val="28"/>
          <w:szCs w:val="28"/>
          <w:lang w:val="kk-KZ"/>
        </w:rPr>
        <w:t xml:space="preserve">Шекаралар: Төретам кентінің солтүстік бетіндегі </w:t>
      </w:r>
      <w:r w:rsidR="00D80FBE" w:rsidRPr="00FB65CE">
        <w:rPr>
          <w:rFonts w:ascii="Times New Roman" w:hAnsi="Times New Roman" w:cs="Times New Roman"/>
          <w:sz w:val="28"/>
          <w:szCs w:val="28"/>
          <w:lang w:val="kk-KZ"/>
        </w:rPr>
        <w:t>Кұлтасов көшесі №1-ден №142 үйлер; Күләш Байсейітова көшесі №50-ден №105 үйлер; Нұртуған жырау көшесі №2-ден №35 үйлер; Т.Әубәкіров көшесі №1-ден №49 үйлер; Т.Мұсабаев көшесі №2-ден 49 үйлер; Жанқожа батыр көшесі №1-ден №62 үйлер; Жанқожа батыр тұйығы №1-ден №20 үйлер; С.Үйреков көшесі №1-ден №19Б үйлер; Ғани Мұратбаев көшесі №50-дан №94 үйлер; Бауыржан Момышұлы көшесі №50-ден 141 үйлер; Қорқыт ата көшесі №1-ден №28 үйлер; Қорқыт ата тұйығы №1-ден №16 үйлер.</w:t>
      </w:r>
    </w:p>
    <w:p w14:paraId="73806CA5" w14:textId="06867790" w:rsidR="00FC18DC" w:rsidRPr="00FB65CE" w:rsidRDefault="00FC18DC" w:rsidP="00FB65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FB65CE">
        <w:rPr>
          <w:rFonts w:ascii="Times New Roman" w:hAnsi="Times New Roman" w:cs="Times New Roman"/>
          <w:sz w:val="28"/>
          <w:szCs w:val="28"/>
          <w:lang w:val="kk-KZ"/>
        </w:rPr>
        <w:t>Сайлау учаске</w:t>
      </w:r>
      <w:r w:rsidR="00603384" w:rsidRPr="00FB65CE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FB65CE">
        <w:rPr>
          <w:rFonts w:ascii="Times New Roman" w:hAnsi="Times New Roman" w:cs="Times New Roman"/>
          <w:sz w:val="28"/>
          <w:szCs w:val="28"/>
          <w:lang w:val="kk-KZ"/>
        </w:rPr>
        <w:t xml:space="preserve">і кіреді: №115.   </w:t>
      </w:r>
    </w:p>
    <w:p w14:paraId="20D4ED4E" w14:textId="77777777" w:rsidR="00241019" w:rsidRPr="00FB65CE" w:rsidRDefault="00241019" w:rsidP="00FB65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14:paraId="23A08A73" w14:textId="77777777" w:rsidR="00FC18DC" w:rsidRPr="00FB65CE" w:rsidRDefault="00FC18DC" w:rsidP="00FB65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14:paraId="60EC31B2" w14:textId="77777777" w:rsidR="00FC18DC" w:rsidRPr="00FB65CE" w:rsidRDefault="00FC18DC" w:rsidP="00FB65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14:paraId="603B6449" w14:textId="77777777" w:rsidR="00FC18DC" w:rsidRPr="00FB65CE" w:rsidRDefault="00FC18DC" w:rsidP="00FB65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14:paraId="61833090" w14:textId="77777777" w:rsidR="00FC18DC" w:rsidRPr="00FB65CE" w:rsidRDefault="00FC18DC" w:rsidP="00FB65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14:paraId="00EB01AC" w14:textId="77777777" w:rsidR="00FC18DC" w:rsidRPr="00FB65CE" w:rsidRDefault="00FC18DC" w:rsidP="00FB65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14:paraId="52ABD28A" w14:textId="62923A81" w:rsidR="00FC18DC" w:rsidRPr="00FB65CE" w:rsidRDefault="00FC18DC" w:rsidP="00FB65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14:paraId="1EDB5AA1" w14:textId="60309E50" w:rsidR="00327AD4" w:rsidRPr="00FB65CE" w:rsidRDefault="00327AD4" w:rsidP="00FB65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14:paraId="44365C5F" w14:textId="74828545" w:rsidR="00327AD4" w:rsidRPr="00FB65CE" w:rsidRDefault="00327AD4" w:rsidP="00FB65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14:paraId="4E3FA353" w14:textId="7A697958" w:rsidR="00327AD4" w:rsidRPr="00FB65CE" w:rsidRDefault="00327AD4" w:rsidP="00FB65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14:paraId="3B612F23" w14:textId="1A5A2975" w:rsidR="00327AD4" w:rsidRPr="00FB65CE" w:rsidRDefault="00327AD4" w:rsidP="00FB65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14:paraId="0FF53BE2" w14:textId="4E07006D" w:rsidR="00327AD4" w:rsidRPr="00FB65CE" w:rsidRDefault="00327AD4" w:rsidP="00FB65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14:paraId="7DA83FB1" w14:textId="3AA0714C" w:rsidR="00327AD4" w:rsidRPr="00FB65CE" w:rsidRDefault="00327AD4" w:rsidP="00FB65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14:paraId="38273E29" w14:textId="548884A8" w:rsidR="00327AD4" w:rsidRPr="00FB65CE" w:rsidRDefault="00327AD4" w:rsidP="00FB65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14:paraId="73C15E1E" w14:textId="77777777" w:rsidR="00327AD4" w:rsidRPr="00FB65CE" w:rsidRDefault="00327AD4" w:rsidP="00FB65CE">
      <w:pPr>
        <w:spacing w:after="0" w:line="240" w:lineRule="auto"/>
        <w:contextualSpacing/>
        <w:jc w:val="center"/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</w:pPr>
    </w:p>
    <w:p w14:paraId="4F7913E3" w14:textId="132AAF0F" w:rsidR="00327AD4" w:rsidRPr="00FB65CE" w:rsidRDefault="00327AD4" w:rsidP="00FB65CE">
      <w:pPr>
        <w:spacing w:after="0" w:line="240" w:lineRule="auto"/>
        <w:contextualSpacing/>
        <w:jc w:val="center"/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</w:pPr>
    </w:p>
    <w:p w14:paraId="678A877F" w14:textId="487D040E" w:rsidR="00D456BD" w:rsidRPr="00FB65CE" w:rsidRDefault="00D456BD" w:rsidP="00FB65CE">
      <w:pPr>
        <w:spacing w:after="0" w:line="240" w:lineRule="auto"/>
        <w:contextualSpacing/>
        <w:jc w:val="center"/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</w:pPr>
    </w:p>
    <w:p w14:paraId="7F115CA8" w14:textId="77777777" w:rsidR="00D456BD" w:rsidRPr="00FB65CE" w:rsidRDefault="00D456BD" w:rsidP="00FB65CE">
      <w:pPr>
        <w:spacing w:after="0" w:line="240" w:lineRule="auto"/>
        <w:contextualSpacing/>
        <w:jc w:val="center"/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</w:pPr>
    </w:p>
    <w:p w14:paraId="65CDB4C7" w14:textId="77777777" w:rsidR="00327AD4" w:rsidRPr="00FB65CE" w:rsidRDefault="00327AD4" w:rsidP="00FB65CE">
      <w:pPr>
        <w:spacing w:after="0" w:line="240" w:lineRule="auto"/>
        <w:contextualSpacing/>
        <w:jc w:val="center"/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</w:pPr>
    </w:p>
    <w:p w14:paraId="6B4C4E4F" w14:textId="4868B00F" w:rsidR="00327AD4" w:rsidRDefault="00327AD4" w:rsidP="00FB65CE">
      <w:pPr>
        <w:spacing w:after="0" w:line="240" w:lineRule="auto"/>
        <w:contextualSpacing/>
        <w:jc w:val="center"/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</w:pPr>
    </w:p>
    <w:p w14:paraId="7337064A" w14:textId="20F932BB" w:rsidR="00B86611" w:rsidRDefault="00B86611" w:rsidP="00FB65CE">
      <w:pPr>
        <w:spacing w:after="0" w:line="240" w:lineRule="auto"/>
        <w:contextualSpacing/>
        <w:jc w:val="center"/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</w:pPr>
    </w:p>
    <w:p w14:paraId="131BEE80" w14:textId="319971AD" w:rsidR="00B86611" w:rsidRDefault="00B86611" w:rsidP="00FB65CE">
      <w:pPr>
        <w:spacing w:after="0" w:line="240" w:lineRule="auto"/>
        <w:contextualSpacing/>
        <w:jc w:val="center"/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</w:pPr>
    </w:p>
    <w:p w14:paraId="66AAD722" w14:textId="430C12A9" w:rsidR="00B86611" w:rsidRDefault="00B86611" w:rsidP="00FB65CE">
      <w:pPr>
        <w:spacing w:after="0" w:line="240" w:lineRule="auto"/>
        <w:contextualSpacing/>
        <w:jc w:val="center"/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</w:pPr>
    </w:p>
    <w:p w14:paraId="4134B908" w14:textId="1EAB475E" w:rsidR="00B86611" w:rsidRDefault="00B86611" w:rsidP="00FB65CE">
      <w:pPr>
        <w:spacing w:after="0" w:line="240" w:lineRule="auto"/>
        <w:contextualSpacing/>
        <w:jc w:val="center"/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</w:pPr>
    </w:p>
    <w:p w14:paraId="2BDDA45C" w14:textId="70F734A3" w:rsidR="00B86611" w:rsidRDefault="00B86611" w:rsidP="00FB65CE">
      <w:pPr>
        <w:spacing w:after="0" w:line="240" w:lineRule="auto"/>
        <w:contextualSpacing/>
        <w:jc w:val="center"/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</w:pPr>
    </w:p>
    <w:p w14:paraId="56AB3B89" w14:textId="0217ED63" w:rsidR="00B86611" w:rsidRDefault="00B86611" w:rsidP="00FB65CE">
      <w:pPr>
        <w:spacing w:after="0" w:line="240" w:lineRule="auto"/>
        <w:contextualSpacing/>
        <w:jc w:val="center"/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</w:pPr>
    </w:p>
    <w:p w14:paraId="6AFA90AE" w14:textId="298D5960" w:rsidR="00B86611" w:rsidRDefault="00B86611" w:rsidP="00FB65CE">
      <w:pPr>
        <w:spacing w:after="0" w:line="240" w:lineRule="auto"/>
        <w:contextualSpacing/>
        <w:jc w:val="center"/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</w:pPr>
    </w:p>
    <w:p w14:paraId="2EAA9384" w14:textId="60E9E80C" w:rsidR="00B86611" w:rsidRDefault="00B86611" w:rsidP="00FB65CE">
      <w:pPr>
        <w:spacing w:after="0" w:line="240" w:lineRule="auto"/>
        <w:contextualSpacing/>
        <w:jc w:val="center"/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</w:pPr>
    </w:p>
    <w:p w14:paraId="0877FDF0" w14:textId="7E55910A" w:rsidR="00B86611" w:rsidRDefault="00B86611" w:rsidP="00FB65CE">
      <w:pPr>
        <w:spacing w:after="0" w:line="240" w:lineRule="auto"/>
        <w:contextualSpacing/>
        <w:jc w:val="center"/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</w:pPr>
    </w:p>
    <w:p w14:paraId="33AA16F5" w14:textId="1F3F8541" w:rsidR="00B86611" w:rsidRDefault="00B86611" w:rsidP="00FB65CE">
      <w:pPr>
        <w:spacing w:after="0" w:line="240" w:lineRule="auto"/>
        <w:contextualSpacing/>
        <w:jc w:val="center"/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</w:pPr>
    </w:p>
    <w:p w14:paraId="62E7D6B1" w14:textId="73243A76" w:rsidR="00B86611" w:rsidRDefault="00B86611" w:rsidP="00FB65CE">
      <w:pPr>
        <w:spacing w:after="0" w:line="240" w:lineRule="auto"/>
        <w:contextualSpacing/>
        <w:jc w:val="center"/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</w:pPr>
      <w:bookmarkStart w:id="7" w:name="_GoBack"/>
      <w:bookmarkEnd w:id="7"/>
    </w:p>
    <w:sectPr w:rsidR="00B86611" w:rsidSect="005E75B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B2A39"/>
    <w:multiLevelType w:val="hybridMultilevel"/>
    <w:tmpl w:val="B2D2C1D0"/>
    <w:lvl w:ilvl="0" w:tplc="EAA429E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C18DC"/>
    <w:rsid w:val="000003EA"/>
    <w:rsid w:val="00052BAB"/>
    <w:rsid w:val="000710D8"/>
    <w:rsid w:val="00080D58"/>
    <w:rsid w:val="0008423E"/>
    <w:rsid w:val="000848E0"/>
    <w:rsid w:val="000929C3"/>
    <w:rsid w:val="00096F51"/>
    <w:rsid w:val="000B3164"/>
    <w:rsid w:val="0013014C"/>
    <w:rsid w:val="00146CB9"/>
    <w:rsid w:val="00194F50"/>
    <w:rsid w:val="001A4F6E"/>
    <w:rsid w:val="001B5253"/>
    <w:rsid w:val="001D0FC4"/>
    <w:rsid w:val="001E26AF"/>
    <w:rsid w:val="00210C61"/>
    <w:rsid w:val="00241019"/>
    <w:rsid w:val="00284CC4"/>
    <w:rsid w:val="002C1A6C"/>
    <w:rsid w:val="003065EE"/>
    <w:rsid w:val="00315F9A"/>
    <w:rsid w:val="00327AD4"/>
    <w:rsid w:val="003566EB"/>
    <w:rsid w:val="00356C53"/>
    <w:rsid w:val="00381ED1"/>
    <w:rsid w:val="00390A35"/>
    <w:rsid w:val="003B1171"/>
    <w:rsid w:val="003C159E"/>
    <w:rsid w:val="003F208A"/>
    <w:rsid w:val="0042101B"/>
    <w:rsid w:val="004359B7"/>
    <w:rsid w:val="004376E5"/>
    <w:rsid w:val="0044776A"/>
    <w:rsid w:val="00457675"/>
    <w:rsid w:val="00463C01"/>
    <w:rsid w:val="00474A07"/>
    <w:rsid w:val="00490530"/>
    <w:rsid w:val="004A425E"/>
    <w:rsid w:val="004C52B0"/>
    <w:rsid w:val="004C705E"/>
    <w:rsid w:val="004D1D1C"/>
    <w:rsid w:val="00500B8D"/>
    <w:rsid w:val="005062AE"/>
    <w:rsid w:val="00524B2F"/>
    <w:rsid w:val="005430BA"/>
    <w:rsid w:val="00565E67"/>
    <w:rsid w:val="00570136"/>
    <w:rsid w:val="005E0F5B"/>
    <w:rsid w:val="005E245D"/>
    <w:rsid w:val="005E75B1"/>
    <w:rsid w:val="00603384"/>
    <w:rsid w:val="006317C4"/>
    <w:rsid w:val="00640357"/>
    <w:rsid w:val="006C6129"/>
    <w:rsid w:val="007020E3"/>
    <w:rsid w:val="00704C45"/>
    <w:rsid w:val="00752263"/>
    <w:rsid w:val="007A6D47"/>
    <w:rsid w:val="007A78E0"/>
    <w:rsid w:val="007E4021"/>
    <w:rsid w:val="007E51AC"/>
    <w:rsid w:val="00801537"/>
    <w:rsid w:val="00845E80"/>
    <w:rsid w:val="00867F3C"/>
    <w:rsid w:val="00883E09"/>
    <w:rsid w:val="00895176"/>
    <w:rsid w:val="008E21EB"/>
    <w:rsid w:val="008E6C04"/>
    <w:rsid w:val="009076D1"/>
    <w:rsid w:val="00952627"/>
    <w:rsid w:val="00996376"/>
    <w:rsid w:val="009B28F8"/>
    <w:rsid w:val="009B43D6"/>
    <w:rsid w:val="009C2A8E"/>
    <w:rsid w:val="00A41F03"/>
    <w:rsid w:val="00A7589A"/>
    <w:rsid w:val="00AD623F"/>
    <w:rsid w:val="00B23D4F"/>
    <w:rsid w:val="00B83F72"/>
    <w:rsid w:val="00B86611"/>
    <w:rsid w:val="00B877DC"/>
    <w:rsid w:val="00BA625C"/>
    <w:rsid w:val="00BD2517"/>
    <w:rsid w:val="00C02EAF"/>
    <w:rsid w:val="00C56DA6"/>
    <w:rsid w:val="00C653CD"/>
    <w:rsid w:val="00C94D8F"/>
    <w:rsid w:val="00C9782B"/>
    <w:rsid w:val="00CE2DFD"/>
    <w:rsid w:val="00CF588A"/>
    <w:rsid w:val="00D3182E"/>
    <w:rsid w:val="00D456BD"/>
    <w:rsid w:val="00D80FBE"/>
    <w:rsid w:val="00D907FC"/>
    <w:rsid w:val="00D947E8"/>
    <w:rsid w:val="00D97563"/>
    <w:rsid w:val="00E0482F"/>
    <w:rsid w:val="00E96B69"/>
    <w:rsid w:val="00EA4F72"/>
    <w:rsid w:val="00EA7215"/>
    <w:rsid w:val="00F0206A"/>
    <w:rsid w:val="00F2660B"/>
    <w:rsid w:val="00F465E9"/>
    <w:rsid w:val="00F5032F"/>
    <w:rsid w:val="00F516D4"/>
    <w:rsid w:val="00FA73CF"/>
    <w:rsid w:val="00FB65CE"/>
    <w:rsid w:val="00FC18DC"/>
    <w:rsid w:val="00FE3502"/>
    <w:rsid w:val="00FF5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BEE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8DC"/>
    <w:rPr>
      <w:rFonts w:eastAsiaTheme="minorEastAsia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474A07"/>
    <w:pPr>
      <w:keepNext/>
      <w:keepLines/>
      <w:spacing w:before="200"/>
      <w:outlineLvl w:val="3"/>
    </w:pPr>
    <w:rPr>
      <w:rFonts w:ascii="Times New Roman" w:eastAsia="Times New Roman" w:hAnsi="Times New Roman" w:cs="Times New Roman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18DC"/>
    <w:pPr>
      <w:ind w:left="720"/>
      <w:contextualSpacing/>
    </w:pPr>
  </w:style>
  <w:style w:type="paragraph" w:styleId="a4">
    <w:name w:val="No Spacing"/>
    <w:aliases w:val="Обя,мелкий"/>
    <w:link w:val="a5"/>
    <w:uiPriority w:val="99"/>
    <w:qFormat/>
    <w:rsid w:val="00FC18DC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aliases w:val="Обя Знак,мелкий Знак"/>
    <w:link w:val="a4"/>
    <w:uiPriority w:val="99"/>
    <w:locked/>
    <w:rsid w:val="00FC18DC"/>
    <w:rPr>
      <w:rFonts w:eastAsiaTheme="minorEastAsia"/>
      <w:lang w:eastAsia="ru-RU"/>
    </w:rPr>
  </w:style>
  <w:style w:type="character" w:styleId="a6">
    <w:name w:val="Strong"/>
    <w:basedOn w:val="a0"/>
    <w:uiPriority w:val="22"/>
    <w:qFormat/>
    <w:rsid w:val="007A78E0"/>
    <w:rPr>
      <w:b/>
      <w:bCs/>
    </w:rPr>
  </w:style>
  <w:style w:type="character" w:customStyle="1" w:styleId="ypks7kbdpwfgdykd3qb9">
    <w:name w:val="ypks7kbdpwfgdykd3qb9"/>
    <w:basedOn w:val="a0"/>
    <w:rsid w:val="00327AD4"/>
  </w:style>
  <w:style w:type="paragraph" w:styleId="a7">
    <w:name w:val="Normal (Web)"/>
    <w:basedOn w:val="a"/>
    <w:uiPriority w:val="99"/>
    <w:unhideWhenUsed/>
    <w:rsid w:val="00C56D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474A07"/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78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2D1978-04D2-44B1-82EE-DEE185C64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1</Pages>
  <Words>2304</Words>
  <Characters>13136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116</cp:revision>
  <dcterms:created xsi:type="dcterms:W3CDTF">2023-01-21T05:29:00Z</dcterms:created>
  <dcterms:modified xsi:type="dcterms:W3CDTF">2026-10-05T13:44:00Z</dcterms:modified>
</cp:coreProperties>
</file>