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9"/>
        <w:gridCol w:w="3996"/>
      </w:tblGrid>
      <w:tr w:rsidR="001C411C" w:rsidRPr="00C90684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BB46CF" w:rsidRDefault="001C411C" w:rsidP="001C4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1. Тергеп-тексеру жүргізудің негізі: </w:t>
      </w:r>
      <w:r w:rsidR="005A10E0" w:rsidRPr="001027A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Шұғыл хабархат </w:t>
      </w:r>
      <w:r w:rsidR="00540D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25</w:t>
      </w:r>
      <w:r w:rsidR="002E4ED8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540D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1027A9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2A02FD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 №</w:t>
      </w:r>
      <w:r w:rsidR="00BB46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40D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8773</w:t>
      </w:r>
      <w:r w:rsidR="002A02FD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А16</w:t>
      </w:r>
      <w:r w:rsidR="00540D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47E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Өкпелердің шоғырлы 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туберкулезі,</w:t>
      </w:r>
      <w:r w:rsidR="00142EE5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40D4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МТБ+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ДСТ</w:t>
      </w:r>
      <w:r w:rsidR="004E7516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257F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ж.ж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bookmarkStart w:id="2" w:name="z405"/>
      <w:bookmarkEnd w:id="1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нің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(деректерді пайдалануға келісім</w:t>
      </w:r>
      <w:r w:rsidR="00E22A2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  <w:r w:rsidRPr="005866B3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_</w:t>
      </w:r>
      <w:r w:rsidR="006A3D6D"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тартылған жоқ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</w:t>
      </w:r>
    </w:p>
    <w:p w:rsidR="001C411C" w:rsidRPr="00532DC0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4. </w:t>
      </w:r>
      <w:r w:rsidR="00625CD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 мерзімі: </w:t>
      </w:r>
      <w:r w:rsidR="00540D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27.08-25</w:t>
      </w:r>
      <w:r w:rsidR="00625CDB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540D48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09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76140E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</w:t>
      </w:r>
      <w:r w:rsidR="001027A9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    </w:t>
      </w:r>
      <w:r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                               </w:t>
      </w:r>
      <w:r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________</w:t>
      </w:r>
    </w:p>
    <w:p w:rsidR="00CE45A1" w:rsidRDefault="00832812" w:rsidP="00CE45A1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5" w:name="z408"/>
      <w:bookmarkEnd w:id="4"/>
      <w:r>
        <w:rPr>
          <w:rFonts w:ascii="Times New Roman" w:hAnsi="Times New Roman"/>
          <w:color w:val="000000"/>
          <w:sz w:val="24"/>
          <w:szCs w:val="24"/>
          <w:lang w:val="kk-KZ"/>
        </w:rPr>
        <w:t>5.</w:t>
      </w:r>
      <w:r w:rsidR="001C411C" w:rsidRPr="001C411C">
        <w:rPr>
          <w:rFonts w:ascii="Times New Roman" w:hAnsi="Times New Roman"/>
          <w:color w:val="000000"/>
          <w:sz w:val="24"/>
          <w:szCs w:val="24"/>
          <w:lang w:val="kk-KZ"/>
        </w:rPr>
        <w:t xml:space="preserve">Тергеп-тексеру жүргізілген жеке және (немесе) заңды </w:t>
      </w:r>
      <w:bookmarkEnd w:id="5"/>
      <w:r w:rsidR="00CE45A1" w:rsidRPr="007D53C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Қызылорда облысының </w:t>
      </w:r>
      <w:r w:rsidR="00CE45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денсаулық сақтау басқармасының «№ 3 қалалық емханасы»</w:t>
      </w:r>
      <w:r w:rsidR="00CE45A1" w:rsidRPr="007D53C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E45A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ШЖҚ КМК, </w:t>
      </w:r>
      <w:r w:rsidR="00CE45A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БСН 110940004403, </w:t>
      </w:r>
      <w:r w:rsidR="00CE45A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CE45A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CE45A1" w:rsidRPr="007D53C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Қызылорда қаласы, </w:t>
      </w:r>
      <w:r w:rsidR="00CE45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Н.Назарбаев  даңғылы  №66 </w:t>
      </w:r>
    </w:p>
    <w:p w:rsidR="001C411C" w:rsidRPr="00A10FD7" w:rsidRDefault="001C411C" w:rsidP="001C411C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 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A2C1E" w:rsidRPr="0061506E" w:rsidRDefault="00695448" w:rsidP="007C79A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ұзушылық</w:t>
      </w:r>
      <w:r w:rsidR="00E71C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тар анықталған 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жоқ.</w:t>
      </w:r>
    </w:p>
    <w:p w:rsidR="001C411C" w:rsidRPr="007C79A6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DA5B95" w:rsidRPr="00DA5B9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бұзушылық анықталған</w:t>
      </w:r>
      <w:r w:rsidR="00DA5B9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805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 8. Қабылданған шаралар</w:t>
      </w:r>
      <w:r w:rsidRPr="006A3D6D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>:</w:t>
      </w:r>
      <w:bookmarkEnd w:id="6"/>
      <w:r w:rsidR="001731D9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 xml:space="preserve"> </w:t>
      </w:r>
      <w:r w:rsidR="00DA5B95" w:rsidRPr="00DA5B95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 xml:space="preserve">шаралар қабылданған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1C411C" w:rsidSect="0063218E">
      <w:headerReference w:type="default" r:id="rId6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45A4" w:rsidRDefault="005A45A4" w:rsidP="009F2D12">
      <w:pPr>
        <w:spacing w:after="0" w:line="240" w:lineRule="auto"/>
      </w:pPr>
      <w:r>
        <w:separator/>
      </w:r>
    </w:p>
  </w:endnote>
  <w:endnote w:type="continuationSeparator" w:id="0">
    <w:p w:rsidR="005A45A4" w:rsidRDefault="005A45A4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45A4" w:rsidRDefault="005A45A4" w:rsidP="009F2D12">
      <w:pPr>
        <w:spacing w:after="0" w:line="240" w:lineRule="auto"/>
      </w:pPr>
      <w:r>
        <w:separator/>
      </w:r>
    </w:p>
  </w:footnote>
  <w:footnote w:type="continuationSeparator" w:id="0">
    <w:p w:rsidR="005A45A4" w:rsidRDefault="005A45A4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1D9" w:rsidRDefault="001731D9"/>
  <w:p w:rsidR="003D52A9" w:rsidRDefault="005A45A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5A45A4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11C"/>
    <w:rsid w:val="000142C2"/>
    <w:rsid w:val="000153D1"/>
    <w:rsid w:val="00025EA0"/>
    <w:rsid w:val="000407AC"/>
    <w:rsid w:val="000902A2"/>
    <w:rsid w:val="00097A4B"/>
    <w:rsid w:val="000D20F0"/>
    <w:rsid w:val="000D38E0"/>
    <w:rsid w:val="000D61B5"/>
    <w:rsid w:val="000E23B5"/>
    <w:rsid w:val="000F5D80"/>
    <w:rsid w:val="001027A9"/>
    <w:rsid w:val="00104521"/>
    <w:rsid w:val="00106213"/>
    <w:rsid w:val="00127014"/>
    <w:rsid w:val="001331C2"/>
    <w:rsid w:val="001345BF"/>
    <w:rsid w:val="00134837"/>
    <w:rsid w:val="001416A4"/>
    <w:rsid w:val="00142EE5"/>
    <w:rsid w:val="00154169"/>
    <w:rsid w:val="00162779"/>
    <w:rsid w:val="001731D9"/>
    <w:rsid w:val="001C1B19"/>
    <w:rsid w:val="001C411C"/>
    <w:rsid w:val="001D2519"/>
    <w:rsid w:val="001D782F"/>
    <w:rsid w:val="001E0F75"/>
    <w:rsid w:val="00202F07"/>
    <w:rsid w:val="0021476A"/>
    <w:rsid w:val="002431CA"/>
    <w:rsid w:val="0024599D"/>
    <w:rsid w:val="002504DC"/>
    <w:rsid w:val="00251B5B"/>
    <w:rsid w:val="00257F7E"/>
    <w:rsid w:val="0027372D"/>
    <w:rsid w:val="00274B15"/>
    <w:rsid w:val="00285087"/>
    <w:rsid w:val="00287AFE"/>
    <w:rsid w:val="002A02FD"/>
    <w:rsid w:val="002B4669"/>
    <w:rsid w:val="002B63DB"/>
    <w:rsid w:val="002C450E"/>
    <w:rsid w:val="002C7651"/>
    <w:rsid w:val="002D12DF"/>
    <w:rsid w:val="002E35DC"/>
    <w:rsid w:val="002E4ED8"/>
    <w:rsid w:val="00300BDF"/>
    <w:rsid w:val="00316ABF"/>
    <w:rsid w:val="00321CAD"/>
    <w:rsid w:val="00360AAB"/>
    <w:rsid w:val="00363287"/>
    <w:rsid w:val="00364C03"/>
    <w:rsid w:val="00371E68"/>
    <w:rsid w:val="00391AF1"/>
    <w:rsid w:val="003C0DFF"/>
    <w:rsid w:val="003D4564"/>
    <w:rsid w:val="003D7619"/>
    <w:rsid w:val="003F5719"/>
    <w:rsid w:val="00434D1E"/>
    <w:rsid w:val="00452FD9"/>
    <w:rsid w:val="00453236"/>
    <w:rsid w:val="00464E24"/>
    <w:rsid w:val="004D5E7C"/>
    <w:rsid w:val="004E7516"/>
    <w:rsid w:val="004F1903"/>
    <w:rsid w:val="004F757C"/>
    <w:rsid w:val="00503D27"/>
    <w:rsid w:val="00532DC0"/>
    <w:rsid w:val="00540D48"/>
    <w:rsid w:val="00546C89"/>
    <w:rsid w:val="00551953"/>
    <w:rsid w:val="0055671D"/>
    <w:rsid w:val="005752E6"/>
    <w:rsid w:val="005866B3"/>
    <w:rsid w:val="00596E93"/>
    <w:rsid w:val="005A10E0"/>
    <w:rsid w:val="005A45A4"/>
    <w:rsid w:val="005A484C"/>
    <w:rsid w:val="005A75CE"/>
    <w:rsid w:val="005E6A28"/>
    <w:rsid w:val="005E6F77"/>
    <w:rsid w:val="0061506E"/>
    <w:rsid w:val="00623E6B"/>
    <w:rsid w:val="00625CDB"/>
    <w:rsid w:val="0063218E"/>
    <w:rsid w:val="00635E6B"/>
    <w:rsid w:val="00673A81"/>
    <w:rsid w:val="00683875"/>
    <w:rsid w:val="006934FD"/>
    <w:rsid w:val="00695448"/>
    <w:rsid w:val="006A02BE"/>
    <w:rsid w:val="006A3D6D"/>
    <w:rsid w:val="006C5CB6"/>
    <w:rsid w:val="006C7AC4"/>
    <w:rsid w:val="006F64C7"/>
    <w:rsid w:val="00731AD5"/>
    <w:rsid w:val="00733310"/>
    <w:rsid w:val="0074006B"/>
    <w:rsid w:val="00740B7A"/>
    <w:rsid w:val="0074297A"/>
    <w:rsid w:val="007555AF"/>
    <w:rsid w:val="0075567F"/>
    <w:rsid w:val="007571AB"/>
    <w:rsid w:val="0076140E"/>
    <w:rsid w:val="00767351"/>
    <w:rsid w:val="0077406E"/>
    <w:rsid w:val="007B1341"/>
    <w:rsid w:val="007B61CF"/>
    <w:rsid w:val="007C79A6"/>
    <w:rsid w:val="007D1150"/>
    <w:rsid w:val="00805DA2"/>
    <w:rsid w:val="00832812"/>
    <w:rsid w:val="00837621"/>
    <w:rsid w:val="008460DB"/>
    <w:rsid w:val="0085432F"/>
    <w:rsid w:val="00864F19"/>
    <w:rsid w:val="00877248"/>
    <w:rsid w:val="00883B99"/>
    <w:rsid w:val="008A1D99"/>
    <w:rsid w:val="008B4794"/>
    <w:rsid w:val="008C223B"/>
    <w:rsid w:val="008D1BF1"/>
    <w:rsid w:val="008E4B6B"/>
    <w:rsid w:val="008F1177"/>
    <w:rsid w:val="008F3309"/>
    <w:rsid w:val="00914B8C"/>
    <w:rsid w:val="00937E64"/>
    <w:rsid w:val="00947E40"/>
    <w:rsid w:val="009546C9"/>
    <w:rsid w:val="00967AE5"/>
    <w:rsid w:val="009749B3"/>
    <w:rsid w:val="00976463"/>
    <w:rsid w:val="00996B30"/>
    <w:rsid w:val="009A2C86"/>
    <w:rsid w:val="009C3815"/>
    <w:rsid w:val="009D015A"/>
    <w:rsid w:val="009D5D59"/>
    <w:rsid w:val="009F152F"/>
    <w:rsid w:val="009F2D12"/>
    <w:rsid w:val="009F4300"/>
    <w:rsid w:val="00A03CF5"/>
    <w:rsid w:val="00A10FD7"/>
    <w:rsid w:val="00A26AC0"/>
    <w:rsid w:val="00A4606B"/>
    <w:rsid w:val="00A46C3B"/>
    <w:rsid w:val="00A47B0A"/>
    <w:rsid w:val="00A50DEF"/>
    <w:rsid w:val="00A676D1"/>
    <w:rsid w:val="00AB0B7E"/>
    <w:rsid w:val="00AB7216"/>
    <w:rsid w:val="00AC15EB"/>
    <w:rsid w:val="00AD1FE3"/>
    <w:rsid w:val="00AD4BBA"/>
    <w:rsid w:val="00AD7A61"/>
    <w:rsid w:val="00AD7D5D"/>
    <w:rsid w:val="00AF7515"/>
    <w:rsid w:val="00B03225"/>
    <w:rsid w:val="00B27FA3"/>
    <w:rsid w:val="00B562F9"/>
    <w:rsid w:val="00B777CF"/>
    <w:rsid w:val="00B80713"/>
    <w:rsid w:val="00B81725"/>
    <w:rsid w:val="00B94346"/>
    <w:rsid w:val="00BB46CF"/>
    <w:rsid w:val="00BB6265"/>
    <w:rsid w:val="00BB69B6"/>
    <w:rsid w:val="00BD0E05"/>
    <w:rsid w:val="00BD5951"/>
    <w:rsid w:val="00BE213D"/>
    <w:rsid w:val="00C226E1"/>
    <w:rsid w:val="00C23D45"/>
    <w:rsid w:val="00C60155"/>
    <w:rsid w:val="00C616D2"/>
    <w:rsid w:val="00C658A6"/>
    <w:rsid w:val="00C90684"/>
    <w:rsid w:val="00CA0184"/>
    <w:rsid w:val="00CA5311"/>
    <w:rsid w:val="00CD1640"/>
    <w:rsid w:val="00CD25E1"/>
    <w:rsid w:val="00CE0CF4"/>
    <w:rsid w:val="00CE45A1"/>
    <w:rsid w:val="00D03F2E"/>
    <w:rsid w:val="00D04B72"/>
    <w:rsid w:val="00D30D55"/>
    <w:rsid w:val="00D60565"/>
    <w:rsid w:val="00D77AA0"/>
    <w:rsid w:val="00D81686"/>
    <w:rsid w:val="00DA2C1E"/>
    <w:rsid w:val="00DA3747"/>
    <w:rsid w:val="00DA5B95"/>
    <w:rsid w:val="00DA60F3"/>
    <w:rsid w:val="00DA654E"/>
    <w:rsid w:val="00DB20EC"/>
    <w:rsid w:val="00DC04A5"/>
    <w:rsid w:val="00DD32C7"/>
    <w:rsid w:val="00DF0625"/>
    <w:rsid w:val="00E22A2E"/>
    <w:rsid w:val="00E23511"/>
    <w:rsid w:val="00E24891"/>
    <w:rsid w:val="00E4482C"/>
    <w:rsid w:val="00E57A29"/>
    <w:rsid w:val="00E65E31"/>
    <w:rsid w:val="00E71CFB"/>
    <w:rsid w:val="00E76607"/>
    <w:rsid w:val="00E81133"/>
    <w:rsid w:val="00E952CA"/>
    <w:rsid w:val="00EA24D9"/>
    <w:rsid w:val="00EA4C25"/>
    <w:rsid w:val="00EA60BB"/>
    <w:rsid w:val="00EC555C"/>
    <w:rsid w:val="00EF731D"/>
    <w:rsid w:val="00F20708"/>
    <w:rsid w:val="00F21A49"/>
    <w:rsid w:val="00F262F3"/>
    <w:rsid w:val="00F36BA0"/>
    <w:rsid w:val="00F732E9"/>
    <w:rsid w:val="00F74F47"/>
    <w:rsid w:val="00FB1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DB4037FD-AADA-4FAB-B74D-878832D7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ABUBAKIROVA R</cp:lastModifiedBy>
  <cp:revision>3</cp:revision>
  <cp:lastPrinted>2026-06-09T07:07:00Z</cp:lastPrinted>
  <dcterms:created xsi:type="dcterms:W3CDTF">2026-10-05T12:27:00Z</dcterms:created>
  <dcterms:modified xsi:type="dcterms:W3CDTF">2026-10-05T12:28:00Z</dcterms:modified>
</cp:coreProperties>
</file>