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7CBB" w14:textId="162AEEA3" w:rsidR="0062114B" w:rsidRPr="00476A91" w:rsidRDefault="0062114B" w:rsidP="00385A28">
      <w:pPr>
        <w:ind w:left="11057"/>
        <w:rPr>
          <w:rFonts w:ascii="Arial" w:hAnsi="Arial" w:cs="Arial"/>
          <w:b/>
          <w:bCs/>
          <w:sz w:val="28"/>
          <w:szCs w:val="28"/>
          <w:lang w:val="kk-KZ"/>
        </w:rPr>
      </w:pPr>
      <w:r w:rsidRPr="00476A91">
        <w:rPr>
          <w:rFonts w:ascii="Arial" w:hAnsi="Arial" w:cs="Arial"/>
          <w:b/>
          <w:bCs/>
          <w:sz w:val="28"/>
          <w:szCs w:val="28"/>
          <w:lang w:val="kk-KZ"/>
        </w:rPr>
        <w:t>«</w:t>
      </w:r>
      <w:r w:rsidR="00272899" w:rsidRPr="00476A91">
        <w:rPr>
          <w:rFonts w:ascii="Arial" w:hAnsi="Arial" w:cs="Arial"/>
          <w:b/>
          <w:bCs/>
          <w:sz w:val="28"/>
          <w:szCs w:val="28"/>
          <w:lang w:val="kk-KZ"/>
        </w:rPr>
        <w:t>БЕКІТЕМІН</w:t>
      </w:r>
      <w:r w:rsidRPr="00476A91">
        <w:rPr>
          <w:rFonts w:ascii="Arial" w:hAnsi="Arial" w:cs="Arial"/>
          <w:b/>
          <w:bCs/>
          <w:sz w:val="28"/>
          <w:szCs w:val="28"/>
          <w:lang w:val="kk-KZ"/>
        </w:rPr>
        <w:t>»</w:t>
      </w:r>
      <w:r w:rsidRPr="00476A91">
        <w:rPr>
          <w:rFonts w:ascii="Arial" w:hAnsi="Arial" w:cs="Arial"/>
          <w:b/>
          <w:bCs/>
          <w:sz w:val="28"/>
          <w:szCs w:val="28"/>
          <w:lang w:val="kk-KZ"/>
        </w:rPr>
        <w:br/>
        <w:t>Саран</w:t>
      </w:r>
      <w:r w:rsidR="00272899" w:rsidRPr="00476A91">
        <w:rPr>
          <w:rFonts w:ascii="Arial" w:hAnsi="Arial" w:cs="Arial"/>
          <w:b/>
          <w:bCs/>
          <w:sz w:val="28"/>
          <w:szCs w:val="28"/>
          <w:lang w:val="kk-KZ"/>
        </w:rPr>
        <w:t xml:space="preserve"> қаласының әкімі</w:t>
      </w:r>
      <w:r w:rsidRPr="00476A91">
        <w:rPr>
          <w:rFonts w:ascii="Arial" w:hAnsi="Arial" w:cs="Arial"/>
          <w:b/>
          <w:bCs/>
          <w:sz w:val="28"/>
          <w:szCs w:val="28"/>
          <w:lang w:val="kk-KZ"/>
        </w:rPr>
        <w:br/>
        <w:t xml:space="preserve">_______________ </w:t>
      </w:r>
      <w:r w:rsidR="00315380" w:rsidRPr="00476A91">
        <w:rPr>
          <w:rFonts w:ascii="Arial" w:hAnsi="Arial" w:cs="Arial"/>
          <w:b/>
          <w:bCs/>
          <w:sz w:val="28"/>
          <w:szCs w:val="28"/>
          <w:lang w:val="kk-KZ"/>
        </w:rPr>
        <w:t>Д. Бұлқайыр</w:t>
      </w:r>
      <w:r w:rsidRPr="00476A91">
        <w:rPr>
          <w:rFonts w:ascii="Arial" w:hAnsi="Arial" w:cs="Arial"/>
          <w:b/>
          <w:bCs/>
          <w:sz w:val="28"/>
          <w:szCs w:val="28"/>
          <w:lang w:val="kk-KZ"/>
        </w:rPr>
        <w:br/>
      </w:r>
      <w:r w:rsidR="00272899" w:rsidRPr="00476A91">
        <w:rPr>
          <w:rFonts w:ascii="Arial" w:hAnsi="Arial" w:cs="Arial"/>
          <w:b/>
          <w:bCs/>
          <w:sz w:val="28"/>
          <w:szCs w:val="28"/>
          <w:lang w:val="kk-KZ"/>
        </w:rPr>
        <w:t>202</w:t>
      </w:r>
      <w:r w:rsidR="001C28ED" w:rsidRPr="00476A91">
        <w:rPr>
          <w:rFonts w:ascii="Arial" w:hAnsi="Arial" w:cs="Arial"/>
          <w:b/>
          <w:bCs/>
          <w:sz w:val="28"/>
          <w:szCs w:val="28"/>
          <w:lang w:val="kk-KZ"/>
        </w:rPr>
        <w:t>6</w:t>
      </w:r>
      <w:r w:rsidR="00272899" w:rsidRPr="00476A91">
        <w:rPr>
          <w:rFonts w:ascii="Arial" w:hAnsi="Arial" w:cs="Arial"/>
          <w:b/>
          <w:bCs/>
          <w:sz w:val="28"/>
          <w:szCs w:val="28"/>
          <w:lang w:val="kk-KZ"/>
        </w:rPr>
        <w:t xml:space="preserve"> жылғы </w:t>
      </w:r>
      <w:r w:rsidRPr="00476A91">
        <w:rPr>
          <w:rFonts w:ascii="Arial" w:hAnsi="Arial" w:cs="Arial"/>
          <w:b/>
          <w:bCs/>
          <w:sz w:val="28"/>
          <w:szCs w:val="28"/>
          <w:lang w:val="kk-KZ"/>
        </w:rPr>
        <w:t>«</w:t>
      </w:r>
      <w:r w:rsidR="001C28ED" w:rsidRPr="00476A91">
        <w:rPr>
          <w:rFonts w:ascii="Arial" w:hAnsi="Arial" w:cs="Arial"/>
          <w:b/>
          <w:bCs/>
          <w:sz w:val="28"/>
          <w:szCs w:val="28"/>
          <w:lang w:val="kk-KZ"/>
        </w:rPr>
        <w:t>___</w:t>
      </w:r>
      <w:r w:rsidRPr="00476A91">
        <w:rPr>
          <w:rFonts w:ascii="Arial" w:hAnsi="Arial" w:cs="Arial"/>
          <w:b/>
          <w:bCs/>
          <w:sz w:val="28"/>
          <w:szCs w:val="28"/>
          <w:lang w:val="kk-KZ"/>
        </w:rPr>
        <w:t xml:space="preserve">» </w:t>
      </w:r>
      <w:r w:rsidR="001C28ED" w:rsidRPr="00476A91">
        <w:rPr>
          <w:rFonts w:ascii="Arial" w:hAnsi="Arial" w:cs="Arial"/>
          <w:b/>
          <w:bCs/>
          <w:sz w:val="28"/>
          <w:szCs w:val="28"/>
          <w:lang w:val="kk-KZ"/>
        </w:rPr>
        <w:t>мамыр</w:t>
      </w:r>
    </w:p>
    <w:p w14:paraId="19170766" w14:textId="77777777" w:rsidR="005E4389" w:rsidRPr="00476A91" w:rsidRDefault="005E4389" w:rsidP="005E4389">
      <w:pPr>
        <w:rPr>
          <w:sz w:val="28"/>
          <w:szCs w:val="28"/>
          <w:lang w:val="kk-KZ"/>
        </w:rPr>
      </w:pPr>
    </w:p>
    <w:p w14:paraId="1F7FFFD4" w14:textId="500312E3" w:rsidR="00621903" w:rsidRPr="00476A91" w:rsidRDefault="0062137A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76A91">
        <w:rPr>
          <w:rFonts w:ascii="Arial" w:hAnsi="Arial" w:cs="Arial"/>
          <w:b/>
          <w:sz w:val="28"/>
          <w:szCs w:val="28"/>
          <w:lang w:val="kk-KZ"/>
        </w:rPr>
        <w:t>202</w:t>
      </w:r>
      <w:r w:rsidR="001C28ED" w:rsidRPr="00476A91">
        <w:rPr>
          <w:rFonts w:ascii="Arial" w:hAnsi="Arial" w:cs="Arial"/>
          <w:b/>
          <w:sz w:val="28"/>
          <w:szCs w:val="28"/>
          <w:lang w:val="kk-KZ"/>
        </w:rPr>
        <w:t>6</w:t>
      </w:r>
      <w:r w:rsidRPr="00476A91">
        <w:rPr>
          <w:rFonts w:ascii="Arial" w:hAnsi="Arial" w:cs="Arial"/>
          <w:b/>
          <w:sz w:val="28"/>
          <w:szCs w:val="28"/>
          <w:lang w:val="kk-KZ"/>
        </w:rPr>
        <w:t xml:space="preserve"> жылы </w:t>
      </w:r>
      <w:r w:rsidR="001C28ED" w:rsidRPr="00476A91">
        <w:rPr>
          <w:rFonts w:ascii="Arial" w:hAnsi="Arial" w:cs="Arial"/>
          <w:b/>
          <w:sz w:val="28"/>
          <w:szCs w:val="28"/>
          <w:lang w:val="kk-KZ"/>
        </w:rPr>
        <w:t>1</w:t>
      </w:r>
      <w:r w:rsidRPr="00476A91">
        <w:rPr>
          <w:rFonts w:ascii="Arial" w:hAnsi="Arial" w:cs="Arial"/>
          <w:b/>
          <w:sz w:val="28"/>
          <w:szCs w:val="28"/>
          <w:lang w:val="kk-KZ"/>
        </w:rPr>
        <w:t xml:space="preserve">4 </w:t>
      </w:r>
      <w:r w:rsidR="001C28ED" w:rsidRPr="00476A91">
        <w:rPr>
          <w:rFonts w:ascii="Arial" w:hAnsi="Arial" w:cs="Arial"/>
          <w:b/>
          <w:sz w:val="28"/>
          <w:szCs w:val="28"/>
          <w:lang w:val="kk-KZ"/>
        </w:rPr>
        <w:t>мамыр</w:t>
      </w:r>
      <w:r w:rsidRPr="00476A91">
        <w:rPr>
          <w:rFonts w:ascii="Arial" w:hAnsi="Arial" w:cs="Arial"/>
          <w:b/>
          <w:sz w:val="28"/>
          <w:szCs w:val="28"/>
          <w:lang w:val="kk-KZ"/>
        </w:rPr>
        <w:t xml:space="preserve">да </w:t>
      </w:r>
    </w:p>
    <w:p w14:paraId="246B9DA6" w14:textId="77777777" w:rsidR="00621903" w:rsidRPr="00476A91" w:rsidRDefault="0062137A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76A91">
        <w:rPr>
          <w:rFonts w:ascii="Arial" w:hAnsi="Arial" w:cs="Arial"/>
          <w:b/>
          <w:sz w:val="28"/>
          <w:szCs w:val="28"/>
          <w:lang w:val="kk-KZ"/>
        </w:rPr>
        <w:t>қ</w:t>
      </w:r>
      <w:r w:rsidR="00272899" w:rsidRPr="00476A91">
        <w:rPr>
          <w:rFonts w:ascii="Arial" w:hAnsi="Arial" w:cs="Arial"/>
          <w:b/>
          <w:sz w:val="28"/>
          <w:szCs w:val="28"/>
          <w:lang w:val="kk-KZ"/>
        </w:rPr>
        <w:t xml:space="preserve">ала әкімінің Ақтас кентінің тұрғындарымен кездесуі барысында айтылған </w:t>
      </w:r>
    </w:p>
    <w:p w14:paraId="1204497D" w14:textId="473DAEE7" w:rsidR="00621903" w:rsidRPr="00476A91" w:rsidRDefault="00272899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76A91">
        <w:rPr>
          <w:rFonts w:ascii="Arial" w:hAnsi="Arial" w:cs="Arial"/>
          <w:b/>
          <w:sz w:val="28"/>
          <w:szCs w:val="28"/>
          <w:lang w:val="kk-KZ"/>
        </w:rPr>
        <w:t xml:space="preserve">ұсыныстар мен ескертулерді іске асыру жөніндегі </w:t>
      </w:r>
    </w:p>
    <w:p w14:paraId="1CB64884" w14:textId="565CF55C" w:rsidR="00E161D5" w:rsidRPr="00476A91" w:rsidRDefault="00621903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76A91">
        <w:rPr>
          <w:rFonts w:ascii="Arial" w:hAnsi="Arial" w:cs="Arial"/>
          <w:b/>
          <w:sz w:val="28"/>
          <w:szCs w:val="28"/>
          <w:lang w:val="kk-KZ"/>
        </w:rPr>
        <w:t xml:space="preserve">ІС-ШАРАЛАР </w:t>
      </w:r>
      <w:r w:rsidR="0062137A" w:rsidRPr="00476A91">
        <w:rPr>
          <w:rFonts w:ascii="Arial" w:hAnsi="Arial" w:cs="Arial"/>
          <w:b/>
          <w:sz w:val="28"/>
          <w:szCs w:val="28"/>
          <w:lang w:val="kk-KZ"/>
        </w:rPr>
        <w:t>ЖОСПАРЫ</w:t>
      </w:r>
    </w:p>
    <w:p w14:paraId="1808BBEF" w14:textId="77777777" w:rsidR="00E161D5" w:rsidRPr="00476A91" w:rsidRDefault="00E161D5" w:rsidP="006C19AD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4394"/>
        <w:gridCol w:w="1701"/>
        <w:gridCol w:w="2552"/>
        <w:gridCol w:w="1984"/>
        <w:gridCol w:w="1559"/>
      </w:tblGrid>
      <w:tr w:rsidR="00E161D5" w:rsidRPr="00476A91" w14:paraId="29366DF7" w14:textId="77777777" w:rsidTr="00F21AFA">
        <w:tc>
          <w:tcPr>
            <w:tcW w:w="567" w:type="dxa"/>
          </w:tcPr>
          <w:p w14:paraId="221E7A58" w14:textId="77777777" w:rsidR="00E161D5" w:rsidRPr="00476A91" w:rsidRDefault="00E161D5" w:rsidP="00A23A26">
            <w:pPr>
              <w:spacing w:after="0" w:line="240" w:lineRule="auto"/>
              <w:ind w:left="31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</w:tcPr>
          <w:p w14:paraId="0EEB4E1B" w14:textId="77777777" w:rsidR="00236BF9" w:rsidRPr="00476A91" w:rsidRDefault="00236BF9" w:rsidP="00236BF9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Айтылған</w:t>
            </w:r>
          </w:p>
          <w:p w14:paraId="74201F06" w14:textId="77777777" w:rsidR="00236BF9" w:rsidRPr="00476A91" w:rsidRDefault="00236BF9" w:rsidP="00236BF9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ескертулер/</w:t>
            </w:r>
          </w:p>
          <w:p w14:paraId="0F531262" w14:textId="77777777" w:rsidR="00236BF9" w:rsidRPr="00476A91" w:rsidRDefault="00236BF9" w:rsidP="00236BF9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ұсыныстар</w:t>
            </w:r>
          </w:p>
          <w:p w14:paraId="2556172B" w14:textId="333D4AE4" w:rsidR="00E161D5" w:rsidRPr="00476A91" w:rsidRDefault="00236BF9" w:rsidP="00236BF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b w:val="0"/>
                <w:color w:val="000000"/>
                <w:sz w:val="28"/>
                <w:szCs w:val="28"/>
                <w:shd w:val="clear" w:color="auto" w:fill="FFFFFF"/>
                <w:lang w:val="kk-KZ"/>
              </w:rPr>
              <w:t>(авторы, мекенжайы)</w:t>
            </w:r>
          </w:p>
        </w:tc>
        <w:tc>
          <w:tcPr>
            <w:tcW w:w="4394" w:type="dxa"/>
          </w:tcPr>
          <w:p w14:paraId="72C3803E" w14:textId="2F31B0DF" w:rsidR="00E161D5" w:rsidRPr="00476A91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Орындауды іске асыру жөніндегі іс-шаралар</w:t>
            </w:r>
          </w:p>
        </w:tc>
        <w:tc>
          <w:tcPr>
            <w:tcW w:w="1701" w:type="dxa"/>
          </w:tcPr>
          <w:p w14:paraId="511BD07F" w14:textId="35A214C7" w:rsidR="00E161D5" w:rsidRPr="00476A91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Орындау мерзімі</w:t>
            </w:r>
          </w:p>
        </w:tc>
        <w:tc>
          <w:tcPr>
            <w:tcW w:w="2552" w:type="dxa"/>
          </w:tcPr>
          <w:p w14:paraId="331A6949" w14:textId="3011F7E2" w:rsidR="00E161D5" w:rsidRPr="00476A91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Жауапты орындаушы</w:t>
            </w:r>
          </w:p>
        </w:tc>
        <w:tc>
          <w:tcPr>
            <w:tcW w:w="1984" w:type="dxa"/>
          </w:tcPr>
          <w:p w14:paraId="1745E47F" w14:textId="6B790D74" w:rsidR="00E161D5" w:rsidRPr="00476A91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Қала әкімінің бақылаушы орынбасары</w:t>
            </w:r>
          </w:p>
        </w:tc>
        <w:tc>
          <w:tcPr>
            <w:tcW w:w="1559" w:type="dxa"/>
          </w:tcPr>
          <w:p w14:paraId="6F5BA0D8" w14:textId="3870DD23" w:rsidR="00E161D5" w:rsidRPr="00476A91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8A1546" w:rsidRPr="00476A91" w14:paraId="3C46B485" w14:textId="77777777" w:rsidTr="00F21AFA">
        <w:tc>
          <w:tcPr>
            <w:tcW w:w="16018" w:type="dxa"/>
            <w:gridSpan w:val="7"/>
          </w:tcPr>
          <w:p w14:paraId="2C9DC977" w14:textId="44121A02" w:rsidR="008A1546" w:rsidRPr="00476A91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1C28ED" w:rsidRPr="00476A91" w14:paraId="4A923197" w14:textId="77777777" w:rsidTr="00F21AFA">
        <w:tc>
          <w:tcPr>
            <w:tcW w:w="567" w:type="dxa"/>
          </w:tcPr>
          <w:p w14:paraId="28255AFF" w14:textId="5FEBFC4A" w:rsidR="001C28ED" w:rsidRPr="00476A91" w:rsidRDefault="001C28ED" w:rsidP="001C28ED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14:paraId="246AF066" w14:textId="5CBA50E7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Ақтас к. тұрғыны, </w:t>
            </w:r>
          </w:p>
          <w:p w14:paraId="1E0E3CC5" w14:textId="1C81B69D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Гастелло көш., 22-27</w:t>
            </w:r>
          </w:p>
          <w:p w14:paraId="7F88A4EB" w14:textId="11D78391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Святоха Л.М.</w:t>
            </w:r>
          </w:p>
          <w:p w14:paraId="1C1050FB" w14:textId="77777777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F7E37BE" w14:textId="5FFBBFD3" w:rsidR="001C28ED" w:rsidRPr="00476A91" w:rsidRDefault="00F21AFA" w:rsidP="00F21AFA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Cs/>
                <w:sz w:val="28"/>
                <w:szCs w:val="28"/>
                <w:lang w:val="kk-KZ"/>
              </w:rPr>
              <w:t>Бейбітшілік көшесі,3  (бұрынғы Бородин көшесі) бойынша жарықтандыру тіректерін орнату туралы</w:t>
            </w:r>
          </w:p>
        </w:tc>
        <w:tc>
          <w:tcPr>
            <w:tcW w:w="4394" w:type="dxa"/>
          </w:tcPr>
          <w:p w14:paraId="60FFF7D2" w14:textId="66D23A0D" w:rsidR="001C28ED" w:rsidRPr="00476A91" w:rsidRDefault="001C28ED" w:rsidP="001C28ED">
            <w:pPr>
              <w:pStyle w:val="a4"/>
              <w:numPr>
                <w:ilvl w:val="1"/>
                <w:numId w:val="26"/>
              </w:numPr>
              <w:tabs>
                <w:tab w:val="left" w:pos="0"/>
              </w:tabs>
              <w:spacing w:after="0" w:line="240" w:lineRule="auto"/>
              <w:ind w:left="0" w:right="3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Бейбітшілік көшесі, 3 (бұрынғы Бородин көшесі) бойынша жарық тіректерін орнату мүмкіндігін қарастыру. </w:t>
            </w:r>
          </w:p>
          <w:p w14:paraId="3E418B3D" w14:textId="70BCD7D1" w:rsidR="001C28ED" w:rsidRPr="00476A91" w:rsidRDefault="001C28ED" w:rsidP="001C28ED">
            <w:pPr>
              <w:pStyle w:val="a4"/>
              <w:numPr>
                <w:ilvl w:val="1"/>
                <w:numId w:val="26"/>
              </w:numPr>
              <w:tabs>
                <w:tab w:val="left" w:pos="0"/>
              </w:tabs>
              <w:spacing w:after="0" w:line="240" w:lineRule="auto"/>
              <w:ind w:left="34" w:right="3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Саран қаласы әкімінің аппаратына ақпарат </w:t>
            </w:r>
            <w:r w:rsidR="00AD0582" w:rsidRPr="00476A91">
              <w:rPr>
                <w:rFonts w:ascii="Arial" w:hAnsi="Arial" w:cs="Arial"/>
                <w:sz w:val="28"/>
                <w:szCs w:val="28"/>
                <w:lang w:val="kk-KZ"/>
              </w:rPr>
              <w:t>ұсыну</w:t>
            </w: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. </w:t>
            </w:r>
          </w:p>
          <w:p w14:paraId="2159C49A" w14:textId="40DA1A3E" w:rsidR="001C28ED" w:rsidRPr="00476A91" w:rsidRDefault="001C28ED" w:rsidP="001C28ED">
            <w:pPr>
              <w:pStyle w:val="a4"/>
              <w:tabs>
                <w:tab w:val="left" w:pos="0"/>
              </w:tabs>
              <w:spacing w:after="0" w:line="240" w:lineRule="auto"/>
              <w:ind w:left="390"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BD803AB" w14:textId="6EBF899A" w:rsidR="001C28ED" w:rsidRPr="00476A91" w:rsidRDefault="001C28ED" w:rsidP="001C28ED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2026 жылғы 1 шілде </w:t>
            </w:r>
          </w:p>
        </w:tc>
        <w:tc>
          <w:tcPr>
            <w:tcW w:w="2552" w:type="dxa"/>
          </w:tcPr>
          <w:p w14:paraId="2ADD30A5" w14:textId="1C6E225E" w:rsidR="001C28ED" w:rsidRPr="00476A91" w:rsidRDefault="001C28ED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t>Аканов Б.З., Ақтас к. әкімі</w:t>
            </w:r>
          </w:p>
        </w:tc>
        <w:tc>
          <w:tcPr>
            <w:tcW w:w="1984" w:type="dxa"/>
          </w:tcPr>
          <w:p w14:paraId="029FFB18" w14:textId="3F3B1ABD" w:rsidR="001C28ED" w:rsidRPr="00476A91" w:rsidRDefault="001C28ED" w:rsidP="001C28ED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76A91"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1559" w:type="dxa"/>
          </w:tcPr>
          <w:p w14:paraId="4E707054" w14:textId="57EFDD7E" w:rsidR="001C28ED" w:rsidRPr="00476A91" w:rsidRDefault="001C28ED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1C28ED" w:rsidRPr="00476A91" w14:paraId="2458A987" w14:textId="77777777" w:rsidTr="00F21AFA">
        <w:tc>
          <w:tcPr>
            <w:tcW w:w="567" w:type="dxa"/>
          </w:tcPr>
          <w:p w14:paraId="71415B6D" w14:textId="390BB7E2" w:rsidR="001C28ED" w:rsidRPr="00476A91" w:rsidRDefault="001C28ED" w:rsidP="001C28ED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14:paraId="1D226E5E" w14:textId="1282051F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Ақтас к. тұрғыны, </w:t>
            </w:r>
          </w:p>
          <w:p w14:paraId="4CF0DEDE" w14:textId="2AC2F62D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Гастелло көш., 22-60</w:t>
            </w:r>
          </w:p>
          <w:p w14:paraId="4FA2D8DE" w14:textId="6F4B647B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Камдрон Г.Н.</w:t>
            </w:r>
            <w:r w:rsidRPr="00476A91">
              <w:rPr>
                <w:sz w:val="28"/>
                <w:szCs w:val="28"/>
                <w:lang w:val="kk-KZ"/>
              </w:rPr>
              <w:t xml:space="preserve"> </w:t>
            </w: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(жергілікті қоғамдастық)</w:t>
            </w:r>
          </w:p>
          <w:p w14:paraId="35669DE8" w14:textId="77777777" w:rsidR="001C28ED" w:rsidRPr="00476A91" w:rsidRDefault="001C28ED" w:rsidP="001C28ED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highlight w:val="yellow"/>
                <w:lang w:val="kk-KZ"/>
              </w:rPr>
            </w:pPr>
          </w:p>
          <w:p w14:paraId="735D4C98" w14:textId="403139F8" w:rsidR="001C28ED" w:rsidRPr="00476A91" w:rsidRDefault="00822B22" w:rsidP="00822B22">
            <w:pPr>
              <w:pStyle w:val="a7"/>
              <w:spacing w:before="0" w:beforeAutospacing="0" w:after="0" w:afterAutospacing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Cs/>
                <w:sz w:val="28"/>
                <w:szCs w:val="28"/>
                <w:lang w:val="kk-KZ"/>
              </w:rPr>
              <w:lastRenderedPageBreak/>
              <w:t>Гастелло көш. ауданындағы қоқыс алаңы туралы</w:t>
            </w:r>
          </w:p>
        </w:tc>
        <w:tc>
          <w:tcPr>
            <w:tcW w:w="4394" w:type="dxa"/>
          </w:tcPr>
          <w:p w14:paraId="136BFC1C" w14:textId="1BE4ADE7" w:rsidR="001C28ED" w:rsidRPr="00476A91" w:rsidRDefault="001C28ED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1.1.</w:t>
            </w:r>
            <w:r w:rsidRPr="00476A91">
              <w:rPr>
                <w:sz w:val="28"/>
                <w:szCs w:val="28"/>
                <w:lang w:val="kk-KZ"/>
              </w:rPr>
              <w:t xml:space="preserve"> </w:t>
            </w: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Гастелло көшесі ауданындағы қоқыс алаңындағы бактарды ауыстыру және оған </w:t>
            </w:r>
            <w:r w:rsidR="00F75343" w:rsidRPr="00476A91">
              <w:rPr>
                <w:rFonts w:ascii="Arial" w:hAnsi="Arial" w:cs="Arial"/>
                <w:sz w:val="28"/>
                <w:szCs w:val="28"/>
                <w:lang w:val="kk-KZ"/>
              </w:rPr>
              <w:t>баратын</w:t>
            </w: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 жолд</w:t>
            </w:r>
            <w:r w:rsidR="00F75343" w:rsidRPr="00476A91">
              <w:rPr>
                <w:rFonts w:ascii="Arial" w:hAnsi="Arial" w:cs="Arial"/>
                <w:sz w:val="28"/>
                <w:szCs w:val="28"/>
                <w:lang w:val="kk-KZ"/>
              </w:rPr>
              <w:t>ы</w:t>
            </w: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 асфальттау мүмкіндігін қарастыру.</w:t>
            </w:r>
          </w:p>
          <w:p w14:paraId="30B37339" w14:textId="354795D5" w:rsidR="001C28ED" w:rsidRPr="00476A91" w:rsidRDefault="001C28ED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 xml:space="preserve">1.2. Саран қаласы әкімінің аппаратына ақпарат </w:t>
            </w:r>
            <w:r w:rsidR="00AD0582" w:rsidRPr="00476A91">
              <w:rPr>
                <w:rFonts w:ascii="Arial" w:hAnsi="Arial" w:cs="Arial"/>
                <w:sz w:val="28"/>
                <w:szCs w:val="28"/>
                <w:lang w:val="kk-KZ"/>
              </w:rPr>
              <w:t>ұсыну</w:t>
            </w: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. </w:t>
            </w:r>
          </w:p>
          <w:p w14:paraId="5D5067EA" w14:textId="77777777" w:rsidR="001C28ED" w:rsidRPr="00476A91" w:rsidRDefault="001C28ED" w:rsidP="001C28ED">
            <w:pPr>
              <w:pStyle w:val="a4"/>
              <w:tabs>
                <w:tab w:val="left" w:pos="1137"/>
                <w:tab w:val="left" w:pos="1593"/>
              </w:tabs>
              <w:spacing w:after="0" w:line="240" w:lineRule="auto"/>
              <w:ind w:left="0" w:right="68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0AF7038" w14:textId="66679299" w:rsidR="001C28ED" w:rsidRPr="00476A91" w:rsidRDefault="001C28ED" w:rsidP="001C28ED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lastRenderedPageBreak/>
              <w:t xml:space="preserve">2026 жылғы 1 </w:t>
            </w:r>
            <w:r w:rsidR="001E07C1"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552" w:type="dxa"/>
          </w:tcPr>
          <w:p w14:paraId="157109FC" w14:textId="00A61F96" w:rsidR="001C28ED" w:rsidRPr="00476A91" w:rsidRDefault="001C28ED" w:rsidP="001C28ED">
            <w:pPr>
              <w:spacing w:after="0" w:line="240" w:lineRule="atLeast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proofErr w:type="spellStart"/>
            <w:r w:rsidRPr="00476A91">
              <w:rPr>
                <w:rFonts w:ascii="Arial" w:hAnsi="Arial" w:cs="Arial"/>
                <w:sz w:val="28"/>
                <w:szCs w:val="28"/>
              </w:rPr>
              <w:t>Аканов</w:t>
            </w:r>
            <w:proofErr w:type="spellEnd"/>
            <w:r w:rsidRPr="00476A91">
              <w:rPr>
                <w:rFonts w:ascii="Arial" w:hAnsi="Arial" w:cs="Arial"/>
                <w:sz w:val="28"/>
                <w:szCs w:val="28"/>
              </w:rPr>
              <w:t xml:space="preserve"> Б.З., </w:t>
            </w:r>
            <w:proofErr w:type="spellStart"/>
            <w:r w:rsidRPr="00476A91">
              <w:rPr>
                <w:rFonts w:ascii="Arial" w:hAnsi="Arial" w:cs="Arial"/>
                <w:sz w:val="28"/>
                <w:szCs w:val="28"/>
              </w:rPr>
              <w:t>Ақтас</w:t>
            </w:r>
            <w:proofErr w:type="spellEnd"/>
            <w:r w:rsidRPr="00476A91">
              <w:rPr>
                <w:rFonts w:ascii="Arial" w:hAnsi="Arial" w:cs="Arial"/>
                <w:sz w:val="28"/>
                <w:szCs w:val="28"/>
              </w:rPr>
              <w:t xml:space="preserve"> к. </w:t>
            </w:r>
            <w:proofErr w:type="spellStart"/>
            <w:r w:rsidRPr="00476A91">
              <w:rPr>
                <w:rFonts w:ascii="Arial" w:hAnsi="Arial" w:cs="Arial"/>
                <w:sz w:val="28"/>
                <w:szCs w:val="28"/>
              </w:rPr>
              <w:t>әкімі</w:t>
            </w:r>
            <w:proofErr w:type="spellEnd"/>
          </w:p>
        </w:tc>
        <w:tc>
          <w:tcPr>
            <w:tcW w:w="1984" w:type="dxa"/>
          </w:tcPr>
          <w:p w14:paraId="2C98C2EB" w14:textId="00165DF1" w:rsidR="001C28ED" w:rsidRPr="00476A91" w:rsidRDefault="001C28ED" w:rsidP="001C28ED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476A91">
              <w:rPr>
                <w:rFonts w:ascii="Arial" w:hAnsi="Arial" w:cs="Arial"/>
                <w:sz w:val="28"/>
                <w:szCs w:val="28"/>
              </w:rPr>
              <w:t>Арнешев</w:t>
            </w:r>
            <w:proofErr w:type="spellEnd"/>
            <w:r w:rsidRPr="00476A91">
              <w:rPr>
                <w:rFonts w:ascii="Arial" w:hAnsi="Arial" w:cs="Arial"/>
                <w:sz w:val="28"/>
                <w:szCs w:val="28"/>
              </w:rPr>
              <w:t xml:space="preserve"> Д.Б.</w:t>
            </w:r>
          </w:p>
        </w:tc>
        <w:tc>
          <w:tcPr>
            <w:tcW w:w="1559" w:type="dxa"/>
          </w:tcPr>
          <w:p w14:paraId="7B7A77F3" w14:textId="77777777" w:rsidR="001C28ED" w:rsidRPr="00476A91" w:rsidRDefault="001C28ED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1C28ED" w:rsidRPr="00476A91" w14:paraId="60562AD4" w14:textId="77777777" w:rsidTr="00F21AFA">
        <w:tc>
          <w:tcPr>
            <w:tcW w:w="567" w:type="dxa"/>
          </w:tcPr>
          <w:p w14:paraId="5A0A1F7A" w14:textId="660CEB3F" w:rsidR="001C28ED" w:rsidRPr="00476A91" w:rsidRDefault="001C28ED" w:rsidP="001C28ED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14:paraId="7CF62BA5" w14:textId="43B1D051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Ақтас к. тұрғыны, </w:t>
            </w:r>
          </w:p>
          <w:p w14:paraId="0AF549DD" w14:textId="73C78CB0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Космическая к., 15-9</w:t>
            </w:r>
          </w:p>
          <w:p w14:paraId="71578C29" w14:textId="5C73AFA3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/>
                <w:sz w:val="28"/>
                <w:szCs w:val="28"/>
                <w:lang w:val="kk-KZ"/>
              </w:rPr>
              <w:t>Казанцев В.В. (жергілікті қоғамдастық)</w:t>
            </w:r>
          </w:p>
          <w:p w14:paraId="7F1F4C91" w14:textId="46A9000C" w:rsidR="001C28ED" w:rsidRPr="00476A91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51667D36" w14:textId="32862EA3" w:rsidR="001C28ED" w:rsidRPr="00476A91" w:rsidRDefault="000A3E8C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bCs/>
                <w:sz w:val="28"/>
                <w:szCs w:val="28"/>
                <w:lang w:val="kk-KZ"/>
              </w:rPr>
              <w:t>18 квартал ауданындағы (Первомайская көш</w:t>
            </w:r>
            <w:r w:rsidR="00A66B31" w:rsidRPr="00476A91">
              <w:rPr>
                <w:rFonts w:ascii="Arial" w:hAnsi="Arial" w:cs="Arial"/>
                <w:bCs/>
                <w:sz w:val="28"/>
                <w:szCs w:val="28"/>
                <w:lang w:val="kk-KZ"/>
              </w:rPr>
              <w:t>.,</w:t>
            </w:r>
            <w:r w:rsidRPr="00476A91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12 үйдің жанында)</w:t>
            </w:r>
            <w:r w:rsidR="00AF79C2" w:rsidRPr="00476A91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футбол алаңы туралы</w:t>
            </w:r>
          </w:p>
        </w:tc>
        <w:tc>
          <w:tcPr>
            <w:tcW w:w="4394" w:type="dxa"/>
          </w:tcPr>
          <w:p w14:paraId="41E2BA39" w14:textId="368E8342" w:rsidR="00726DDF" w:rsidRPr="00476A91" w:rsidRDefault="00726DDF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>1.1</w:t>
            </w:r>
            <w:r w:rsidRPr="00476A91">
              <w:rPr>
                <w:sz w:val="28"/>
                <w:szCs w:val="28"/>
                <w:lang w:val="kk-KZ"/>
              </w:rPr>
              <w:t xml:space="preserve"> </w:t>
            </w: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>18 квартал ауданында (Первомайская көшесі 12 үйдің жанында) футбол алаңын қалпына келтіру мүмкіндігін қарастыру.</w:t>
            </w:r>
          </w:p>
          <w:p w14:paraId="63DE5E0D" w14:textId="4333A584" w:rsidR="001C28ED" w:rsidRPr="00476A91" w:rsidRDefault="00726DDF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hAnsi="Arial" w:cs="Arial"/>
                <w:sz w:val="28"/>
                <w:szCs w:val="28"/>
                <w:lang w:val="kk-KZ"/>
              </w:rPr>
              <w:t xml:space="preserve">1.2. Саран қаласы әкімінің аппаратына ақпарат </w:t>
            </w:r>
            <w:r w:rsidR="00AD0582" w:rsidRPr="00476A91">
              <w:rPr>
                <w:rFonts w:ascii="Arial" w:hAnsi="Arial" w:cs="Arial"/>
                <w:sz w:val="28"/>
                <w:szCs w:val="28"/>
                <w:lang w:val="kk-KZ"/>
              </w:rPr>
              <w:t>ұсыну</w:t>
            </w:r>
          </w:p>
        </w:tc>
        <w:tc>
          <w:tcPr>
            <w:tcW w:w="1701" w:type="dxa"/>
          </w:tcPr>
          <w:p w14:paraId="64CB05F7" w14:textId="27CAAADA" w:rsidR="001C28ED" w:rsidRPr="00476A91" w:rsidRDefault="00726DDF" w:rsidP="001C28ED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2026 жылғы 1 </w:t>
            </w:r>
            <w:r w:rsidR="001E07C1"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552" w:type="dxa"/>
          </w:tcPr>
          <w:p w14:paraId="5BB0CE7D" w14:textId="4EAA0998" w:rsidR="001C28ED" w:rsidRPr="00476A91" w:rsidRDefault="00726DDF" w:rsidP="001C28ED">
            <w:pPr>
              <w:spacing w:after="0" w:line="240" w:lineRule="atLeast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76A91">
              <w:rPr>
                <w:rFonts w:ascii="Arial" w:eastAsia="Calibri" w:hAnsi="Arial" w:cs="Arial"/>
                <w:sz w:val="28"/>
                <w:szCs w:val="28"/>
                <w:lang w:val="kk-KZ"/>
              </w:rPr>
              <w:t>Аканов Б.З., Ақтас к. әкімі</w:t>
            </w:r>
          </w:p>
        </w:tc>
        <w:tc>
          <w:tcPr>
            <w:tcW w:w="1984" w:type="dxa"/>
          </w:tcPr>
          <w:p w14:paraId="28EE719F" w14:textId="461BF0AE" w:rsidR="001C28ED" w:rsidRPr="00476A91" w:rsidRDefault="001C28ED" w:rsidP="001C28ED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76A91"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1559" w:type="dxa"/>
          </w:tcPr>
          <w:p w14:paraId="5E899CED" w14:textId="77777777" w:rsidR="001C28ED" w:rsidRPr="00476A91" w:rsidRDefault="001C28ED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</w:tbl>
    <w:p w14:paraId="073C901D" w14:textId="39715139" w:rsidR="0062137A" w:rsidRPr="00476A91" w:rsidRDefault="0062137A" w:rsidP="00001DA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4B45C362" w14:textId="4E6571F9" w:rsidR="0062137A" w:rsidRPr="00476A91" w:rsidRDefault="0062137A" w:rsidP="00001DA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24D24276" w14:textId="314C7D03" w:rsidR="0062137A" w:rsidRPr="00476A91" w:rsidRDefault="0062137A" w:rsidP="00001DA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sectPr w:rsidR="0062137A" w:rsidRPr="00476A91" w:rsidSect="00476A91">
      <w:pgSz w:w="16838" w:h="11906" w:orient="landscape"/>
      <w:pgMar w:top="426" w:right="39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7CB2"/>
    <w:multiLevelType w:val="multilevel"/>
    <w:tmpl w:val="0B761DBE"/>
    <w:lvl w:ilvl="0">
      <w:start w:val="1"/>
      <w:numFmt w:val="decimal"/>
      <w:lvlText w:val="%1"/>
      <w:lvlJc w:val="left"/>
      <w:pPr>
        <w:ind w:left="1063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06AD3914"/>
    <w:multiLevelType w:val="hybridMultilevel"/>
    <w:tmpl w:val="9F2CF99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0FA9"/>
    <w:multiLevelType w:val="multilevel"/>
    <w:tmpl w:val="F0E8ADF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5A9300A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621A56"/>
    <w:multiLevelType w:val="multilevel"/>
    <w:tmpl w:val="38B8546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4F0117"/>
    <w:multiLevelType w:val="multilevel"/>
    <w:tmpl w:val="FDBA7A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17657FC"/>
    <w:multiLevelType w:val="multilevel"/>
    <w:tmpl w:val="52669D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001AFC"/>
    <w:multiLevelType w:val="hybridMultilevel"/>
    <w:tmpl w:val="DE9830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5B5CBE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D9328D7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0" w15:restartNumberingAfterBreak="0">
    <w:nsid w:val="398321E8"/>
    <w:multiLevelType w:val="multilevel"/>
    <w:tmpl w:val="DD7A3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4C2416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2" w15:restartNumberingAfterBreak="0">
    <w:nsid w:val="3B3D4CE5"/>
    <w:multiLevelType w:val="multilevel"/>
    <w:tmpl w:val="4DB8EB8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8" w:hanging="1800"/>
      </w:pPr>
      <w:rPr>
        <w:rFonts w:hint="default"/>
      </w:rPr>
    </w:lvl>
  </w:abstractNum>
  <w:abstractNum w:abstractNumId="13" w15:restartNumberingAfterBreak="0">
    <w:nsid w:val="42FF7C3D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4" w15:restartNumberingAfterBreak="0">
    <w:nsid w:val="47863268"/>
    <w:multiLevelType w:val="multilevel"/>
    <w:tmpl w:val="184A31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5" w15:restartNumberingAfterBreak="0">
    <w:nsid w:val="51D64440"/>
    <w:multiLevelType w:val="multilevel"/>
    <w:tmpl w:val="300CA4E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275FF8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7" w15:restartNumberingAfterBreak="0">
    <w:nsid w:val="563D19A6"/>
    <w:multiLevelType w:val="multilevel"/>
    <w:tmpl w:val="68AE6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16" w:hanging="1800"/>
      </w:pPr>
      <w:rPr>
        <w:rFonts w:hint="default"/>
      </w:rPr>
    </w:lvl>
  </w:abstractNum>
  <w:abstractNum w:abstractNumId="18" w15:restartNumberingAfterBreak="0">
    <w:nsid w:val="56CE6C83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A640145"/>
    <w:multiLevelType w:val="multilevel"/>
    <w:tmpl w:val="DF7060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0" w15:restartNumberingAfterBreak="0">
    <w:nsid w:val="5BE64745"/>
    <w:multiLevelType w:val="hybridMultilevel"/>
    <w:tmpl w:val="54CC7E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6438D"/>
    <w:multiLevelType w:val="hybridMultilevel"/>
    <w:tmpl w:val="62D4B8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326D8D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FC319BB"/>
    <w:multiLevelType w:val="multilevel"/>
    <w:tmpl w:val="946ED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6D70293"/>
    <w:multiLevelType w:val="hybridMultilevel"/>
    <w:tmpl w:val="CFE2C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A509C"/>
    <w:multiLevelType w:val="multilevel"/>
    <w:tmpl w:val="89E21630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22C54BB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7" w15:restartNumberingAfterBreak="0">
    <w:nsid w:val="73E450AC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4116D1"/>
    <w:multiLevelType w:val="multilevel"/>
    <w:tmpl w:val="A8E02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D46C1C"/>
    <w:multiLevelType w:val="multilevel"/>
    <w:tmpl w:val="611AA4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01049650">
    <w:abstractNumId w:val="12"/>
  </w:num>
  <w:num w:numId="2" w16cid:durableId="652175685">
    <w:abstractNumId w:val="28"/>
  </w:num>
  <w:num w:numId="3" w16cid:durableId="2136025996">
    <w:abstractNumId w:val="14"/>
  </w:num>
  <w:num w:numId="4" w16cid:durableId="47533914">
    <w:abstractNumId w:val="19"/>
  </w:num>
  <w:num w:numId="5" w16cid:durableId="111632666">
    <w:abstractNumId w:val="6"/>
  </w:num>
  <w:num w:numId="6" w16cid:durableId="2090691347">
    <w:abstractNumId w:val="11"/>
  </w:num>
  <w:num w:numId="7" w16cid:durableId="1705131668">
    <w:abstractNumId w:val="17"/>
  </w:num>
  <w:num w:numId="8" w16cid:durableId="1376924655">
    <w:abstractNumId w:val="26"/>
  </w:num>
  <w:num w:numId="9" w16cid:durableId="286277939">
    <w:abstractNumId w:val="13"/>
  </w:num>
  <w:num w:numId="10" w16cid:durableId="1224560506">
    <w:abstractNumId w:val="16"/>
  </w:num>
  <w:num w:numId="11" w16cid:durableId="842817015">
    <w:abstractNumId w:val="9"/>
  </w:num>
  <w:num w:numId="12" w16cid:durableId="971595172">
    <w:abstractNumId w:val="5"/>
  </w:num>
  <w:num w:numId="13" w16cid:durableId="298725904">
    <w:abstractNumId w:val="10"/>
  </w:num>
  <w:num w:numId="14" w16cid:durableId="1353192723">
    <w:abstractNumId w:val="4"/>
  </w:num>
  <w:num w:numId="15" w16cid:durableId="71435543">
    <w:abstractNumId w:val="15"/>
  </w:num>
  <w:num w:numId="16" w16cid:durableId="140854592">
    <w:abstractNumId w:val="29"/>
  </w:num>
  <w:num w:numId="17" w16cid:durableId="1316496412">
    <w:abstractNumId w:val="20"/>
  </w:num>
  <w:num w:numId="18" w16cid:durableId="930089872">
    <w:abstractNumId w:val="1"/>
  </w:num>
  <w:num w:numId="19" w16cid:durableId="1912233166">
    <w:abstractNumId w:val="0"/>
  </w:num>
  <w:num w:numId="20" w16cid:durableId="154416991">
    <w:abstractNumId w:val="23"/>
  </w:num>
  <w:num w:numId="21" w16cid:durableId="227233360">
    <w:abstractNumId w:val="25"/>
  </w:num>
  <w:num w:numId="22" w16cid:durableId="302778531">
    <w:abstractNumId w:val="24"/>
  </w:num>
  <w:num w:numId="23" w16cid:durableId="1416710984">
    <w:abstractNumId w:val="21"/>
  </w:num>
  <w:num w:numId="24" w16cid:durableId="549390713">
    <w:abstractNumId w:val="7"/>
  </w:num>
  <w:num w:numId="25" w16cid:durableId="2042588750">
    <w:abstractNumId w:val="2"/>
  </w:num>
  <w:num w:numId="26" w16cid:durableId="2085224691">
    <w:abstractNumId w:val="27"/>
  </w:num>
  <w:num w:numId="27" w16cid:durableId="1445080100">
    <w:abstractNumId w:val="18"/>
  </w:num>
  <w:num w:numId="28" w16cid:durableId="712853681">
    <w:abstractNumId w:val="22"/>
  </w:num>
  <w:num w:numId="29" w16cid:durableId="1904756827">
    <w:abstractNumId w:val="8"/>
  </w:num>
  <w:num w:numId="30" w16cid:durableId="838932840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C7"/>
    <w:rsid w:val="00001DA5"/>
    <w:rsid w:val="00005ED9"/>
    <w:rsid w:val="00006887"/>
    <w:rsid w:val="000079F5"/>
    <w:rsid w:val="00011AB7"/>
    <w:rsid w:val="000125C1"/>
    <w:rsid w:val="0001279B"/>
    <w:rsid w:val="000153D1"/>
    <w:rsid w:val="0002108B"/>
    <w:rsid w:val="00024363"/>
    <w:rsid w:val="00026795"/>
    <w:rsid w:val="00031164"/>
    <w:rsid w:val="000313C6"/>
    <w:rsid w:val="00035177"/>
    <w:rsid w:val="0004601B"/>
    <w:rsid w:val="000638C6"/>
    <w:rsid w:val="00064269"/>
    <w:rsid w:val="00073811"/>
    <w:rsid w:val="00075ABE"/>
    <w:rsid w:val="00076185"/>
    <w:rsid w:val="0007662A"/>
    <w:rsid w:val="00084A37"/>
    <w:rsid w:val="00096E77"/>
    <w:rsid w:val="000A3E8C"/>
    <w:rsid w:val="000A3EED"/>
    <w:rsid w:val="000B1DD0"/>
    <w:rsid w:val="000C0D5A"/>
    <w:rsid w:val="000C3881"/>
    <w:rsid w:val="000C4F0A"/>
    <w:rsid w:val="000D3023"/>
    <w:rsid w:val="000D6D5A"/>
    <w:rsid w:val="000E4B16"/>
    <w:rsid w:val="000E6BBF"/>
    <w:rsid w:val="000F045F"/>
    <w:rsid w:val="000F1ECC"/>
    <w:rsid w:val="000F3EC7"/>
    <w:rsid w:val="00105068"/>
    <w:rsid w:val="00106C7C"/>
    <w:rsid w:val="00114E0E"/>
    <w:rsid w:val="00127D7C"/>
    <w:rsid w:val="001306A0"/>
    <w:rsid w:val="0013275A"/>
    <w:rsid w:val="001400EC"/>
    <w:rsid w:val="00140146"/>
    <w:rsid w:val="0015075C"/>
    <w:rsid w:val="001514D3"/>
    <w:rsid w:val="001535E9"/>
    <w:rsid w:val="00153834"/>
    <w:rsid w:val="0015385D"/>
    <w:rsid w:val="00156DAC"/>
    <w:rsid w:val="00156EF8"/>
    <w:rsid w:val="00160E97"/>
    <w:rsid w:val="001616F2"/>
    <w:rsid w:val="001667E8"/>
    <w:rsid w:val="00170C95"/>
    <w:rsid w:val="00171CFE"/>
    <w:rsid w:val="00174B83"/>
    <w:rsid w:val="0017594F"/>
    <w:rsid w:val="00175D60"/>
    <w:rsid w:val="00183503"/>
    <w:rsid w:val="001843D5"/>
    <w:rsid w:val="00184D47"/>
    <w:rsid w:val="0019000C"/>
    <w:rsid w:val="0019283F"/>
    <w:rsid w:val="00192D45"/>
    <w:rsid w:val="00194A98"/>
    <w:rsid w:val="00196991"/>
    <w:rsid w:val="001978EB"/>
    <w:rsid w:val="001A0F73"/>
    <w:rsid w:val="001B065C"/>
    <w:rsid w:val="001B06F3"/>
    <w:rsid w:val="001B457C"/>
    <w:rsid w:val="001B539A"/>
    <w:rsid w:val="001B6780"/>
    <w:rsid w:val="001B6F04"/>
    <w:rsid w:val="001C13CC"/>
    <w:rsid w:val="001C28ED"/>
    <w:rsid w:val="001C2ED3"/>
    <w:rsid w:val="001C426B"/>
    <w:rsid w:val="001C71B0"/>
    <w:rsid w:val="001D1700"/>
    <w:rsid w:val="001D3235"/>
    <w:rsid w:val="001D4998"/>
    <w:rsid w:val="001D5768"/>
    <w:rsid w:val="001E07C1"/>
    <w:rsid w:val="001E3D1B"/>
    <w:rsid w:val="001E7938"/>
    <w:rsid w:val="001F0A13"/>
    <w:rsid w:val="001F0C38"/>
    <w:rsid w:val="001F1F26"/>
    <w:rsid w:val="001F4A21"/>
    <w:rsid w:val="001F723D"/>
    <w:rsid w:val="001F755F"/>
    <w:rsid w:val="00200C93"/>
    <w:rsid w:val="002059EE"/>
    <w:rsid w:val="002069ED"/>
    <w:rsid w:val="002124F1"/>
    <w:rsid w:val="00216892"/>
    <w:rsid w:val="00233BEC"/>
    <w:rsid w:val="00236BF9"/>
    <w:rsid w:val="00240A23"/>
    <w:rsid w:val="002426C1"/>
    <w:rsid w:val="00242F55"/>
    <w:rsid w:val="00243708"/>
    <w:rsid w:val="002446EF"/>
    <w:rsid w:val="00244D26"/>
    <w:rsid w:val="00250880"/>
    <w:rsid w:val="00255BF8"/>
    <w:rsid w:val="002571C8"/>
    <w:rsid w:val="002624DF"/>
    <w:rsid w:val="002627D9"/>
    <w:rsid w:val="002634AD"/>
    <w:rsid w:val="00272446"/>
    <w:rsid w:val="00272899"/>
    <w:rsid w:val="00284215"/>
    <w:rsid w:val="0028660F"/>
    <w:rsid w:val="00287017"/>
    <w:rsid w:val="00287746"/>
    <w:rsid w:val="002954CA"/>
    <w:rsid w:val="00296C6F"/>
    <w:rsid w:val="002A1983"/>
    <w:rsid w:val="002A28FE"/>
    <w:rsid w:val="002A4916"/>
    <w:rsid w:val="002A5A2C"/>
    <w:rsid w:val="002A6C6F"/>
    <w:rsid w:val="002B30C4"/>
    <w:rsid w:val="002B4452"/>
    <w:rsid w:val="002B778D"/>
    <w:rsid w:val="002D0074"/>
    <w:rsid w:val="002D1D12"/>
    <w:rsid w:val="002D35F9"/>
    <w:rsid w:val="002D5D75"/>
    <w:rsid w:val="002E486F"/>
    <w:rsid w:val="002E55FE"/>
    <w:rsid w:val="002F2980"/>
    <w:rsid w:val="002F437D"/>
    <w:rsid w:val="00303FF0"/>
    <w:rsid w:val="00304C6A"/>
    <w:rsid w:val="00305053"/>
    <w:rsid w:val="00315380"/>
    <w:rsid w:val="00315C3E"/>
    <w:rsid w:val="0032026A"/>
    <w:rsid w:val="00331DEC"/>
    <w:rsid w:val="00335997"/>
    <w:rsid w:val="0033627D"/>
    <w:rsid w:val="00346D3D"/>
    <w:rsid w:val="00353CB3"/>
    <w:rsid w:val="003559DE"/>
    <w:rsid w:val="00360ACB"/>
    <w:rsid w:val="00363796"/>
    <w:rsid w:val="003648B4"/>
    <w:rsid w:val="00374885"/>
    <w:rsid w:val="00377372"/>
    <w:rsid w:val="00380D7F"/>
    <w:rsid w:val="00381CEC"/>
    <w:rsid w:val="0038231D"/>
    <w:rsid w:val="00384DFD"/>
    <w:rsid w:val="00385A28"/>
    <w:rsid w:val="0039074C"/>
    <w:rsid w:val="00391026"/>
    <w:rsid w:val="00393CE0"/>
    <w:rsid w:val="003A39FC"/>
    <w:rsid w:val="003A76F5"/>
    <w:rsid w:val="003B2C9E"/>
    <w:rsid w:val="003B2F6C"/>
    <w:rsid w:val="003C342A"/>
    <w:rsid w:val="003D30C3"/>
    <w:rsid w:val="003D6F12"/>
    <w:rsid w:val="003E3168"/>
    <w:rsid w:val="003E6883"/>
    <w:rsid w:val="003E7DE9"/>
    <w:rsid w:val="003F512C"/>
    <w:rsid w:val="00413F25"/>
    <w:rsid w:val="0042317C"/>
    <w:rsid w:val="00430C2B"/>
    <w:rsid w:val="004312F9"/>
    <w:rsid w:val="004316FA"/>
    <w:rsid w:val="00434179"/>
    <w:rsid w:val="00436BE9"/>
    <w:rsid w:val="00443F3B"/>
    <w:rsid w:val="0044506F"/>
    <w:rsid w:val="00445E47"/>
    <w:rsid w:val="00451A31"/>
    <w:rsid w:val="00454CA4"/>
    <w:rsid w:val="004579EF"/>
    <w:rsid w:val="0046228E"/>
    <w:rsid w:val="004626A7"/>
    <w:rsid w:val="0046381E"/>
    <w:rsid w:val="00466510"/>
    <w:rsid w:val="00470877"/>
    <w:rsid w:val="00474B11"/>
    <w:rsid w:val="00476A91"/>
    <w:rsid w:val="00480725"/>
    <w:rsid w:val="0048090E"/>
    <w:rsid w:val="00480A14"/>
    <w:rsid w:val="00480A9A"/>
    <w:rsid w:val="00483073"/>
    <w:rsid w:val="0048484B"/>
    <w:rsid w:val="004862AA"/>
    <w:rsid w:val="004928DA"/>
    <w:rsid w:val="0049380F"/>
    <w:rsid w:val="004A0660"/>
    <w:rsid w:val="004A1619"/>
    <w:rsid w:val="004A388F"/>
    <w:rsid w:val="004A5992"/>
    <w:rsid w:val="004A7AA5"/>
    <w:rsid w:val="004B6C88"/>
    <w:rsid w:val="004C2B1B"/>
    <w:rsid w:val="004D02FE"/>
    <w:rsid w:val="004D3C78"/>
    <w:rsid w:val="004D4E83"/>
    <w:rsid w:val="004D7D16"/>
    <w:rsid w:val="004E0D7E"/>
    <w:rsid w:val="004E1BCB"/>
    <w:rsid w:val="004E207D"/>
    <w:rsid w:val="004E22B2"/>
    <w:rsid w:val="004E3476"/>
    <w:rsid w:val="004E582E"/>
    <w:rsid w:val="004E6376"/>
    <w:rsid w:val="004E6E7E"/>
    <w:rsid w:val="004F42F9"/>
    <w:rsid w:val="005108C4"/>
    <w:rsid w:val="00513191"/>
    <w:rsid w:val="00516DCD"/>
    <w:rsid w:val="005175ED"/>
    <w:rsid w:val="00517BA6"/>
    <w:rsid w:val="0052004D"/>
    <w:rsid w:val="00522FA9"/>
    <w:rsid w:val="00526DCA"/>
    <w:rsid w:val="00527201"/>
    <w:rsid w:val="00527D49"/>
    <w:rsid w:val="00532E5B"/>
    <w:rsid w:val="00535192"/>
    <w:rsid w:val="00536FD1"/>
    <w:rsid w:val="00537095"/>
    <w:rsid w:val="005415D1"/>
    <w:rsid w:val="00554DBA"/>
    <w:rsid w:val="00554FFC"/>
    <w:rsid w:val="00555A5C"/>
    <w:rsid w:val="00560665"/>
    <w:rsid w:val="0057098D"/>
    <w:rsid w:val="005741A9"/>
    <w:rsid w:val="00574255"/>
    <w:rsid w:val="0057728D"/>
    <w:rsid w:val="0058020E"/>
    <w:rsid w:val="00590C26"/>
    <w:rsid w:val="005949EB"/>
    <w:rsid w:val="005A3A9C"/>
    <w:rsid w:val="005A4087"/>
    <w:rsid w:val="005A4F9B"/>
    <w:rsid w:val="005A6A01"/>
    <w:rsid w:val="005A7FF9"/>
    <w:rsid w:val="005B224B"/>
    <w:rsid w:val="005B3D2E"/>
    <w:rsid w:val="005B6FD4"/>
    <w:rsid w:val="005C3434"/>
    <w:rsid w:val="005C765E"/>
    <w:rsid w:val="005D16A3"/>
    <w:rsid w:val="005D379A"/>
    <w:rsid w:val="005D5BC4"/>
    <w:rsid w:val="005E4389"/>
    <w:rsid w:val="005E683C"/>
    <w:rsid w:val="005F1558"/>
    <w:rsid w:val="005F6E48"/>
    <w:rsid w:val="00603DB4"/>
    <w:rsid w:val="00615EC3"/>
    <w:rsid w:val="0062051F"/>
    <w:rsid w:val="0062114B"/>
    <w:rsid w:val="0062137A"/>
    <w:rsid w:val="00621903"/>
    <w:rsid w:val="00624582"/>
    <w:rsid w:val="006272EF"/>
    <w:rsid w:val="00637267"/>
    <w:rsid w:val="00657B25"/>
    <w:rsid w:val="00661F3C"/>
    <w:rsid w:val="0066696D"/>
    <w:rsid w:val="00666CC9"/>
    <w:rsid w:val="00667252"/>
    <w:rsid w:val="00670E26"/>
    <w:rsid w:val="0067517E"/>
    <w:rsid w:val="00676414"/>
    <w:rsid w:val="00676685"/>
    <w:rsid w:val="006812CF"/>
    <w:rsid w:val="00682290"/>
    <w:rsid w:val="00682893"/>
    <w:rsid w:val="00682DAB"/>
    <w:rsid w:val="006838F8"/>
    <w:rsid w:val="00695A30"/>
    <w:rsid w:val="006A18CA"/>
    <w:rsid w:val="006A31EE"/>
    <w:rsid w:val="006A3B67"/>
    <w:rsid w:val="006A5913"/>
    <w:rsid w:val="006B2D6B"/>
    <w:rsid w:val="006B54B0"/>
    <w:rsid w:val="006B7BCD"/>
    <w:rsid w:val="006C19AD"/>
    <w:rsid w:val="006D0415"/>
    <w:rsid w:val="006D09DA"/>
    <w:rsid w:val="006D0C20"/>
    <w:rsid w:val="006D2EDE"/>
    <w:rsid w:val="006D30E0"/>
    <w:rsid w:val="006D4645"/>
    <w:rsid w:val="006D6DCB"/>
    <w:rsid w:val="006E658A"/>
    <w:rsid w:val="006E6F79"/>
    <w:rsid w:val="006F0124"/>
    <w:rsid w:val="006F37AF"/>
    <w:rsid w:val="006F398D"/>
    <w:rsid w:val="006F41E1"/>
    <w:rsid w:val="006F51C2"/>
    <w:rsid w:val="0071113C"/>
    <w:rsid w:val="0071303A"/>
    <w:rsid w:val="00717DE1"/>
    <w:rsid w:val="00721021"/>
    <w:rsid w:val="00724B30"/>
    <w:rsid w:val="00726075"/>
    <w:rsid w:val="00726DDF"/>
    <w:rsid w:val="007330B4"/>
    <w:rsid w:val="00734105"/>
    <w:rsid w:val="00736EA6"/>
    <w:rsid w:val="007464A9"/>
    <w:rsid w:val="0074727D"/>
    <w:rsid w:val="0075107C"/>
    <w:rsid w:val="00752DEE"/>
    <w:rsid w:val="00753FEE"/>
    <w:rsid w:val="00765C1D"/>
    <w:rsid w:val="00766890"/>
    <w:rsid w:val="00767303"/>
    <w:rsid w:val="0077638D"/>
    <w:rsid w:val="00776F9D"/>
    <w:rsid w:val="00777983"/>
    <w:rsid w:val="0078145F"/>
    <w:rsid w:val="00782297"/>
    <w:rsid w:val="0078534A"/>
    <w:rsid w:val="0078745F"/>
    <w:rsid w:val="007922D6"/>
    <w:rsid w:val="00797BA1"/>
    <w:rsid w:val="007A696C"/>
    <w:rsid w:val="007A6A86"/>
    <w:rsid w:val="007B000F"/>
    <w:rsid w:val="007B009E"/>
    <w:rsid w:val="007B1124"/>
    <w:rsid w:val="007B783F"/>
    <w:rsid w:val="007C0333"/>
    <w:rsid w:val="007C0563"/>
    <w:rsid w:val="007C1FE6"/>
    <w:rsid w:val="007C3EF4"/>
    <w:rsid w:val="007D5269"/>
    <w:rsid w:val="007E55B7"/>
    <w:rsid w:val="007E5E30"/>
    <w:rsid w:val="007E609B"/>
    <w:rsid w:val="007E6DE0"/>
    <w:rsid w:val="007F356B"/>
    <w:rsid w:val="007F3945"/>
    <w:rsid w:val="007F688F"/>
    <w:rsid w:val="008034D8"/>
    <w:rsid w:val="00813135"/>
    <w:rsid w:val="00820295"/>
    <w:rsid w:val="00820B32"/>
    <w:rsid w:val="008224B3"/>
    <w:rsid w:val="00822B22"/>
    <w:rsid w:val="008258BB"/>
    <w:rsid w:val="00826861"/>
    <w:rsid w:val="00826A30"/>
    <w:rsid w:val="00827851"/>
    <w:rsid w:val="008339D7"/>
    <w:rsid w:val="008365B5"/>
    <w:rsid w:val="00844F72"/>
    <w:rsid w:val="008471F4"/>
    <w:rsid w:val="008500AD"/>
    <w:rsid w:val="00855D5A"/>
    <w:rsid w:val="008563F7"/>
    <w:rsid w:val="0085707B"/>
    <w:rsid w:val="0086231C"/>
    <w:rsid w:val="00862696"/>
    <w:rsid w:val="00863602"/>
    <w:rsid w:val="00863635"/>
    <w:rsid w:val="008658A4"/>
    <w:rsid w:val="00874FFA"/>
    <w:rsid w:val="008756B1"/>
    <w:rsid w:val="008768D6"/>
    <w:rsid w:val="00877B8E"/>
    <w:rsid w:val="0088786E"/>
    <w:rsid w:val="008903D5"/>
    <w:rsid w:val="00891416"/>
    <w:rsid w:val="008A1546"/>
    <w:rsid w:val="008B0FB5"/>
    <w:rsid w:val="008B327C"/>
    <w:rsid w:val="008B3AE5"/>
    <w:rsid w:val="008B48D8"/>
    <w:rsid w:val="008B7F0A"/>
    <w:rsid w:val="008C110A"/>
    <w:rsid w:val="008C4BD3"/>
    <w:rsid w:val="008C5740"/>
    <w:rsid w:val="008C688F"/>
    <w:rsid w:val="008D5A47"/>
    <w:rsid w:val="008D5BCA"/>
    <w:rsid w:val="008D5CD3"/>
    <w:rsid w:val="008D67B9"/>
    <w:rsid w:val="008D6A22"/>
    <w:rsid w:val="008E1398"/>
    <w:rsid w:val="008E5FDC"/>
    <w:rsid w:val="008F394A"/>
    <w:rsid w:val="009001A6"/>
    <w:rsid w:val="00901753"/>
    <w:rsid w:val="009106B8"/>
    <w:rsid w:val="0091280A"/>
    <w:rsid w:val="00913911"/>
    <w:rsid w:val="009168DE"/>
    <w:rsid w:val="00920C6D"/>
    <w:rsid w:val="00922C12"/>
    <w:rsid w:val="0093063C"/>
    <w:rsid w:val="009354EA"/>
    <w:rsid w:val="00935CF5"/>
    <w:rsid w:val="00941107"/>
    <w:rsid w:val="00942351"/>
    <w:rsid w:val="00943E8C"/>
    <w:rsid w:val="00950E51"/>
    <w:rsid w:val="00952770"/>
    <w:rsid w:val="00952C14"/>
    <w:rsid w:val="009542FA"/>
    <w:rsid w:val="009579A9"/>
    <w:rsid w:val="00960A81"/>
    <w:rsid w:val="00960B1E"/>
    <w:rsid w:val="009615CE"/>
    <w:rsid w:val="009659B9"/>
    <w:rsid w:val="009751F7"/>
    <w:rsid w:val="009821CE"/>
    <w:rsid w:val="00982AD7"/>
    <w:rsid w:val="00982C72"/>
    <w:rsid w:val="00992875"/>
    <w:rsid w:val="009930A7"/>
    <w:rsid w:val="0099375C"/>
    <w:rsid w:val="00996897"/>
    <w:rsid w:val="009A0361"/>
    <w:rsid w:val="009A06A6"/>
    <w:rsid w:val="009B79A4"/>
    <w:rsid w:val="009C12B0"/>
    <w:rsid w:val="009C73AF"/>
    <w:rsid w:val="009D7F01"/>
    <w:rsid w:val="009E69FB"/>
    <w:rsid w:val="009F36E0"/>
    <w:rsid w:val="009F5BC5"/>
    <w:rsid w:val="009F6C43"/>
    <w:rsid w:val="00A056F3"/>
    <w:rsid w:val="00A05FAE"/>
    <w:rsid w:val="00A07771"/>
    <w:rsid w:val="00A11D19"/>
    <w:rsid w:val="00A12115"/>
    <w:rsid w:val="00A12A8E"/>
    <w:rsid w:val="00A15B4E"/>
    <w:rsid w:val="00A219F7"/>
    <w:rsid w:val="00A21A97"/>
    <w:rsid w:val="00A23A26"/>
    <w:rsid w:val="00A2438C"/>
    <w:rsid w:val="00A247CE"/>
    <w:rsid w:val="00A37DFA"/>
    <w:rsid w:val="00A40FF5"/>
    <w:rsid w:val="00A41ACB"/>
    <w:rsid w:val="00A44B5C"/>
    <w:rsid w:val="00A45837"/>
    <w:rsid w:val="00A4632C"/>
    <w:rsid w:val="00A531C7"/>
    <w:rsid w:val="00A55FFE"/>
    <w:rsid w:val="00A560A0"/>
    <w:rsid w:val="00A66B31"/>
    <w:rsid w:val="00A67427"/>
    <w:rsid w:val="00A70BEC"/>
    <w:rsid w:val="00A76CA5"/>
    <w:rsid w:val="00A820A6"/>
    <w:rsid w:val="00A86D70"/>
    <w:rsid w:val="00A929D9"/>
    <w:rsid w:val="00A93D88"/>
    <w:rsid w:val="00A954D0"/>
    <w:rsid w:val="00A9678E"/>
    <w:rsid w:val="00A97A9F"/>
    <w:rsid w:val="00AA11DA"/>
    <w:rsid w:val="00AB6727"/>
    <w:rsid w:val="00AC27D1"/>
    <w:rsid w:val="00AD0582"/>
    <w:rsid w:val="00AE5932"/>
    <w:rsid w:val="00AF0633"/>
    <w:rsid w:val="00AF38FD"/>
    <w:rsid w:val="00AF6405"/>
    <w:rsid w:val="00AF6E2F"/>
    <w:rsid w:val="00AF79C2"/>
    <w:rsid w:val="00B000A1"/>
    <w:rsid w:val="00B00A7B"/>
    <w:rsid w:val="00B03031"/>
    <w:rsid w:val="00B03FC6"/>
    <w:rsid w:val="00B0642D"/>
    <w:rsid w:val="00B10430"/>
    <w:rsid w:val="00B1373D"/>
    <w:rsid w:val="00B17C25"/>
    <w:rsid w:val="00B21E43"/>
    <w:rsid w:val="00B22C9F"/>
    <w:rsid w:val="00B23619"/>
    <w:rsid w:val="00B255E0"/>
    <w:rsid w:val="00B2642A"/>
    <w:rsid w:val="00B45ACA"/>
    <w:rsid w:val="00B571E8"/>
    <w:rsid w:val="00B60412"/>
    <w:rsid w:val="00B6207D"/>
    <w:rsid w:val="00B6382F"/>
    <w:rsid w:val="00B65017"/>
    <w:rsid w:val="00B65018"/>
    <w:rsid w:val="00B677C8"/>
    <w:rsid w:val="00B7035B"/>
    <w:rsid w:val="00B72E13"/>
    <w:rsid w:val="00B7321D"/>
    <w:rsid w:val="00B73E1D"/>
    <w:rsid w:val="00B816AB"/>
    <w:rsid w:val="00B81EF4"/>
    <w:rsid w:val="00B82C37"/>
    <w:rsid w:val="00B87F49"/>
    <w:rsid w:val="00B91377"/>
    <w:rsid w:val="00B959F3"/>
    <w:rsid w:val="00BA01FD"/>
    <w:rsid w:val="00BA38AF"/>
    <w:rsid w:val="00BA6659"/>
    <w:rsid w:val="00BB6EC4"/>
    <w:rsid w:val="00BC25DA"/>
    <w:rsid w:val="00BC354F"/>
    <w:rsid w:val="00BC5F73"/>
    <w:rsid w:val="00BC6CE5"/>
    <w:rsid w:val="00BD3347"/>
    <w:rsid w:val="00BD550B"/>
    <w:rsid w:val="00BE0B12"/>
    <w:rsid w:val="00BE52B4"/>
    <w:rsid w:val="00BF0C8B"/>
    <w:rsid w:val="00BF7120"/>
    <w:rsid w:val="00C11C33"/>
    <w:rsid w:val="00C13C34"/>
    <w:rsid w:val="00C14082"/>
    <w:rsid w:val="00C14A87"/>
    <w:rsid w:val="00C1780A"/>
    <w:rsid w:val="00C22864"/>
    <w:rsid w:val="00C25F89"/>
    <w:rsid w:val="00C261C5"/>
    <w:rsid w:val="00C31F2C"/>
    <w:rsid w:val="00C32D1C"/>
    <w:rsid w:val="00C33E55"/>
    <w:rsid w:val="00C372F3"/>
    <w:rsid w:val="00C405F2"/>
    <w:rsid w:val="00C4420A"/>
    <w:rsid w:val="00C51F3E"/>
    <w:rsid w:val="00C57089"/>
    <w:rsid w:val="00C57B7B"/>
    <w:rsid w:val="00C60EE1"/>
    <w:rsid w:val="00C63511"/>
    <w:rsid w:val="00C65022"/>
    <w:rsid w:val="00C65613"/>
    <w:rsid w:val="00C66F88"/>
    <w:rsid w:val="00C673DB"/>
    <w:rsid w:val="00C7014C"/>
    <w:rsid w:val="00C71F32"/>
    <w:rsid w:val="00C72BD6"/>
    <w:rsid w:val="00C731C7"/>
    <w:rsid w:val="00C812D7"/>
    <w:rsid w:val="00C82066"/>
    <w:rsid w:val="00C9411F"/>
    <w:rsid w:val="00C94CAA"/>
    <w:rsid w:val="00C97F8A"/>
    <w:rsid w:val="00CA36A5"/>
    <w:rsid w:val="00CA53A0"/>
    <w:rsid w:val="00CA588F"/>
    <w:rsid w:val="00CA5C46"/>
    <w:rsid w:val="00CA623F"/>
    <w:rsid w:val="00CB2B4C"/>
    <w:rsid w:val="00CD1758"/>
    <w:rsid w:val="00CE4109"/>
    <w:rsid w:val="00CF2008"/>
    <w:rsid w:val="00CF24CD"/>
    <w:rsid w:val="00D24E17"/>
    <w:rsid w:val="00D30A5B"/>
    <w:rsid w:val="00D3738D"/>
    <w:rsid w:val="00D37412"/>
    <w:rsid w:val="00D40CE3"/>
    <w:rsid w:val="00D42871"/>
    <w:rsid w:val="00D43D87"/>
    <w:rsid w:val="00D525E3"/>
    <w:rsid w:val="00D5565D"/>
    <w:rsid w:val="00D56726"/>
    <w:rsid w:val="00D56750"/>
    <w:rsid w:val="00D61166"/>
    <w:rsid w:val="00D61B9C"/>
    <w:rsid w:val="00D67163"/>
    <w:rsid w:val="00D7236B"/>
    <w:rsid w:val="00D74766"/>
    <w:rsid w:val="00D77BE5"/>
    <w:rsid w:val="00D81EEE"/>
    <w:rsid w:val="00D82EEC"/>
    <w:rsid w:val="00D87A71"/>
    <w:rsid w:val="00D93C0F"/>
    <w:rsid w:val="00D9667C"/>
    <w:rsid w:val="00DA2239"/>
    <w:rsid w:val="00DB38CA"/>
    <w:rsid w:val="00DC5488"/>
    <w:rsid w:val="00DC5849"/>
    <w:rsid w:val="00DC6482"/>
    <w:rsid w:val="00DD415D"/>
    <w:rsid w:val="00DD64A6"/>
    <w:rsid w:val="00DE23E9"/>
    <w:rsid w:val="00DE2E9E"/>
    <w:rsid w:val="00DE5012"/>
    <w:rsid w:val="00DE7840"/>
    <w:rsid w:val="00DF409C"/>
    <w:rsid w:val="00DF5F16"/>
    <w:rsid w:val="00E0341D"/>
    <w:rsid w:val="00E03D6A"/>
    <w:rsid w:val="00E0550B"/>
    <w:rsid w:val="00E06737"/>
    <w:rsid w:val="00E0724D"/>
    <w:rsid w:val="00E11571"/>
    <w:rsid w:val="00E12636"/>
    <w:rsid w:val="00E161D5"/>
    <w:rsid w:val="00E16BB8"/>
    <w:rsid w:val="00E17A6A"/>
    <w:rsid w:val="00E23679"/>
    <w:rsid w:val="00E2438F"/>
    <w:rsid w:val="00E41AFC"/>
    <w:rsid w:val="00E4473E"/>
    <w:rsid w:val="00E4575B"/>
    <w:rsid w:val="00E4763C"/>
    <w:rsid w:val="00E5090B"/>
    <w:rsid w:val="00E544C5"/>
    <w:rsid w:val="00E67367"/>
    <w:rsid w:val="00E71620"/>
    <w:rsid w:val="00E72885"/>
    <w:rsid w:val="00E7381E"/>
    <w:rsid w:val="00E75557"/>
    <w:rsid w:val="00E80DD4"/>
    <w:rsid w:val="00E811D3"/>
    <w:rsid w:val="00E87AEF"/>
    <w:rsid w:val="00E9253A"/>
    <w:rsid w:val="00E93A81"/>
    <w:rsid w:val="00E97B95"/>
    <w:rsid w:val="00EA47E0"/>
    <w:rsid w:val="00EA4965"/>
    <w:rsid w:val="00EB33C7"/>
    <w:rsid w:val="00EB7F7F"/>
    <w:rsid w:val="00EC0E93"/>
    <w:rsid w:val="00EC3413"/>
    <w:rsid w:val="00EC3FE6"/>
    <w:rsid w:val="00EC75BC"/>
    <w:rsid w:val="00ED0C92"/>
    <w:rsid w:val="00ED2E28"/>
    <w:rsid w:val="00ED2EC2"/>
    <w:rsid w:val="00ED6BBD"/>
    <w:rsid w:val="00ED73C4"/>
    <w:rsid w:val="00EE1EBF"/>
    <w:rsid w:val="00EE351F"/>
    <w:rsid w:val="00EE52AC"/>
    <w:rsid w:val="00EE5977"/>
    <w:rsid w:val="00EE735C"/>
    <w:rsid w:val="00EF6B9D"/>
    <w:rsid w:val="00F00778"/>
    <w:rsid w:val="00F02FBD"/>
    <w:rsid w:val="00F03E8E"/>
    <w:rsid w:val="00F10072"/>
    <w:rsid w:val="00F14F0D"/>
    <w:rsid w:val="00F15754"/>
    <w:rsid w:val="00F20676"/>
    <w:rsid w:val="00F2081B"/>
    <w:rsid w:val="00F21AFA"/>
    <w:rsid w:val="00F25672"/>
    <w:rsid w:val="00F26963"/>
    <w:rsid w:val="00F3176F"/>
    <w:rsid w:val="00F454DD"/>
    <w:rsid w:val="00F47216"/>
    <w:rsid w:val="00F52B55"/>
    <w:rsid w:val="00F53606"/>
    <w:rsid w:val="00F53E04"/>
    <w:rsid w:val="00F57E64"/>
    <w:rsid w:val="00F63626"/>
    <w:rsid w:val="00F63B0A"/>
    <w:rsid w:val="00F644E6"/>
    <w:rsid w:val="00F6686C"/>
    <w:rsid w:val="00F71F49"/>
    <w:rsid w:val="00F72574"/>
    <w:rsid w:val="00F7331A"/>
    <w:rsid w:val="00F75343"/>
    <w:rsid w:val="00F81F8D"/>
    <w:rsid w:val="00F86F79"/>
    <w:rsid w:val="00F94ED8"/>
    <w:rsid w:val="00F9624E"/>
    <w:rsid w:val="00F973DE"/>
    <w:rsid w:val="00FA0441"/>
    <w:rsid w:val="00FA604F"/>
    <w:rsid w:val="00FA73B7"/>
    <w:rsid w:val="00FB2742"/>
    <w:rsid w:val="00FB363F"/>
    <w:rsid w:val="00FB3BC0"/>
    <w:rsid w:val="00FB4272"/>
    <w:rsid w:val="00FB43A5"/>
    <w:rsid w:val="00FB47F5"/>
    <w:rsid w:val="00FB5E8A"/>
    <w:rsid w:val="00FC45C3"/>
    <w:rsid w:val="00FD06E6"/>
    <w:rsid w:val="00FD6490"/>
    <w:rsid w:val="00FE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490B"/>
  <w15:docId w15:val="{53F27A1C-FD24-46FB-A54B-12599EE6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F4"/>
  </w:style>
  <w:style w:type="paragraph" w:styleId="1">
    <w:name w:val="heading 1"/>
    <w:basedOn w:val="a"/>
    <w:link w:val="10"/>
    <w:uiPriority w:val="9"/>
    <w:qFormat/>
    <w:rsid w:val="00A12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B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F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qFormat/>
    <w:locked/>
    <w:rsid w:val="008C5740"/>
  </w:style>
  <w:style w:type="character" w:customStyle="1" w:styleId="a6">
    <w:name w:val="Обычный (Интернет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E1BCB"/>
    <w:rPr>
      <w:color w:val="0000FF"/>
      <w:u w:val="single"/>
    </w:rPr>
  </w:style>
  <w:style w:type="paragraph" w:styleId="ab">
    <w:name w:val="No Spacing"/>
    <w:aliases w:val="Обя,мелкий,Айгерим,норма,мой рабочий,No Spacing,No Spacing1,свой,14 TNR,МОЙ СТИЛЬ,Без интервала11,Без интервала1,Елжан,мой стиль,Этот бля,Этот,Без интервала2,Без интеБез интервала,No Spacing11,Clips Body,Без интервала111,Без интервала6,ААА"/>
    <w:link w:val="ac"/>
    <w:uiPriority w:val="1"/>
    <w:qFormat/>
    <w:rsid w:val="004E6E7E"/>
    <w:pPr>
      <w:spacing w:after="0" w:line="240" w:lineRule="auto"/>
    </w:pPr>
  </w:style>
  <w:style w:type="character" w:customStyle="1" w:styleId="ac">
    <w:name w:val="Без интервала Знак"/>
    <w:aliases w:val="Обя Знак,мелкий Знак,Айгерим Знак,норма Знак,мой рабочий Знак,No Spacing Знак,No Spacing1 Знак,свой Знак,14 TNR Знак,МОЙ СТИЛЬ Знак,Без интервала11 Знак,Без интервала1 Знак,Елжан Знак,мой стиль Знак,Этот бля Знак,Этот Знак,ААА Знак"/>
    <w:link w:val="ab"/>
    <w:uiPriority w:val="1"/>
    <w:locked/>
    <w:rsid w:val="004E6E7E"/>
    <w:rPr>
      <w:rFonts w:eastAsiaTheme="minorEastAsia"/>
      <w:lang w:eastAsia="ru-RU"/>
    </w:rPr>
  </w:style>
  <w:style w:type="character" w:styleId="ad">
    <w:name w:val="Strong"/>
    <w:uiPriority w:val="22"/>
    <w:qFormat/>
    <w:rsid w:val="00E161D5"/>
    <w:rPr>
      <w:b/>
      <w:bCs/>
    </w:rPr>
  </w:style>
  <w:style w:type="paragraph" w:styleId="ae">
    <w:name w:val="Title"/>
    <w:basedOn w:val="a"/>
    <w:link w:val="af"/>
    <w:qFormat/>
    <w:rsid w:val="00443F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Заголовок Знак"/>
    <w:basedOn w:val="a0"/>
    <w:link w:val="ae"/>
    <w:rsid w:val="00443F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2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Emphasis"/>
    <w:basedOn w:val="a0"/>
    <w:uiPriority w:val="20"/>
    <w:qFormat/>
    <w:rsid w:val="004A5992"/>
    <w:rPr>
      <w:i/>
      <w:iCs/>
    </w:rPr>
  </w:style>
  <w:style w:type="paragraph" w:styleId="af1">
    <w:name w:val="Subtitle"/>
    <w:basedOn w:val="a"/>
    <w:next w:val="a"/>
    <w:link w:val="af2"/>
    <w:uiPriority w:val="11"/>
    <w:qFormat/>
    <w:rsid w:val="00BA01FD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BA01FD"/>
    <w:rPr>
      <w:rFonts w:eastAsiaTheme="minorEastAsia"/>
      <w:color w:val="5A5A5A" w:themeColor="text1" w:themeTint="A5"/>
      <w:spacing w:val="15"/>
    </w:rPr>
  </w:style>
  <w:style w:type="character" w:customStyle="1" w:styleId="30">
    <w:name w:val="Заголовок 3 Знак"/>
    <w:basedOn w:val="a0"/>
    <w:link w:val="3"/>
    <w:uiPriority w:val="9"/>
    <w:semiHidden/>
    <w:rsid w:val="00F81F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803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034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D5B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6299A6-C4BB-4158-B033-791E3FDB9D8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Алибек Дуйсебаев</dc:creator>
  <cp:lastModifiedBy>Шакеткенова Динара Толенбергенова</cp:lastModifiedBy>
  <cp:revision>3</cp:revision>
  <cp:lastPrinted>2026-05-15T10:39:00Z</cp:lastPrinted>
  <dcterms:created xsi:type="dcterms:W3CDTF">2026-05-15T10:33:00Z</dcterms:created>
  <dcterms:modified xsi:type="dcterms:W3CDTF">2026-05-15T10:46:00Z</dcterms:modified>
</cp:coreProperties>
</file>