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B985B" w14:textId="77777777" w:rsidR="009753E4" w:rsidRPr="0025772A" w:rsidRDefault="009753E4" w:rsidP="0025772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90BF3C" w14:textId="77777777" w:rsidR="009753E4" w:rsidRDefault="009753E4" w:rsidP="00387C6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0628E" w14:textId="458C748E" w:rsidR="0025772A" w:rsidRPr="005B2EA4" w:rsidRDefault="005B2EA4" w:rsidP="00362DA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Денисов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ауданында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="00392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14FC" w:rsidRPr="00F414FC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362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айында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tbl>
      <w:tblPr>
        <w:tblStyle w:val="a7"/>
        <w:tblW w:w="14970" w:type="dxa"/>
        <w:tblLayout w:type="fixed"/>
        <w:tblLook w:val="04A0" w:firstRow="1" w:lastRow="0" w:firstColumn="1" w:lastColumn="0" w:noHBand="0" w:noVBand="1"/>
      </w:tblPr>
      <w:tblGrid>
        <w:gridCol w:w="576"/>
        <w:gridCol w:w="3147"/>
        <w:gridCol w:w="1795"/>
        <w:gridCol w:w="2474"/>
        <w:gridCol w:w="1749"/>
        <w:gridCol w:w="2332"/>
        <w:gridCol w:w="1701"/>
        <w:gridCol w:w="1196"/>
      </w:tblGrid>
      <w:tr w:rsidR="00710CC1" w14:paraId="70FB933E" w14:textId="77777777" w:rsidTr="00D062A3">
        <w:tc>
          <w:tcPr>
            <w:tcW w:w="576" w:type="dxa"/>
          </w:tcPr>
          <w:p w14:paraId="4ACEC3DB" w14:textId="77777777" w:rsidR="00710CC1" w:rsidRPr="00026724" w:rsidRDefault="00710CC1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47" w:type="dxa"/>
          </w:tcPr>
          <w:p w14:paraId="793C94D4" w14:textId="77777777" w:rsidR="00710CC1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242674EA" w14:textId="77777777" w:rsidR="00710CC1" w:rsidRPr="00C74D9D" w:rsidRDefault="00710CC1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25FFE0F" w14:textId="77777777" w:rsidR="00710CC1" w:rsidRPr="00C74D9D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5" w:type="dxa"/>
          </w:tcPr>
          <w:p w14:paraId="67A28979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Ұсыну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негізі</w:t>
            </w:r>
            <w:proofErr w:type="spellEnd"/>
          </w:p>
        </w:tc>
        <w:tc>
          <w:tcPr>
            <w:tcW w:w="2474" w:type="dxa"/>
          </w:tcPr>
          <w:p w14:paraId="6180C2E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Нысаналы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мақсаты</w:t>
            </w:r>
            <w:proofErr w:type="spellEnd"/>
          </w:p>
        </w:tc>
        <w:tc>
          <w:tcPr>
            <w:tcW w:w="1749" w:type="dxa"/>
          </w:tcPr>
          <w:p w14:paraId="23C1A02A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891BB9">
              <w:t>көлемі</w:t>
            </w:r>
            <w:proofErr w:type="spellEnd"/>
          </w:p>
        </w:tc>
        <w:tc>
          <w:tcPr>
            <w:tcW w:w="2332" w:type="dxa"/>
          </w:tcPr>
          <w:p w14:paraId="562A1DFC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Орналасқан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орны</w:t>
            </w:r>
            <w:proofErr w:type="spellEnd"/>
          </w:p>
        </w:tc>
        <w:tc>
          <w:tcPr>
            <w:tcW w:w="1701" w:type="dxa"/>
          </w:tcPr>
          <w:p w14:paraId="28CD254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Құқық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тү</w:t>
            </w:r>
            <w:proofErr w:type="gramStart"/>
            <w:r w:rsidRPr="009E4491">
              <w:t>р</w:t>
            </w:r>
            <w:proofErr w:type="gramEnd"/>
            <w:r w:rsidRPr="009E4491">
              <w:t>і</w:t>
            </w:r>
            <w:proofErr w:type="spellEnd"/>
          </w:p>
        </w:tc>
        <w:tc>
          <w:tcPr>
            <w:tcW w:w="1196" w:type="dxa"/>
          </w:tcPr>
          <w:p w14:paraId="611B5793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Жалдау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мерзі</w:t>
            </w:r>
            <w:proofErr w:type="gramStart"/>
            <w:r w:rsidRPr="009E4491">
              <w:t>м</w:t>
            </w:r>
            <w:proofErr w:type="gramEnd"/>
            <w:r w:rsidRPr="009E4491">
              <w:t>і</w:t>
            </w:r>
            <w:proofErr w:type="spellEnd"/>
          </w:p>
        </w:tc>
      </w:tr>
      <w:tr w:rsidR="005E11F8" w14:paraId="340BE0AB" w14:textId="77777777" w:rsidTr="00D062A3">
        <w:tc>
          <w:tcPr>
            <w:tcW w:w="576" w:type="dxa"/>
          </w:tcPr>
          <w:p w14:paraId="4428C30A" w14:textId="521E7C7E" w:rsidR="005E11F8" w:rsidRPr="00026724" w:rsidRDefault="002B1A84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14:paraId="6ACF2DFF" w14:textId="100B2339" w:rsidR="005E11F8" w:rsidRPr="002B1A84" w:rsidRDefault="00D36666" w:rsidP="00773213">
            <w:pPr>
              <w:pStyle w:val="a8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>«Денисов ауданының Қырым ауылы әкімінің аппараты»</w:t>
            </w:r>
          </w:p>
        </w:tc>
        <w:tc>
          <w:tcPr>
            <w:tcW w:w="1795" w:type="dxa"/>
          </w:tcPr>
          <w:p w14:paraId="292487E6" w14:textId="1ABA3468" w:rsidR="005E11F8" w:rsidRPr="002B1A84" w:rsidRDefault="00D36666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Өкім  20-ө 21.09.2026 ж</w:t>
            </w:r>
          </w:p>
        </w:tc>
        <w:tc>
          <w:tcPr>
            <w:tcW w:w="2474" w:type="dxa"/>
          </w:tcPr>
          <w:p w14:paraId="797E4A8F" w14:textId="687CFBE3" w:rsidR="005E11F8" w:rsidRPr="00D36666" w:rsidRDefault="00D36666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Модульдік ветеринариялық пунктті орналастыру үшін</w:t>
            </w:r>
          </w:p>
        </w:tc>
        <w:tc>
          <w:tcPr>
            <w:tcW w:w="1749" w:type="dxa"/>
          </w:tcPr>
          <w:p w14:paraId="7CFF3F24" w14:textId="06EE388E" w:rsidR="005E11F8" w:rsidRPr="00D36666" w:rsidRDefault="00D36666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0,2500</w:t>
            </w:r>
          </w:p>
        </w:tc>
        <w:tc>
          <w:tcPr>
            <w:tcW w:w="2332" w:type="dxa"/>
          </w:tcPr>
          <w:p w14:paraId="67263732" w14:textId="2CE0A4F4" w:rsidR="005E11F8" w:rsidRPr="00D36666" w:rsidRDefault="00D36666" w:rsidP="00D36666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Қостанай облысы,Денисов ауданы, Қырым ауылы, Строительная көшесі,19</w:t>
            </w:r>
          </w:p>
        </w:tc>
        <w:tc>
          <w:tcPr>
            <w:tcW w:w="1701" w:type="dxa"/>
          </w:tcPr>
          <w:p w14:paraId="40206164" w14:textId="419DE243" w:rsidR="005E11F8" w:rsidRPr="00D36666" w:rsidRDefault="00D36666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Тұрақты жер пайдалану</w:t>
            </w:r>
          </w:p>
        </w:tc>
        <w:tc>
          <w:tcPr>
            <w:tcW w:w="1196" w:type="dxa"/>
          </w:tcPr>
          <w:p w14:paraId="35450635" w14:textId="77777777" w:rsidR="005E11F8" w:rsidRPr="009E4491" w:rsidRDefault="005E11F8" w:rsidP="00773213">
            <w:pPr>
              <w:pStyle w:val="a8"/>
              <w:jc w:val="center"/>
            </w:pPr>
          </w:p>
        </w:tc>
      </w:tr>
      <w:tr w:rsidR="00D36666" w:rsidRPr="005661B3" w14:paraId="1C5387E5" w14:textId="77777777" w:rsidTr="00D062A3">
        <w:tc>
          <w:tcPr>
            <w:tcW w:w="576" w:type="dxa"/>
          </w:tcPr>
          <w:p w14:paraId="196F69D5" w14:textId="78E390F2" w:rsidR="00D36666" w:rsidRPr="002B1A84" w:rsidRDefault="00D36666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7" w:type="dxa"/>
          </w:tcPr>
          <w:p w14:paraId="623BDDDA" w14:textId="08DAE763" w:rsidR="00D36666" w:rsidRPr="005661B3" w:rsidRDefault="00D36666" w:rsidP="00773213">
            <w:pPr>
              <w:pStyle w:val="a8"/>
              <w:ind w:right="-250"/>
              <w:jc w:val="center"/>
              <w:rPr>
                <w:lang w:val="kk-KZ"/>
              </w:rPr>
            </w:pPr>
            <w:r w:rsidRPr="00D36666">
              <w:rPr>
                <w:lang w:val="kk-KZ"/>
              </w:rPr>
              <w:t>«Денисов ауданының Қырым ауылы әкімінің аппараты»</w:t>
            </w:r>
          </w:p>
        </w:tc>
        <w:tc>
          <w:tcPr>
            <w:tcW w:w="1795" w:type="dxa"/>
          </w:tcPr>
          <w:p w14:paraId="2DBAED5B" w14:textId="059696A4" w:rsidR="00D36666" w:rsidRPr="005661B3" w:rsidRDefault="00D36666" w:rsidP="00D36666">
            <w:pPr>
              <w:pStyle w:val="a8"/>
              <w:jc w:val="center"/>
              <w:rPr>
                <w:lang w:val="kk-KZ"/>
              </w:rPr>
            </w:pPr>
            <w:proofErr w:type="spellStart"/>
            <w:r w:rsidRPr="000772F7">
              <w:t>Өкі</w:t>
            </w:r>
            <w:proofErr w:type="gramStart"/>
            <w:r w:rsidRPr="000772F7">
              <w:t>м</w:t>
            </w:r>
            <w:proofErr w:type="spellEnd"/>
            <w:proofErr w:type="gramEnd"/>
            <w:r w:rsidRPr="000772F7">
              <w:t xml:space="preserve">  2</w:t>
            </w:r>
            <w:r>
              <w:rPr>
                <w:lang w:val="kk-KZ"/>
              </w:rPr>
              <w:t>1</w:t>
            </w:r>
            <w:r w:rsidRPr="000772F7">
              <w:t>-ө 21.09.2026 ж</w:t>
            </w:r>
          </w:p>
        </w:tc>
        <w:tc>
          <w:tcPr>
            <w:tcW w:w="2474" w:type="dxa"/>
          </w:tcPr>
          <w:p w14:paraId="77308AE1" w14:textId="2558C384" w:rsidR="00D36666" w:rsidRPr="005661B3" w:rsidRDefault="00D36666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Қатты тұр</w:t>
            </w:r>
            <w:r w:rsidR="008A294B">
              <w:rPr>
                <w:lang w:val="kk-KZ"/>
              </w:rPr>
              <w:t xml:space="preserve">мыстық қалдықтарды уақытша сақтау алаңын орналастыру </w:t>
            </w:r>
            <w:r w:rsidRPr="008A294B">
              <w:rPr>
                <w:lang w:val="kk-KZ"/>
              </w:rPr>
              <w:t xml:space="preserve"> үшін</w:t>
            </w:r>
          </w:p>
        </w:tc>
        <w:tc>
          <w:tcPr>
            <w:tcW w:w="1749" w:type="dxa"/>
          </w:tcPr>
          <w:p w14:paraId="1C4CDD3D" w14:textId="06E8584C" w:rsidR="00D36666" w:rsidRPr="005661B3" w:rsidRDefault="008A294B" w:rsidP="008A294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D36666" w:rsidRPr="000772F7">
              <w:t>,</w:t>
            </w:r>
            <w:r>
              <w:rPr>
                <w:lang w:val="kk-KZ"/>
              </w:rPr>
              <w:t>00</w:t>
            </w:r>
            <w:r w:rsidR="00D36666" w:rsidRPr="000772F7">
              <w:t>00</w:t>
            </w:r>
          </w:p>
        </w:tc>
        <w:tc>
          <w:tcPr>
            <w:tcW w:w="2332" w:type="dxa"/>
          </w:tcPr>
          <w:p w14:paraId="4BD03E9B" w14:textId="7B96DA61" w:rsidR="00D36666" w:rsidRPr="008A294B" w:rsidRDefault="00D36666" w:rsidP="008A294B">
            <w:pPr>
              <w:pStyle w:val="a8"/>
              <w:jc w:val="center"/>
              <w:rPr>
                <w:lang w:val="kk-KZ"/>
              </w:rPr>
            </w:pPr>
            <w:proofErr w:type="spellStart"/>
            <w:r w:rsidRPr="000772F7">
              <w:t>Қостанай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облы</w:t>
            </w:r>
            <w:r w:rsidR="008A294B">
              <w:t>сы</w:t>
            </w:r>
            <w:proofErr w:type="gramStart"/>
            <w:r w:rsidR="008A294B">
              <w:t>,Д</w:t>
            </w:r>
            <w:proofErr w:type="gramEnd"/>
            <w:r w:rsidR="008A294B">
              <w:t>енисов</w:t>
            </w:r>
            <w:proofErr w:type="spellEnd"/>
            <w:r w:rsidR="008A294B">
              <w:t xml:space="preserve"> </w:t>
            </w:r>
            <w:proofErr w:type="spellStart"/>
            <w:r w:rsidR="008A294B">
              <w:t>ауданы</w:t>
            </w:r>
            <w:proofErr w:type="spellEnd"/>
            <w:r w:rsidR="008A294B">
              <w:t xml:space="preserve">, </w:t>
            </w:r>
            <w:proofErr w:type="spellStart"/>
            <w:r w:rsidR="008A294B">
              <w:t>Қырым</w:t>
            </w:r>
            <w:proofErr w:type="spellEnd"/>
            <w:r w:rsidR="008A294B">
              <w:t xml:space="preserve"> </w:t>
            </w:r>
            <w:proofErr w:type="spellStart"/>
            <w:r w:rsidR="008A294B">
              <w:t>ауылы</w:t>
            </w:r>
            <w:proofErr w:type="spellEnd"/>
          </w:p>
        </w:tc>
        <w:tc>
          <w:tcPr>
            <w:tcW w:w="1701" w:type="dxa"/>
          </w:tcPr>
          <w:p w14:paraId="0EFEAB29" w14:textId="0C929DDC" w:rsidR="00D36666" w:rsidRPr="005661B3" w:rsidRDefault="00D36666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 w:rsidRPr="000772F7">
              <w:t>Тұрақты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жер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пайдалану</w:t>
            </w:r>
            <w:proofErr w:type="spellEnd"/>
          </w:p>
        </w:tc>
        <w:tc>
          <w:tcPr>
            <w:tcW w:w="1196" w:type="dxa"/>
          </w:tcPr>
          <w:p w14:paraId="5AF8F81E" w14:textId="77777777" w:rsidR="00D36666" w:rsidRPr="005661B3" w:rsidRDefault="00D36666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E54015" w:rsidRPr="005661B3" w14:paraId="03E70E5B" w14:textId="77777777" w:rsidTr="00D062A3">
        <w:tc>
          <w:tcPr>
            <w:tcW w:w="576" w:type="dxa"/>
          </w:tcPr>
          <w:p w14:paraId="391470E0" w14:textId="7CDD87A5" w:rsidR="00E54015" w:rsidRPr="005661B3" w:rsidRDefault="00E54015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14:paraId="603B210F" w14:textId="5FEFB9F8" w:rsidR="00E54015" w:rsidRPr="00C74D9D" w:rsidRDefault="00E54015" w:rsidP="00773213">
            <w:pPr>
              <w:pStyle w:val="a8"/>
              <w:ind w:right="-250"/>
              <w:jc w:val="center"/>
              <w:rPr>
                <w:lang w:val="kk-KZ"/>
              </w:rPr>
            </w:pPr>
          </w:p>
        </w:tc>
        <w:tc>
          <w:tcPr>
            <w:tcW w:w="1795" w:type="dxa"/>
          </w:tcPr>
          <w:p w14:paraId="57701490" w14:textId="0249AFF3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474" w:type="dxa"/>
          </w:tcPr>
          <w:p w14:paraId="01D1C989" w14:textId="1ECB8F6B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49" w:type="dxa"/>
          </w:tcPr>
          <w:p w14:paraId="682D2B7D" w14:textId="5E55DB51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27EA4663" w14:textId="031BD8B9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619B04A0" w14:textId="4C841B65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196" w:type="dxa"/>
          </w:tcPr>
          <w:p w14:paraId="130D64F7" w14:textId="77777777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E54015" w:rsidRPr="005661B3" w14:paraId="75C7EC8B" w14:textId="77777777" w:rsidTr="00D062A3">
        <w:tc>
          <w:tcPr>
            <w:tcW w:w="576" w:type="dxa"/>
          </w:tcPr>
          <w:p w14:paraId="376F6A53" w14:textId="608FB31A" w:rsidR="00E54015" w:rsidRDefault="00E54015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14:paraId="484EC8D8" w14:textId="7FF7B45F" w:rsidR="00E54015" w:rsidRPr="00A45501" w:rsidRDefault="00E54015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117BE661" w14:textId="15E4A76D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2474" w:type="dxa"/>
          </w:tcPr>
          <w:p w14:paraId="5941DDE5" w14:textId="6179BA15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4EEA7F0B" w14:textId="4C22789B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2332" w:type="dxa"/>
          </w:tcPr>
          <w:p w14:paraId="1518B592" w14:textId="3F58C8F7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01" w:type="dxa"/>
          </w:tcPr>
          <w:p w14:paraId="6FFA5D14" w14:textId="0ABE3DE2" w:rsidR="00E54015" w:rsidRPr="00E62909" w:rsidRDefault="00E54015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72D1CD8F" w14:textId="77777777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E54015" w:rsidRPr="005661B3" w14:paraId="3AE81C18" w14:textId="77777777" w:rsidTr="00D062A3">
        <w:tc>
          <w:tcPr>
            <w:tcW w:w="576" w:type="dxa"/>
          </w:tcPr>
          <w:p w14:paraId="0F5711AF" w14:textId="62F47F82" w:rsidR="00E54015" w:rsidRDefault="00E54015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14:paraId="1A4E2EE2" w14:textId="18C6BD76" w:rsidR="00E54015" w:rsidRPr="00A45501" w:rsidRDefault="00E54015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44695271" w14:textId="1E074AA1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2474" w:type="dxa"/>
          </w:tcPr>
          <w:p w14:paraId="178C97B0" w14:textId="0DF22878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07A3FE3A" w14:textId="37929886" w:rsidR="00E54015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395CAEE5" w14:textId="21899E82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01" w:type="dxa"/>
          </w:tcPr>
          <w:p w14:paraId="33AE4708" w14:textId="5CCF8E0E" w:rsidR="00E54015" w:rsidRPr="00E62909" w:rsidRDefault="00E54015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3FE7CE74" w14:textId="77777777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E54015" w:rsidRPr="005661B3" w14:paraId="52744C9C" w14:textId="77777777" w:rsidTr="00D062A3">
        <w:tc>
          <w:tcPr>
            <w:tcW w:w="576" w:type="dxa"/>
          </w:tcPr>
          <w:p w14:paraId="7670E3EB" w14:textId="37E78D2F" w:rsidR="00E54015" w:rsidRDefault="00E54015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7" w:type="dxa"/>
          </w:tcPr>
          <w:p w14:paraId="63E4953F" w14:textId="7C818CCF" w:rsidR="00E54015" w:rsidRPr="00A45501" w:rsidRDefault="00E54015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533E7ADC" w14:textId="67C7F151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2474" w:type="dxa"/>
          </w:tcPr>
          <w:p w14:paraId="1EFC361F" w14:textId="46F95F40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4CB501D4" w14:textId="689C15B3" w:rsidR="00E54015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5713EF31" w14:textId="27FB23E0" w:rsidR="00E54015" w:rsidRPr="008446A1" w:rsidRDefault="00E54015" w:rsidP="00773213">
            <w:pPr>
              <w:pStyle w:val="a8"/>
              <w:jc w:val="center"/>
            </w:pPr>
          </w:p>
        </w:tc>
        <w:tc>
          <w:tcPr>
            <w:tcW w:w="1701" w:type="dxa"/>
          </w:tcPr>
          <w:p w14:paraId="32CC0816" w14:textId="1B5F0979" w:rsidR="00E54015" w:rsidRPr="00E62909" w:rsidRDefault="00E54015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585F134D" w14:textId="77777777" w:rsidR="00E54015" w:rsidRPr="005661B3" w:rsidRDefault="00E5401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661D62" w:rsidRPr="005661B3" w14:paraId="3486A826" w14:textId="77777777" w:rsidTr="00D062A3">
        <w:tc>
          <w:tcPr>
            <w:tcW w:w="576" w:type="dxa"/>
          </w:tcPr>
          <w:p w14:paraId="49EA637A" w14:textId="4CF4B706" w:rsidR="00661D62" w:rsidRDefault="00661D62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7" w:type="dxa"/>
          </w:tcPr>
          <w:p w14:paraId="3FF71C88" w14:textId="72E64E23" w:rsidR="00661D62" w:rsidRPr="00A45501" w:rsidRDefault="00661D62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060E65C0" w14:textId="1E9FC8C7" w:rsidR="00661D62" w:rsidRPr="008446A1" w:rsidRDefault="00661D62" w:rsidP="00773213">
            <w:pPr>
              <w:pStyle w:val="a8"/>
              <w:jc w:val="center"/>
            </w:pPr>
          </w:p>
        </w:tc>
        <w:tc>
          <w:tcPr>
            <w:tcW w:w="2474" w:type="dxa"/>
          </w:tcPr>
          <w:p w14:paraId="71623024" w14:textId="109426C3" w:rsidR="00661D62" w:rsidRPr="008446A1" w:rsidRDefault="00661D62" w:rsidP="00773213">
            <w:pPr>
              <w:pStyle w:val="a8"/>
              <w:jc w:val="center"/>
            </w:pPr>
            <w:bookmarkStart w:id="0" w:name="_GoBack"/>
            <w:bookmarkEnd w:id="0"/>
          </w:p>
        </w:tc>
        <w:tc>
          <w:tcPr>
            <w:tcW w:w="1749" w:type="dxa"/>
          </w:tcPr>
          <w:p w14:paraId="5EDDDA86" w14:textId="0EE8B5D3" w:rsidR="00661D62" w:rsidRDefault="00661D62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001533DB" w14:textId="5CB4608C" w:rsidR="00661D62" w:rsidRPr="00661D62" w:rsidRDefault="00661D62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4872FE9F" w14:textId="1103DFFB" w:rsidR="00661D62" w:rsidRPr="00E62909" w:rsidRDefault="00661D62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7E9EFE17" w14:textId="76D35760" w:rsidR="00661D62" w:rsidRPr="005661B3" w:rsidRDefault="00661D62" w:rsidP="00773213">
            <w:pPr>
              <w:pStyle w:val="a8"/>
              <w:jc w:val="center"/>
              <w:rPr>
                <w:lang w:val="kk-KZ"/>
              </w:rPr>
            </w:pPr>
            <w:r>
              <w:t>-</w:t>
            </w:r>
          </w:p>
        </w:tc>
      </w:tr>
      <w:tr w:rsidR="00661D62" w:rsidRPr="005661B3" w14:paraId="5461C83E" w14:textId="77777777" w:rsidTr="00D062A3">
        <w:tc>
          <w:tcPr>
            <w:tcW w:w="576" w:type="dxa"/>
          </w:tcPr>
          <w:p w14:paraId="6F6CE30C" w14:textId="18389299" w:rsidR="00661D62" w:rsidRDefault="00661D62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7" w:type="dxa"/>
          </w:tcPr>
          <w:p w14:paraId="3F4F4390" w14:textId="6D1F61D1" w:rsidR="00661D62" w:rsidRDefault="00661D62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5EDFBD0F" w14:textId="1A208873" w:rsidR="00661D62" w:rsidRDefault="00661D62" w:rsidP="00AD0984">
            <w:pPr>
              <w:pStyle w:val="a8"/>
              <w:jc w:val="center"/>
            </w:pPr>
          </w:p>
        </w:tc>
        <w:tc>
          <w:tcPr>
            <w:tcW w:w="2474" w:type="dxa"/>
          </w:tcPr>
          <w:p w14:paraId="4864C8CF" w14:textId="29C232B8" w:rsidR="00661D62" w:rsidRPr="00D45C93" w:rsidRDefault="00661D62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5D78774D" w14:textId="6E9A1FC8" w:rsidR="00661D62" w:rsidRDefault="00661D62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7185B776" w14:textId="12269E78" w:rsidR="00661D62" w:rsidRPr="00D45C93" w:rsidRDefault="00661D62" w:rsidP="00773213">
            <w:pPr>
              <w:pStyle w:val="a8"/>
              <w:jc w:val="center"/>
            </w:pPr>
          </w:p>
        </w:tc>
        <w:tc>
          <w:tcPr>
            <w:tcW w:w="1701" w:type="dxa"/>
          </w:tcPr>
          <w:p w14:paraId="31DC18B0" w14:textId="08507860" w:rsidR="00661D62" w:rsidRPr="00D45C93" w:rsidRDefault="00661D62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63ABE44A" w14:textId="05BDED02" w:rsidR="00661D62" w:rsidRDefault="00661D62" w:rsidP="00773213">
            <w:pPr>
              <w:pStyle w:val="a8"/>
              <w:jc w:val="center"/>
            </w:pPr>
            <w:r>
              <w:t>-</w:t>
            </w:r>
          </w:p>
        </w:tc>
      </w:tr>
      <w:tr w:rsidR="00661D62" w:rsidRPr="005661B3" w14:paraId="0A8A0E9F" w14:textId="77777777" w:rsidTr="00D062A3">
        <w:tc>
          <w:tcPr>
            <w:tcW w:w="576" w:type="dxa"/>
          </w:tcPr>
          <w:p w14:paraId="746CA16A" w14:textId="77436E4F" w:rsidR="00661D62" w:rsidRDefault="00661D62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7" w:type="dxa"/>
          </w:tcPr>
          <w:p w14:paraId="067944F7" w14:textId="77777777" w:rsidR="00661D62" w:rsidRDefault="00661D62" w:rsidP="00773213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7557691B" w14:textId="1A40A232" w:rsidR="00661D62" w:rsidRDefault="00661D62" w:rsidP="00AD0984">
            <w:pPr>
              <w:pStyle w:val="a8"/>
              <w:jc w:val="center"/>
            </w:pPr>
          </w:p>
        </w:tc>
        <w:tc>
          <w:tcPr>
            <w:tcW w:w="2474" w:type="dxa"/>
          </w:tcPr>
          <w:p w14:paraId="3568258C" w14:textId="0882BAB0" w:rsidR="00661D62" w:rsidRPr="00D45C93" w:rsidRDefault="00661D62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777545B2" w14:textId="3B92C455" w:rsidR="00661D62" w:rsidRDefault="00661D62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68FFB5B2" w14:textId="42225E91" w:rsidR="00661D62" w:rsidRPr="00661D62" w:rsidRDefault="00661D62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34EA6D91" w14:textId="67F8780C" w:rsidR="00661D62" w:rsidRPr="00D45C93" w:rsidRDefault="00661D62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207A2FD7" w14:textId="34C03DE4" w:rsidR="00661D62" w:rsidRDefault="00661D62" w:rsidP="00773213">
            <w:pPr>
              <w:pStyle w:val="a8"/>
              <w:jc w:val="center"/>
            </w:pPr>
            <w:r>
              <w:t>-</w:t>
            </w:r>
          </w:p>
        </w:tc>
      </w:tr>
      <w:tr w:rsidR="00D062A3" w:rsidRPr="005661B3" w14:paraId="22EC1968" w14:textId="77777777" w:rsidTr="00D062A3">
        <w:tc>
          <w:tcPr>
            <w:tcW w:w="576" w:type="dxa"/>
          </w:tcPr>
          <w:p w14:paraId="6E4A199D" w14:textId="7FF2A7A3" w:rsidR="00D062A3" w:rsidRDefault="00D062A3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47" w:type="dxa"/>
          </w:tcPr>
          <w:p w14:paraId="2BC58DA1" w14:textId="77777777" w:rsidR="00D062A3" w:rsidRPr="00D45C93" w:rsidRDefault="00D062A3" w:rsidP="00AD0984">
            <w:pPr>
              <w:pStyle w:val="a8"/>
              <w:ind w:right="-250"/>
              <w:jc w:val="center"/>
              <w:rPr>
                <w:lang w:val="kk-KZ"/>
              </w:rPr>
            </w:pPr>
          </w:p>
        </w:tc>
        <w:tc>
          <w:tcPr>
            <w:tcW w:w="1795" w:type="dxa"/>
          </w:tcPr>
          <w:p w14:paraId="54D71B0D" w14:textId="538DB329" w:rsidR="00D062A3" w:rsidRDefault="00D062A3" w:rsidP="00AD0984">
            <w:pPr>
              <w:pStyle w:val="a8"/>
              <w:jc w:val="center"/>
            </w:pPr>
          </w:p>
        </w:tc>
        <w:tc>
          <w:tcPr>
            <w:tcW w:w="2474" w:type="dxa"/>
          </w:tcPr>
          <w:p w14:paraId="5B359916" w14:textId="46E4D35F" w:rsidR="00D062A3" w:rsidRPr="00D45C93" w:rsidRDefault="00D062A3" w:rsidP="00773213">
            <w:pPr>
              <w:pStyle w:val="a8"/>
              <w:jc w:val="center"/>
            </w:pPr>
          </w:p>
        </w:tc>
        <w:tc>
          <w:tcPr>
            <w:tcW w:w="1749" w:type="dxa"/>
          </w:tcPr>
          <w:p w14:paraId="323ED941" w14:textId="1B37CDF4" w:rsidR="00D062A3" w:rsidRPr="00D45C93" w:rsidRDefault="00D062A3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30215A8C" w14:textId="22F7E5CE" w:rsidR="00D062A3" w:rsidRPr="00661D62" w:rsidRDefault="00D062A3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0A9B6EBA" w14:textId="3C9B0ABE" w:rsidR="00D062A3" w:rsidRPr="00D45C93" w:rsidRDefault="00D062A3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07F37C16" w14:textId="63A5FF85" w:rsidR="00D062A3" w:rsidRDefault="00D062A3" w:rsidP="00773213">
            <w:pPr>
              <w:pStyle w:val="a8"/>
              <w:jc w:val="center"/>
            </w:pPr>
            <w:r>
              <w:rPr>
                <w:lang w:val="kk-KZ"/>
              </w:rPr>
              <w:t>-</w:t>
            </w:r>
          </w:p>
        </w:tc>
      </w:tr>
      <w:tr w:rsidR="00D062A3" w:rsidRPr="005661B3" w14:paraId="424F4BDA" w14:textId="77777777" w:rsidTr="00D062A3">
        <w:tc>
          <w:tcPr>
            <w:tcW w:w="576" w:type="dxa"/>
          </w:tcPr>
          <w:p w14:paraId="6FFDF77B" w14:textId="3B20A245" w:rsidR="00D062A3" w:rsidRPr="00D062A3" w:rsidRDefault="00D062A3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47" w:type="dxa"/>
          </w:tcPr>
          <w:p w14:paraId="7D0C15A7" w14:textId="368BE13B" w:rsidR="00D062A3" w:rsidRDefault="00D062A3" w:rsidP="003E184E">
            <w:pPr>
              <w:pStyle w:val="a8"/>
              <w:ind w:right="-250"/>
              <w:jc w:val="center"/>
            </w:pPr>
          </w:p>
        </w:tc>
        <w:tc>
          <w:tcPr>
            <w:tcW w:w="1795" w:type="dxa"/>
          </w:tcPr>
          <w:p w14:paraId="53A79E21" w14:textId="53C137F0" w:rsidR="00D062A3" w:rsidRDefault="00D062A3" w:rsidP="00AD0984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474" w:type="dxa"/>
          </w:tcPr>
          <w:p w14:paraId="606A3892" w14:textId="210B90DD" w:rsidR="00D062A3" w:rsidRPr="00D062A3" w:rsidRDefault="00D062A3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49" w:type="dxa"/>
          </w:tcPr>
          <w:p w14:paraId="6609180C" w14:textId="3C83A2DB" w:rsidR="00D062A3" w:rsidRDefault="00D062A3" w:rsidP="00773213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2332" w:type="dxa"/>
          </w:tcPr>
          <w:p w14:paraId="05EC6A7E" w14:textId="07A76969" w:rsidR="00D062A3" w:rsidRPr="001B1175" w:rsidRDefault="00D062A3" w:rsidP="00773213">
            <w:pPr>
              <w:pStyle w:val="a8"/>
              <w:jc w:val="center"/>
            </w:pPr>
          </w:p>
        </w:tc>
        <w:tc>
          <w:tcPr>
            <w:tcW w:w="1701" w:type="dxa"/>
          </w:tcPr>
          <w:p w14:paraId="59BE06FD" w14:textId="7E1F08F4" w:rsidR="00D062A3" w:rsidRPr="001B1175" w:rsidRDefault="00D062A3" w:rsidP="00773213">
            <w:pPr>
              <w:pStyle w:val="a8"/>
              <w:jc w:val="center"/>
            </w:pPr>
          </w:p>
        </w:tc>
        <w:tc>
          <w:tcPr>
            <w:tcW w:w="1196" w:type="dxa"/>
          </w:tcPr>
          <w:p w14:paraId="6A1EFFFC" w14:textId="77777777" w:rsidR="00D062A3" w:rsidRDefault="00D062A3" w:rsidP="00773213">
            <w:pPr>
              <w:pStyle w:val="a8"/>
              <w:jc w:val="center"/>
              <w:rPr>
                <w:lang w:val="kk-KZ"/>
              </w:rPr>
            </w:pPr>
          </w:p>
        </w:tc>
      </w:tr>
    </w:tbl>
    <w:p w14:paraId="03E09FE0" w14:textId="01B86E23" w:rsidR="00710CC1" w:rsidRDefault="00710CC1" w:rsidP="00616F7E">
      <w:pPr>
        <w:tabs>
          <w:tab w:val="left" w:pos="90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B65E3C6" w14:textId="2EDFD91B" w:rsidR="005661B3" w:rsidRDefault="005661B3" w:rsidP="005661B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661B3" w:rsidSect="00A42116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F3635D" w14:textId="77777777" w:rsidR="004D7F71" w:rsidRDefault="004D7F71" w:rsidP="00026724">
      <w:pPr>
        <w:spacing w:after="0" w:line="240" w:lineRule="auto"/>
      </w:pPr>
      <w:r>
        <w:separator/>
      </w:r>
    </w:p>
  </w:endnote>
  <w:endnote w:type="continuationSeparator" w:id="0">
    <w:p w14:paraId="2BD700EF" w14:textId="77777777" w:rsidR="004D7F71" w:rsidRDefault="004D7F71" w:rsidP="0002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2FCB2" w14:textId="77777777" w:rsidR="004D7F71" w:rsidRDefault="004D7F71" w:rsidP="00026724">
      <w:pPr>
        <w:spacing w:after="0" w:line="240" w:lineRule="auto"/>
      </w:pPr>
      <w:r>
        <w:separator/>
      </w:r>
    </w:p>
  </w:footnote>
  <w:footnote w:type="continuationSeparator" w:id="0">
    <w:p w14:paraId="28F1AE78" w14:textId="77777777" w:rsidR="004D7F71" w:rsidRDefault="004D7F71" w:rsidP="0002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26DCB"/>
    <w:multiLevelType w:val="hybridMultilevel"/>
    <w:tmpl w:val="2E7CC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46"/>
    <w:rsid w:val="000146CE"/>
    <w:rsid w:val="00024CFB"/>
    <w:rsid w:val="00026724"/>
    <w:rsid w:val="000661DD"/>
    <w:rsid w:val="0006773D"/>
    <w:rsid w:val="000801B9"/>
    <w:rsid w:val="00097CCA"/>
    <w:rsid w:val="000A1F98"/>
    <w:rsid w:val="000B0C0F"/>
    <w:rsid w:val="000B6FD2"/>
    <w:rsid w:val="000C26B2"/>
    <w:rsid w:val="000D675E"/>
    <w:rsid w:val="000E02E4"/>
    <w:rsid w:val="000F242B"/>
    <w:rsid w:val="00101CA4"/>
    <w:rsid w:val="00104153"/>
    <w:rsid w:val="00107568"/>
    <w:rsid w:val="00116B2E"/>
    <w:rsid w:val="001502EA"/>
    <w:rsid w:val="001C1B7C"/>
    <w:rsid w:val="001C3A22"/>
    <w:rsid w:val="001E2112"/>
    <w:rsid w:val="001F1CAC"/>
    <w:rsid w:val="00252A1F"/>
    <w:rsid w:val="0025772A"/>
    <w:rsid w:val="00260C79"/>
    <w:rsid w:val="00277508"/>
    <w:rsid w:val="00281278"/>
    <w:rsid w:val="00287171"/>
    <w:rsid w:val="002B1A84"/>
    <w:rsid w:val="002C3BAD"/>
    <w:rsid w:val="002D034E"/>
    <w:rsid w:val="002D16C0"/>
    <w:rsid w:val="002D3DDA"/>
    <w:rsid w:val="002D4F6A"/>
    <w:rsid w:val="002E7CD1"/>
    <w:rsid w:val="003037CF"/>
    <w:rsid w:val="00312766"/>
    <w:rsid w:val="00360D6C"/>
    <w:rsid w:val="00362DA0"/>
    <w:rsid w:val="00385AA8"/>
    <w:rsid w:val="00387C66"/>
    <w:rsid w:val="00391A7D"/>
    <w:rsid w:val="0039278D"/>
    <w:rsid w:val="003B0462"/>
    <w:rsid w:val="003B0D87"/>
    <w:rsid w:val="003C341B"/>
    <w:rsid w:val="003D5554"/>
    <w:rsid w:val="003E7AAA"/>
    <w:rsid w:val="00406EF5"/>
    <w:rsid w:val="00414529"/>
    <w:rsid w:val="00417814"/>
    <w:rsid w:val="0042277E"/>
    <w:rsid w:val="0042594B"/>
    <w:rsid w:val="00442DEC"/>
    <w:rsid w:val="0044309B"/>
    <w:rsid w:val="00445685"/>
    <w:rsid w:val="004501FF"/>
    <w:rsid w:val="00461BB6"/>
    <w:rsid w:val="00472D5B"/>
    <w:rsid w:val="00484AF0"/>
    <w:rsid w:val="004C0B88"/>
    <w:rsid w:val="004D7F71"/>
    <w:rsid w:val="00523358"/>
    <w:rsid w:val="005236D1"/>
    <w:rsid w:val="005456BB"/>
    <w:rsid w:val="005465C4"/>
    <w:rsid w:val="00564087"/>
    <w:rsid w:val="005661B3"/>
    <w:rsid w:val="005900EA"/>
    <w:rsid w:val="005B2EA4"/>
    <w:rsid w:val="005B7DD2"/>
    <w:rsid w:val="005C38C6"/>
    <w:rsid w:val="005E11F8"/>
    <w:rsid w:val="00600B98"/>
    <w:rsid w:val="00602DF9"/>
    <w:rsid w:val="00606471"/>
    <w:rsid w:val="00616F7E"/>
    <w:rsid w:val="00620A03"/>
    <w:rsid w:val="006211E9"/>
    <w:rsid w:val="006259E7"/>
    <w:rsid w:val="0065614C"/>
    <w:rsid w:val="00657F58"/>
    <w:rsid w:val="00661D62"/>
    <w:rsid w:val="00666EB0"/>
    <w:rsid w:val="006A38D2"/>
    <w:rsid w:val="00710CC1"/>
    <w:rsid w:val="00755749"/>
    <w:rsid w:val="00773019"/>
    <w:rsid w:val="007941E5"/>
    <w:rsid w:val="007A08B9"/>
    <w:rsid w:val="007A0974"/>
    <w:rsid w:val="007A3111"/>
    <w:rsid w:val="007B24FC"/>
    <w:rsid w:val="007B38C2"/>
    <w:rsid w:val="007E00B9"/>
    <w:rsid w:val="007F2943"/>
    <w:rsid w:val="00800414"/>
    <w:rsid w:val="0081448B"/>
    <w:rsid w:val="00817D2A"/>
    <w:rsid w:val="008363D1"/>
    <w:rsid w:val="00852DEF"/>
    <w:rsid w:val="00863840"/>
    <w:rsid w:val="00863DA5"/>
    <w:rsid w:val="00866ECF"/>
    <w:rsid w:val="008706CE"/>
    <w:rsid w:val="00874820"/>
    <w:rsid w:val="00877081"/>
    <w:rsid w:val="008954EC"/>
    <w:rsid w:val="008A294B"/>
    <w:rsid w:val="008C150A"/>
    <w:rsid w:val="008D0405"/>
    <w:rsid w:val="008E510A"/>
    <w:rsid w:val="008F7E7D"/>
    <w:rsid w:val="00902134"/>
    <w:rsid w:val="00937420"/>
    <w:rsid w:val="009753E4"/>
    <w:rsid w:val="00992298"/>
    <w:rsid w:val="009B1B98"/>
    <w:rsid w:val="009C4DD1"/>
    <w:rsid w:val="009C6E14"/>
    <w:rsid w:val="00A17545"/>
    <w:rsid w:val="00A17EE9"/>
    <w:rsid w:val="00A42116"/>
    <w:rsid w:val="00A60D71"/>
    <w:rsid w:val="00A643A1"/>
    <w:rsid w:val="00A75B71"/>
    <w:rsid w:val="00A77B0D"/>
    <w:rsid w:val="00A80F71"/>
    <w:rsid w:val="00A82B79"/>
    <w:rsid w:val="00A82FB3"/>
    <w:rsid w:val="00A857A3"/>
    <w:rsid w:val="00AA32B4"/>
    <w:rsid w:val="00AA35AF"/>
    <w:rsid w:val="00AC17C9"/>
    <w:rsid w:val="00AE7EA3"/>
    <w:rsid w:val="00AF1512"/>
    <w:rsid w:val="00AF4C8D"/>
    <w:rsid w:val="00B62FDB"/>
    <w:rsid w:val="00B85944"/>
    <w:rsid w:val="00B87502"/>
    <w:rsid w:val="00BA1F31"/>
    <w:rsid w:val="00BA35E1"/>
    <w:rsid w:val="00BB2826"/>
    <w:rsid w:val="00BB29D5"/>
    <w:rsid w:val="00BB6647"/>
    <w:rsid w:val="00BC1182"/>
    <w:rsid w:val="00BC7E09"/>
    <w:rsid w:val="00BD2C75"/>
    <w:rsid w:val="00BE0128"/>
    <w:rsid w:val="00BF5DB5"/>
    <w:rsid w:val="00C01D8E"/>
    <w:rsid w:val="00C143A5"/>
    <w:rsid w:val="00C4659D"/>
    <w:rsid w:val="00C53737"/>
    <w:rsid w:val="00C65F88"/>
    <w:rsid w:val="00C74D6C"/>
    <w:rsid w:val="00C76779"/>
    <w:rsid w:val="00C77304"/>
    <w:rsid w:val="00C8152E"/>
    <w:rsid w:val="00C97563"/>
    <w:rsid w:val="00CA1853"/>
    <w:rsid w:val="00CD35F5"/>
    <w:rsid w:val="00CE2A27"/>
    <w:rsid w:val="00CE40AE"/>
    <w:rsid w:val="00CE51EB"/>
    <w:rsid w:val="00D01C60"/>
    <w:rsid w:val="00D04DD2"/>
    <w:rsid w:val="00D062A3"/>
    <w:rsid w:val="00D1087B"/>
    <w:rsid w:val="00D222BB"/>
    <w:rsid w:val="00D33F28"/>
    <w:rsid w:val="00D36666"/>
    <w:rsid w:val="00D4002D"/>
    <w:rsid w:val="00D501E8"/>
    <w:rsid w:val="00D50F6F"/>
    <w:rsid w:val="00D621F9"/>
    <w:rsid w:val="00D74CF4"/>
    <w:rsid w:val="00E54015"/>
    <w:rsid w:val="00E64646"/>
    <w:rsid w:val="00E7518E"/>
    <w:rsid w:val="00E90006"/>
    <w:rsid w:val="00EB11A7"/>
    <w:rsid w:val="00EB2719"/>
    <w:rsid w:val="00EB501F"/>
    <w:rsid w:val="00ED5035"/>
    <w:rsid w:val="00ED51DD"/>
    <w:rsid w:val="00EE58AE"/>
    <w:rsid w:val="00F1400E"/>
    <w:rsid w:val="00F154EF"/>
    <w:rsid w:val="00F2504A"/>
    <w:rsid w:val="00F348EF"/>
    <w:rsid w:val="00F414FC"/>
    <w:rsid w:val="00F45E37"/>
    <w:rsid w:val="00F57A12"/>
    <w:rsid w:val="00F83245"/>
    <w:rsid w:val="00F9310C"/>
    <w:rsid w:val="00FD4F05"/>
    <w:rsid w:val="00FE0678"/>
    <w:rsid w:val="00FE38BB"/>
    <w:rsid w:val="00FE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9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724"/>
  </w:style>
  <w:style w:type="paragraph" w:styleId="a5">
    <w:name w:val="footer"/>
    <w:basedOn w:val="a"/>
    <w:link w:val="a6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724"/>
  </w:style>
  <w:style w:type="table" w:styleId="a7">
    <w:name w:val="Table Grid"/>
    <w:basedOn w:val="a1"/>
    <w:uiPriority w:val="39"/>
    <w:rsid w:val="00026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2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F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Знак1"/>
    <w:basedOn w:val="a"/>
    <w:autoRedefine/>
    <w:rsid w:val="00B62FDB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a9">
    <w:name w:val="Знак Знак Знак Знак Знак Знак Знак"/>
    <w:basedOn w:val="a"/>
    <w:autoRedefine/>
    <w:rsid w:val="000661DD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10">
    <w:name w:val="Знак Знак1"/>
    <w:basedOn w:val="a"/>
    <w:autoRedefine/>
    <w:rsid w:val="00F57A12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styleId="aa">
    <w:name w:val="List Paragraph"/>
    <w:basedOn w:val="a"/>
    <w:uiPriority w:val="34"/>
    <w:qFormat/>
    <w:rsid w:val="00710C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B0C0F"/>
  </w:style>
  <w:style w:type="character" w:customStyle="1" w:styleId="anegp0gi0b9av8jahpyh">
    <w:name w:val="anegp0gi0b9av8jahpyh"/>
    <w:basedOn w:val="a0"/>
    <w:rsid w:val="0025772A"/>
  </w:style>
  <w:style w:type="character" w:customStyle="1" w:styleId="ypks7kbdpwfgdykd3qb9">
    <w:name w:val="ypks7kbdpwfgdykd3qb9"/>
    <w:basedOn w:val="a0"/>
    <w:rsid w:val="005B2E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724"/>
  </w:style>
  <w:style w:type="paragraph" w:styleId="a5">
    <w:name w:val="footer"/>
    <w:basedOn w:val="a"/>
    <w:link w:val="a6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724"/>
  </w:style>
  <w:style w:type="table" w:styleId="a7">
    <w:name w:val="Table Grid"/>
    <w:basedOn w:val="a1"/>
    <w:uiPriority w:val="39"/>
    <w:rsid w:val="00026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2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F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Знак1"/>
    <w:basedOn w:val="a"/>
    <w:autoRedefine/>
    <w:rsid w:val="00B62FDB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a9">
    <w:name w:val="Знак Знак Знак Знак Знак Знак Знак"/>
    <w:basedOn w:val="a"/>
    <w:autoRedefine/>
    <w:rsid w:val="000661DD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10">
    <w:name w:val="Знак Знак1"/>
    <w:basedOn w:val="a"/>
    <w:autoRedefine/>
    <w:rsid w:val="00F57A12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styleId="aa">
    <w:name w:val="List Paragraph"/>
    <w:basedOn w:val="a"/>
    <w:uiPriority w:val="34"/>
    <w:qFormat/>
    <w:rsid w:val="00710C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B0C0F"/>
  </w:style>
  <w:style w:type="character" w:customStyle="1" w:styleId="anegp0gi0b9av8jahpyh">
    <w:name w:val="anegp0gi0b9av8jahpyh"/>
    <w:basedOn w:val="a0"/>
    <w:rsid w:val="0025772A"/>
  </w:style>
  <w:style w:type="character" w:customStyle="1" w:styleId="ypks7kbdpwfgdykd3qb9">
    <w:name w:val="ypks7kbdpwfgdykd3qb9"/>
    <w:basedOn w:val="a0"/>
    <w:rsid w:val="005B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288DE-C187-47BC-95BA-4CF60FB60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Сауле Салкимбаева</cp:lastModifiedBy>
  <cp:revision>13</cp:revision>
  <cp:lastPrinted>2025-12-18T07:04:00Z</cp:lastPrinted>
  <dcterms:created xsi:type="dcterms:W3CDTF">2025-12-18T08:46:00Z</dcterms:created>
  <dcterms:modified xsi:type="dcterms:W3CDTF">2026-10-02T10:47:00Z</dcterms:modified>
</cp:coreProperties>
</file>