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476654" w14:textId="3DE4046E" w:rsidR="00073327" w:rsidRPr="003716D7" w:rsidRDefault="00AA1238" w:rsidP="00484575">
      <w:pPr>
        <w:spacing w:after="0" w:line="276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bookmarkStart w:id="0" w:name="_GoBack"/>
      <w:bookmarkEnd w:id="0"/>
      <w:r w:rsidRPr="003716D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484575" w:rsidRPr="003716D7">
        <w:rPr>
          <w:rFonts w:ascii="Times New Roman" w:hAnsi="Times New Roman" w:cs="Times New Roman"/>
          <w:b/>
          <w:sz w:val="20"/>
          <w:szCs w:val="20"/>
          <w:lang w:val="kk-KZ"/>
        </w:rPr>
        <w:t>ХАБАРЛАМА</w:t>
      </w:r>
      <w:r w:rsidRPr="003716D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</w:t>
      </w:r>
    </w:p>
    <w:p w14:paraId="712D944E" w14:textId="41003A15" w:rsidR="00504CDA" w:rsidRPr="003716D7" w:rsidRDefault="00344195" w:rsidP="00504CDA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3716D7">
        <w:rPr>
          <w:rFonts w:ascii="Times New Roman" w:eastAsia="Calibri" w:hAnsi="Times New Roman" w:cs="Times New Roman"/>
          <w:sz w:val="20"/>
          <w:szCs w:val="20"/>
          <w:lang w:val="kk-KZ"/>
        </w:rPr>
        <w:t>Қаратал</w:t>
      </w:r>
      <w:r w:rsidR="0017310D" w:rsidRPr="003716D7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ауданы әкімдігі</w:t>
      </w:r>
      <w:r w:rsidR="00484575" w:rsidRPr="003716D7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 w:rsidR="004E4765" w:rsidRPr="003716D7">
        <w:rPr>
          <w:rFonts w:ascii="Times New Roman" w:eastAsia="Calibri" w:hAnsi="Times New Roman" w:cs="Times New Roman"/>
          <w:sz w:val="20"/>
          <w:szCs w:val="20"/>
          <w:lang w:val="kk-KZ"/>
        </w:rPr>
        <w:t>202</w:t>
      </w:r>
      <w:r w:rsidR="00EE573D" w:rsidRPr="003716D7">
        <w:rPr>
          <w:rFonts w:ascii="Times New Roman" w:eastAsia="Calibri" w:hAnsi="Times New Roman" w:cs="Times New Roman"/>
          <w:sz w:val="20"/>
          <w:szCs w:val="20"/>
          <w:lang w:val="kk-KZ"/>
        </w:rPr>
        <w:t>6</w:t>
      </w:r>
      <w:r w:rsidR="001F281F" w:rsidRPr="003716D7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 w:rsidR="00504CDA" w:rsidRPr="003716D7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жылдың </w:t>
      </w:r>
      <w:r w:rsidR="00586DBD" w:rsidRPr="003716D7">
        <w:rPr>
          <w:rFonts w:ascii="Times New Roman" w:eastAsia="Calibri" w:hAnsi="Times New Roman" w:cs="Times New Roman"/>
          <w:sz w:val="20"/>
          <w:szCs w:val="20"/>
          <w:lang w:val="kk-KZ"/>
        </w:rPr>
        <w:t>05 қазандағы</w:t>
      </w:r>
      <w:r w:rsidR="00504CDA" w:rsidRPr="003716D7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өткен </w:t>
      </w:r>
      <w:r w:rsidR="00484575" w:rsidRPr="003716D7">
        <w:rPr>
          <w:rFonts w:ascii="Times New Roman" w:eastAsia="Calibri" w:hAnsi="Times New Roman" w:cs="Times New Roman"/>
          <w:sz w:val="20"/>
          <w:szCs w:val="20"/>
          <w:lang w:val="kk-KZ"/>
        </w:rPr>
        <w:t>ш</w:t>
      </w:r>
      <w:r w:rsidR="00484575" w:rsidRPr="003716D7">
        <w:rPr>
          <w:rFonts w:ascii="Times New Roman" w:hAnsi="Times New Roman" w:cs="Times New Roman"/>
          <w:color w:val="000000"/>
          <w:sz w:val="20"/>
          <w:szCs w:val="20"/>
          <w:lang w:val="kk-KZ"/>
        </w:rPr>
        <w:t>аруа немесе фермер қожалығын, ауыл шаруашылығы өндірісін жүргізу үшін уақытша өтеулі ж</w:t>
      </w:r>
      <w:r w:rsidR="00F1359E" w:rsidRPr="003716D7">
        <w:rPr>
          <w:rFonts w:ascii="Times New Roman" w:hAnsi="Times New Roman" w:cs="Times New Roman"/>
          <w:color w:val="000000"/>
          <w:sz w:val="20"/>
          <w:szCs w:val="20"/>
          <w:lang w:val="kk-KZ"/>
        </w:rPr>
        <w:t>ер пайдалану (жалға алу) құқығымен 10 жыл мерзімге</w:t>
      </w:r>
      <w:r w:rsidR="00484575" w:rsidRPr="003716D7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беру жөніндегі конкурс</w:t>
      </w:r>
      <w:r w:rsidR="00504CDA" w:rsidRPr="003716D7">
        <w:rPr>
          <w:rFonts w:ascii="Times New Roman" w:hAnsi="Times New Roman" w:cs="Times New Roman"/>
          <w:color w:val="000000"/>
          <w:sz w:val="20"/>
          <w:szCs w:val="20"/>
          <w:lang w:val="kk-KZ"/>
        </w:rPr>
        <w:t>тың жеңімпаздарын</w:t>
      </w:r>
      <w:r w:rsidR="00484575" w:rsidRPr="003716D7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жариялайды. </w:t>
      </w:r>
    </w:p>
    <w:tbl>
      <w:tblPr>
        <w:tblStyle w:val="a3"/>
        <w:tblW w:w="9781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992"/>
        <w:gridCol w:w="2694"/>
        <w:gridCol w:w="3544"/>
      </w:tblGrid>
      <w:tr w:rsidR="00504CDA" w:rsidRPr="003716D7" w14:paraId="41E263F6" w14:textId="77777777" w:rsidTr="00C57CCB">
        <w:trPr>
          <w:cantSplit/>
          <w:trHeight w:val="9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C9F74D6" w14:textId="77777777" w:rsidR="00504CDA" w:rsidRPr="003716D7" w:rsidRDefault="00504CDA" w:rsidP="00504CDA">
            <w:pPr>
              <w:spacing w:after="200" w:line="276" w:lineRule="auto"/>
              <w:ind w:left="113" w:right="113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Лоттың нөмірі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2235E" w14:textId="77777777" w:rsidR="00504CDA" w:rsidRPr="003716D7" w:rsidRDefault="00504CDA" w:rsidP="00504CDA">
            <w:pPr>
              <w:spacing w:after="200" w:line="276" w:lineRule="auto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Жер учаскесінің орналасқан жері (ауылдық округі)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62376BC" w14:textId="77777777" w:rsidR="00504CDA" w:rsidRPr="003716D7" w:rsidRDefault="00504CDA" w:rsidP="00504CDA">
            <w:pPr>
              <w:spacing w:after="200" w:line="276" w:lineRule="auto"/>
              <w:ind w:left="113" w:right="113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Көлемі, га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98EDCDE" w14:textId="77777777" w:rsidR="00504CDA" w:rsidRPr="003716D7" w:rsidRDefault="00504CDA" w:rsidP="00504CDA">
            <w:pPr>
              <w:spacing w:after="200" w:line="276" w:lineRule="auto"/>
              <w:ind w:left="113" w:right="113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Жер учаскесінің алқап түрі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10EE" w14:textId="77777777" w:rsidR="00504CDA" w:rsidRPr="003716D7" w:rsidRDefault="00504CDA" w:rsidP="00504CDA">
            <w:pPr>
              <w:spacing w:after="200" w:line="276" w:lineRule="auto"/>
              <w:jc w:val="center"/>
              <w:rPr>
                <w:lang w:val="kk-KZ"/>
              </w:rPr>
            </w:pPr>
            <w:r w:rsidRPr="003716D7">
              <w:rPr>
                <w:color w:val="000000"/>
                <w:lang w:val="kk-KZ"/>
              </w:rPr>
              <w:t>Жеңімпаздың аты-жөні немесе ауылшаруашылық құрылымның атауы</w:t>
            </w:r>
          </w:p>
        </w:tc>
      </w:tr>
      <w:tr w:rsidR="00811CAD" w:rsidRPr="003716D7" w14:paraId="127505CA" w14:textId="77777777" w:rsidTr="00C57CC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07A6" w14:textId="459D698F" w:rsidR="00811CAD" w:rsidRPr="003716D7" w:rsidRDefault="007B6228" w:rsidP="00811CAD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5C98" w14:textId="352F6953" w:rsidR="00811CAD" w:rsidRPr="003716D7" w:rsidRDefault="00811CAD" w:rsidP="00811CAD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Бастөбе а.о.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25A3" w14:textId="76E875A8" w:rsidR="00811CAD" w:rsidRPr="003716D7" w:rsidRDefault="00811CAD" w:rsidP="00811CAD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3500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9FB4" w14:textId="4EF6AC6F" w:rsidR="00811CAD" w:rsidRPr="003716D7" w:rsidRDefault="00811CAD" w:rsidP="00811CAD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Жайылымдық алқап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8CCA" w14:textId="7400BBAF" w:rsidR="00811CAD" w:rsidRPr="003716D7" w:rsidRDefault="00AC2378" w:rsidP="00811CAD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Ахмет Қәжиәкбар</w:t>
            </w:r>
          </w:p>
        </w:tc>
      </w:tr>
      <w:tr w:rsidR="00811CAD" w:rsidRPr="003716D7" w14:paraId="2EAF207C" w14:textId="77777777" w:rsidTr="00C57CC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D925" w14:textId="42E77C13" w:rsidR="00811CAD" w:rsidRPr="003716D7" w:rsidRDefault="007B6228" w:rsidP="00811CAD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3435" w14:textId="684208A5" w:rsidR="00811CAD" w:rsidRPr="003716D7" w:rsidRDefault="00811CAD" w:rsidP="00811CAD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Бастөбе а.о.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D84E" w14:textId="4852987A" w:rsidR="00811CAD" w:rsidRPr="003716D7" w:rsidRDefault="00811CAD" w:rsidP="00811CAD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2225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F656" w14:textId="23B067CC" w:rsidR="00811CAD" w:rsidRPr="003716D7" w:rsidRDefault="00811CAD" w:rsidP="00811CAD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Жайылымдық алқап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1E73" w14:textId="72754387" w:rsidR="00811CAD" w:rsidRPr="003716D7" w:rsidRDefault="00AC2378" w:rsidP="00811CAD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«Каратал Агро Груп» ЖШС</w:t>
            </w:r>
          </w:p>
        </w:tc>
      </w:tr>
      <w:tr w:rsidR="00811CAD" w:rsidRPr="003716D7" w14:paraId="4AFDF377" w14:textId="77777777" w:rsidTr="00C57CC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EE85" w14:textId="458FB8AC" w:rsidR="00811CAD" w:rsidRPr="003716D7" w:rsidRDefault="007B6228" w:rsidP="00811CAD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2401" w14:textId="418AD107" w:rsidR="00811CAD" w:rsidRPr="003716D7" w:rsidRDefault="00811CAD" w:rsidP="00811CAD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Бастөбе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2357" w14:textId="0581E42B" w:rsidR="00811CAD" w:rsidRPr="003716D7" w:rsidRDefault="00811CAD" w:rsidP="00811CAD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187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8683" w14:textId="631B0B4D" w:rsidR="00811CAD" w:rsidRPr="003716D7" w:rsidRDefault="00811CAD" w:rsidP="00811CAD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Жайылымдық алқап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3B7C" w14:textId="75BB711D" w:rsidR="00811CAD" w:rsidRPr="003716D7" w:rsidRDefault="00AC2378" w:rsidP="00811CAD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Қамалхан Қаби</w:t>
            </w:r>
          </w:p>
        </w:tc>
      </w:tr>
      <w:tr w:rsidR="00811CAD" w:rsidRPr="003716D7" w14:paraId="652D4FE5" w14:textId="77777777" w:rsidTr="00C57CC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F9E5" w14:textId="35AC7B2C" w:rsidR="00811CAD" w:rsidRPr="003716D7" w:rsidRDefault="007B6228" w:rsidP="00811CAD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7B9E" w14:textId="1F8D8654" w:rsidR="00811CAD" w:rsidRPr="003716D7" w:rsidRDefault="00811CAD" w:rsidP="00811CAD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Бастөбе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236E" w14:textId="136719F0" w:rsidR="00811CAD" w:rsidRPr="003716D7" w:rsidRDefault="00811CAD" w:rsidP="00811CAD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370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144A" w14:textId="755AC25C" w:rsidR="00811CAD" w:rsidRPr="003716D7" w:rsidRDefault="00811CAD" w:rsidP="00811CAD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Жайылымдық алқап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5937" w14:textId="1991985A" w:rsidR="00811CAD" w:rsidRPr="003716D7" w:rsidRDefault="00AC2378" w:rsidP="00811CAD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Құрманбек Сәби</w:t>
            </w:r>
          </w:p>
        </w:tc>
      </w:tr>
      <w:tr w:rsidR="00811CAD" w:rsidRPr="003716D7" w14:paraId="02D61F40" w14:textId="77777777" w:rsidTr="00C57CC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2C52" w14:textId="34FE14E9" w:rsidR="00811CAD" w:rsidRPr="003716D7" w:rsidRDefault="007B6228" w:rsidP="00811CAD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FD89" w14:textId="35DF29C6" w:rsidR="00811CAD" w:rsidRPr="003716D7" w:rsidRDefault="00811CAD" w:rsidP="00811CAD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Бастөбе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5002" w14:textId="4D526F90" w:rsidR="00811CAD" w:rsidRPr="003716D7" w:rsidRDefault="00811CAD" w:rsidP="00811CAD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0B08" w14:textId="6E8ED0F5" w:rsidR="00811CAD" w:rsidRPr="003716D7" w:rsidRDefault="00811CAD" w:rsidP="00811CAD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Суармалы егістік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157C" w14:textId="204C1480" w:rsidR="00811CAD" w:rsidRPr="003716D7" w:rsidRDefault="00AC2378" w:rsidP="00811CAD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Сидоренко Сергей Владимирович</w:t>
            </w:r>
          </w:p>
        </w:tc>
      </w:tr>
      <w:tr w:rsidR="007B6228" w:rsidRPr="003716D7" w14:paraId="439C65B9" w14:textId="77777777" w:rsidTr="00C57CC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5B07" w14:textId="001EE35D" w:rsidR="007B6228" w:rsidRPr="003716D7" w:rsidRDefault="007B6228" w:rsidP="007B6228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DC36" w14:textId="17D17D29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Бастөбе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ADBB" w14:textId="5ABB4976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 xml:space="preserve">8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958E" w14:textId="5DFE1D37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Суармалы егістік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5262" w14:textId="72E509B3" w:rsidR="007B6228" w:rsidRPr="003716D7" w:rsidRDefault="007B6228" w:rsidP="007B622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Аныкбаева Гулназ Абдигапаровна</w:t>
            </w:r>
          </w:p>
        </w:tc>
      </w:tr>
      <w:tr w:rsidR="007B6228" w:rsidRPr="003716D7" w14:paraId="47C566E0" w14:textId="77777777" w:rsidTr="00C57CC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7483E" w14:textId="3C052820" w:rsidR="007B6228" w:rsidRPr="003716D7" w:rsidRDefault="007B6228" w:rsidP="007B6228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4AC9" w14:textId="78B3AFA7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Бастөбе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002C" w14:textId="2066905B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7B30" w14:textId="19BCC21C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Суармалы егістік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CD29" w14:textId="421EB48D" w:rsidR="007B6228" w:rsidRPr="003716D7" w:rsidRDefault="007B6228" w:rsidP="007B622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rFonts w:eastAsia="Calibri"/>
                <w:lang w:val="kk-KZ"/>
              </w:rPr>
              <w:t>Асылхан Мурат</w:t>
            </w:r>
          </w:p>
        </w:tc>
      </w:tr>
      <w:tr w:rsidR="007B6228" w:rsidRPr="003716D7" w14:paraId="76D396D9" w14:textId="77777777" w:rsidTr="00C57CC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7610" w14:textId="2CE11617" w:rsidR="007B6228" w:rsidRPr="003716D7" w:rsidRDefault="007B6228" w:rsidP="007B6228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4A16" w14:textId="796F77D9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Бастөбе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F4A7" w14:textId="4455AB34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6928" w14:textId="2595CEF9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Суармалы егістік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101A" w14:textId="1BC58077" w:rsidR="007B6228" w:rsidRPr="003716D7" w:rsidRDefault="007B6228" w:rsidP="007B622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Аманжол Құсайын</w:t>
            </w:r>
          </w:p>
        </w:tc>
      </w:tr>
      <w:tr w:rsidR="007B6228" w:rsidRPr="003716D7" w14:paraId="5DA4FD58" w14:textId="77777777" w:rsidTr="00C57CC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0822" w14:textId="521936A3" w:rsidR="007B6228" w:rsidRPr="003716D7" w:rsidRDefault="007B6228" w:rsidP="007B6228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B939" w14:textId="7F31DB34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Бастөбе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9460" w14:textId="36B3554C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0A75" w14:textId="18DC24BF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Суармалы егістік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ED57" w14:textId="4C8A6560" w:rsidR="007B6228" w:rsidRPr="003716D7" w:rsidRDefault="007B6228" w:rsidP="007B622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Куркаев Сайхан Вахитович</w:t>
            </w:r>
          </w:p>
        </w:tc>
      </w:tr>
      <w:tr w:rsidR="007B6228" w:rsidRPr="003716D7" w14:paraId="0F15905F" w14:textId="77777777" w:rsidTr="00516652">
        <w:trPr>
          <w:trHeight w:val="29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9068" w14:textId="2C51F397" w:rsidR="007B6228" w:rsidRPr="003716D7" w:rsidRDefault="007B6228" w:rsidP="007B6228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C924" w14:textId="507A6896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Бастөбе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1803" w14:textId="030B1AFD" w:rsidR="007B6228" w:rsidRPr="003716D7" w:rsidRDefault="007B6228" w:rsidP="007B6228">
            <w:pPr>
              <w:rPr>
                <w:lang w:val="kk-KZ"/>
              </w:rPr>
            </w:pPr>
            <w:r w:rsidRPr="003716D7">
              <w:rPr>
                <w:lang w:val="kk-KZ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EBD4" w14:textId="5C16FCE1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Суармалы егістік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FB75" w14:textId="7E666E6B" w:rsidR="007B6228" w:rsidRPr="003716D7" w:rsidRDefault="007B6228" w:rsidP="007B622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Бирюкова Ольга Николаевна</w:t>
            </w:r>
          </w:p>
        </w:tc>
      </w:tr>
      <w:tr w:rsidR="007B6228" w:rsidRPr="003716D7" w14:paraId="696BC914" w14:textId="77777777" w:rsidTr="00C57CC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79A0" w14:textId="5EFAC2AB" w:rsidR="007B6228" w:rsidRPr="003716D7" w:rsidRDefault="007B6228" w:rsidP="007B6228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C166" w14:textId="78F01A94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Бастөбе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2A76" w14:textId="2E38A49D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EADA" w14:textId="4E0FF6D2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Суармалы егістік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7BF2" w14:textId="60FB263E" w:rsidR="007B6228" w:rsidRPr="003716D7" w:rsidRDefault="007B6228" w:rsidP="007B622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Сексенбаев Бауыржан Оразымбекович</w:t>
            </w:r>
          </w:p>
        </w:tc>
      </w:tr>
      <w:tr w:rsidR="007B6228" w:rsidRPr="003716D7" w14:paraId="2B030F87" w14:textId="77777777" w:rsidTr="00C57CC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001F" w14:textId="550AF9A7" w:rsidR="007B6228" w:rsidRPr="003716D7" w:rsidRDefault="007B6228" w:rsidP="007B6228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88C5" w14:textId="557CC3AF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Бастөбе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A96F" w14:textId="2E6BF1E8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350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E62F" w14:textId="7E2C293E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Жайылымдық алқап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7143" w14:textId="09264556" w:rsidR="007B6228" w:rsidRPr="003716D7" w:rsidRDefault="007B6228" w:rsidP="007B622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«Асу-2024» ЖШС</w:t>
            </w:r>
          </w:p>
        </w:tc>
      </w:tr>
      <w:tr w:rsidR="007B6228" w:rsidRPr="003716D7" w14:paraId="278CD251" w14:textId="77777777" w:rsidTr="00C57CC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99FA" w14:textId="21186C36" w:rsidR="007B6228" w:rsidRPr="003716D7" w:rsidRDefault="007B6228" w:rsidP="007B6228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184F" w14:textId="7F37392A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Бастөбе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7EB8" w14:textId="0498F407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4000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2186" w14:textId="7AD65614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Жайылымдық алқап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F2DC" w14:textId="620E12D1" w:rsidR="007B6228" w:rsidRPr="003716D7" w:rsidRDefault="007B6228" w:rsidP="007B622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«Асу-2024» ЖШС</w:t>
            </w:r>
          </w:p>
        </w:tc>
      </w:tr>
      <w:tr w:rsidR="007B6228" w:rsidRPr="003716D7" w14:paraId="08D4BCDC" w14:textId="77777777" w:rsidTr="00C57CC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3295" w14:textId="40FC26B7" w:rsidR="007B6228" w:rsidRPr="003716D7" w:rsidRDefault="007B6228" w:rsidP="007B6228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A7111" w14:textId="0BB13D8C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Бастөбе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8B71" w14:textId="2992D623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380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47F6" w14:textId="012DD1FD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Жайылымдық алқап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A760" w14:textId="53B4A896" w:rsidR="007B6228" w:rsidRPr="003716D7" w:rsidRDefault="007B6228" w:rsidP="007B622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Махымет Ғалымбек</w:t>
            </w:r>
          </w:p>
        </w:tc>
      </w:tr>
      <w:tr w:rsidR="007B6228" w:rsidRPr="003716D7" w14:paraId="3CBB3572" w14:textId="77777777" w:rsidTr="00C57CC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0103" w14:textId="2465FED1" w:rsidR="007B6228" w:rsidRPr="003716D7" w:rsidRDefault="007B6228" w:rsidP="007B6228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A5F5" w14:textId="55DD7F25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Байшегір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87FC" w14:textId="2D639D0A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3000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C289" w14:textId="618C4B78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 xml:space="preserve">Жайылымдық алқап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E280" w14:textId="494B939F" w:rsidR="007B6228" w:rsidRPr="003716D7" w:rsidRDefault="007B6228" w:rsidP="007B622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Еркінбек Мейіржан</w:t>
            </w:r>
          </w:p>
        </w:tc>
      </w:tr>
      <w:tr w:rsidR="007B6228" w:rsidRPr="003716D7" w14:paraId="76A45E85" w14:textId="77777777" w:rsidTr="00C57CC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16EE" w14:textId="77ED6493" w:rsidR="007B6228" w:rsidRPr="003716D7" w:rsidRDefault="007B6228" w:rsidP="007B6228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ABA9" w14:textId="5E381555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Байшегір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24E55" w14:textId="28973672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3000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E7D8" w14:textId="4C1081B7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Жайылымдық алқап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48EB" w14:textId="6B60C1D4" w:rsidR="007B6228" w:rsidRPr="003716D7" w:rsidRDefault="007B6228" w:rsidP="007B622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Кадырбек Айдынбек</w:t>
            </w:r>
          </w:p>
        </w:tc>
      </w:tr>
      <w:tr w:rsidR="007B6228" w:rsidRPr="003716D7" w14:paraId="2ECE4596" w14:textId="77777777" w:rsidTr="00C57CC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1DF6" w14:textId="693854A2" w:rsidR="007B6228" w:rsidRPr="003716D7" w:rsidRDefault="007B6228" w:rsidP="007B6228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33C4" w14:textId="304D1C34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Байшегір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D864" w14:textId="193FBEC0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3000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6DA3" w14:textId="3D8586A5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 xml:space="preserve">Жайылымдық алқап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E30D" w14:textId="610805C6" w:rsidR="007B6228" w:rsidRPr="003716D7" w:rsidRDefault="007B6228" w:rsidP="007B622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Күмархан Қуат</w:t>
            </w:r>
          </w:p>
        </w:tc>
      </w:tr>
      <w:tr w:rsidR="007B6228" w:rsidRPr="003716D7" w14:paraId="29DCE57B" w14:textId="77777777" w:rsidTr="00C57CC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597E" w14:textId="3113C729" w:rsidR="007B6228" w:rsidRPr="003716D7" w:rsidRDefault="007B6228" w:rsidP="007B6228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13FC" w14:textId="468B38F0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Байшегір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82E4" w14:textId="66143696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en-US"/>
              </w:rPr>
              <w:t>260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1E39" w14:textId="307F0BCF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 xml:space="preserve">Жайылымдық алқап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4FCA" w14:textId="1310085D" w:rsidR="007B6228" w:rsidRPr="003716D7" w:rsidRDefault="007B6228" w:rsidP="007B622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«Қаратал қожалығы» ЖШС</w:t>
            </w:r>
          </w:p>
        </w:tc>
      </w:tr>
      <w:tr w:rsidR="007B6228" w:rsidRPr="003716D7" w14:paraId="60A3C781" w14:textId="77777777" w:rsidTr="00C57CC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6525" w14:textId="5ECC307B" w:rsidR="007B6228" w:rsidRPr="003716D7" w:rsidRDefault="007B6228" w:rsidP="007B6228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FE87" w14:textId="14F4CC95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Байшегір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62D2" w14:textId="0E593571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517.5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1412" w14:textId="0F63E434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 xml:space="preserve">Жайылымдық алқап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9ABB" w14:textId="61ED776A" w:rsidR="007B6228" w:rsidRPr="003716D7" w:rsidRDefault="007B6228" w:rsidP="007B622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Тлеубаев Айрат Талгатович</w:t>
            </w:r>
          </w:p>
        </w:tc>
      </w:tr>
      <w:tr w:rsidR="007B6228" w:rsidRPr="003716D7" w14:paraId="1C068F6C" w14:textId="77777777" w:rsidTr="00C57CC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9C53" w14:textId="5A6CCE8D" w:rsidR="007B6228" w:rsidRPr="003716D7" w:rsidRDefault="007B6228" w:rsidP="007B6228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C451" w14:textId="0636628E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Байшегір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18B1" w14:textId="6F6F95E2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118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F9CC" w14:textId="26D5F710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Жайылымдық алқап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C321" w14:textId="5C23AD79" w:rsidR="007B6228" w:rsidRPr="003716D7" w:rsidRDefault="007B6228" w:rsidP="007B622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Ермуханов Болат Кусаинович</w:t>
            </w:r>
          </w:p>
        </w:tc>
      </w:tr>
      <w:tr w:rsidR="007B6228" w:rsidRPr="003716D7" w14:paraId="4EEAC6F2" w14:textId="77777777" w:rsidTr="00C57CC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F22F" w14:textId="1B3CD855" w:rsidR="007B6228" w:rsidRPr="003716D7" w:rsidRDefault="007B6228" w:rsidP="007B6228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FC7A5" w14:textId="7973F34E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Байшегір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E539" w14:textId="7049F703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500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A535" w14:textId="60961BB5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 xml:space="preserve">Жайылымдық алқап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B280" w14:textId="14A6E10B" w:rsidR="007B6228" w:rsidRPr="003716D7" w:rsidRDefault="007B6228" w:rsidP="007B622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«Kurenbel-Kainar» ЖШС</w:t>
            </w:r>
          </w:p>
        </w:tc>
      </w:tr>
      <w:tr w:rsidR="007B6228" w:rsidRPr="003716D7" w14:paraId="67CDDB70" w14:textId="77777777" w:rsidTr="00C57CC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E9B4" w14:textId="0843F7F2" w:rsidR="007B6228" w:rsidRPr="003716D7" w:rsidRDefault="007B6228" w:rsidP="007B6228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8963" w14:textId="79B1E510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Байшегір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837E" w14:textId="38AD8FBF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500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3B28" w14:textId="757072D1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 xml:space="preserve">Жайылымдық алқап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6B2F" w14:textId="611432A5" w:rsidR="007B6228" w:rsidRPr="003716D7" w:rsidRDefault="007B6228" w:rsidP="007B622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«Kurenbel-Kainar» ЖШС</w:t>
            </w:r>
          </w:p>
        </w:tc>
      </w:tr>
      <w:tr w:rsidR="007B6228" w:rsidRPr="003716D7" w14:paraId="361EFA99" w14:textId="77777777" w:rsidTr="00C57CC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5112" w14:textId="328BA1D5" w:rsidR="007B6228" w:rsidRPr="003716D7" w:rsidRDefault="007B6228" w:rsidP="007B6228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0345" w14:textId="75F1B35C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Бәйшегір а.о.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3ED7" w14:textId="547ABEF1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2333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C909A" w14:textId="03FBFA66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 xml:space="preserve">Жайылымдық алқап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3D42" w14:textId="76F10033" w:rsidR="007B6228" w:rsidRPr="003716D7" w:rsidRDefault="007B6228" w:rsidP="007B622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Әлімбек Жазира</w:t>
            </w:r>
          </w:p>
        </w:tc>
      </w:tr>
      <w:tr w:rsidR="007B6228" w:rsidRPr="003716D7" w14:paraId="3CC2CE6A" w14:textId="77777777" w:rsidTr="00C57CC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08F87" w14:textId="31CC3495" w:rsidR="007B6228" w:rsidRPr="003716D7" w:rsidRDefault="007B6228" w:rsidP="007B6228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26FB" w14:textId="74C1BC2C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Бәйшегір а.о.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251A" w14:textId="475CC8C3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 xml:space="preserve">2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3FF1" w14:textId="4D8EC684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 xml:space="preserve">Жайылымдық алқап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F729" w14:textId="5865A402" w:rsidR="007B6228" w:rsidRPr="003716D7" w:rsidRDefault="007B6228" w:rsidP="007B622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Досымбеков Бекзат Дурыскелдинович</w:t>
            </w:r>
          </w:p>
        </w:tc>
      </w:tr>
      <w:tr w:rsidR="007B6228" w:rsidRPr="003716D7" w14:paraId="37BF3F84" w14:textId="77777777" w:rsidTr="00C57CC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9C58" w14:textId="020A078F" w:rsidR="007B6228" w:rsidRPr="003716D7" w:rsidRDefault="007B6228" w:rsidP="007B6228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C7A3" w14:textId="7962A272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Бәйшегір а.о.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B917" w14:textId="57FEF037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3000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9162" w14:textId="6A52511C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 xml:space="preserve">Жайылымдық алқап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10E7" w14:textId="76AD4FE1" w:rsidR="007B6228" w:rsidRPr="003716D7" w:rsidRDefault="007B6228" w:rsidP="007B622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«Асу-2024» ЖШС</w:t>
            </w:r>
          </w:p>
        </w:tc>
      </w:tr>
      <w:tr w:rsidR="007B6228" w:rsidRPr="003716D7" w14:paraId="1ABE6875" w14:textId="77777777" w:rsidTr="00C57CC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98E6" w14:textId="55D09ABE" w:rsidR="007B6228" w:rsidRPr="003716D7" w:rsidRDefault="007B6228" w:rsidP="007B6228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64E7" w14:textId="72FE84EC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Бәйшегір а.о.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D858" w14:textId="293E4533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3000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8D6D" w14:textId="54F18BEB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 xml:space="preserve">Жайылымдық алқап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3FD4" w14:textId="778F6EA3" w:rsidR="007B6228" w:rsidRPr="003716D7" w:rsidRDefault="007B6228" w:rsidP="007B622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Даниярбек Айдын</w:t>
            </w:r>
          </w:p>
        </w:tc>
      </w:tr>
      <w:tr w:rsidR="007B6228" w:rsidRPr="003716D7" w14:paraId="5AB10D0B" w14:textId="77777777" w:rsidTr="00C57CC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E9B0" w14:textId="3ECD41CB" w:rsidR="007B6228" w:rsidRPr="003716D7" w:rsidRDefault="007B6228" w:rsidP="007B6228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FF73" w14:textId="5191A0C5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Бәйшегір а.о.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9194" w14:textId="5AD17CB5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1000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BA73" w14:textId="31AA0F1C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 xml:space="preserve">Жайылымдық алқап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A5E5" w14:textId="1FC48420" w:rsidR="007B6228" w:rsidRPr="003716D7" w:rsidRDefault="007B6228" w:rsidP="007B622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Саламат Абдумажит</w:t>
            </w:r>
          </w:p>
        </w:tc>
      </w:tr>
      <w:tr w:rsidR="007B6228" w:rsidRPr="003716D7" w14:paraId="1A819116" w14:textId="77777777" w:rsidTr="00C57CC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9DE5" w14:textId="6361E043" w:rsidR="007B6228" w:rsidRPr="003716D7" w:rsidRDefault="007B6228" w:rsidP="007B6228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0581" w14:textId="64127977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Бәйшегір а.о.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D8E3" w14:textId="33CAB155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1000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710D" w14:textId="0201E153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 xml:space="preserve">Жайылымдық алқап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F1D7" w14:textId="4B6CC823" w:rsidR="007B6228" w:rsidRPr="003716D7" w:rsidRDefault="007B6228" w:rsidP="007B622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Төлеген Муса</w:t>
            </w:r>
          </w:p>
        </w:tc>
      </w:tr>
      <w:tr w:rsidR="007B6228" w:rsidRPr="003716D7" w14:paraId="51CA9183" w14:textId="77777777" w:rsidTr="00C57CC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7CD3" w14:textId="3CE54A2C" w:rsidR="007B6228" w:rsidRPr="003716D7" w:rsidRDefault="007B6228" w:rsidP="007B6228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8B63" w14:textId="1D2DDFA8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Бәйшегір а.о.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1B8D" w14:textId="03E9F3D9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500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A7BF" w14:textId="413C7EB5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 xml:space="preserve">Жайылымдық алқап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14B8" w14:textId="0F51FE8C" w:rsidR="007B6228" w:rsidRPr="003716D7" w:rsidRDefault="007B6228" w:rsidP="007B622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Абдилданов Ризат Кунаханович</w:t>
            </w:r>
          </w:p>
        </w:tc>
      </w:tr>
      <w:tr w:rsidR="007B6228" w:rsidRPr="003716D7" w14:paraId="155F3916" w14:textId="77777777" w:rsidTr="00C57CC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310B" w14:textId="435B6009" w:rsidR="007B6228" w:rsidRPr="003716D7" w:rsidRDefault="007B6228" w:rsidP="007B6228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66C3" w14:textId="48D5CC68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Бәйшегір а.о.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12AB" w14:textId="4D0F85C7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500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FD12" w14:textId="678BEE85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 xml:space="preserve">Жайылымдық алқап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51F0" w14:textId="36E51A37" w:rsidR="007B6228" w:rsidRPr="003716D7" w:rsidRDefault="007B6228" w:rsidP="007B622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Омаров Дамир Даулетович</w:t>
            </w:r>
          </w:p>
        </w:tc>
      </w:tr>
      <w:tr w:rsidR="007B6228" w:rsidRPr="003716D7" w14:paraId="1EE48602" w14:textId="77777777" w:rsidTr="00C57CC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ACC1" w14:textId="2380223F" w:rsidR="007B6228" w:rsidRPr="003716D7" w:rsidRDefault="007B6228" w:rsidP="007B6228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1E95" w14:textId="7E4A4C3D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 xml:space="preserve">Елтай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3C5B" w14:textId="035BBDE5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500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4887" w14:textId="7190A5DF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Жайылымдық алқап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11DF" w14:textId="7A85FEC6" w:rsidR="007B6228" w:rsidRPr="003716D7" w:rsidRDefault="007B6228" w:rsidP="007B622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Смаилова Баглан Алпыспаевна</w:t>
            </w:r>
          </w:p>
        </w:tc>
      </w:tr>
      <w:tr w:rsidR="007B6228" w:rsidRPr="003716D7" w14:paraId="2226D7DE" w14:textId="77777777" w:rsidTr="00C57CC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6067" w14:textId="14F2C7C6" w:rsidR="007B6228" w:rsidRPr="003716D7" w:rsidRDefault="007B6228" w:rsidP="007B6228">
            <w:pPr>
              <w:spacing w:after="0" w:line="276" w:lineRule="auto"/>
              <w:ind w:right="-67"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17A7" w14:textId="47343418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Елтай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190B" w14:textId="38BF4B65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28,5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7763" w14:textId="1DBC30E5" w:rsidR="007B6228" w:rsidRPr="003716D7" w:rsidRDefault="007B6228" w:rsidP="007B6228">
            <w:pPr>
              <w:spacing w:after="0"/>
              <w:rPr>
                <w:lang w:val="kk-KZ"/>
              </w:rPr>
            </w:pPr>
            <w:r w:rsidRPr="003716D7">
              <w:rPr>
                <w:lang w:val="kk-KZ"/>
              </w:rPr>
              <w:t>Жайылымдық алқап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FA3D" w14:textId="092FB09A" w:rsidR="007B6228" w:rsidRPr="003716D7" w:rsidRDefault="007B6228" w:rsidP="007B622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Аныкбаева Гулназ Абдигапаровна</w:t>
            </w:r>
          </w:p>
        </w:tc>
      </w:tr>
    </w:tbl>
    <w:p w14:paraId="7C1E801F" w14:textId="0781EDFD" w:rsidR="003F2875" w:rsidRPr="003716D7" w:rsidRDefault="00515D0E" w:rsidP="002C0C2A">
      <w:pPr>
        <w:spacing w:after="0"/>
        <w:ind w:right="-1" w:firstLine="708"/>
        <w:contextualSpacing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3716D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Ескертпе: </w:t>
      </w:r>
      <w:r w:rsidR="00AE0EC7" w:rsidRPr="003716D7">
        <w:rPr>
          <w:rFonts w:ascii="Times New Roman" w:hAnsi="Times New Roman" w:cs="Times New Roman"/>
          <w:b/>
          <w:sz w:val="20"/>
          <w:szCs w:val="20"/>
          <w:lang w:val="kk-KZ"/>
        </w:rPr>
        <w:t>6</w:t>
      </w:r>
      <w:r w:rsidR="003F2875" w:rsidRPr="003716D7">
        <w:rPr>
          <w:rFonts w:ascii="Times New Roman" w:hAnsi="Times New Roman" w:cs="Times New Roman"/>
          <w:sz w:val="20"/>
          <w:szCs w:val="20"/>
          <w:lang w:val="kk-KZ"/>
        </w:rPr>
        <w:t xml:space="preserve">-лот </w:t>
      </w:r>
      <w:r w:rsidR="00AE0EC7" w:rsidRPr="003716D7">
        <w:rPr>
          <w:rFonts w:ascii="Times New Roman" w:hAnsi="Times New Roman" w:cs="Times New Roman"/>
          <w:sz w:val="20"/>
          <w:szCs w:val="20"/>
          <w:lang w:val="kk-KZ"/>
        </w:rPr>
        <w:t>Бастөбе</w:t>
      </w:r>
      <w:r w:rsidR="003F2875" w:rsidRPr="003716D7">
        <w:rPr>
          <w:rFonts w:ascii="Times New Roman" w:hAnsi="Times New Roman" w:cs="Times New Roman"/>
          <w:sz w:val="20"/>
          <w:szCs w:val="20"/>
          <w:lang w:val="kk-KZ"/>
        </w:rPr>
        <w:t xml:space="preserve"> ауылдық округінен </w:t>
      </w:r>
      <w:r w:rsidR="00AE0EC7" w:rsidRPr="003716D7">
        <w:rPr>
          <w:rFonts w:ascii="Times New Roman" w:hAnsi="Times New Roman" w:cs="Times New Roman"/>
          <w:sz w:val="20"/>
          <w:szCs w:val="20"/>
          <w:lang w:val="kk-KZ"/>
        </w:rPr>
        <w:t xml:space="preserve">30/1/30 баллдарына сәйкес, Дадембекова Амангул Тлепбергеновна мен Сексенбаев Бауыржан Оразымбекович баллдарына тең болды. Комиссия мүшелерінің берген 4/4 дауыс беру нәтижесі тең болуына байланысты № 6 лот жеңімпазы анықталмады, </w:t>
      </w:r>
      <w:r w:rsidR="003F2875" w:rsidRPr="003716D7">
        <w:rPr>
          <w:rFonts w:ascii="Times New Roman" w:hAnsi="Times New Roman" w:cs="Times New Roman"/>
          <w:sz w:val="20"/>
          <w:szCs w:val="20"/>
          <w:lang w:val="kk-KZ"/>
        </w:rPr>
        <w:t>қарастырылусыз қалды</w:t>
      </w:r>
    </w:p>
    <w:p w14:paraId="09E15506" w14:textId="1AEEC9B7" w:rsidR="002C0C2A" w:rsidRPr="003716D7" w:rsidRDefault="002C0C2A" w:rsidP="002C0C2A">
      <w:pPr>
        <w:spacing w:after="0"/>
        <w:ind w:right="-1" w:firstLine="708"/>
        <w:contextualSpacing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55BD3271" w14:textId="57AF6BFE" w:rsidR="00B67B51" w:rsidRDefault="00B67B51" w:rsidP="002C0C2A">
      <w:pPr>
        <w:spacing w:after="0"/>
        <w:ind w:right="-1" w:firstLine="708"/>
        <w:contextualSpacing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7FCEDEEA" w14:textId="3E4AA993" w:rsidR="009F6A90" w:rsidRDefault="009F6A90" w:rsidP="002C0C2A">
      <w:pPr>
        <w:spacing w:after="0"/>
        <w:ind w:right="-1" w:firstLine="708"/>
        <w:contextualSpacing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51583BE7" w14:textId="40FEDC0B" w:rsidR="009F6A90" w:rsidRDefault="009F6A90" w:rsidP="002C0C2A">
      <w:pPr>
        <w:spacing w:after="0"/>
        <w:ind w:right="-1" w:firstLine="708"/>
        <w:contextualSpacing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C4C64A5" w14:textId="69BDCED4" w:rsidR="009F6A90" w:rsidRDefault="009F6A90" w:rsidP="002C0C2A">
      <w:pPr>
        <w:spacing w:after="0"/>
        <w:ind w:right="-1" w:firstLine="708"/>
        <w:contextualSpacing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31B48065" w14:textId="74AE7350" w:rsidR="009F6A90" w:rsidRDefault="009F6A90" w:rsidP="002C0C2A">
      <w:pPr>
        <w:spacing w:after="0"/>
        <w:ind w:right="-1" w:firstLine="708"/>
        <w:contextualSpacing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638AAEFC" w14:textId="5A67DB2D" w:rsidR="009F6A90" w:rsidRDefault="009F6A90" w:rsidP="002C0C2A">
      <w:pPr>
        <w:spacing w:after="0"/>
        <w:ind w:right="-1" w:firstLine="708"/>
        <w:contextualSpacing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5D50412F" w14:textId="6AE1A13B" w:rsidR="009F6A90" w:rsidRDefault="009F6A90" w:rsidP="002C0C2A">
      <w:pPr>
        <w:spacing w:after="0"/>
        <w:ind w:right="-1" w:firstLine="708"/>
        <w:contextualSpacing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6CF3499E" w14:textId="4C5C35E6" w:rsidR="009F6A90" w:rsidRDefault="009F6A90" w:rsidP="002C0C2A">
      <w:pPr>
        <w:spacing w:after="0"/>
        <w:ind w:right="-1" w:firstLine="708"/>
        <w:contextualSpacing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88C8A01" w14:textId="12970CDA" w:rsidR="009F6A90" w:rsidRDefault="009F6A90" w:rsidP="002C0C2A">
      <w:pPr>
        <w:spacing w:after="0"/>
        <w:ind w:right="-1" w:firstLine="708"/>
        <w:contextualSpacing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47D4BB6C" w14:textId="4726E8DD" w:rsidR="009F6A90" w:rsidRDefault="009F6A90" w:rsidP="002C0C2A">
      <w:pPr>
        <w:spacing w:after="0"/>
        <w:ind w:right="-1" w:firstLine="708"/>
        <w:contextualSpacing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3AC03CD4" w14:textId="7BEA62FC" w:rsidR="009F6A90" w:rsidRDefault="009F6A90" w:rsidP="002C0C2A">
      <w:pPr>
        <w:spacing w:after="0"/>
        <w:ind w:right="-1" w:firstLine="708"/>
        <w:contextualSpacing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69E452CF" w14:textId="7749B360" w:rsidR="009F6A90" w:rsidRDefault="009F6A90" w:rsidP="002C0C2A">
      <w:pPr>
        <w:spacing w:after="0"/>
        <w:ind w:right="-1" w:firstLine="708"/>
        <w:contextualSpacing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61736475" w14:textId="22E1BCA4" w:rsidR="009F6A90" w:rsidRDefault="009F6A90" w:rsidP="002C0C2A">
      <w:pPr>
        <w:spacing w:after="0"/>
        <w:ind w:right="-1" w:firstLine="708"/>
        <w:contextualSpacing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490E94C7" w14:textId="77777777" w:rsidR="009F6A90" w:rsidRPr="003716D7" w:rsidRDefault="009F6A90" w:rsidP="002C0C2A">
      <w:pPr>
        <w:spacing w:after="0"/>
        <w:ind w:right="-1" w:firstLine="708"/>
        <w:contextualSpacing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251245BF" w14:textId="77777777" w:rsidR="000B59A3" w:rsidRPr="003716D7" w:rsidRDefault="000B59A3" w:rsidP="002C0C2A">
      <w:pPr>
        <w:spacing w:after="0"/>
        <w:ind w:right="-1" w:firstLine="708"/>
        <w:contextualSpacing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1EF8717F" w14:textId="74349B1A" w:rsidR="00651EB7" w:rsidRPr="003716D7" w:rsidRDefault="00651EB7" w:rsidP="006E233B">
      <w:pPr>
        <w:spacing w:after="0"/>
        <w:ind w:right="-1"/>
        <w:contextualSpacing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3716D7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>ИЗВЕЩЕНИЕ</w:t>
      </w:r>
    </w:p>
    <w:p w14:paraId="3C26DDBE" w14:textId="612D5EC9" w:rsidR="00651EB7" w:rsidRPr="003716D7" w:rsidRDefault="00651EB7" w:rsidP="006E233B">
      <w:pPr>
        <w:spacing w:after="0"/>
        <w:ind w:right="-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16D7">
        <w:rPr>
          <w:rFonts w:ascii="Times New Roman" w:hAnsi="Times New Roman" w:cs="Times New Roman"/>
          <w:sz w:val="20"/>
          <w:szCs w:val="20"/>
          <w:lang w:val="kk-KZ"/>
        </w:rPr>
        <w:t xml:space="preserve">    </w:t>
      </w:r>
      <w:r w:rsidRPr="003716D7">
        <w:rPr>
          <w:rFonts w:ascii="Times New Roman" w:hAnsi="Times New Roman" w:cs="Times New Roman"/>
          <w:sz w:val="20"/>
          <w:szCs w:val="20"/>
          <w:lang w:val="kk-KZ"/>
        </w:rPr>
        <w:tab/>
        <w:t xml:space="preserve">Каратальский районный акимат извещает о победителях конкурса проведенного </w:t>
      </w:r>
      <w:r w:rsidR="007172D8" w:rsidRPr="003716D7">
        <w:rPr>
          <w:rFonts w:ascii="Times New Roman" w:hAnsi="Times New Roman" w:cs="Times New Roman"/>
          <w:sz w:val="20"/>
          <w:szCs w:val="20"/>
          <w:lang w:val="kk-KZ"/>
        </w:rPr>
        <w:t>05 октября</w:t>
      </w:r>
      <w:r w:rsidR="00B67B51" w:rsidRPr="003716D7">
        <w:rPr>
          <w:rFonts w:ascii="Times New Roman" w:hAnsi="Times New Roman" w:cs="Times New Roman"/>
          <w:sz w:val="20"/>
          <w:szCs w:val="20"/>
          <w:lang w:val="kk-KZ"/>
        </w:rPr>
        <w:t xml:space="preserve"> 2026</w:t>
      </w:r>
      <w:r w:rsidRPr="003716D7">
        <w:rPr>
          <w:rFonts w:ascii="Times New Roman" w:hAnsi="Times New Roman" w:cs="Times New Roman"/>
          <w:sz w:val="20"/>
          <w:szCs w:val="20"/>
          <w:lang w:val="kk-KZ"/>
        </w:rPr>
        <w:t xml:space="preserve"> года </w:t>
      </w:r>
      <w:r w:rsidRPr="003716D7">
        <w:rPr>
          <w:rFonts w:ascii="Times New Roman" w:hAnsi="Times New Roman" w:cs="Times New Roman"/>
          <w:sz w:val="20"/>
          <w:szCs w:val="20"/>
        </w:rPr>
        <w:t>по предоставление права временного возмездного землепользования (аренды)</w:t>
      </w:r>
      <w:r w:rsidRPr="003716D7">
        <w:rPr>
          <w:rFonts w:ascii="Times New Roman" w:hAnsi="Times New Roman" w:cs="Times New Roman"/>
          <w:sz w:val="20"/>
          <w:szCs w:val="20"/>
          <w:lang w:val="kk-KZ"/>
        </w:rPr>
        <w:t xml:space="preserve"> сроком на 10 лет</w:t>
      </w:r>
      <w:r w:rsidRPr="003716D7">
        <w:rPr>
          <w:rFonts w:ascii="Times New Roman" w:hAnsi="Times New Roman" w:cs="Times New Roman"/>
          <w:sz w:val="20"/>
          <w:szCs w:val="20"/>
        </w:rPr>
        <w:t xml:space="preserve"> для ведения крестьянского или фермерского хозяйства</w:t>
      </w:r>
      <w:r w:rsidRPr="003716D7">
        <w:rPr>
          <w:rFonts w:ascii="Times New Roman" w:hAnsi="Times New Roman" w:cs="Times New Roman"/>
          <w:sz w:val="20"/>
          <w:szCs w:val="20"/>
          <w:lang w:val="kk-KZ"/>
        </w:rPr>
        <w:t>, сельскохоз</w:t>
      </w:r>
      <w:r w:rsidR="006716C8" w:rsidRPr="003716D7">
        <w:rPr>
          <w:rFonts w:ascii="Times New Roman" w:hAnsi="Times New Roman" w:cs="Times New Roman"/>
          <w:sz w:val="20"/>
          <w:szCs w:val="20"/>
          <w:lang w:val="kk-KZ"/>
        </w:rPr>
        <w:t xml:space="preserve">яственного </w:t>
      </w:r>
      <w:r w:rsidRPr="003716D7">
        <w:rPr>
          <w:rFonts w:ascii="Times New Roman" w:hAnsi="Times New Roman" w:cs="Times New Roman"/>
          <w:sz w:val="20"/>
          <w:szCs w:val="20"/>
          <w:lang w:val="kk-KZ"/>
        </w:rPr>
        <w:t>производства.</w:t>
      </w:r>
      <w:r w:rsidRPr="00371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tbl>
      <w:tblPr>
        <w:tblStyle w:val="a3"/>
        <w:tblpPr w:leftFromText="180" w:rightFromText="180" w:vertAnchor="text" w:tblpY="1"/>
        <w:tblOverlap w:val="never"/>
        <w:tblW w:w="9781" w:type="dxa"/>
        <w:tblLayout w:type="fixed"/>
        <w:tblLook w:val="01E0" w:firstRow="1" w:lastRow="1" w:firstColumn="1" w:lastColumn="1" w:noHBand="0" w:noVBand="0"/>
      </w:tblPr>
      <w:tblGrid>
        <w:gridCol w:w="704"/>
        <w:gridCol w:w="1418"/>
        <w:gridCol w:w="708"/>
        <w:gridCol w:w="3402"/>
        <w:gridCol w:w="3549"/>
      </w:tblGrid>
      <w:tr w:rsidR="006E233B" w:rsidRPr="003716D7" w14:paraId="7908DB22" w14:textId="77777777" w:rsidTr="00A53038">
        <w:trPr>
          <w:cantSplit/>
          <w:trHeight w:val="11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A159C3D" w14:textId="31141237" w:rsidR="006E233B" w:rsidRPr="003716D7" w:rsidRDefault="005E47C6" w:rsidP="006E233B">
            <w:pPr>
              <w:spacing w:after="0" w:line="276" w:lineRule="auto"/>
              <w:ind w:left="113" w:right="113"/>
              <w:contextualSpacing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№ лот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79E4F" w14:textId="297FAB47" w:rsidR="006E233B" w:rsidRPr="003716D7" w:rsidRDefault="005E47C6" w:rsidP="005E47C6">
            <w:pPr>
              <w:spacing w:after="0" w:line="276" w:lineRule="auto"/>
              <w:contextualSpacing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Местонахождения земельного участка</w:t>
            </w:r>
            <w:r w:rsidR="006E233B" w:rsidRPr="003716D7">
              <w:rPr>
                <w:lang w:val="kk-KZ"/>
              </w:rPr>
              <w:t xml:space="preserve"> (</w:t>
            </w:r>
            <w:r w:rsidRPr="003716D7">
              <w:rPr>
                <w:lang w:val="kk-KZ"/>
              </w:rPr>
              <w:t>сельский округ</w:t>
            </w:r>
            <w:r w:rsidR="006E233B" w:rsidRPr="003716D7">
              <w:rPr>
                <w:lang w:val="kk-KZ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72127D9" w14:textId="483733F1" w:rsidR="006E233B" w:rsidRPr="003716D7" w:rsidRDefault="005E47C6" w:rsidP="006E233B">
            <w:pPr>
              <w:spacing w:after="0" w:line="276" w:lineRule="auto"/>
              <w:ind w:left="113" w:right="113"/>
              <w:contextualSpacing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площадь</w:t>
            </w:r>
            <w:r w:rsidR="006E233B" w:rsidRPr="003716D7">
              <w:rPr>
                <w:lang w:val="kk-KZ"/>
              </w:rPr>
              <w:t>, га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E027FEE" w14:textId="6F90D3C8" w:rsidR="006E233B" w:rsidRPr="003716D7" w:rsidRDefault="005E47C6" w:rsidP="005E47C6">
            <w:pPr>
              <w:spacing w:after="0" w:line="276" w:lineRule="auto"/>
              <w:ind w:left="113" w:right="113"/>
              <w:contextualSpacing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Вид угодья земельного участка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ADF9" w14:textId="7D6B9941" w:rsidR="006E233B" w:rsidRPr="003716D7" w:rsidRDefault="005E47C6" w:rsidP="006E233B">
            <w:pPr>
              <w:spacing w:after="0" w:line="276" w:lineRule="auto"/>
              <w:contextualSpacing/>
              <w:jc w:val="center"/>
              <w:rPr>
                <w:lang w:val="kk-KZ"/>
              </w:rPr>
            </w:pPr>
            <w:r w:rsidRPr="003716D7">
              <w:rPr>
                <w:color w:val="000000"/>
                <w:lang w:val="kk-KZ"/>
              </w:rPr>
              <w:t xml:space="preserve">Победители </w:t>
            </w:r>
          </w:p>
        </w:tc>
      </w:tr>
      <w:tr w:rsidR="00934105" w:rsidRPr="003716D7" w14:paraId="602D56B4" w14:textId="77777777" w:rsidTr="00A53038">
        <w:trPr>
          <w:trHeight w:val="20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9199" w14:textId="2E1B7801" w:rsidR="00934105" w:rsidRPr="003716D7" w:rsidRDefault="00934105" w:rsidP="00934105">
            <w:pPr>
              <w:spacing w:after="0" w:line="276" w:lineRule="auto"/>
              <w:ind w:right="-67"/>
              <w:contextualSpacing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95B1" w14:textId="3FB971A7" w:rsidR="00934105" w:rsidRPr="003716D7" w:rsidRDefault="00934105" w:rsidP="00934105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Бастобе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6B7D" w14:textId="4849DBAD" w:rsidR="00934105" w:rsidRPr="003716D7" w:rsidRDefault="00934105" w:rsidP="00934105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3500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54"/>
            </w:tblGrid>
            <w:tr w:rsidR="00934105" w:rsidRPr="003716D7" w14:paraId="5B44352E" w14:textId="77777777" w:rsidTr="00E001DF">
              <w:trPr>
                <w:trHeight w:val="275"/>
                <w:tblCellSpacing w:w="15" w:type="dxa"/>
              </w:trPr>
              <w:tc>
                <w:tcPr>
                  <w:tcW w:w="2094" w:type="dxa"/>
                  <w:vAlign w:val="center"/>
                  <w:hideMark/>
                </w:tcPr>
                <w:p w14:paraId="35821AA0" w14:textId="14FD252A" w:rsidR="00934105" w:rsidRPr="003716D7" w:rsidRDefault="00A53038" w:rsidP="009330A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716D7"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>Пастбищные</w:t>
                  </w:r>
                  <w:r>
                    <w:rPr>
                      <w:lang w:val="kk-KZ" w:eastAsia="ru-RU"/>
                    </w:rPr>
                    <w:t xml:space="preserve"> </w:t>
                  </w:r>
                  <w:r w:rsidRPr="003716D7"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>угодья</w:t>
                  </w:r>
                </w:p>
              </w:tc>
            </w:tr>
          </w:tbl>
          <w:p w14:paraId="361C5920" w14:textId="09D3F35F" w:rsidR="00934105" w:rsidRPr="003716D7" w:rsidRDefault="00934105" w:rsidP="00934105">
            <w:pPr>
              <w:spacing w:after="0"/>
              <w:contextualSpacing/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FBBC" w14:textId="60E10CD7" w:rsidR="00934105" w:rsidRPr="003716D7" w:rsidRDefault="00934105" w:rsidP="00934105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Ахмет Қәжиәкбар</w:t>
            </w:r>
          </w:p>
        </w:tc>
      </w:tr>
      <w:tr w:rsidR="00A53038" w:rsidRPr="003716D7" w14:paraId="774F30D7" w14:textId="77777777" w:rsidTr="00A5303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1786" w14:textId="6ED78F49" w:rsidR="00A53038" w:rsidRPr="003716D7" w:rsidRDefault="00A53038" w:rsidP="00A53038">
            <w:pPr>
              <w:spacing w:after="0" w:line="276" w:lineRule="auto"/>
              <w:ind w:right="-67"/>
              <w:contextualSpacing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4B3F" w14:textId="62B9035F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Бастобе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6204" w14:textId="6EC32F4C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2225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FAC8" w14:textId="4560EE79" w:rsidR="00A53038" w:rsidRPr="003716D7" w:rsidRDefault="00A53038" w:rsidP="00A53038">
            <w:pPr>
              <w:spacing w:after="0"/>
              <w:contextualSpacing/>
            </w:pPr>
            <w:r w:rsidRPr="00E35182">
              <w:rPr>
                <w:lang w:eastAsia="ru-RU"/>
              </w:rPr>
              <w:t>Пастбищные</w:t>
            </w:r>
            <w:r w:rsidRPr="00E35182">
              <w:rPr>
                <w:lang w:val="kk-KZ" w:eastAsia="ru-RU"/>
              </w:rPr>
              <w:t xml:space="preserve"> </w:t>
            </w:r>
            <w:r w:rsidRPr="00E35182">
              <w:rPr>
                <w:lang w:eastAsia="ru-RU"/>
              </w:rPr>
              <w:t>угодья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BC7DC" w14:textId="34B68ED7" w:rsidR="00A53038" w:rsidRPr="003716D7" w:rsidRDefault="00A53038" w:rsidP="00A5303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«Каратал Агро Груп» ЖШС</w:t>
            </w:r>
          </w:p>
        </w:tc>
      </w:tr>
      <w:tr w:rsidR="00A53038" w:rsidRPr="003716D7" w14:paraId="56351F6C" w14:textId="77777777" w:rsidTr="00A5303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93DA" w14:textId="5EA0C3F3" w:rsidR="00A53038" w:rsidRPr="003716D7" w:rsidRDefault="00A53038" w:rsidP="00A53038">
            <w:pPr>
              <w:spacing w:after="0" w:line="276" w:lineRule="auto"/>
              <w:ind w:right="-67"/>
              <w:contextualSpacing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F3D4" w14:textId="6A5993A1" w:rsidR="00A53038" w:rsidRPr="003716D7" w:rsidRDefault="00A53038" w:rsidP="00A53038">
            <w:pPr>
              <w:spacing w:after="0"/>
              <w:contextualSpacing/>
            </w:pPr>
            <w:r w:rsidRPr="003716D7">
              <w:rPr>
                <w:lang w:val="kk-KZ"/>
              </w:rPr>
              <w:t>Бастобе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D97E" w14:textId="09816AC6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187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8991" w14:textId="26ED2E66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E35182">
              <w:rPr>
                <w:lang w:eastAsia="ru-RU"/>
              </w:rPr>
              <w:t>Пастбищные</w:t>
            </w:r>
            <w:r w:rsidRPr="00E35182">
              <w:rPr>
                <w:lang w:val="kk-KZ" w:eastAsia="ru-RU"/>
              </w:rPr>
              <w:t xml:space="preserve"> </w:t>
            </w:r>
            <w:r w:rsidRPr="00E35182">
              <w:rPr>
                <w:lang w:eastAsia="ru-RU"/>
              </w:rPr>
              <w:t>угодья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74DD" w14:textId="5A9295D0" w:rsidR="00A53038" w:rsidRPr="003716D7" w:rsidRDefault="00A53038" w:rsidP="00A5303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Қамалхан Қаби</w:t>
            </w:r>
          </w:p>
        </w:tc>
      </w:tr>
      <w:tr w:rsidR="00A53038" w:rsidRPr="003716D7" w14:paraId="020DCE2C" w14:textId="77777777" w:rsidTr="00A5303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439B" w14:textId="588A38C9" w:rsidR="00A53038" w:rsidRPr="003716D7" w:rsidRDefault="00A53038" w:rsidP="00A53038">
            <w:pPr>
              <w:spacing w:after="0" w:line="276" w:lineRule="auto"/>
              <w:ind w:right="-67"/>
              <w:contextualSpacing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7530" w14:textId="61893BCA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Бастобе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9126" w14:textId="68C790C4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370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2910" w14:textId="1C441627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E35182">
              <w:rPr>
                <w:lang w:eastAsia="ru-RU"/>
              </w:rPr>
              <w:t>Пастбищные</w:t>
            </w:r>
            <w:r w:rsidRPr="00E35182">
              <w:rPr>
                <w:lang w:val="kk-KZ" w:eastAsia="ru-RU"/>
              </w:rPr>
              <w:t xml:space="preserve"> </w:t>
            </w:r>
            <w:r w:rsidRPr="00E35182">
              <w:rPr>
                <w:lang w:eastAsia="ru-RU"/>
              </w:rPr>
              <w:t>угодья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FE83" w14:textId="448A1FE2" w:rsidR="00A53038" w:rsidRPr="003716D7" w:rsidRDefault="00A53038" w:rsidP="00A5303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Құрманбек Сәби</w:t>
            </w:r>
          </w:p>
        </w:tc>
      </w:tr>
      <w:tr w:rsidR="00934105" w:rsidRPr="003716D7" w14:paraId="62C61491" w14:textId="77777777" w:rsidTr="00A5303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14A5" w14:textId="49B16C5B" w:rsidR="00934105" w:rsidRPr="003716D7" w:rsidRDefault="00934105" w:rsidP="00934105">
            <w:pPr>
              <w:spacing w:after="0" w:line="276" w:lineRule="auto"/>
              <w:ind w:right="-67"/>
              <w:contextualSpacing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F3A8" w14:textId="1E4D319C" w:rsidR="00934105" w:rsidRPr="003716D7" w:rsidRDefault="00934105" w:rsidP="00934105">
            <w:pPr>
              <w:spacing w:after="0"/>
              <w:contextualSpacing/>
            </w:pPr>
            <w:r w:rsidRPr="003716D7">
              <w:rPr>
                <w:lang w:val="kk-KZ"/>
              </w:rPr>
              <w:t>Бастобе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74C38" w14:textId="1274F4C8" w:rsidR="00934105" w:rsidRPr="003716D7" w:rsidRDefault="00934105" w:rsidP="00934105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F887" w14:textId="2BDF5E98" w:rsidR="00934105" w:rsidRPr="003716D7" w:rsidRDefault="00934105" w:rsidP="00934105">
            <w:pPr>
              <w:spacing w:after="0"/>
              <w:contextualSpacing/>
            </w:pPr>
            <w:r w:rsidRPr="003716D7">
              <w:rPr>
                <w:lang w:val="kk-KZ"/>
              </w:rPr>
              <w:t xml:space="preserve">Орошаемая пашня 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23A5F" w14:textId="01F5FA58" w:rsidR="00934105" w:rsidRPr="003716D7" w:rsidRDefault="00934105" w:rsidP="00934105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Сидоренко Сергей Владимирович</w:t>
            </w:r>
          </w:p>
        </w:tc>
      </w:tr>
      <w:tr w:rsidR="00934105" w:rsidRPr="003716D7" w14:paraId="30226EBB" w14:textId="77777777" w:rsidTr="00A5303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946F" w14:textId="51D5437B" w:rsidR="00934105" w:rsidRPr="003716D7" w:rsidRDefault="00934105" w:rsidP="00934105">
            <w:pPr>
              <w:spacing w:after="0" w:line="276" w:lineRule="auto"/>
              <w:ind w:right="-67"/>
              <w:contextualSpacing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3573D" w14:textId="0F64C6AD" w:rsidR="00934105" w:rsidRPr="003716D7" w:rsidRDefault="00934105" w:rsidP="00934105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Бастобе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B52D" w14:textId="28268D6D" w:rsidR="00934105" w:rsidRPr="003716D7" w:rsidRDefault="00934105" w:rsidP="00934105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 xml:space="preserve">8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361F" w14:textId="6A0C5960" w:rsidR="00934105" w:rsidRPr="003716D7" w:rsidRDefault="00934105" w:rsidP="00934105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 xml:space="preserve">Орошаемая пашня 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14A1" w14:textId="5491C242" w:rsidR="00934105" w:rsidRPr="003716D7" w:rsidRDefault="00934105" w:rsidP="00934105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Аныкбаева Гулназ Абдигапаровна</w:t>
            </w:r>
          </w:p>
        </w:tc>
      </w:tr>
      <w:tr w:rsidR="00934105" w:rsidRPr="003716D7" w14:paraId="62368522" w14:textId="77777777" w:rsidTr="00A5303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DAB8" w14:textId="7D8AAA4F" w:rsidR="00934105" w:rsidRPr="003716D7" w:rsidRDefault="00934105" w:rsidP="00934105">
            <w:pPr>
              <w:spacing w:after="0" w:line="276" w:lineRule="auto"/>
              <w:ind w:right="-67"/>
              <w:contextualSpacing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9611" w14:textId="76CD9C5A" w:rsidR="00934105" w:rsidRPr="003716D7" w:rsidRDefault="00934105" w:rsidP="00934105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Бастобе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E01F" w14:textId="48F418CA" w:rsidR="00934105" w:rsidRPr="003716D7" w:rsidRDefault="00934105" w:rsidP="00934105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C5DA" w14:textId="5767CD08" w:rsidR="00934105" w:rsidRPr="003716D7" w:rsidRDefault="00934105" w:rsidP="00934105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 xml:space="preserve">Орошаемая пашня 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05B2" w14:textId="76D631F8" w:rsidR="00934105" w:rsidRPr="003716D7" w:rsidRDefault="00934105" w:rsidP="00934105">
            <w:pPr>
              <w:spacing w:after="0" w:line="256" w:lineRule="auto"/>
              <w:rPr>
                <w:lang w:val="kk-KZ"/>
              </w:rPr>
            </w:pPr>
            <w:r w:rsidRPr="003716D7">
              <w:rPr>
                <w:rFonts w:eastAsia="Calibri"/>
                <w:lang w:val="kk-KZ"/>
              </w:rPr>
              <w:t>Асылхан Мурат</w:t>
            </w:r>
          </w:p>
        </w:tc>
      </w:tr>
      <w:tr w:rsidR="00934105" w:rsidRPr="003716D7" w14:paraId="789C81E8" w14:textId="77777777" w:rsidTr="00A5303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52C6" w14:textId="4BB496BA" w:rsidR="00934105" w:rsidRPr="003716D7" w:rsidRDefault="00934105" w:rsidP="00934105">
            <w:pPr>
              <w:spacing w:after="0" w:line="276" w:lineRule="auto"/>
              <w:ind w:right="-67"/>
              <w:contextualSpacing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6593" w14:textId="443188F8" w:rsidR="00934105" w:rsidRPr="003716D7" w:rsidRDefault="00934105" w:rsidP="00934105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Бастобе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849B" w14:textId="3B605C80" w:rsidR="00934105" w:rsidRPr="003716D7" w:rsidRDefault="00934105" w:rsidP="00934105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FDBC" w14:textId="7AC95C22" w:rsidR="00934105" w:rsidRPr="003716D7" w:rsidRDefault="00934105" w:rsidP="00934105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 xml:space="preserve">Орошаемая пашня 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DD74" w14:textId="1247FFB1" w:rsidR="00934105" w:rsidRPr="003716D7" w:rsidRDefault="00934105" w:rsidP="00934105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Аманжол Құсайын</w:t>
            </w:r>
          </w:p>
        </w:tc>
      </w:tr>
      <w:tr w:rsidR="00934105" w:rsidRPr="003716D7" w14:paraId="09DD05CC" w14:textId="77777777" w:rsidTr="00A5303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8829" w14:textId="34E7E628" w:rsidR="00934105" w:rsidRPr="003716D7" w:rsidRDefault="00934105" w:rsidP="00934105">
            <w:pPr>
              <w:spacing w:after="0" w:line="276" w:lineRule="auto"/>
              <w:ind w:right="-67"/>
              <w:contextualSpacing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4F82" w14:textId="19E0890D" w:rsidR="00934105" w:rsidRPr="003716D7" w:rsidRDefault="00934105" w:rsidP="00934105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Бастобе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AF40F" w14:textId="55F68592" w:rsidR="00934105" w:rsidRPr="003716D7" w:rsidRDefault="00934105" w:rsidP="00934105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C861" w14:textId="6D6F27AD" w:rsidR="00934105" w:rsidRPr="003716D7" w:rsidRDefault="00934105" w:rsidP="00934105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 xml:space="preserve">Орошаемая пашня 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FE6B" w14:textId="6F28E1DE" w:rsidR="00934105" w:rsidRPr="003716D7" w:rsidRDefault="00934105" w:rsidP="00934105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Куркаев Сайхан Вахитович</w:t>
            </w:r>
          </w:p>
        </w:tc>
      </w:tr>
      <w:tr w:rsidR="00934105" w:rsidRPr="003716D7" w14:paraId="1DC26808" w14:textId="77777777" w:rsidTr="00A5303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C59EE" w14:textId="170A4EFF" w:rsidR="00934105" w:rsidRPr="003716D7" w:rsidRDefault="00934105" w:rsidP="00934105">
            <w:pPr>
              <w:spacing w:after="0" w:line="276" w:lineRule="auto"/>
              <w:ind w:right="-67"/>
              <w:contextualSpacing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D1E2" w14:textId="5C51F86E" w:rsidR="00934105" w:rsidRPr="003716D7" w:rsidRDefault="00934105" w:rsidP="00934105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Бастобе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9D73" w14:textId="4FB4730B" w:rsidR="00934105" w:rsidRPr="003716D7" w:rsidRDefault="00934105" w:rsidP="00934105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1028" w14:textId="58AE5A17" w:rsidR="00934105" w:rsidRPr="003716D7" w:rsidRDefault="00934105" w:rsidP="00934105">
            <w:pPr>
              <w:spacing w:after="0"/>
              <w:contextualSpacing/>
            </w:pPr>
            <w:r w:rsidRPr="003716D7">
              <w:rPr>
                <w:lang w:val="kk-KZ"/>
              </w:rPr>
              <w:t xml:space="preserve">Орошаемая пашня 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9E07" w14:textId="0E6E072D" w:rsidR="00934105" w:rsidRPr="003716D7" w:rsidRDefault="00934105" w:rsidP="00934105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Бирюкова Ольга Николаевна</w:t>
            </w:r>
          </w:p>
        </w:tc>
      </w:tr>
      <w:tr w:rsidR="00934105" w:rsidRPr="003716D7" w14:paraId="447D37F5" w14:textId="77777777" w:rsidTr="00A5303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F944" w14:textId="70276823" w:rsidR="00934105" w:rsidRPr="003716D7" w:rsidRDefault="00934105" w:rsidP="00934105">
            <w:pPr>
              <w:spacing w:after="0" w:line="276" w:lineRule="auto"/>
              <w:ind w:right="-67"/>
              <w:contextualSpacing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9AAA" w14:textId="33C3102E" w:rsidR="00934105" w:rsidRPr="003716D7" w:rsidRDefault="00934105" w:rsidP="00934105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Бастобе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15A6D" w14:textId="5D5076CC" w:rsidR="00934105" w:rsidRPr="003716D7" w:rsidRDefault="00934105" w:rsidP="00934105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EC4D" w14:textId="72EA51E3" w:rsidR="00934105" w:rsidRPr="003716D7" w:rsidRDefault="00934105" w:rsidP="00934105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 xml:space="preserve">Орошаемая пашня 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249C" w14:textId="2E15F0D6" w:rsidR="00934105" w:rsidRPr="003716D7" w:rsidRDefault="00934105" w:rsidP="00934105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Сексенбаев Бауыржан Оразымбекович</w:t>
            </w:r>
          </w:p>
        </w:tc>
      </w:tr>
      <w:tr w:rsidR="00934105" w:rsidRPr="003716D7" w14:paraId="2283348D" w14:textId="77777777" w:rsidTr="00A5303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9031" w14:textId="608A3306" w:rsidR="00934105" w:rsidRPr="003716D7" w:rsidRDefault="00934105" w:rsidP="00934105">
            <w:pPr>
              <w:spacing w:after="0" w:line="276" w:lineRule="auto"/>
              <w:ind w:right="-67"/>
              <w:contextualSpacing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67A4" w14:textId="2254733E" w:rsidR="00934105" w:rsidRPr="003716D7" w:rsidRDefault="00934105" w:rsidP="00934105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Бастобе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CF21" w14:textId="1CD5DC14" w:rsidR="00934105" w:rsidRPr="003716D7" w:rsidRDefault="00934105" w:rsidP="00934105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350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BAD7" w14:textId="77777777" w:rsidR="00934105" w:rsidRPr="003716D7" w:rsidRDefault="00934105" w:rsidP="00934105">
            <w:pPr>
              <w:spacing w:after="0" w:line="240" w:lineRule="auto"/>
              <w:rPr>
                <w:lang w:eastAsia="ru-RU"/>
              </w:rPr>
            </w:pPr>
            <w:r w:rsidRPr="003716D7">
              <w:rPr>
                <w:lang w:eastAsia="ru-RU"/>
              </w:rPr>
              <w:t xml:space="preserve">Пастбищные </w:t>
            </w:r>
          </w:p>
          <w:p w14:paraId="03FAE295" w14:textId="73D4A032" w:rsidR="00934105" w:rsidRPr="003716D7" w:rsidRDefault="00934105" w:rsidP="00934105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eastAsia="ru-RU"/>
              </w:rPr>
              <w:t>угодья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2D71" w14:textId="1AC51105" w:rsidR="00934105" w:rsidRPr="003716D7" w:rsidRDefault="00934105" w:rsidP="00934105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«Асу-2024» ЖШС</w:t>
            </w:r>
          </w:p>
        </w:tc>
      </w:tr>
      <w:tr w:rsidR="00A53038" w:rsidRPr="003716D7" w14:paraId="18CD7DF9" w14:textId="77777777" w:rsidTr="00A53038">
        <w:trPr>
          <w:trHeight w:val="42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B94D" w14:textId="5C89E768" w:rsidR="00A53038" w:rsidRPr="003716D7" w:rsidRDefault="00A53038" w:rsidP="00A53038">
            <w:pPr>
              <w:spacing w:after="0" w:line="276" w:lineRule="auto"/>
              <w:ind w:right="-67"/>
              <w:contextualSpacing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7BAA" w14:textId="3F12930D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Бастобе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078B" w14:textId="46A04159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4000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30B9" w14:textId="173B0B19" w:rsidR="00A53038" w:rsidRPr="003716D7" w:rsidRDefault="00A53038" w:rsidP="00A53038">
            <w:pPr>
              <w:spacing w:after="0"/>
              <w:contextualSpacing/>
            </w:pPr>
            <w:r w:rsidRPr="00F95EBA">
              <w:rPr>
                <w:lang w:eastAsia="ru-RU"/>
              </w:rPr>
              <w:t>Пастбищные</w:t>
            </w:r>
            <w:r w:rsidRPr="00F95EBA">
              <w:rPr>
                <w:lang w:val="kk-KZ" w:eastAsia="ru-RU"/>
              </w:rPr>
              <w:t xml:space="preserve"> </w:t>
            </w:r>
            <w:r w:rsidRPr="00F95EBA">
              <w:rPr>
                <w:lang w:eastAsia="ru-RU"/>
              </w:rPr>
              <w:t>угодья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D8C9" w14:textId="152AA70A" w:rsidR="00A53038" w:rsidRPr="003716D7" w:rsidRDefault="00A53038" w:rsidP="00A5303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«Асу-2024» ЖШС</w:t>
            </w:r>
          </w:p>
        </w:tc>
      </w:tr>
      <w:tr w:rsidR="00A53038" w:rsidRPr="003716D7" w14:paraId="5E36AE91" w14:textId="77777777" w:rsidTr="00A5303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094E" w14:textId="008497C1" w:rsidR="00A53038" w:rsidRPr="003716D7" w:rsidRDefault="00A53038" w:rsidP="00A53038">
            <w:pPr>
              <w:spacing w:after="0" w:line="276" w:lineRule="auto"/>
              <w:ind w:right="-67"/>
              <w:contextualSpacing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CF3F" w14:textId="7E2062B8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Бастобе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A2E3" w14:textId="3B782328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380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DA2B" w14:textId="6EBB1BFE" w:rsidR="00A53038" w:rsidRPr="003716D7" w:rsidRDefault="00A53038" w:rsidP="00A53038">
            <w:pPr>
              <w:spacing w:after="0"/>
              <w:contextualSpacing/>
            </w:pPr>
            <w:r w:rsidRPr="00F95EBA">
              <w:rPr>
                <w:lang w:eastAsia="ru-RU"/>
              </w:rPr>
              <w:t>Пастбищные</w:t>
            </w:r>
            <w:r w:rsidRPr="00F95EBA">
              <w:rPr>
                <w:lang w:val="kk-KZ" w:eastAsia="ru-RU"/>
              </w:rPr>
              <w:t xml:space="preserve"> </w:t>
            </w:r>
            <w:r w:rsidRPr="00F95EBA">
              <w:rPr>
                <w:lang w:eastAsia="ru-RU"/>
              </w:rPr>
              <w:t>угодья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9FA0" w14:textId="2056E348" w:rsidR="00A53038" w:rsidRPr="003716D7" w:rsidRDefault="00A53038" w:rsidP="00A5303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Махымет Ғалымбек</w:t>
            </w:r>
          </w:p>
        </w:tc>
      </w:tr>
      <w:tr w:rsidR="00A53038" w:rsidRPr="003716D7" w14:paraId="6EABE705" w14:textId="77777777" w:rsidTr="00A5303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CAA9" w14:textId="198BFA63" w:rsidR="00A53038" w:rsidRPr="003716D7" w:rsidRDefault="00A53038" w:rsidP="00A53038">
            <w:pPr>
              <w:spacing w:after="0" w:line="276" w:lineRule="auto"/>
              <w:ind w:right="-67"/>
              <w:contextualSpacing/>
              <w:jc w:val="center"/>
              <w:rPr>
                <w:lang w:val="kk-KZ"/>
              </w:rPr>
            </w:pPr>
            <w:r w:rsidRPr="003716D7">
              <w:rPr>
                <w:lang w:val="kk-KZ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2BB5E" w14:textId="4E888BF6" w:rsidR="00A53038" w:rsidRPr="003716D7" w:rsidRDefault="00A53038" w:rsidP="00A53038">
            <w:pPr>
              <w:spacing w:after="0"/>
              <w:contextualSpacing/>
            </w:pPr>
            <w:r w:rsidRPr="003716D7">
              <w:rPr>
                <w:lang w:val="kk-KZ"/>
              </w:rPr>
              <w:t>Байшегир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D64B" w14:textId="676E2CFD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3000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F096" w14:textId="4792F7B5" w:rsidR="00A53038" w:rsidRPr="003716D7" w:rsidRDefault="00A53038" w:rsidP="00A53038">
            <w:pPr>
              <w:spacing w:after="0"/>
              <w:contextualSpacing/>
            </w:pPr>
            <w:r w:rsidRPr="00F95EBA">
              <w:rPr>
                <w:lang w:eastAsia="ru-RU"/>
              </w:rPr>
              <w:t>Пастбищные</w:t>
            </w:r>
            <w:r w:rsidRPr="00F95EBA">
              <w:rPr>
                <w:lang w:val="kk-KZ" w:eastAsia="ru-RU"/>
              </w:rPr>
              <w:t xml:space="preserve"> </w:t>
            </w:r>
            <w:r w:rsidRPr="00F95EBA">
              <w:rPr>
                <w:lang w:eastAsia="ru-RU"/>
              </w:rPr>
              <w:t>угодья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6F34" w14:textId="405A00EC" w:rsidR="00A53038" w:rsidRPr="003716D7" w:rsidRDefault="00A53038" w:rsidP="00A5303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Еркінбек Мейіржан</w:t>
            </w:r>
          </w:p>
        </w:tc>
      </w:tr>
      <w:tr w:rsidR="00A53038" w:rsidRPr="003716D7" w14:paraId="1888BB98" w14:textId="77777777" w:rsidTr="00A5303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3CB2" w14:textId="797D323C" w:rsidR="00A53038" w:rsidRPr="003716D7" w:rsidRDefault="00A53038" w:rsidP="00A53038">
            <w:pPr>
              <w:spacing w:after="0" w:line="276" w:lineRule="auto"/>
              <w:ind w:right="-67"/>
              <w:contextualSpacing/>
              <w:jc w:val="center"/>
              <w:rPr>
                <w:lang w:val="kk-KZ" w:eastAsia="ru-RU"/>
              </w:rPr>
            </w:pPr>
            <w:r w:rsidRPr="003716D7">
              <w:rPr>
                <w:lang w:val="kk-KZ" w:eastAsia="ru-RU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2060" w14:textId="09B229B3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Байшегир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E70F" w14:textId="12F66895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3000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EF50" w14:textId="6515C91A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F95EBA">
              <w:rPr>
                <w:lang w:eastAsia="ru-RU"/>
              </w:rPr>
              <w:t>Пастбищные</w:t>
            </w:r>
            <w:r w:rsidRPr="00F95EBA">
              <w:rPr>
                <w:lang w:val="kk-KZ" w:eastAsia="ru-RU"/>
              </w:rPr>
              <w:t xml:space="preserve"> </w:t>
            </w:r>
            <w:r w:rsidRPr="00F95EBA">
              <w:rPr>
                <w:lang w:eastAsia="ru-RU"/>
              </w:rPr>
              <w:t>угодья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80C5" w14:textId="57E22750" w:rsidR="00A53038" w:rsidRPr="003716D7" w:rsidRDefault="00A53038" w:rsidP="00A5303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Кадырбек Айдынбек</w:t>
            </w:r>
          </w:p>
        </w:tc>
      </w:tr>
      <w:tr w:rsidR="00A53038" w:rsidRPr="003716D7" w14:paraId="438B635A" w14:textId="77777777" w:rsidTr="00A5303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6845" w14:textId="520EBB1D" w:rsidR="00A53038" w:rsidRPr="003716D7" w:rsidRDefault="00A53038" w:rsidP="00A53038">
            <w:pPr>
              <w:spacing w:after="0" w:line="276" w:lineRule="auto"/>
              <w:ind w:right="-67"/>
              <w:contextualSpacing/>
              <w:jc w:val="center"/>
              <w:rPr>
                <w:lang w:val="kk-KZ" w:eastAsia="ru-RU"/>
              </w:rPr>
            </w:pPr>
            <w:r w:rsidRPr="003716D7">
              <w:rPr>
                <w:lang w:val="kk-KZ" w:eastAsia="ru-RU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05CA" w14:textId="5FACE536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Байшегир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17B6" w14:textId="06E22AA1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3000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6860" w14:textId="5A375176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F95EBA">
              <w:rPr>
                <w:lang w:eastAsia="ru-RU"/>
              </w:rPr>
              <w:t>Пастбищные</w:t>
            </w:r>
            <w:r w:rsidRPr="00F95EBA">
              <w:rPr>
                <w:lang w:val="kk-KZ" w:eastAsia="ru-RU"/>
              </w:rPr>
              <w:t xml:space="preserve"> </w:t>
            </w:r>
            <w:r w:rsidRPr="00F95EBA">
              <w:rPr>
                <w:lang w:eastAsia="ru-RU"/>
              </w:rPr>
              <w:t>угодья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FAC0" w14:textId="1A0B1024" w:rsidR="00A53038" w:rsidRPr="003716D7" w:rsidRDefault="00A53038" w:rsidP="00A5303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Күмархан Қуат</w:t>
            </w:r>
          </w:p>
        </w:tc>
      </w:tr>
      <w:tr w:rsidR="00A53038" w:rsidRPr="003716D7" w14:paraId="0EC832A6" w14:textId="77777777" w:rsidTr="00A5303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5819" w14:textId="4FBC992D" w:rsidR="00A53038" w:rsidRPr="003716D7" w:rsidRDefault="00A53038" w:rsidP="00A53038">
            <w:pPr>
              <w:spacing w:after="0" w:line="276" w:lineRule="auto"/>
              <w:ind w:right="-67"/>
              <w:contextualSpacing/>
              <w:jc w:val="center"/>
              <w:rPr>
                <w:lang w:val="kk-KZ" w:eastAsia="ru-RU"/>
              </w:rPr>
            </w:pPr>
            <w:r w:rsidRPr="003716D7">
              <w:rPr>
                <w:lang w:val="kk-KZ" w:eastAsia="ru-RU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A035" w14:textId="6D7075FC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Байшегир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E506" w14:textId="0E6B3671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en-US"/>
              </w:rPr>
              <w:t>260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F3DE" w14:textId="1B6E129D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F95EBA">
              <w:rPr>
                <w:lang w:eastAsia="ru-RU"/>
              </w:rPr>
              <w:t>Пастбищные</w:t>
            </w:r>
            <w:r w:rsidRPr="00F95EBA">
              <w:rPr>
                <w:lang w:val="kk-KZ" w:eastAsia="ru-RU"/>
              </w:rPr>
              <w:t xml:space="preserve"> </w:t>
            </w:r>
            <w:r w:rsidRPr="00F95EBA">
              <w:rPr>
                <w:lang w:eastAsia="ru-RU"/>
              </w:rPr>
              <w:t>угодья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5994" w14:textId="3576F405" w:rsidR="00A53038" w:rsidRPr="003716D7" w:rsidRDefault="00A53038" w:rsidP="00A5303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«Қаратал қожалығы» ЖШС</w:t>
            </w:r>
          </w:p>
        </w:tc>
      </w:tr>
      <w:tr w:rsidR="00A53038" w:rsidRPr="003716D7" w14:paraId="4BC4ACE3" w14:textId="77777777" w:rsidTr="00A5303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C067" w14:textId="1D54EF67" w:rsidR="00A53038" w:rsidRPr="003716D7" w:rsidRDefault="00A53038" w:rsidP="00A53038">
            <w:pPr>
              <w:spacing w:after="0" w:line="276" w:lineRule="auto"/>
              <w:ind w:right="-67"/>
              <w:contextualSpacing/>
              <w:jc w:val="center"/>
              <w:rPr>
                <w:lang w:val="kk-KZ" w:eastAsia="ru-RU"/>
              </w:rPr>
            </w:pPr>
            <w:r w:rsidRPr="003716D7">
              <w:rPr>
                <w:lang w:val="kk-KZ" w:eastAsia="ru-RU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0ECD" w14:textId="204BBCA0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Байшегир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B115" w14:textId="148FFFF9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517.5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279B" w14:textId="15D78205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F95EBA">
              <w:rPr>
                <w:lang w:eastAsia="ru-RU"/>
              </w:rPr>
              <w:t>Пастбищные</w:t>
            </w:r>
            <w:r w:rsidRPr="00F95EBA">
              <w:rPr>
                <w:lang w:val="kk-KZ" w:eastAsia="ru-RU"/>
              </w:rPr>
              <w:t xml:space="preserve"> </w:t>
            </w:r>
            <w:r w:rsidRPr="00F95EBA">
              <w:rPr>
                <w:lang w:eastAsia="ru-RU"/>
              </w:rPr>
              <w:t>угодья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28E5" w14:textId="2F7C2D79" w:rsidR="00A53038" w:rsidRPr="003716D7" w:rsidRDefault="00A53038" w:rsidP="00A5303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Тлеубаев Айрат Талгатович</w:t>
            </w:r>
          </w:p>
        </w:tc>
      </w:tr>
      <w:tr w:rsidR="00A53038" w:rsidRPr="003716D7" w14:paraId="368E4B25" w14:textId="77777777" w:rsidTr="00A5303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562F" w14:textId="30568FB1" w:rsidR="00A53038" w:rsidRPr="003716D7" w:rsidRDefault="00A53038" w:rsidP="00A53038">
            <w:pPr>
              <w:spacing w:after="0" w:line="276" w:lineRule="auto"/>
              <w:ind w:right="-67"/>
              <w:contextualSpacing/>
              <w:jc w:val="center"/>
              <w:rPr>
                <w:lang w:val="kk-KZ" w:eastAsia="ru-RU"/>
              </w:rPr>
            </w:pPr>
            <w:r w:rsidRPr="003716D7">
              <w:rPr>
                <w:lang w:val="kk-KZ" w:eastAsia="ru-RU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1B1E" w14:textId="42420CFE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Байшегир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4A21" w14:textId="7AF94D87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118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B420" w14:textId="2D86A48F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F95EBA">
              <w:rPr>
                <w:lang w:eastAsia="ru-RU"/>
              </w:rPr>
              <w:t>Пастбищные</w:t>
            </w:r>
            <w:r w:rsidRPr="00F95EBA">
              <w:rPr>
                <w:lang w:val="kk-KZ" w:eastAsia="ru-RU"/>
              </w:rPr>
              <w:t xml:space="preserve"> </w:t>
            </w:r>
            <w:r w:rsidRPr="00F95EBA">
              <w:rPr>
                <w:lang w:eastAsia="ru-RU"/>
              </w:rPr>
              <w:t>угодья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E4D2" w14:textId="49E943A3" w:rsidR="00A53038" w:rsidRPr="003716D7" w:rsidRDefault="00A53038" w:rsidP="00A5303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Ермуханов Болат Кусаинович</w:t>
            </w:r>
          </w:p>
        </w:tc>
      </w:tr>
      <w:tr w:rsidR="00934105" w:rsidRPr="003716D7" w14:paraId="65FD6CE3" w14:textId="77777777" w:rsidTr="00A5303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91DA" w14:textId="58BCD0B4" w:rsidR="00934105" w:rsidRPr="003716D7" w:rsidRDefault="00934105" w:rsidP="00934105">
            <w:pPr>
              <w:spacing w:after="0" w:line="276" w:lineRule="auto"/>
              <w:ind w:right="-67"/>
              <w:contextualSpacing/>
              <w:jc w:val="center"/>
              <w:rPr>
                <w:lang w:val="kk-KZ" w:eastAsia="ru-RU"/>
              </w:rPr>
            </w:pPr>
            <w:r w:rsidRPr="003716D7">
              <w:rPr>
                <w:lang w:val="kk-KZ" w:eastAsia="ru-RU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0FA5" w14:textId="683F261C" w:rsidR="00934105" w:rsidRPr="003716D7" w:rsidRDefault="00934105" w:rsidP="00934105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Байшегир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F04D" w14:textId="59A5EACB" w:rsidR="00934105" w:rsidRPr="003716D7" w:rsidRDefault="00934105" w:rsidP="00934105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9F21" w14:textId="6FA5CA4E" w:rsidR="00934105" w:rsidRPr="00A53038" w:rsidRDefault="00934105" w:rsidP="00A53038">
            <w:pPr>
              <w:spacing w:after="0" w:line="240" w:lineRule="auto"/>
              <w:rPr>
                <w:lang w:eastAsia="ru-RU"/>
              </w:rPr>
            </w:pPr>
            <w:r w:rsidRPr="003716D7">
              <w:rPr>
                <w:lang w:eastAsia="ru-RU"/>
              </w:rPr>
              <w:t>Пастбищные</w:t>
            </w:r>
            <w:r w:rsidR="00A53038">
              <w:rPr>
                <w:lang w:val="kk-KZ" w:eastAsia="ru-RU"/>
              </w:rPr>
              <w:t xml:space="preserve"> </w:t>
            </w:r>
            <w:r w:rsidRPr="003716D7">
              <w:rPr>
                <w:lang w:eastAsia="ru-RU"/>
              </w:rPr>
              <w:t>угодья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7C2B" w14:textId="14D4A566" w:rsidR="00934105" w:rsidRPr="003716D7" w:rsidRDefault="00934105" w:rsidP="00934105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«Kurenbel-Kainar» ЖШС</w:t>
            </w:r>
          </w:p>
        </w:tc>
      </w:tr>
      <w:tr w:rsidR="00A53038" w:rsidRPr="003716D7" w14:paraId="721D1EF1" w14:textId="77777777" w:rsidTr="00A5303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368D" w14:textId="257A8B6A" w:rsidR="00A53038" w:rsidRPr="003716D7" w:rsidRDefault="00A53038" w:rsidP="00A53038">
            <w:pPr>
              <w:spacing w:after="0" w:line="276" w:lineRule="auto"/>
              <w:ind w:right="-67"/>
              <w:contextualSpacing/>
              <w:jc w:val="center"/>
              <w:rPr>
                <w:lang w:val="kk-KZ" w:eastAsia="ru-RU"/>
              </w:rPr>
            </w:pPr>
            <w:r w:rsidRPr="003716D7">
              <w:rPr>
                <w:lang w:val="kk-KZ" w:eastAsia="ru-RU"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A341" w14:textId="5FFC0314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Байшегир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BAE6" w14:textId="620EF2CD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CB90" w14:textId="5A716B16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850B06">
              <w:rPr>
                <w:lang w:eastAsia="ru-RU"/>
              </w:rPr>
              <w:t>Пастбищные</w:t>
            </w:r>
            <w:r w:rsidRPr="00850B06">
              <w:rPr>
                <w:lang w:val="kk-KZ" w:eastAsia="ru-RU"/>
              </w:rPr>
              <w:t xml:space="preserve"> </w:t>
            </w:r>
            <w:r w:rsidRPr="00850B06">
              <w:rPr>
                <w:lang w:eastAsia="ru-RU"/>
              </w:rPr>
              <w:t>угодья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547E" w14:textId="3CDA0416" w:rsidR="00A53038" w:rsidRPr="003716D7" w:rsidRDefault="00A53038" w:rsidP="00A5303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«Kurenbel-Kainar» ЖШС</w:t>
            </w:r>
          </w:p>
        </w:tc>
      </w:tr>
      <w:tr w:rsidR="00A53038" w:rsidRPr="003716D7" w14:paraId="5C78AFF2" w14:textId="77777777" w:rsidTr="00A5303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DB9F" w14:textId="52236432" w:rsidR="00A53038" w:rsidRPr="003716D7" w:rsidRDefault="00A53038" w:rsidP="00A53038">
            <w:pPr>
              <w:spacing w:after="0" w:line="276" w:lineRule="auto"/>
              <w:ind w:right="-67"/>
              <w:contextualSpacing/>
              <w:jc w:val="center"/>
              <w:rPr>
                <w:lang w:val="kk-KZ" w:eastAsia="ru-RU"/>
              </w:rPr>
            </w:pPr>
            <w:r w:rsidRPr="003716D7">
              <w:rPr>
                <w:lang w:val="kk-KZ" w:eastAsia="ru-RU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5E9D" w14:textId="0D094B81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Байшегир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B6E8" w14:textId="38A25AE5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2333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9E26" w14:textId="6D20882E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850B06">
              <w:rPr>
                <w:lang w:eastAsia="ru-RU"/>
              </w:rPr>
              <w:t>Пастбищные</w:t>
            </w:r>
            <w:r w:rsidRPr="00850B06">
              <w:rPr>
                <w:lang w:val="kk-KZ" w:eastAsia="ru-RU"/>
              </w:rPr>
              <w:t xml:space="preserve"> </w:t>
            </w:r>
            <w:r w:rsidRPr="00850B06">
              <w:rPr>
                <w:lang w:eastAsia="ru-RU"/>
              </w:rPr>
              <w:t>угодья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9F6AA" w14:textId="12DB8527" w:rsidR="00A53038" w:rsidRPr="003716D7" w:rsidRDefault="00A53038" w:rsidP="00A5303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Әлімбек Жазира</w:t>
            </w:r>
          </w:p>
        </w:tc>
      </w:tr>
      <w:tr w:rsidR="00A53038" w:rsidRPr="003716D7" w14:paraId="609D2CCA" w14:textId="77777777" w:rsidTr="00A5303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CF1A" w14:textId="30CDF7A8" w:rsidR="00A53038" w:rsidRPr="003716D7" w:rsidRDefault="00A53038" w:rsidP="00A53038">
            <w:pPr>
              <w:spacing w:after="0" w:line="276" w:lineRule="auto"/>
              <w:ind w:right="-67"/>
              <w:contextualSpacing/>
              <w:jc w:val="center"/>
              <w:rPr>
                <w:lang w:val="kk-KZ" w:eastAsia="ru-RU"/>
              </w:rPr>
            </w:pPr>
            <w:r w:rsidRPr="003716D7">
              <w:rPr>
                <w:lang w:val="kk-KZ" w:eastAsia="ru-RU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D969" w14:textId="76975D38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Байшегир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5721" w14:textId="27E0211C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 xml:space="preserve">2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597D" w14:textId="1073BBEA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850B06">
              <w:rPr>
                <w:lang w:eastAsia="ru-RU"/>
              </w:rPr>
              <w:t>Пастбищные</w:t>
            </w:r>
            <w:r w:rsidRPr="00850B06">
              <w:rPr>
                <w:lang w:val="kk-KZ" w:eastAsia="ru-RU"/>
              </w:rPr>
              <w:t xml:space="preserve"> </w:t>
            </w:r>
            <w:r w:rsidRPr="00850B06">
              <w:rPr>
                <w:lang w:eastAsia="ru-RU"/>
              </w:rPr>
              <w:t>угодья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FBB4" w14:textId="0A8FF5C0" w:rsidR="00A53038" w:rsidRPr="003716D7" w:rsidRDefault="00A53038" w:rsidP="00A5303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Досымбеков Бекзат Дурыскелдинович</w:t>
            </w:r>
          </w:p>
        </w:tc>
      </w:tr>
      <w:tr w:rsidR="00A53038" w:rsidRPr="003716D7" w14:paraId="380FCAA5" w14:textId="77777777" w:rsidTr="00A5303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19BA" w14:textId="162EAEA5" w:rsidR="00A53038" w:rsidRPr="003716D7" w:rsidRDefault="00A53038" w:rsidP="00A53038">
            <w:pPr>
              <w:spacing w:after="0" w:line="276" w:lineRule="auto"/>
              <w:ind w:right="-67"/>
              <w:contextualSpacing/>
              <w:jc w:val="center"/>
              <w:rPr>
                <w:lang w:val="kk-KZ" w:eastAsia="ru-RU"/>
              </w:rPr>
            </w:pPr>
            <w:r w:rsidRPr="003716D7">
              <w:rPr>
                <w:lang w:val="kk-KZ" w:eastAsia="ru-RU"/>
              </w:rPr>
              <w:t>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ADF8" w14:textId="2651E791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Байшегир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BBD1" w14:textId="2F2D7AF2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3000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07A8" w14:textId="7261DA85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850B06">
              <w:rPr>
                <w:lang w:eastAsia="ru-RU"/>
              </w:rPr>
              <w:t>Пастбищные</w:t>
            </w:r>
            <w:r w:rsidRPr="00850B06">
              <w:rPr>
                <w:lang w:val="kk-KZ" w:eastAsia="ru-RU"/>
              </w:rPr>
              <w:t xml:space="preserve"> </w:t>
            </w:r>
            <w:r w:rsidRPr="00850B06">
              <w:rPr>
                <w:lang w:eastAsia="ru-RU"/>
              </w:rPr>
              <w:t>угодья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A3DA" w14:textId="4FD36C4A" w:rsidR="00A53038" w:rsidRPr="003716D7" w:rsidRDefault="00A53038" w:rsidP="00A5303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«Асу-2024» ЖШС</w:t>
            </w:r>
          </w:p>
        </w:tc>
      </w:tr>
      <w:tr w:rsidR="00A53038" w:rsidRPr="003716D7" w14:paraId="7D8543A1" w14:textId="77777777" w:rsidTr="00A5303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195C" w14:textId="397E8BDA" w:rsidR="00A53038" w:rsidRPr="003716D7" w:rsidRDefault="00A53038" w:rsidP="00A53038">
            <w:pPr>
              <w:spacing w:after="0" w:line="276" w:lineRule="auto"/>
              <w:ind w:right="-67"/>
              <w:contextualSpacing/>
              <w:jc w:val="center"/>
              <w:rPr>
                <w:lang w:val="kk-KZ" w:eastAsia="ru-RU"/>
              </w:rPr>
            </w:pPr>
            <w:r w:rsidRPr="003716D7">
              <w:rPr>
                <w:lang w:val="kk-KZ" w:eastAsia="ru-RU"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A156" w14:textId="4E4CBCCF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Байшегир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F1B96" w14:textId="70F433F4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3000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1DEF" w14:textId="0A06991A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850B06">
              <w:rPr>
                <w:lang w:eastAsia="ru-RU"/>
              </w:rPr>
              <w:t>Пастбищные</w:t>
            </w:r>
            <w:r w:rsidRPr="00850B06">
              <w:rPr>
                <w:lang w:val="kk-KZ" w:eastAsia="ru-RU"/>
              </w:rPr>
              <w:t xml:space="preserve"> </w:t>
            </w:r>
            <w:r w:rsidRPr="00850B06">
              <w:rPr>
                <w:lang w:eastAsia="ru-RU"/>
              </w:rPr>
              <w:t>угодья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4EDD" w14:textId="7CEE2CCB" w:rsidR="00A53038" w:rsidRPr="003716D7" w:rsidRDefault="00A53038" w:rsidP="00A5303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Даниярбек Айдын</w:t>
            </w:r>
          </w:p>
        </w:tc>
      </w:tr>
      <w:tr w:rsidR="00A53038" w:rsidRPr="003716D7" w14:paraId="634252F8" w14:textId="77777777" w:rsidTr="00A5303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FE11" w14:textId="03D0CD9E" w:rsidR="00A53038" w:rsidRPr="003716D7" w:rsidRDefault="00A53038" w:rsidP="00A53038">
            <w:pPr>
              <w:spacing w:after="0" w:line="276" w:lineRule="auto"/>
              <w:ind w:right="-67"/>
              <w:contextualSpacing/>
              <w:jc w:val="center"/>
              <w:rPr>
                <w:lang w:val="kk-KZ" w:eastAsia="ru-RU"/>
              </w:rPr>
            </w:pPr>
            <w:r w:rsidRPr="003716D7">
              <w:rPr>
                <w:lang w:val="kk-KZ" w:eastAsia="ru-RU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C1BF" w14:textId="464C0ACC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Байшегир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819F" w14:textId="6E46FEA9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1000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844E" w14:textId="4C6622D8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850B06">
              <w:rPr>
                <w:lang w:eastAsia="ru-RU"/>
              </w:rPr>
              <w:t>Пастбищные</w:t>
            </w:r>
            <w:r w:rsidRPr="00850B06">
              <w:rPr>
                <w:lang w:val="kk-KZ" w:eastAsia="ru-RU"/>
              </w:rPr>
              <w:t xml:space="preserve"> </w:t>
            </w:r>
            <w:r w:rsidRPr="00850B06">
              <w:rPr>
                <w:lang w:eastAsia="ru-RU"/>
              </w:rPr>
              <w:t>угодья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927C" w14:textId="583966C0" w:rsidR="00A53038" w:rsidRPr="003716D7" w:rsidRDefault="00A53038" w:rsidP="00A5303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Саламат Абдумажит</w:t>
            </w:r>
          </w:p>
        </w:tc>
      </w:tr>
      <w:tr w:rsidR="00A53038" w:rsidRPr="003716D7" w14:paraId="0625A5D2" w14:textId="77777777" w:rsidTr="00A5303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6872" w14:textId="749952F2" w:rsidR="00A53038" w:rsidRPr="003716D7" w:rsidRDefault="00A53038" w:rsidP="00A53038">
            <w:pPr>
              <w:spacing w:after="0" w:line="276" w:lineRule="auto"/>
              <w:ind w:right="-67"/>
              <w:contextualSpacing/>
              <w:jc w:val="center"/>
              <w:rPr>
                <w:lang w:val="kk-KZ" w:eastAsia="ru-RU"/>
              </w:rPr>
            </w:pPr>
            <w:r w:rsidRPr="003716D7">
              <w:rPr>
                <w:lang w:val="kk-KZ" w:eastAsia="ru-RU"/>
              </w:rP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D8F9" w14:textId="42F52FB9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Байшегир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9017" w14:textId="5334AB97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1000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8EB6" w14:textId="743FF9ED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850B06">
              <w:rPr>
                <w:lang w:eastAsia="ru-RU"/>
              </w:rPr>
              <w:t>Пастбищные</w:t>
            </w:r>
            <w:r w:rsidRPr="00850B06">
              <w:rPr>
                <w:lang w:val="kk-KZ" w:eastAsia="ru-RU"/>
              </w:rPr>
              <w:t xml:space="preserve"> </w:t>
            </w:r>
            <w:r w:rsidRPr="00850B06">
              <w:rPr>
                <w:lang w:eastAsia="ru-RU"/>
              </w:rPr>
              <w:t>угодья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931E" w14:textId="2D27A918" w:rsidR="00A53038" w:rsidRPr="003716D7" w:rsidRDefault="00A53038" w:rsidP="00A5303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Төлеген Муса</w:t>
            </w:r>
          </w:p>
        </w:tc>
      </w:tr>
      <w:tr w:rsidR="00A53038" w:rsidRPr="003716D7" w14:paraId="27B3339D" w14:textId="77777777" w:rsidTr="00A5303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6188" w14:textId="3429129E" w:rsidR="00A53038" w:rsidRPr="003716D7" w:rsidRDefault="00A53038" w:rsidP="00A53038">
            <w:pPr>
              <w:spacing w:after="0" w:line="276" w:lineRule="auto"/>
              <w:ind w:right="-67"/>
              <w:contextualSpacing/>
              <w:jc w:val="center"/>
              <w:rPr>
                <w:lang w:val="kk-KZ" w:eastAsia="ru-RU"/>
              </w:rPr>
            </w:pPr>
            <w:r w:rsidRPr="003716D7">
              <w:rPr>
                <w:lang w:val="kk-KZ" w:eastAsia="ru-RU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643E" w14:textId="77E108D6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Байшегир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5D16" w14:textId="0F1CF3CE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0889" w14:textId="7591059D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850B06">
              <w:rPr>
                <w:lang w:eastAsia="ru-RU"/>
              </w:rPr>
              <w:t>Пастбищные</w:t>
            </w:r>
            <w:r w:rsidRPr="00850B06">
              <w:rPr>
                <w:lang w:val="kk-KZ" w:eastAsia="ru-RU"/>
              </w:rPr>
              <w:t xml:space="preserve"> </w:t>
            </w:r>
            <w:r w:rsidRPr="00850B06">
              <w:rPr>
                <w:lang w:eastAsia="ru-RU"/>
              </w:rPr>
              <w:t>угодья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26B1" w14:textId="658ED349" w:rsidR="00A53038" w:rsidRPr="003716D7" w:rsidRDefault="00A53038" w:rsidP="00A5303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Абдилданов Ризат Кунаханович</w:t>
            </w:r>
          </w:p>
        </w:tc>
      </w:tr>
      <w:tr w:rsidR="00A53038" w:rsidRPr="003716D7" w14:paraId="636E9509" w14:textId="77777777" w:rsidTr="00A5303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C350" w14:textId="162AD724" w:rsidR="00A53038" w:rsidRPr="003716D7" w:rsidRDefault="00A53038" w:rsidP="00A53038">
            <w:pPr>
              <w:spacing w:after="0" w:line="276" w:lineRule="auto"/>
              <w:ind w:right="-67"/>
              <w:contextualSpacing/>
              <w:jc w:val="center"/>
              <w:rPr>
                <w:lang w:val="kk-KZ" w:eastAsia="ru-RU"/>
              </w:rPr>
            </w:pPr>
            <w:r w:rsidRPr="003716D7">
              <w:rPr>
                <w:lang w:val="kk-KZ" w:eastAsia="ru-RU"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8D28" w14:textId="7F4DE696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Байшегир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211B" w14:textId="6A940F49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E007" w14:textId="7BEAA563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850B06">
              <w:rPr>
                <w:lang w:eastAsia="ru-RU"/>
              </w:rPr>
              <w:t>Пастбищные</w:t>
            </w:r>
            <w:r w:rsidRPr="00850B06">
              <w:rPr>
                <w:lang w:val="kk-KZ" w:eastAsia="ru-RU"/>
              </w:rPr>
              <w:t xml:space="preserve"> </w:t>
            </w:r>
            <w:r w:rsidRPr="00850B06">
              <w:rPr>
                <w:lang w:eastAsia="ru-RU"/>
              </w:rPr>
              <w:t>угодья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3080" w14:textId="334C81FE" w:rsidR="00A53038" w:rsidRPr="003716D7" w:rsidRDefault="00A53038" w:rsidP="00A5303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Омаров Дамир Даулетович</w:t>
            </w:r>
          </w:p>
        </w:tc>
      </w:tr>
      <w:tr w:rsidR="00A53038" w:rsidRPr="003716D7" w14:paraId="0EE85DCB" w14:textId="77777777" w:rsidTr="00A5303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61BF" w14:textId="10CB09F6" w:rsidR="00A53038" w:rsidRPr="003716D7" w:rsidRDefault="00A53038" w:rsidP="00A53038">
            <w:pPr>
              <w:spacing w:after="0" w:line="276" w:lineRule="auto"/>
              <w:ind w:right="-67"/>
              <w:contextualSpacing/>
              <w:jc w:val="center"/>
              <w:rPr>
                <w:lang w:val="kk-KZ" w:eastAsia="ru-RU"/>
              </w:rPr>
            </w:pPr>
            <w:r w:rsidRPr="003716D7">
              <w:rPr>
                <w:lang w:val="kk-KZ" w:eastAsia="ru-RU"/>
              </w:rPr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B04E" w14:textId="251472D0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 xml:space="preserve">Елтай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8AF5" w14:textId="1C855EB2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1C521" w14:textId="36D2BC06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850B06">
              <w:rPr>
                <w:lang w:eastAsia="ru-RU"/>
              </w:rPr>
              <w:t>Пастбищные</w:t>
            </w:r>
            <w:r w:rsidRPr="00850B06">
              <w:rPr>
                <w:lang w:val="kk-KZ" w:eastAsia="ru-RU"/>
              </w:rPr>
              <w:t xml:space="preserve"> </w:t>
            </w:r>
            <w:r w:rsidRPr="00850B06">
              <w:rPr>
                <w:lang w:eastAsia="ru-RU"/>
              </w:rPr>
              <w:t>угодья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3A96" w14:textId="1923CB63" w:rsidR="00A53038" w:rsidRPr="003716D7" w:rsidRDefault="00A53038" w:rsidP="00A5303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Смаилова Баглан Алпыспаевна</w:t>
            </w:r>
          </w:p>
        </w:tc>
      </w:tr>
      <w:tr w:rsidR="00A53038" w:rsidRPr="003716D7" w14:paraId="0A9584F1" w14:textId="77777777" w:rsidTr="00A5303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EB4C" w14:textId="23DFAE2B" w:rsidR="00A53038" w:rsidRPr="003716D7" w:rsidRDefault="00A53038" w:rsidP="00A53038">
            <w:pPr>
              <w:spacing w:after="0" w:line="276" w:lineRule="auto"/>
              <w:ind w:right="-67"/>
              <w:contextualSpacing/>
              <w:jc w:val="center"/>
              <w:rPr>
                <w:lang w:val="kk-KZ" w:eastAsia="ru-RU"/>
              </w:rPr>
            </w:pPr>
            <w:r w:rsidRPr="003716D7">
              <w:rPr>
                <w:lang w:val="kk-KZ" w:eastAsia="ru-RU"/>
              </w:rPr>
              <w:t>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7F15" w14:textId="6A3C0365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Елтай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EC26" w14:textId="1B5B1781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3716D7">
              <w:rPr>
                <w:lang w:val="kk-KZ"/>
              </w:rPr>
              <w:t>28,5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2507" w14:textId="5BB185CD" w:rsidR="00A53038" w:rsidRPr="003716D7" w:rsidRDefault="00A53038" w:rsidP="00A53038">
            <w:pPr>
              <w:spacing w:after="0"/>
              <w:contextualSpacing/>
              <w:rPr>
                <w:lang w:val="kk-KZ"/>
              </w:rPr>
            </w:pPr>
            <w:r w:rsidRPr="00850B06">
              <w:rPr>
                <w:lang w:eastAsia="ru-RU"/>
              </w:rPr>
              <w:t>Пастбищные</w:t>
            </w:r>
            <w:r w:rsidRPr="00850B06">
              <w:rPr>
                <w:lang w:val="kk-KZ" w:eastAsia="ru-RU"/>
              </w:rPr>
              <w:t xml:space="preserve"> </w:t>
            </w:r>
            <w:r w:rsidRPr="00850B06">
              <w:rPr>
                <w:lang w:eastAsia="ru-RU"/>
              </w:rPr>
              <w:t>угодья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525D" w14:textId="0D3E4DD7" w:rsidR="00A53038" w:rsidRPr="003716D7" w:rsidRDefault="00A53038" w:rsidP="00A53038">
            <w:pPr>
              <w:spacing w:after="0" w:line="256" w:lineRule="auto"/>
              <w:rPr>
                <w:lang w:val="kk-KZ"/>
              </w:rPr>
            </w:pPr>
            <w:r w:rsidRPr="003716D7">
              <w:rPr>
                <w:lang w:val="kk-KZ"/>
              </w:rPr>
              <w:t>Аныкбаева Гулназ Абдигапаровна</w:t>
            </w:r>
          </w:p>
        </w:tc>
      </w:tr>
    </w:tbl>
    <w:p w14:paraId="79B64365" w14:textId="1CC61F79" w:rsidR="0048327D" w:rsidRPr="000C2E6A" w:rsidRDefault="00A2523A" w:rsidP="0048327D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3716D7">
        <w:rPr>
          <w:rFonts w:ascii="Times New Roman" w:hAnsi="Times New Roman" w:cs="Times New Roman"/>
          <w:b/>
          <w:color w:val="000000"/>
          <w:sz w:val="20"/>
          <w:szCs w:val="20"/>
        </w:rPr>
        <w:t>Примечание:</w:t>
      </w:r>
      <w:r w:rsidRPr="003716D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160582" w:rsidRPr="00160582">
        <w:rPr>
          <w:rFonts w:ascii="Times New Roman" w:hAnsi="Times New Roman" w:cs="Times New Roman"/>
          <w:color w:val="000000"/>
          <w:sz w:val="20"/>
          <w:szCs w:val="20"/>
        </w:rPr>
        <w:t xml:space="preserve">По </w:t>
      </w:r>
      <w:r w:rsidR="00160582" w:rsidRPr="00E72275">
        <w:rPr>
          <w:rFonts w:ascii="Times New Roman" w:hAnsi="Times New Roman" w:cs="Times New Roman"/>
          <w:b/>
          <w:color w:val="000000"/>
          <w:sz w:val="20"/>
          <w:szCs w:val="20"/>
        </w:rPr>
        <w:t>лоту № 6</w:t>
      </w:r>
      <w:r w:rsidR="00160582" w:rsidRPr="0016058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160582" w:rsidRPr="00160582">
        <w:rPr>
          <w:rFonts w:ascii="Times New Roman" w:hAnsi="Times New Roman" w:cs="Times New Roman"/>
          <w:color w:val="000000"/>
          <w:sz w:val="20"/>
          <w:szCs w:val="20"/>
        </w:rPr>
        <w:t>Бастобинский</w:t>
      </w:r>
      <w:proofErr w:type="spellEnd"/>
      <w:r w:rsidR="00160582" w:rsidRPr="00160582">
        <w:rPr>
          <w:rFonts w:ascii="Times New Roman" w:hAnsi="Times New Roman" w:cs="Times New Roman"/>
          <w:color w:val="000000"/>
          <w:sz w:val="20"/>
          <w:szCs w:val="20"/>
        </w:rPr>
        <w:t xml:space="preserve"> сельский округ</w:t>
      </w:r>
      <w:r w:rsidR="00BD7397">
        <w:rPr>
          <w:rFonts w:ascii="Times New Roman" w:hAnsi="Times New Roman" w:cs="Times New Roman"/>
          <w:color w:val="000000"/>
          <w:sz w:val="20"/>
          <w:szCs w:val="20"/>
          <w:lang w:val="kk-KZ"/>
        </w:rPr>
        <w:t>,</w:t>
      </w:r>
      <w:r w:rsidR="00160582" w:rsidRPr="00160582">
        <w:rPr>
          <w:rFonts w:ascii="Times New Roman" w:hAnsi="Times New Roman" w:cs="Times New Roman"/>
          <w:color w:val="000000"/>
          <w:sz w:val="20"/>
          <w:szCs w:val="20"/>
        </w:rPr>
        <w:t xml:space="preserve"> кандидаты </w:t>
      </w:r>
      <w:proofErr w:type="spellStart"/>
      <w:r w:rsidR="00160582" w:rsidRPr="00160582">
        <w:rPr>
          <w:rFonts w:ascii="Times New Roman" w:hAnsi="Times New Roman" w:cs="Times New Roman"/>
          <w:color w:val="000000"/>
          <w:sz w:val="20"/>
          <w:szCs w:val="20"/>
        </w:rPr>
        <w:t>Амангуль</w:t>
      </w:r>
      <w:proofErr w:type="spellEnd"/>
      <w:r w:rsidR="00160582" w:rsidRPr="0016058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160582" w:rsidRPr="00160582">
        <w:rPr>
          <w:rFonts w:ascii="Times New Roman" w:hAnsi="Times New Roman" w:cs="Times New Roman"/>
          <w:color w:val="000000"/>
          <w:sz w:val="20"/>
          <w:szCs w:val="20"/>
        </w:rPr>
        <w:t>Тлепбергеновна</w:t>
      </w:r>
      <w:proofErr w:type="spellEnd"/>
      <w:r w:rsidR="00160582" w:rsidRPr="0016058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160582" w:rsidRPr="00160582">
        <w:rPr>
          <w:rFonts w:ascii="Times New Roman" w:hAnsi="Times New Roman" w:cs="Times New Roman"/>
          <w:color w:val="000000"/>
          <w:sz w:val="20"/>
          <w:szCs w:val="20"/>
        </w:rPr>
        <w:t>Дадембекова</w:t>
      </w:r>
      <w:proofErr w:type="spellEnd"/>
      <w:r w:rsidR="00160582" w:rsidRPr="00160582">
        <w:rPr>
          <w:rFonts w:ascii="Times New Roman" w:hAnsi="Times New Roman" w:cs="Times New Roman"/>
          <w:color w:val="000000"/>
          <w:sz w:val="20"/>
          <w:szCs w:val="20"/>
        </w:rPr>
        <w:t xml:space="preserve"> и </w:t>
      </w:r>
      <w:proofErr w:type="spellStart"/>
      <w:r w:rsidR="00160582" w:rsidRPr="00160582">
        <w:rPr>
          <w:rFonts w:ascii="Times New Roman" w:hAnsi="Times New Roman" w:cs="Times New Roman"/>
          <w:color w:val="000000"/>
          <w:sz w:val="20"/>
          <w:szCs w:val="20"/>
        </w:rPr>
        <w:t>Бауыржан</w:t>
      </w:r>
      <w:proofErr w:type="spellEnd"/>
      <w:r w:rsidR="00160582" w:rsidRPr="0016058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160582" w:rsidRPr="00160582">
        <w:rPr>
          <w:rFonts w:ascii="Times New Roman" w:hAnsi="Times New Roman" w:cs="Times New Roman"/>
          <w:color w:val="000000"/>
          <w:sz w:val="20"/>
          <w:szCs w:val="20"/>
        </w:rPr>
        <w:t>Оразымбекович</w:t>
      </w:r>
      <w:proofErr w:type="spellEnd"/>
      <w:r w:rsidR="00160582" w:rsidRPr="0016058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160582" w:rsidRPr="00160582">
        <w:rPr>
          <w:rFonts w:ascii="Times New Roman" w:hAnsi="Times New Roman" w:cs="Times New Roman"/>
          <w:color w:val="000000"/>
          <w:sz w:val="20"/>
          <w:szCs w:val="20"/>
        </w:rPr>
        <w:t>Сексенбаев</w:t>
      </w:r>
      <w:proofErr w:type="spellEnd"/>
      <w:r w:rsidR="00160582" w:rsidRPr="00160582">
        <w:rPr>
          <w:rFonts w:ascii="Times New Roman" w:hAnsi="Times New Roman" w:cs="Times New Roman"/>
          <w:color w:val="000000"/>
          <w:sz w:val="20"/>
          <w:szCs w:val="20"/>
        </w:rPr>
        <w:t xml:space="preserve"> набрали равное количество баллов (30/</w:t>
      </w:r>
      <w:r w:rsidR="000C2E6A">
        <w:rPr>
          <w:rFonts w:ascii="Times New Roman" w:hAnsi="Times New Roman" w:cs="Times New Roman"/>
          <w:color w:val="000000"/>
          <w:sz w:val="20"/>
          <w:szCs w:val="20"/>
          <w:lang w:val="kk-KZ"/>
        </w:rPr>
        <w:t>3</w:t>
      </w:r>
      <w:r w:rsidR="00160582" w:rsidRPr="00160582">
        <w:rPr>
          <w:rFonts w:ascii="Times New Roman" w:hAnsi="Times New Roman" w:cs="Times New Roman"/>
          <w:color w:val="000000"/>
          <w:sz w:val="20"/>
          <w:szCs w:val="20"/>
        </w:rPr>
        <w:t xml:space="preserve">0). В связи с тем, что голоса членов комиссии разделились поровну (4 против 4), </w:t>
      </w:r>
      <w:r w:rsidR="00BD7397">
        <w:rPr>
          <w:rFonts w:ascii="Times New Roman" w:hAnsi="Times New Roman" w:cs="Times New Roman"/>
          <w:color w:val="000000"/>
          <w:sz w:val="20"/>
          <w:szCs w:val="20"/>
          <w:lang w:val="kk-KZ"/>
        </w:rPr>
        <w:t>Л</w:t>
      </w:r>
      <w:r w:rsidR="00160582" w:rsidRPr="00160582">
        <w:rPr>
          <w:rFonts w:ascii="Times New Roman" w:hAnsi="Times New Roman" w:cs="Times New Roman"/>
          <w:color w:val="000000"/>
          <w:sz w:val="20"/>
          <w:szCs w:val="20"/>
        </w:rPr>
        <w:t xml:space="preserve">от № 6 </w:t>
      </w:r>
      <w:r w:rsidR="000C2E6A">
        <w:rPr>
          <w:rFonts w:ascii="Times New Roman" w:hAnsi="Times New Roman" w:cs="Times New Roman"/>
          <w:color w:val="000000"/>
          <w:sz w:val="20"/>
          <w:szCs w:val="20"/>
          <w:lang w:val="kk-KZ"/>
        </w:rPr>
        <w:t>остался без рассмотрение.</w:t>
      </w:r>
    </w:p>
    <w:p w14:paraId="0FBAF915" w14:textId="5D89A036" w:rsidR="00A2523A" w:rsidRPr="003716D7" w:rsidRDefault="00A2523A" w:rsidP="00110C2A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sectPr w:rsidR="00A2523A" w:rsidRPr="003716D7" w:rsidSect="004E4765">
      <w:pgSz w:w="11906" w:h="16838"/>
      <w:pgMar w:top="426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327"/>
    <w:rsid w:val="00000A0C"/>
    <w:rsid w:val="000015DA"/>
    <w:rsid w:val="00005C89"/>
    <w:rsid w:val="000231AD"/>
    <w:rsid w:val="000379AB"/>
    <w:rsid w:val="00044EA2"/>
    <w:rsid w:val="00073327"/>
    <w:rsid w:val="00097B87"/>
    <w:rsid w:val="000A3FB7"/>
    <w:rsid w:val="000B59A3"/>
    <w:rsid w:val="000B5C66"/>
    <w:rsid w:val="000C2E6A"/>
    <w:rsid w:val="000D4744"/>
    <w:rsid w:val="000D59B7"/>
    <w:rsid w:val="00110C2A"/>
    <w:rsid w:val="00135548"/>
    <w:rsid w:val="00160582"/>
    <w:rsid w:val="001639CA"/>
    <w:rsid w:val="0017310D"/>
    <w:rsid w:val="001B293D"/>
    <w:rsid w:val="001F2226"/>
    <w:rsid w:val="001F281F"/>
    <w:rsid w:val="001F4441"/>
    <w:rsid w:val="00203E35"/>
    <w:rsid w:val="00207187"/>
    <w:rsid w:val="002233F1"/>
    <w:rsid w:val="00223F52"/>
    <w:rsid w:val="00236BF9"/>
    <w:rsid w:val="002658FB"/>
    <w:rsid w:val="00271872"/>
    <w:rsid w:val="002832A5"/>
    <w:rsid w:val="002A6C8B"/>
    <w:rsid w:val="002C0C2A"/>
    <w:rsid w:val="00306E43"/>
    <w:rsid w:val="00327A81"/>
    <w:rsid w:val="00332E63"/>
    <w:rsid w:val="003350A8"/>
    <w:rsid w:val="00344195"/>
    <w:rsid w:val="00347393"/>
    <w:rsid w:val="00356E74"/>
    <w:rsid w:val="00362897"/>
    <w:rsid w:val="0036547B"/>
    <w:rsid w:val="00370D56"/>
    <w:rsid w:val="003716D7"/>
    <w:rsid w:val="0037764C"/>
    <w:rsid w:val="003B6E97"/>
    <w:rsid w:val="003E4299"/>
    <w:rsid w:val="003E746F"/>
    <w:rsid w:val="003F2875"/>
    <w:rsid w:val="003F54DC"/>
    <w:rsid w:val="00410622"/>
    <w:rsid w:val="00417189"/>
    <w:rsid w:val="00434464"/>
    <w:rsid w:val="00464A5E"/>
    <w:rsid w:val="0048327D"/>
    <w:rsid w:val="00484575"/>
    <w:rsid w:val="004B11BF"/>
    <w:rsid w:val="004E1ADE"/>
    <w:rsid w:val="004E4765"/>
    <w:rsid w:val="004F6F4B"/>
    <w:rsid w:val="00504CDA"/>
    <w:rsid w:val="005147D6"/>
    <w:rsid w:val="00515D0E"/>
    <w:rsid w:val="00516652"/>
    <w:rsid w:val="00527944"/>
    <w:rsid w:val="005454A8"/>
    <w:rsid w:val="00550537"/>
    <w:rsid w:val="00561F93"/>
    <w:rsid w:val="00586DBD"/>
    <w:rsid w:val="005B3246"/>
    <w:rsid w:val="005E20D4"/>
    <w:rsid w:val="005E47C6"/>
    <w:rsid w:val="00601DB3"/>
    <w:rsid w:val="00621FAC"/>
    <w:rsid w:val="0063143C"/>
    <w:rsid w:val="00641937"/>
    <w:rsid w:val="00645A62"/>
    <w:rsid w:val="00651EB7"/>
    <w:rsid w:val="00655072"/>
    <w:rsid w:val="006716C8"/>
    <w:rsid w:val="00672C15"/>
    <w:rsid w:val="00691453"/>
    <w:rsid w:val="00694059"/>
    <w:rsid w:val="006C0B3D"/>
    <w:rsid w:val="006D54F9"/>
    <w:rsid w:val="006E233B"/>
    <w:rsid w:val="006F3C8E"/>
    <w:rsid w:val="006F785D"/>
    <w:rsid w:val="007159CD"/>
    <w:rsid w:val="007172D8"/>
    <w:rsid w:val="00733B16"/>
    <w:rsid w:val="00752EF8"/>
    <w:rsid w:val="00782AB3"/>
    <w:rsid w:val="007B6228"/>
    <w:rsid w:val="007C7D74"/>
    <w:rsid w:val="007E21DB"/>
    <w:rsid w:val="007F3C1F"/>
    <w:rsid w:val="00806EFE"/>
    <w:rsid w:val="00811CAD"/>
    <w:rsid w:val="00833827"/>
    <w:rsid w:val="00856AE7"/>
    <w:rsid w:val="00870F5B"/>
    <w:rsid w:val="00885D33"/>
    <w:rsid w:val="008A4391"/>
    <w:rsid w:val="008A5606"/>
    <w:rsid w:val="009021CC"/>
    <w:rsid w:val="0092361A"/>
    <w:rsid w:val="009330A7"/>
    <w:rsid w:val="00934105"/>
    <w:rsid w:val="00956CF5"/>
    <w:rsid w:val="00985E1F"/>
    <w:rsid w:val="00986A06"/>
    <w:rsid w:val="009917CD"/>
    <w:rsid w:val="009A283D"/>
    <w:rsid w:val="009B4CDA"/>
    <w:rsid w:val="009C66B7"/>
    <w:rsid w:val="009E6DED"/>
    <w:rsid w:val="009F4914"/>
    <w:rsid w:val="009F6A90"/>
    <w:rsid w:val="00A165DF"/>
    <w:rsid w:val="00A20580"/>
    <w:rsid w:val="00A24EFA"/>
    <w:rsid w:val="00A2523A"/>
    <w:rsid w:val="00A252E5"/>
    <w:rsid w:val="00A43BBD"/>
    <w:rsid w:val="00A44AA9"/>
    <w:rsid w:val="00A53038"/>
    <w:rsid w:val="00A55FAD"/>
    <w:rsid w:val="00A75A56"/>
    <w:rsid w:val="00A975FB"/>
    <w:rsid w:val="00AA1238"/>
    <w:rsid w:val="00AA497B"/>
    <w:rsid w:val="00AB652E"/>
    <w:rsid w:val="00AC2378"/>
    <w:rsid w:val="00AE0EC7"/>
    <w:rsid w:val="00AE4491"/>
    <w:rsid w:val="00AE4BF0"/>
    <w:rsid w:val="00B138D2"/>
    <w:rsid w:val="00B27748"/>
    <w:rsid w:val="00B3219C"/>
    <w:rsid w:val="00B418EB"/>
    <w:rsid w:val="00B47233"/>
    <w:rsid w:val="00B54C81"/>
    <w:rsid w:val="00B56201"/>
    <w:rsid w:val="00B67B51"/>
    <w:rsid w:val="00B859C4"/>
    <w:rsid w:val="00B95D20"/>
    <w:rsid w:val="00B96F0A"/>
    <w:rsid w:val="00BD5321"/>
    <w:rsid w:val="00BD7397"/>
    <w:rsid w:val="00BE3009"/>
    <w:rsid w:val="00C03011"/>
    <w:rsid w:val="00C078D9"/>
    <w:rsid w:val="00C235FA"/>
    <w:rsid w:val="00C23A03"/>
    <w:rsid w:val="00C36855"/>
    <w:rsid w:val="00C53E6E"/>
    <w:rsid w:val="00C57CCB"/>
    <w:rsid w:val="00C60B64"/>
    <w:rsid w:val="00C84A13"/>
    <w:rsid w:val="00C90775"/>
    <w:rsid w:val="00C97793"/>
    <w:rsid w:val="00CB214E"/>
    <w:rsid w:val="00CE40DF"/>
    <w:rsid w:val="00CF1E55"/>
    <w:rsid w:val="00CF73D0"/>
    <w:rsid w:val="00D13045"/>
    <w:rsid w:val="00D33467"/>
    <w:rsid w:val="00D54199"/>
    <w:rsid w:val="00D63580"/>
    <w:rsid w:val="00D94CB8"/>
    <w:rsid w:val="00DB5CDF"/>
    <w:rsid w:val="00DC3962"/>
    <w:rsid w:val="00DC75CD"/>
    <w:rsid w:val="00DE4064"/>
    <w:rsid w:val="00DF2554"/>
    <w:rsid w:val="00E07253"/>
    <w:rsid w:val="00E114BB"/>
    <w:rsid w:val="00E173F5"/>
    <w:rsid w:val="00E207B5"/>
    <w:rsid w:val="00E407CB"/>
    <w:rsid w:val="00E72275"/>
    <w:rsid w:val="00E96192"/>
    <w:rsid w:val="00EC3030"/>
    <w:rsid w:val="00EE573D"/>
    <w:rsid w:val="00F1359E"/>
    <w:rsid w:val="00F154CF"/>
    <w:rsid w:val="00F156F1"/>
    <w:rsid w:val="00F176C1"/>
    <w:rsid w:val="00F26E78"/>
    <w:rsid w:val="00F26F90"/>
    <w:rsid w:val="00F3128C"/>
    <w:rsid w:val="00F51930"/>
    <w:rsid w:val="00F555A4"/>
    <w:rsid w:val="00F566EF"/>
    <w:rsid w:val="00F7198E"/>
    <w:rsid w:val="00F8150F"/>
    <w:rsid w:val="00F92CBA"/>
    <w:rsid w:val="00F9740E"/>
    <w:rsid w:val="00F976A4"/>
    <w:rsid w:val="00FA35CF"/>
    <w:rsid w:val="00FB4794"/>
    <w:rsid w:val="00FB61F0"/>
    <w:rsid w:val="00FB7095"/>
    <w:rsid w:val="00FC0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C2A1D"/>
  <w15:docId w15:val="{EBFF505F-DFE6-4737-B537-C3861A89D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73327"/>
    <w:pPr>
      <w:spacing w:after="160" w:afterAutospacing="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73327"/>
    <w:pPr>
      <w:spacing w:after="0" w:afterAutospacing="0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733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3327"/>
    <w:rPr>
      <w:rFonts w:ascii="Tahoma" w:hAnsi="Tahoma" w:cs="Tahoma"/>
      <w:sz w:val="16"/>
      <w:szCs w:val="16"/>
    </w:rPr>
  </w:style>
  <w:style w:type="character" w:customStyle="1" w:styleId="tlid-translation">
    <w:name w:val="tlid-translation"/>
    <w:basedOn w:val="a0"/>
    <w:rsid w:val="00651E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43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166725-7CA1-43C8-9306-CE7320074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karatal_zher@mail.ru</cp:lastModifiedBy>
  <cp:revision>2</cp:revision>
  <cp:lastPrinted>2026-04-09T12:11:00Z</cp:lastPrinted>
  <dcterms:created xsi:type="dcterms:W3CDTF">2026-10-05T11:03:00Z</dcterms:created>
  <dcterms:modified xsi:type="dcterms:W3CDTF">2026-10-05T11:03:00Z</dcterms:modified>
</cp:coreProperties>
</file>