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A69" w:rsidRDefault="00E45A69" w:rsidP="007B1610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4C7A83" w:rsidRDefault="00E4573C" w:rsidP="007B1610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6236ED">
        <w:rPr>
          <w:rFonts w:ascii="Times New Roman" w:hAnsi="Times New Roman" w:cs="Times New Roman"/>
          <w:b/>
          <w:lang w:val="kk-KZ"/>
        </w:rPr>
        <w:t>ХАТТАМА</w:t>
      </w:r>
      <w:r w:rsidR="002E084B" w:rsidRPr="006236ED">
        <w:rPr>
          <w:rFonts w:ascii="Times New Roman" w:hAnsi="Times New Roman" w:cs="Times New Roman"/>
          <w:b/>
          <w:lang w:val="kk-KZ"/>
        </w:rPr>
        <w:t xml:space="preserve"> </w:t>
      </w:r>
      <w:r w:rsidRPr="006236ED">
        <w:rPr>
          <w:rFonts w:ascii="Times New Roman" w:hAnsi="Times New Roman" w:cs="Times New Roman"/>
          <w:b/>
          <w:lang w:val="kk-KZ"/>
        </w:rPr>
        <w:t>-</w:t>
      </w:r>
      <w:r w:rsidR="002E084B" w:rsidRPr="006236ED">
        <w:rPr>
          <w:rFonts w:ascii="Times New Roman" w:hAnsi="Times New Roman" w:cs="Times New Roman"/>
          <w:b/>
          <w:lang w:val="kk-KZ"/>
        </w:rPr>
        <w:t xml:space="preserve"> </w:t>
      </w:r>
      <w:r w:rsidRPr="006236ED">
        <w:rPr>
          <w:rFonts w:ascii="Times New Roman" w:hAnsi="Times New Roman" w:cs="Times New Roman"/>
          <w:b/>
          <w:lang w:val="kk-KZ"/>
        </w:rPr>
        <w:t xml:space="preserve">жер учаскесін жалға алу құқығын сату жөніндегі сауда-саттықтың (аукциондардың) қорытындысы </w:t>
      </w:r>
      <w:r w:rsidR="0054676A">
        <w:rPr>
          <w:rFonts w:ascii="Times New Roman" w:hAnsi="Times New Roman" w:cs="Times New Roman"/>
          <w:b/>
          <w:lang w:val="kk-KZ"/>
        </w:rPr>
        <w:t>01.10</w:t>
      </w:r>
      <w:r w:rsidR="002D32CB">
        <w:rPr>
          <w:rFonts w:ascii="Times New Roman" w:hAnsi="Times New Roman" w:cs="Times New Roman"/>
          <w:b/>
          <w:lang w:val="kk-KZ"/>
        </w:rPr>
        <w:t>.2026</w:t>
      </w:r>
      <w:r w:rsidRPr="006236ED">
        <w:rPr>
          <w:rFonts w:ascii="Times New Roman" w:hAnsi="Times New Roman" w:cs="Times New Roman"/>
          <w:b/>
          <w:lang w:val="kk-KZ"/>
        </w:rPr>
        <w:t xml:space="preserve"> жыл</w:t>
      </w:r>
    </w:p>
    <w:p w:rsidR="00E75220" w:rsidRPr="006236ED" w:rsidRDefault="00E75220" w:rsidP="00E75220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tbl>
      <w:tblPr>
        <w:tblStyle w:val="a4"/>
        <w:tblpPr w:leftFromText="180" w:rightFromText="180" w:vertAnchor="text" w:tblpY="1"/>
        <w:tblOverlap w:val="never"/>
        <w:tblW w:w="15857" w:type="dxa"/>
        <w:tblLook w:val="04A0" w:firstRow="1" w:lastRow="0" w:firstColumn="1" w:lastColumn="0" w:noHBand="0" w:noVBand="1"/>
      </w:tblPr>
      <w:tblGrid>
        <w:gridCol w:w="533"/>
        <w:gridCol w:w="2809"/>
        <w:gridCol w:w="2605"/>
        <w:gridCol w:w="1089"/>
        <w:gridCol w:w="1708"/>
        <w:gridCol w:w="1421"/>
        <w:gridCol w:w="2446"/>
        <w:gridCol w:w="1375"/>
        <w:gridCol w:w="1871"/>
      </w:tblGrid>
      <w:tr w:rsidR="00AE2CFE" w:rsidRPr="00AB7B67" w:rsidTr="00707248">
        <w:trPr>
          <w:trHeight w:val="644"/>
        </w:trPr>
        <w:tc>
          <w:tcPr>
            <w:tcW w:w="533" w:type="dxa"/>
            <w:hideMark/>
          </w:tcPr>
          <w:p w:rsidR="00E75220" w:rsidRPr="00AB7B67" w:rsidRDefault="00E75220" w:rsidP="006236E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B7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№</w:t>
            </w:r>
          </w:p>
        </w:tc>
        <w:tc>
          <w:tcPr>
            <w:tcW w:w="2809" w:type="dxa"/>
            <w:hideMark/>
          </w:tcPr>
          <w:p w:rsidR="00E75220" w:rsidRPr="00AB7B67" w:rsidRDefault="00E75220" w:rsidP="006236E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B7B6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Жер учаскесінің орналасқан жері </w:t>
            </w:r>
          </w:p>
          <w:p w:rsidR="00E75220" w:rsidRPr="00AB7B67" w:rsidRDefault="00E75220" w:rsidP="006236E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05" w:type="dxa"/>
            <w:hideMark/>
          </w:tcPr>
          <w:p w:rsidR="00E75220" w:rsidRPr="00AB7B67" w:rsidRDefault="00E75220" w:rsidP="006236E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AB7B6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Нысаналы мақсаты</w:t>
            </w:r>
          </w:p>
        </w:tc>
        <w:tc>
          <w:tcPr>
            <w:tcW w:w="1089" w:type="dxa"/>
            <w:hideMark/>
          </w:tcPr>
          <w:p w:rsidR="00E75220" w:rsidRPr="00AB7B67" w:rsidRDefault="00E75220" w:rsidP="006236E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B7B6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Ауданы</w:t>
            </w:r>
            <w:r w:rsidRPr="00AB7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 га</w:t>
            </w:r>
          </w:p>
        </w:tc>
        <w:tc>
          <w:tcPr>
            <w:tcW w:w="1708" w:type="dxa"/>
            <w:hideMark/>
          </w:tcPr>
          <w:p w:rsidR="00E75220" w:rsidRPr="00AB7B67" w:rsidRDefault="00E75220" w:rsidP="006236E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AB7B6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Құқық түрі</w:t>
            </w:r>
          </w:p>
        </w:tc>
        <w:tc>
          <w:tcPr>
            <w:tcW w:w="1421" w:type="dxa"/>
            <w:hideMark/>
          </w:tcPr>
          <w:p w:rsidR="00E75220" w:rsidRPr="00AB7B67" w:rsidRDefault="00E75220" w:rsidP="006236E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B7B6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Бастапқы бағасы / </w:t>
            </w:r>
          </w:p>
          <w:p w:rsidR="00E75220" w:rsidRPr="00AB7B67" w:rsidRDefault="00E75220" w:rsidP="006236E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AB7B6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Ең төменгі бағасы, тг</w:t>
            </w:r>
          </w:p>
          <w:p w:rsidR="00AE2CFE" w:rsidRPr="00AB7B67" w:rsidRDefault="00AE2CFE" w:rsidP="006236E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446" w:type="dxa"/>
          </w:tcPr>
          <w:p w:rsidR="00E75220" w:rsidRPr="00AB7B67" w:rsidRDefault="00E75220" w:rsidP="006236E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B7B6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Сауда-саттықтар мәртебесі</w:t>
            </w:r>
          </w:p>
        </w:tc>
        <w:tc>
          <w:tcPr>
            <w:tcW w:w="1375" w:type="dxa"/>
          </w:tcPr>
          <w:p w:rsidR="00E75220" w:rsidRPr="00AB7B67" w:rsidRDefault="00E75220" w:rsidP="006236E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B7B6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Сату бағасы, </w:t>
            </w:r>
          </w:p>
          <w:p w:rsidR="00E75220" w:rsidRPr="00AB7B67" w:rsidRDefault="00E75220" w:rsidP="006236E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B7B6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тг</w:t>
            </w:r>
          </w:p>
        </w:tc>
        <w:tc>
          <w:tcPr>
            <w:tcW w:w="1871" w:type="dxa"/>
          </w:tcPr>
          <w:p w:rsidR="00E75220" w:rsidRPr="00AB7B67" w:rsidRDefault="00E75220" w:rsidP="006236E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B7B6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Сауда-саттықтың жеңімпазы</w:t>
            </w:r>
          </w:p>
        </w:tc>
      </w:tr>
      <w:tr w:rsidR="0054676A" w:rsidRPr="00AB7B67" w:rsidTr="00707248">
        <w:trPr>
          <w:trHeight w:val="644"/>
        </w:trPr>
        <w:tc>
          <w:tcPr>
            <w:tcW w:w="533" w:type="dxa"/>
          </w:tcPr>
          <w:p w:rsidR="0054676A" w:rsidRDefault="0054676A" w:rsidP="0054676A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2809" w:type="dxa"/>
          </w:tcPr>
          <w:p w:rsidR="0054676A" w:rsidRPr="00DF220E" w:rsidRDefault="0054676A" w:rsidP="0054676A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F220E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Қарағанды облысы, Теміртау қаласы, 6а квартал, гараж алабы 1  </w:t>
            </w:r>
          </w:p>
          <w:p w:rsidR="0054676A" w:rsidRPr="00DF220E" w:rsidRDefault="0054676A" w:rsidP="0054676A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05" w:type="dxa"/>
          </w:tcPr>
          <w:p w:rsidR="0054676A" w:rsidRPr="00DF220E" w:rsidRDefault="0054676A" w:rsidP="0054676A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F220E">
              <w:rPr>
                <w:rFonts w:ascii="Times New Roman" w:hAnsi="Times New Roman"/>
                <w:sz w:val="20"/>
                <w:szCs w:val="24"/>
                <w:lang w:val="kk-KZ"/>
              </w:rPr>
              <w:t>гараж салу және қызмет көрсету үшін</w:t>
            </w:r>
          </w:p>
        </w:tc>
        <w:tc>
          <w:tcPr>
            <w:tcW w:w="1089" w:type="dxa"/>
          </w:tcPr>
          <w:p w:rsidR="0054676A" w:rsidRDefault="0054676A" w:rsidP="005467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0,0042</w:t>
            </w:r>
          </w:p>
        </w:tc>
        <w:tc>
          <w:tcPr>
            <w:tcW w:w="1708" w:type="dxa"/>
          </w:tcPr>
          <w:p w:rsidR="0054676A" w:rsidRDefault="0054676A" w:rsidP="005467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652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Уақытша өтеулі жер пайдалану </w:t>
            </w:r>
          </w:p>
          <w:p w:rsidR="0054676A" w:rsidRPr="00E65262" w:rsidRDefault="0054676A" w:rsidP="005467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652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(3 жыл мерзімге)</w:t>
            </w:r>
          </w:p>
        </w:tc>
        <w:tc>
          <w:tcPr>
            <w:tcW w:w="1421" w:type="dxa"/>
          </w:tcPr>
          <w:p w:rsidR="0054676A" w:rsidRPr="00B90A24" w:rsidRDefault="0054676A" w:rsidP="0054676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13 452</w:t>
            </w:r>
          </w:p>
          <w:p w:rsidR="0054676A" w:rsidRPr="008973C3" w:rsidRDefault="0054676A" w:rsidP="0054676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46" w:type="dxa"/>
          </w:tcPr>
          <w:p w:rsidR="0054676A" w:rsidRDefault="0054676A" w:rsidP="0054676A">
            <w:pPr>
              <w:jc w:val="center"/>
            </w:pPr>
            <w:proofErr w:type="spellStart"/>
            <w:r w:rsidRPr="005316E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Өтті</w:t>
            </w:r>
            <w:proofErr w:type="spellEnd"/>
          </w:p>
        </w:tc>
        <w:tc>
          <w:tcPr>
            <w:tcW w:w="1375" w:type="dxa"/>
          </w:tcPr>
          <w:p w:rsidR="0054676A" w:rsidRDefault="0054676A" w:rsidP="0054676A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14 000</w:t>
            </w:r>
          </w:p>
        </w:tc>
        <w:tc>
          <w:tcPr>
            <w:tcW w:w="1871" w:type="dxa"/>
          </w:tcPr>
          <w:p w:rsidR="0054676A" w:rsidRDefault="0054676A" w:rsidP="005467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266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СИВОХА АНАТОЛИЙ АНАТОЛЬЕВИЧ</w:t>
            </w:r>
          </w:p>
        </w:tc>
      </w:tr>
      <w:tr w:rsidR="0054676A" w:rsidRPr="00AB7B67" w:rsidTr="00707248">
        <w:trPr>
          <w:trHeight w:val="644"/>
        </w:trPr>
        <w:tc>
          <w:tcPr>
            <w:tcW w:w="533" w:type="dxa"/>
          </w:tcPr>
          <w:p w:rsidR="0054676A" w:rsidRDefault="0054676A" w:rsidP="0054676A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809" w:type="dxa"/>
          </w:tcPr>
          <w:p w:rsidR="0054676A" w:rsidRPr="00DF220E" w:rsidRDefault="0054676A" w:rsidP="0054676A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F220E">
              <w:rPr>
                <w:rFonts w:ascii="Times New Roman" w:hAnsi="Times New Roman"/>
                <w:sz w:val="20"/>
                <w:szCs w:val="24"/>
                <w:lang w:val="kk-KZ"/>
              </w:rPr>
              <w:t>Қарағанды облысы, Теміртау қаласы, 119-квартал, гараж массивінің маңы</w:t>
            </w:r>
          </w:p>
          <w:p w:rsidR="0054676A" w:rsidRPr="00DF220E" w:rsidRDefault="0054676A" w:rsidP="0054676A">
            <w:pPr>
              <w:jc w:val="both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05" w:type="dxa"/>
          </w:tcPr>
          <w:p w:rsidR="0054676A" w:rsidRPr="00DF220E" w:rsidRDefault="0054676A" w:rsidP="0054676A">
            <w:pPr>
              <w:rPr>
                <w:rFonts w:ascii="Times New Roman" w:hAnsi="Times New Roman"/>
                <w:sz w:val="20"/>
                <w:szCs w:val="24"/>
              </w:rPr>
            </w:pPr>
            <w:r w:rsidRPr="00DF220E">
              <w:rPr>
                <w:rFonts w:ascii="Times New Roman" w:hAnsi="Times New Roman"/>
                <w:sz w:val="20"/>
                <w:szCs w:val="24"/>
                <w:lang w:val="kk-KZ"/>
              </w:rPr>
              <w:t>құралмалы-ағытпалы конструкциялардан бокс салу үшін</w:t>
            </w:r>
          </w:p>
        </w:tc>
        <w:tc>
          <w:tcPr>
            <w:tcW w:w="1089" w:type="dxa"/>
          </w:tcPr>
          <w:p w:rsidR="0054676A" w:rsidRDefault="0054676A" w:rsidP="005467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0,0304</w:t>
            </w:r>
          </w:p>
        </w:tc>
        <w:tc>
          <w:tcPr>
            <w:tcW w:w="1708" w:type="dxa"/>
          </w:tcPr>
          <w:p w:rsidR="0054676A" w:rsidRDefault="0054676A" w:rsidP="005467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652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Уақытша өтеулі жер пайдалану </w:t>
            </w:r>
          </w:p>
          <w:p w:rsidR="0054676A" w:rsidRPr="00E65262" w:rsidRDefault="0054676A" w:rsidP="005467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652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(3 жыл мерзімге)</w:t>
            </w:r>
          </w:p>
        </w:tc>
        <w:tc>
          <w:tcPr>
            <w:tcW w:w="1421" w:type="dxa"/>
          </w:tcPr>
          <w:p w:rsidR="0054676A" w:rsidRPr="00B90A24" w:rsidRDefault="0054676A" w:rsidP="0054676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87 629</w:t>
            </w:r>
          </w:p>
        </w:tc>
        <w:tc>
          <w:tcPr>
            <w:tcW w:w="2446" w:type="dxa"/>
          </w:tcPr>
          <w:p w:rsidR="0054676A" w:rsidRDefault="0054676A" w:rsidP="0054676A">
            <w:pPr>
              <w:jc w:val="center"/>
            </w:pPr>
            <w:proofErr w:type="spellStart"/>
            <w:r w:rsidRPr="005316E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Өтті</w:t>
            </w:r>
            <w:proofErr w:type="spellEnd"/>
          </w:p>
        </w:tc>
        <w:tc>
          <w:tcPr>
            <w:tcW w:w="1375" w:type="dxa"/>
          </w:tcPr>
          <w:p w:rsidR="0054676A" w:rsidRDefault="0054676A" w:rsidP="0054676A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2 787 019</w:t>
            </w:r>
          </w:p>
        </w:tc>
        <w:tc>
          <w:tcPr>
            <w:tcW w:w="1871" w:type="dxa"/>
          </w:tcPr>
          <w:p w:rsidR="0054676A" w:rsidRDefault="0054676A" w:rsidP="005467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Понти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ЖШС</w:t>
            </w:r>
          </w:p>
        </w:tc>
      </w:tr>
    </w:tbl>
    <w:p w:rsidR="00E75220" w:rsidRPr="00D14AF1" w:rsidRDefault="006236ED" w:rsidP="00E7522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br w:type="textWrapping" w:clear="all"/>
      </w:r>
      <w:bookmarkStart w:id="0" w:name="_GoBack"/>
      <w:bookmarkEnd w:id="0"/>
    </w:p>
    <w:p w:rsidR="004C7A83" w:rsidRPr="006236ED" w:rsidRDefault="004C7A83" w:rsidP="004C7A8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E4573C" w:rsidRPr="006236ED" w:rsidRDefault="00E4573C" w:rsidP="00E4573C">
      <w:pPr>
        <w:jc w:val="both"/>
        <w:rPr>
          <w:rFonts w:ascii="Times New Roman" w:hAnsi="Times New Roman" w:cs="Times New Roman"/>
          <w:lang w:val="kk-KZ"/>
        </w:rPr>
      </w:pPr>
      <w:r w:rsidRPr="006236ED">
        <w:rPr>
          <w:rFonts w:ascii="Times New Roman" w:hAnsi="Times New Roman" w:cs="Times New Roman"/>
          <w:lang w:val="kk-KZ"/>
        </w:rPr>
        <w:t xml:space="preserve">«Теміртау қаласының жер қатынастары бөлімі» ММ </w:t>
      </w:r>
    </w:p>
    <w:p w:rsidR="004718DE" w:rsidRPr="006236ED" w:rsidRDefault="004718DE" w:rsidP="007A176B">
      <w:pPr>
        <w:jc w:val="both"/>
        <w:rPr>
          <w:rFonts w:ascii="Times New Roman" w:hAnsi="Times New Roman" w:cs="Times New Roman"/>
          <w:lang w:val="kk-KZ"/>
        </w:rPr>
      </w:pPr>
    </w:p>
    <w:sectPr w:rsidR="004718DE" w:rsidRPr="006236ED" w:rsidSect="001A2E7C">
      <w:pgSz w:w="16838" w:h="11906" w:orient="landscape"/>
      <w:pgMar w:top="397" w:right="567" w:bottom="39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68C"/>
    <w:rsid w:val="00030519"/>
    <w:rsid w:val="000E54E6"/>
    <w:rsid w:val="00137A47"/>
    <w:rsid w:val="00171DFE"/>
    <w:rsid w:val="001825EB"/>
    <w:rsid w:val="001A2E7C"/>
    <w:rsid w:val="00214D4A"/>
    <w:rsid w:val="00226CE7"/>
    <w:rsid w:val="00277BDB"/>
    <w:rsid w:val="002C3FFC"/>
    <w:rsid w:val="002C521B"/>
    <w:rsid w:val="002D32CB"/>
    <w:rsid w:val="002E084B"/>
    <w:rsid w:val="00341902"/>
    <w:rsid w:val="004167AB"/>
    <w:rsid w:val="004713D9"/>
    <w:rsid w:val="004718DE"/>
    <w:rsid w:val="004A7269"/>
    <w:rsid w:val="004B2A45"/>
    <w:rsid w:val="004C7A83"/>
    <w:rsid w:val="004D2629"/>
    <w:rsid w:val="004E0195"/>
    <w:rsid w:val="0054676A"/>
    <w:rsid w:val="005574D7"/>
    <w:rsid w:val="00594F78"/>
    <w:rsid w:val="005954AD"/>
    <w:rsid w:val="005A0889"/>
    <w:rsid w:val="005B52BC"/>
    <w:rsid w:val="005C0E3C"/>
    <w:rsid w:val="006236ED"/>
    <w:rsid w:val="00640674"/>
    <w:rsid w:val="006F375D"/>
    <w:rsid w:val="006F47F7"/>
    <w:rsid w:val="00707248"/>
    <w:rsid w:val="007222D8"/>
    <w:rsid w:val="007A176B"/>
    <w:rsid w:val="007B1610"/>
    <w:rsid w:val="007D468C"/>
    <w:rsid w:val="007E35F1"/>
    <w:rsid w:val="007E47BA"/>
    <w:rsid w:val="008326BA"/>
    <w:rsid w:val="00872D66"/>
    <w:rsid w:val="008A69B8"/>
    <w:rsid w:val="008F6E8E"/>
    <w:rsid w:val="00960D63"/>
    <w:rsid w:val="00964156"/>
    <w:rsid w:val="00AB7B67"/>
    <w:rsid w:val="00AD5915"/>
    <w:rsid w:val="00AE2CFE"/>
    <w:rsid w:val="00B1108C"/>
    <w:rsid w:val="00B7230C"/>
    <w:rsid w:val="00BD5883"/>
    <w:rsid w:val="00BE4626"/>
    <w:rsid w:val="00BF7818"/>
    <w:rsid w:val="00C102CA"/>
    <w:rsid w:val="00C50140"/>
    <w:rsid w:val="00C5256F"/>
    <w:rsid w:val="00CD51E9"/>
    <w:rsid w:val="00D012F6"/>
    <w:rsid w:val="00D14AF1"/>
    <w:rsid w:val="00DF060C"/>
    <w:rsid w:val="00DF320F"/>
    <w:rsid w:val="00E20D9F"/>
    <w:rsid w:val="00E43057"/>
    <w:rsid w:val="00E4573C"/>
    <w:rsid w:val="00E45A69"/>
    <w:rsid w:val="00E509F4"/>
    <w:rsid w:val="00E75220"/>
    <w:rsid w:val="00EA04E5"/>
    <w:rsid w:val="00EC498E"/>
    <w:rsid w:val="00EF5E2F"/>
    <w:rsid w:val="00FB5D63"/>
    <w:rsid w:val="00FC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5E0F9"/>
  <w15:docId w15:val="{BC991DD0-4B80-4C12-A76A-5EAFD75D0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012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2D66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5C0E3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aliases w:val=" Знак,Знак"/>
    <w:basedOn w:val="a"/>
    <w:link w:val="a6"/>
    <w:semiHidden/>
    <w:rsid w:val="005C0E3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6">
    <w:name w:val="Основной текст Знак"/>
    <w:aliases w:val=" Знак Знак,Знак Знак"/>
    <w:basedOn w:val="a0"/>
    <w:link w:val="a5"/>
    <w:semiHidden/>
    <w:rsid w:val="005C0E3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D012F6"/>
    <w:rPr>
      <w:rFonts w:ascii="Times New Roman" w:eastAsia="Times New Roman" w:hAnsi="Times New Roman" w:cs="Times New Roman"/>
      <w:b/>
      <w:bCs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2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Тимур</dc:creator>
  <cp:keywords/>
  <dc:description/>
  <cp:lastModifiedBy>sun man</cp:lastModifiedBy>
  <cp:revision>6</cp:revision>
  <dcterms:created xsi:type="dcterms:W3CDTF">2026-03-12T06:18:00Z</dcterms:created>
  <dcterms:modified xsi:type="dcterms:W3CDTF">2026-10-05T11:10:00Z</dcterms:modified>
</cp:coreProperties>
</file>