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E590F" w14:textId="23479B59" w:rsidR="00523FBA" w:rsidRDefault="00261A03" w:rsidP="00631B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Біржан сал ауданы </w:t>
      </w:r>
      <w:r w:rsidR="006E25F6" w:rsidRPr="006E25F6">
        <w:rPr>
          <w:rFonts w:ascii="Times New Roman" w:hAnsi="Times New Roman" w:cs="Times New Roman"/>
          <w:b/>
          <w:sz w:val="28"/>
          <w:szCs w:val="28"/>
          <w:lang w:val="kk-KZ"/>
        </w:rPr>
        <w:t>Үлгі</w:t>
      </w:r>
      <w:r w:rsidR="00523FBA" w:rsidRPr="00523FB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ауылдық округінің</w:t>
      </w:r>
      <w:r w:rsidRPr="00261A0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23791FE2" w14:textId="3A2B964D" w:rsidR="00B21DA5" w:rsidRDefault="00261A03" w:rsidP="00523F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61A03">
        <w:rPr>
          <w:rFonts w:ascii="Times New Roman" w:hAnsi="Times New Roman" w:cs="Times New Roman"/>
          <w:b/>
          <w:sz w:val="28"/>
          <w:szCs w:val="28"/>
          <w:lang w:val="kk-KZ"/>
        </w:rPr>
        <w:t>сайланған әкімін</w:t>
      </w:r>
      <w:r w:rsidR="00631B2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261A03">
        <w:rPr>
          <w:rFonts w:ascii="Times New Roman" w:hAnsi="Times New Roman" w:cs="Times New Roman"/>
          <w:b/>
          <w:sz w:val="28"/>
          <w:szCs w:val="28"/>
          <w:lang w:val="kk-KZ"/>
        </w:rPr>
        <w:t>тіркеу туралы хабарлама</w:t>
      </w:r>
    </w:p>
    <w:p w14:paraId="78C8F70B" w14:textId="77777777" w:rsidR="00AA1F0E" w:rsidRPr="00DA517E" w:rsidRDefault="00AA1F0E" w:rsidP="00DA517E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05282481" w14:textId="079EA35D" w:rsidR="000752AE" w:rsidRPr="00B21DA5" w:rsidRDefault="00B425B8" w:rsidP="000752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B425B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Біржан сал ауданының аумақтық сайлау комиссиясы «Қазақстан Республикасындағы сайлау туралы» Қазақстан Республикасы Конституциялық заңының 45-бабына сәйкес, 2026 жылғы </w:t>
      </w:r>
      <w:r w:rsidR="00680EA0" w:rsidRPr="00680EA0">
        <w:rPr>
          <w:rFonts w:ascii="Times New Roman" w:eastAsia="Times New Roman" w:hAnsi="Times New Roman" w:cs="Times New Roman"/>
          <w:sz w:val="28"/>
          <w:szCs w:val="28"/>
          <w:lang w:val="kk-KZ"/>
        </w:rPr>
        <w:t>5 қазандағы № 15</w:t>
      </w:r>
      <w:r w:rsidR="006E25F6">
        <w:rPr>
          <w:rFonts w:ascii="Times New Roman" w:eastAsia="Times New Roman" w:hAnsi="Times New Roman" w:cs="Times New Roman"/>
          <w:sz w:val="28"/>
          <w:szCs w:val="28"/>
          <w:lang w:val="kk-KZ"/>
        </w:rPr>
        <w:t>5</w:t>
      </w:r>
      <w:r w:rsidR="00680EA0" w:rsidRPr="00680EA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B425B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шешімімен 2026 жылғы </w:t>
      </w:r>
      <w:r w:rsidR="00680EA0" w:rsidRPr="00680EA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4 қазанда </w:t>
      </w:r>
      <w:r w:rsidRPr="00B425B8">
        <w:rPr>
          <w:rFonts w:ascii="Times New Roman" w:eastAsia="Times New Roman" w:hAnsi="Times New Roman" w:cs="Times New Roman"/>
          <w:sz w:val="28"/>
          <w:szCs w:val="28"/>
          <w:lang w:val="kk-KZ"/>
        </w:rPr>
        <w:t>сайланған</w:t>
      </w:r>
      <w:r w:rsidR="000752AE" w:rsidRPr="00D02A1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0752AE">
        <w:rPr>
          <w:rFonts w:ascii="Times New Roman" w:eastAsia="Times New Roman" w:hAnsi="Times New Roman" w:cs="Times New Roman"/>
          <w:sz w:val="28"/>
          <w:szCs w:val="28"/>
          <w:lang w:val="kk-KZ"/>
        </w:rPr>
        <w:t>әкім</w:t>
      </w:r>
      <w:r w:rsidR="000752AE" w:rsidRPr="00D02A12">
        <w:rPr>
          <w:rFonts w:ascii="Times New Roman" w:eastAsia="Times New Roman" w:hAnsi="Times New Roman" w:cs="Times New Roman"/>
          <w:sz w:val="28"/>
          <w:szCs w:val="28"/>
          <w:lang w:val="kk-KZ"/>
        </w:rPr>
        <w:t>ін тіркеді</w:t>
      </w:r>
      <w:r w:rsidR="00261A03">
        <w:rPr>
          <w:rFonts w:ascii="Times New Roman" w:eastAsia="Times New Roman" w:hAnsi="Times New Roman" w:cs="Times New Roman"/>
          <w:sz w:val="28"/>
          <w:szCs w:val="28"/>
          <w:lang w:val="kk-KZ"/>
        </w:rPr>
        <w:t>:</w:t>
      </w:r>
    </w:p>
    <w:p w14:paraId="700D1225" w14:textId="77777777" w:rsidR="000752AE" w:rsidRPr="00DA517E" w:rsidRDefault="000752AE" w:rsidP="000752A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4FC1BEAF" w14:textId="75FB04FF" w:rsidR="003B2D3E" w:rsidRDefault="00631B2A" w:rsidP="000752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</w:pPr>
      <w:r w:rsidRPr="004E61C6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Біржан сал ауданы </w:t>
      </w:r>
      <w:r w:rsidR="006E25F6" w:rsidRPr="006E25F6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Үлгі</w:t>
      </w:r>
      <w:r w:rsidR="00523FBA" w:rsidRPr="00523FBA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 ауылдық округінің </w:t>
      </w:r>
      <w:r w:rsidR="00261A03" w:rsidRPr="004E61C6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әкімі</w:t>
      </w:r>
      <w:r w:rsidR="00290881" w:rsidRPr="004E61C6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 - </w:t>
      </w:r>
      <w:r w:rsidR="006E25F6" w:rsidRPr="006E25F6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Марат Тасболатұлы Ерхатов, 1973</w:t>
      </w:r>
      <w:r w:rsidR="00B425B8" w:rsidRPr="00B425B8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 жылы туған</w:t>
      </w:r>
      <w:r w:rsidR="00523FBA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,</w:t>
      </w:r>
      <w:r w:rsidR="00523FBA" w:rsidRPr="00523FBA">
        <w:rPr>
          <w:lang w:val="kk-KZ"/>
        </w:rPr>
        <w:t xml:space="preserve"> </w:t>
      </w:r>
      <w:r w:rsidR="006E25F6" w:rsidRPr="006E25F6">
        <w:rPr>
          <w:rFonts w:ascii="Times New Roman" w:hAnsi="Times New Roman" w:cs="Times New Roman"/>
          <w:sz w:val="28"/>
          <w:szCs w:val="28"/>
          <w:lang w:val="kk-KZ"/>
        </w:rPr>
        <w:t>Үлгі</w:t>
      </w:r>
      <w:r w:rsidR="00523FBA" w:rsidRPr="00523FBA">
        <w:rPr>
          <w:rFonts w:ascii="Times New Roman" w:hAnsi="Times New Roman" w:cs="Times New Roman"/>
          <w:sz w:val="28"/>
          <w:szCs w:val="28"/>
          <w:lang w:val="kk-KZ"/>
        </w:rPr>
        <w:t xml:space="preserve"> ауылында тұрады</w:t>
      </w:r>
      <w:r w:rsidR="00261A03" w:rsidRPr="00E34A51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.</w:t>
      </w:r>
    </w:p>
    <w:p w14:paraId="6A7D4485" w14:textId="77777777" w:rsidR="00290881" w:rsidRPr="00DA517E" w:rsidRDefault="00290881" w:rsidP="00DA517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56BD2A0C" w14:textId="77777777" w:rsidR="003B2D3E" w:rsidRPr="007E48A2" w:rsidRDefault="003B2D3E" w:rsidP="003B2D3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Біржан сал ауданының аумақтық сайлау комиссиясы</w:t>
      </w:r>
    </w:p>
    <w:sectPr w:rsidR="003B2D3E" w:rsidRPr="007E48A2" w:rsidSect="00254BCA">
      <w:pgSz w:w="11906" w:h="16838"/>
      <w:pgMar w:top="737" w:right="851" w:bottom="73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20EF"/>
    <w:rsid w:val="000177B5"/>
    <w:rsid w:val="00031EE3"/>
    <w:rsid w:val="000477D0"/>
    <w:rsid w:val="00060B99"/>
    <w:rsid w:val="00071D89"/>
    <w:rsid w:val="000752AE"/>
    <w:rsid w:val="0008361E"/>
    <w:rsid w:val="000C00A1"/>
    <w:rsid w:val="000C7996"/>
    <w:rsid w:val="000F04FB"/>
    <w:rsid w:val="000F24D6"/>
    <w:rsid w:val="000F4B55"/>
    <w:rsid w:val="00145C08"/>
    <w:rsid w:val="001479C9"/>
    <w:rsid w:val="001555D7"/>
    <w:rsid w:val="001721B9"/>
    <w:rsid w:val="00173538"/>
    <w:rsid w:val="00193E37"/>
    <w:rsid w:val="00194E4F"/>
    <w:rsid w:val="001A13BB"/>
    <w:rsid w:val="001A5B25"/>
    <w:rsid w:val="001C3358"/>
    <w:rsid w:val="001D2A46"/>
    <w:rsid w:val="001E697C"/>
    <w:rsid w:val="001F384E"/>
    <w:rsid w:val="00233375"/>
    <w:rsid w:val="00254BCA"/>
    <w:rsid w:val="00261A03"/>
    <w:rsid w:val="002701CF"/>
    <w:rsid w:val="00286D5C"/>
    <w:rsid w:val="00290881"/>
    <w:rsid w:val="002914B4"/>
    <w:rsid w:val="002960B1"/>
    <w:rsid w:val="002A2387"/>
    <w:rsid w:val="002B20CC"/>
    <w:rsid w:val="002B35A8"/>
    <w:rsid w:val="002B4C34"/>
    <w:rsid w:val="002C42AB"/>
    <w:rsid w:val="002D73A2"/>
    <w:rsid w:val="002E7A7F"/>
    <w:rsid w:val="002F71DF"/>
    <w:rsid w:val="00312EA5"/>
    <w:rsid w:val="00331C59"/>
    <w:rsid w:val="00346B60"/>
    <w:rsid w:val="00351F22"/>
    <w:rsid w:val="003726BD"/>
    <w:rsid w:val="0039273C"/>
    <w:rsid w:val="003B2D3E"/>
    <w:rsid w:val="00447E43"/>
    <w:rsid w:val="004731F9"/>
    <w:rsid w:val="00487505"/>
    <w:rsid w:val="00495578"/>
    <w:rsid w:val="004E61C6"/>
    <w:rsid w:val="004F5955"/>
    <w:rsid w:val="004F6FC0"/>
    <w:rsid w:val="00523FBA"/>
    <w:rsid w:val="00544DFD"/>
    <w:rsid w:val="00584F47"/>
    <w:rsid w:val="005939A1"/>
    <w:rsid w:val="005B1B41"/>
    <w:rsid w:val="005C1EDD"/>
    <w:rsid w:val="005E4426"/>
    <w:rsid w:val="005F3125"/>
    <w:rsid w:val="0060274D"/>
    <w:rsid w:val="00631B2A"/>
    <w:rsid w:val="00660615"/>
    <w:rsid w:val="00672C15"/>
    <w:rsid w:val="00680EA0"/>
    <w:rsid w:val="00684AFF"/>
    <w:rsid w:val="00685BFE"/>
    <w:rsid w:val="006E25F6"/>
    <w:rsid w:val="006E57B7"/>
    <w:rsid w:val="006F7D3A"/>
    <w:rsid w:val="00706ADA"/>
    <w:rsid w:val="00707725"/>
    <w:rsid w:val="007233B4"/>
    <w:rsid w:val="0077543A"/>
    <w:rsid w:val="007C1975"/>
    <w:rsid w:val="007E48A2"/>
    <w:rsid w:val="00802436"/>
    <w:rsid w:val="00820A82"/>
    <w:rsid w:val="00851BC5"/>
    <w:rsid w:val="008B2227"/>
    <w:rsid w:val="008E0E00"/>
    <w:rsid w:val="008E78A0"/>
    <w:rsid w:val="00915000"/>
    <w:rsid w:val="0093789B"/>
    <w:rsid w:val="00982F79"/>
    <w:rsid w:val="009D3AE3"/>
    <w:rsid w:val="009E1187"/>
    <w:rsid w:val="009E1A6B"/>
    <w:rsid w:val="009F03F1"/>
    <w:rsid w:val="009F48FE"/>
    <w:rsid w:val="00A2393F"/>
    <w:rsid w:val="00A25ED0"/>
    <w:rsid w:val="00A324F8"/>
    <w:rsid w:val="00A328A3"/>
    <w:rsid w:val="00A34B92"/>
    <w:rsid w:val="00A65698"/>
    <w:rsid w:val="00A81B3E"/>
    <w:rsid w:val="00A86B05"/>
    <w:rsid w:val="00A97CA6"/>
    <w:rsid w:val="00AA1F0E"/>
    <w:rsid w:val="00AE2D89"/>
    <w:rsid w:val="00AE30F1"/>
    <w:rsid w:val="00AE6D60"/>
    <w:rsid w:val="00AF1CEF"/>
    <w:rsid w:val="00B02FC9"/>
    <w:rsid w:val="00B046FE"/>
    <w:rsid w:val="00B04B74"/>
    <w:rsid w:val="00B1455F"/>
    <w:rsid w:val="00B21DA5"/>
    <w:rsid w:val="00B425B8"/>
    <w:rsid w:val="00B524E9"/>
    <w:rsid w:val="00B61BEE"/>
    <w:rsid w:val="00BA5B68"/>
    <w:rsid w:val="00BB2F46"/>
    <w:rsid w:val="00BD7F6E"/>
    <w:rsid w:val="00BF5B65"/>
    <w:rsid w:val="00C11C7B"/>
    <w:rsid w:val="00C12971"/>
    <w:rsid w:val="00C20A0F"/>
    <w:rsid w:val="00C224DD"/>
    <w:rsid w:val="00C27777"/>
    <w:rsid w:val="00C5514D"/>
    <w:rsid w:val="00C74C2A"/>
    <w:rsid w:val="00C8393C"/>
    <w:rsid w:val="00C90081"/>
    <w:rsid w:val="00C973DC"/>
    <w:rsid w:val="00CB5882"/>
    <w:rsid w:val="00CC33CB"/>
    <w:rsid w:val="00CD1379"/>
    <w:rsid w:val="00CD1C6D"/>
    <w:rsid w:val="00D02A12"/>
    <w:rsid w:val="00D7300D"/>
    <w:rsid w:val="00DA517E"/>
    <w:rsid w:val="00DB534F"/>
    <w:rsid w:val="00DD695E"/>
    <w:rsid w:val="00E020EF"/>
    <w:rsid w:val="00E072DF"/>
    <w:rsid w:val="00E077E8"/>
    <w:rsid w:val="00E34A51"/>
    <w:rsid w:val="00E40C08"/>
    <w:rsid w:val="00E71F12"/>
    <w:rsid w:val="00E960DC"/>
    <w:rsid w:val="00EC432A"/>
    <w:rsid w:val="00EC6D9B"/>
    <w:rsid w:val="00EC7A04"/>
    <w:rsid w:val="00EE494B"/>
    <w:rsid w:val="00F1527A"/>
    <w:rsid w:val="00F17F99"/>
    <w:rsid w:val="00F337CB"/>
    <w:rsid w:val="00F57946"/>
    <w:rsid w:val="00F60170"/>
    <w:rsid w:val="00F75557"/>
    <w:rsid w:val="00F90412"/>
    <w:rsid w:val="00F97C62"/>
    <w:rsid w:val="00FA3131"/>
    <w:rsid w:val="00FF3AA7"/>
    <w:rsid w:val="00FF5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517B0"/>
  <w15:docId w15:val="{E27BA379-25B2-4268-B328-8BD732E6D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71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2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5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9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4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611226-A553-4F1C-904B-4B30029271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681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</cp:lastModifiedBy>
  <cp:revision>87</cp:revision>
  <cp:lastPrinted>2022-10-17T03:15:00Z</cp:lastPrinted>
  <dcterms:created xsi:type="dcterms:W3CDTF">2021-07-26T04:45:00Z</dcterms:created>
  <dcterms:modified xsi:type="dcterms:W3CDTF">2026-10-05T11:17:00Z</dcterms:modified>
</cp:coreProperties>
</file>