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52E612" w14:textId="77777777" w:rsidR="001807BF" w:rsidRPr="006B11A7" w:rsidRDefault="001807BF" w:rsidP="006B11A7">
      <w:pPr>
        <w:pStyle w:val="2"/>
        <w:rPr>
          <w:lang w:val="en-US"/>
        </w:rPr>
      </w:pPr>
    </w:p>
    <w:p w14:paraId="3350FD75" w14:textId="77777777" w:rsidR="001807BF" w:rsidRDefault="001807BF" w:rsidP="00374869">
      <w:pPr>
        <w:spacing w:after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14:paraId="45183ED4" w14:textId="4E6579FF" w:rsidR="00374869" w:rsidRPr="002C10EC" w:rsidRDefault="00D0774D" w:rsidP="00442CC0">
      <w:pPr>
        <w:spacing w:after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202</w:t>
      </w:r>
      <w:r w:rsidR="00041A67">
        <w:rPr>
          <w:rFonts w:ascii="Times New Roman" w:hAnsi="Times New Roman" w:cs="Times New Roman"/>
          <w:sz w:val="36"/>
          <w:szCs w:val="36"/>
          <w:lang w:val="kk-KZ"/>
        </w:rPr>
        <w:t>6</w:t>
      </w:r>
      <w:r w:rsidR="00247F04" w:rsidRPr="00247F04">
        <w:rPr>
          <w:rFonts w:ascii="Times New Roman" w:hAnsi="Times New Roman" w:cs="Times New Roman"/>
          <w:sz w:val="36"/>
          <w:szCs w:val="36"/>
          <w:lang w:val="kk-KZ"/>
        </w:rPr>
        <w:t xml:space="preserve"> жылғы </w:t>
      </w:r>
      <w:r w:rsidR="00E26C8C">
        <w:rPr>
          <w:rFonts w:ascii="Times New Roman" w:hAnsi="Times New Roman" w:cs="Times New Roman"/>
          <w:i/>
          <w:sz w:val="32"/>
          <w:szCs w:val="32"/>
          <w:lang w:val="kk-KZ"/>
        </w:rPr>
        <w:t>I</w:t>
      </w:r>
      <w:r w:rsidR="00696E8C">
        <w:rPr>
          <w:rFonts w:ascii="Times New Roman" w:hAnsi="Times New Roman" w:cs="Times New Roman"/>
          <w:i/>
          <w:sz w:val="32"/>
          <w:szCs w:val="32"/>
          <w:lang w:val="en-US"/>
        </w:rPr>
        <w:t>V</w:t>
      </w:r>
      <w:r w:rsidR="00247F04" w:rsidRPr="00247F04">
        <w:rPr>
          <w:rFonts w:ascii="Times New Roman" w:hAnsi="Times New Roman" w:cs="Times New Roman"/>
          <w:i/>
          <w:sz w:val="32"/>
          <w:szCs w:val="32"/>
          <w:lang w:val="kk-KZ"/>
        </w:rPr>
        <w:t xml:space="preserve"> маусымға</w:t>
      </w:r>
    </w:p>
    <w:p w14:paraId="4E2F363D" w14:textId="7ABF16FE" w:rsidR="00374869" w:rsidRPr="00247F04" w:rsidRDefault="00807245" w:rsidP="00442C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47F04">
        <w:rPr>
          <w:rFonts w:ascii="Times New Roman" w:hAnsi="Times New Roman" w:cs="Times New Roman"/>
          <w:b/>
          <w:sz w:val="32"/>
          <w:szCs w:val="32"/>
          <w:lang w:val="kk-KZ"/>
        </w:rPr>
        <w:t>А</w:t>
      </w:r>
      <w:r w:rsidR="00247F04" w:rsidRPr="00247F04">
        <w:rPr>
          <w:rFonts w:ascii="Times New Roman" w:hAnsi="Times New Roman" w:cs="Times New Roman"/>
          <w:b/>
          <w:sz w:val="32"/>
          <w:szCs w:val="32"/>
          <w:lang w:val="kk-KZ"/>
        </w:rPr>
        <w:t>заматтарды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жеке </w:t>
      </w:r>
      <w:r w:rsidR="00247F04" w:rsidRPr="00247F04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қабылдау</w:t>
      </w:r>
    </w:p>
    <w:p w14:paraId="0440993B" w14:textId="77777777" w:rsidR="00374869" w:rsidRPr="00247F04" w:rsidRDefault="00374869" w:rsidP="00442C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D432275" w14:textId="77777777" w:rsidR="009073BA" w:rsidRDefault="00EB11D4" w:rsidP="00442C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«Қызылжар аудандық мәдениет</w:t>
      </w:r>
      <w:r w:rsidR="00E3782F">
        <w:rPr>
          <w:rFonts w:ascii="Times New Roman" w:hAnsi="Times New Roman" w:cs="Times New Roman"/>
          <w:b/>
          <w:sz w:val="32"/>
          <w:szCs w:val="32"/>
          <w:lang w:val="kk-KZ"/>
        </w:rPr>
        <w:t>,</w:t>
      </w:r>
    </w:p>
    <w:p w14:paraId="538DBAEB" w14:textId="6FD24A5B" w:rsidR="00374869" w:rsidRDefault="009073BA" w:rsidP="00442C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тілдерді дамыту</w:t>
      </w:r>
      <w:r w:rsidR="00E3782F">
        <w:rPr>
          <w:rFonts w:ascii="Times New Roman" w:hAnsi="Times New Roman" w:cs="Times New Roman"/>
          <w:b/>
          <w:sz w:val="32"/>
          <w:szCs w:val="32"/>
          <w:lang w:val="kk-KZ"/>
        </w:rPr>
        <w:t>, дене шынықтыру және спорт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бөлімі</w:t>
      </w:r>
      <w:r w:rsidR="00374869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="00A23745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AF06FD">
        <w:rPr>
          <w:rFonts w:ascii="Times New Roman" w:hAnsi="Times New Roman" w:cs="Times New Roman"/>
          <w:b/>
          <w:sz w:val="32"/>
          <w:szCs w:val="32"/>
          <w:lang w:val="kk-KZ"/>
        </w:rPr>
        <w:t>К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ММ</w:t>
      </w:r>
    </w:p>
    <w:p w14:paraId="7F48B018" w14:textId="0CF452C6" w:rsidR="00374869" w:rsidRDefault="00442CC0" w:rsidP="00442CC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B11A7">
        <w:rPr>
          <w:rFonts w:ascii="Times New Roman" w:hAnsi="Times New Roman" w:cs="Times New Roman"/>
          <w:sz w:val="28"/>
          <w:szCs w:val="28"/>
          <w:lang w:val="kk-KZ"/>
        </w:rPr>
        <w:t>Ыб</w:t>
      </w:r>
      <w:r w:rsidR="00BC197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B11A7">
        <w:rPr>
          <w:rFonts w:ascii="Times New Roman" w:hAnsi="Times New Roman" w:cs="Times New Roman"/>
          <w:sz w:val="28"/>
          <w:szCs w:val="28"/>
          <w:lang w:val="kk-KZ"/>
        </w:rPr>
        <w:t>раев Азат Серікұлы</w:t>
      </w:r>
      <w:r w:rsidR="00E932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73BA">
        <w:rPr>
          <w:rFonts w:ascii="Times New Roman" w:hAnsi="Times New Roman" w:cs="Times New Roman"/>
          <w:sz w:val="28"/>
          <w:szCs w:val="28"/>
          <w:lang w:val="kk-KZ"/>
        </w:rPr>
        <w:t xml:space="preserve"> – бөлім басшысы</w:t>
      </w:r>
      <w:r w:rsidR="006B11A7">
        <w:rPr>
          <w:rFonts w:ascii="Times New Roman" w:hAnsi="Times New Roman" w:cs="Times New Roman"/>
          <w:sz w:val="28"/>
          <w:szCs w:val="28"/>
          <w:lang w:val="kk-KZ"/>
        </w:rPr>
        <w:t>ның м.а.</w:t>
      </w:r>
    </w:p>
    <w:p w14:paraId="7718D2B4" w14:textId="77777777" w:rsidR="00442CC0" w:rsidRPr="00442CC0" w:rsidRDefault="00442CC0" w:rsidP="00442CC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2CC0">
        <w:rPr>
          <w:rFonts w:ascii="Times New Roman" w:hAnsi="Times New Roman" w:cs="Times New Roman"/>
          <w:b/>
          <w:sz w:val="28"/>
          <w:szCs w:val="28"/>
          <w:lang w:val="kk-KZ"/>
        </w:rPr>
        <w:t>Өткізу күні:</w:t>
      </w:r>
    </w:p>
    <w:p w14:paraId="0E583EF3" w14:textId="1669AF3E" w:rsidR="00442CC0" w:rsidRPr="00557CFD" w:rsidRDefault="00442CC0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</w:t>
      </w:r>
      <w:r w:rsidR="007E1F9C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02 қазан</w:t>
      </w:r>
    </w:p>
    <w:p w14:paraId="6A73B7FB" w14:textId="068D444E" w:rsidR="00442CC0" w:rsidRPr="00442CC0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09 қазан</w:t>
      </w:r>
    </w:p>
    <w:p w14:paraId="746611DD" w14:textId="6DC87232" w:rsidR="00442CC0" w:rsidRPr="00442CC0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16 қазан</w:t>
      </w:r>
    </w:p>
    <w:p w14:paraId="0AC84AE4" w14:textId="216F098D" w:rsidR="00442CC0" w:rsidRPr="00442CC0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23 қазан</w:t>
      </w:r>
    </w:p>
    <w:p w14:paraId="40EDCD31" w14:textId="05F741C3" w:rsidR="00442CC0" w:rsidRPr="00442CC0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30 қазан</w:t>
      </w:r>
    </w:p>
    <w:p w14:paraId="7DE5ABC3" w14:textId="1B4C3DAB" w:rsidR="00442CC0" w:rsidRPr="00442CC0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06 қараша</w:t>
      </w:r>
    </w:p>
    <w:p w14:paraId="6EFB454F" w14:textId="4DD1053A" w:rsidR="00442CC0" w:rsidRPr="00442CC0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13 қараша</w:t>
      </w:r>
    </w:p>
    <w:p w14:paraId="389ED013" w14:textId="2564FBE4" w:rsidR="00442CC0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20 қараша</w:t>
      </w:r>
    </w:p>
    <w:p w14:paraId="2D418479" w14:textId="1BE302EC" w:rsidR="006B11A7" w:rsidRDefault="00557CFD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27 қараша</w:t>
      </w:r>
    </w:p>
    <w:p w14:paraId="7A73D5B8" w14:textId="71816099" w:rsidR="006B7794" w:rsidRDefault="00557CFD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04 желтоқсан</w:t>
      </w:r>
    </w:p>
    <w:p w14:paraId="28B282E3" w14:textId="5EEC4B52" w:rsidR="00442CC0" w:rsidRPr="00442CC0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11 желтоқсан</w:t>
      </w:r>
    </w:p>
    <w:p w14:paraId="22988A0C" w14:textId="720C8029" w:rsidR="00374869" w:rsidRDefault="00E26C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041A67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96E8C">
        <w:rPr>
          <w:rFonts w:ascii="Times New Roman" w:hAnsi="Times New Roman" w:cs="Times New Roman"/>
          <w:bCs/>
          <w:sz w:val="28"/>
          <w:szCs w:val="28"/>
          <w:lang w:val="kk-KZ"/>
        </w:rPr>
        <w:t>18 желтоқсан</w:t>
      </w:r>
    </w:p>
    <w:p w14:paraId="0E56B99A" w14:textId="4AD34B08" w:rsidR="006B11A7" w:rsidRDefault="00696E8C" w:rsidP="00442CC0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25 желтоқсан</w:t>
      </w:r>
      <w:bookmarkStart w:id="0" w:name="_GoBack"/>
      <w:bookmarkEnd w:id="0"/>
    </w:p>
    <w:p w14:paraId="1BC04D53" w14:textId="2B453A54" w:rsidR="00A378D3" w:rsidRPr="00A378D3" w:rsidRDefault="00A378D3" w:rsidP="00A378D3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378D3">
        <w:rPr>
          <w:rFonts w:ascii="Times New Roman" w:hAnsi="Times New Roman" w:cs="Times New Roman"/>
          <w:b/>
          <w:sz w:val="28"/>
          <w:szCs w:val="28"/>
          <w:lang w:val="kk-KZ"/>
        </w:rPr>
        <w:t>Өткізу уақыты</w:t>
      </w:r>
      <w:r w:rsidRPr="00A378D3">
        <w:rPr>
          <w:rFonts w:ascii="Times New Roman" w:hAnsi="Times New Roman" w:cs="Times New Roman"/>
          <w:bCs/>
          <w:sz w:val="28"/>
          <w:szCs w:val="28"/>
          <w:lang w:val="kk-KZ"/>
        </w:rPr>
        <w:t>: сағат 17.00-ден 18.00-ге дейін</w:t>
      </w:r>
    </w:p>
    <w:p w14:paraId="3B633129" w14:textId="1B06DFF9" w:rsidR="00A378D3" w:rsidRPr="00A378D3" w:rsidRDefault="00A378D3" w:rsidP="00A378D3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378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Өтетін орны: </w:t>
      </w:r>
      <w:r w:rsidR="00B459C3">
        <w:rPr>
          <w:rFonts w:ascii="Times New Roman" w:hAnsi="Times New Roman" w:cs="Times New Roman"/>
          <w:bCs/>
          <w:sz w:val="28"/>
          <w:szCs w:val="28"/>
          <w:lang w:val="kk-KZ"/>
        </w:rPr>
        <w:t>Бескөл ауылы, Гагарин көшесі, 10</w:t>
      </w:r>
    </w:p>
    <w:p w14:paraId="3BF1A101" w14:textId="0A30099C" w:rsidR="00A378D3" w:rsidRPr="00A378D3" w:rsidRDefault="00A378D3" w:rsidP="00A378D3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378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Байланыс: </w:t>
      </w:r>
      <w:r w:rsidRPr="00A378D3">
        <w:rPr>
          <w:rFonts w:ascii="Times New Roman" w:hAnsi="Times New Roman" w:cs="Times New Roman"/>
          <w:bCs/>
          <w:sz w:val="28"/>
          <w:szCs w:val="28"/>
          <w:lang w:val="kk-KZ"/>
        </w:rPr>
        <w:t>8 (71538) 2</w:t>
      </w:r>
      <w:r w:rsidR="006B11A7">
        <w:rPr>
          <w:rFonts w:ascii="Times New Roman" w:hAnsi="Times New Roman" w:cs="Times New Roman"/>
          <w:bCs/>
          <w:sz w:val="28"/>
          <w:szCs w:val="28"/>
          <w:lang w:val="kk-KZ"/>
        </w:rPr>
        <w:t>1098</w:t>
      </w:r>
    </w:p>
    <w:p w14:paraId="50F4B59E" w14:textId="77777777" w:rsidR="00374869" w:rsidRDefault="00374869" w:rsidP="00442C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A9CF09" w14:textId="77777777" w:rsidR="00374869" w:rsidRDefault="00374869" w:rsidP="00F20EB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DCE6CB" w14:textId="77777777" w:rsidR="00C57233" w:rsidRDefault="00A378D3" w:rsidP="00C57233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9073BA">
        <w:rPr>
          <w:rFonts w:ascii="Times New Roman" w:hAnsi="Times New Roman" w:cs="Times New Roman"/>
          <w:b/>
          <w:sz w:val="36"/>
          <w:szCs w:val="36"/>
          <w:lang w:val="kk-KZ"/>
        </w:rPr>
        <w:t>Сенім телефоны</w:t>
      </w:r>
    </w:p>
    <w:p w14:paraId="151CD1BD" w14:textId="375CADEC" w:rsidR="00374869" w:rsidRPr="00C57233" w:rsidRDefault="00E3782F" w:rsidP="00C5723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«Қызылжар аудандық мәдениет,</w:t>
      </w:r>
      <w:r w:rsidR="00C57233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9073BA">
        <w:rPr>
          <w:rFonts w:ascii="Times New Roman" w:hAnsi="Times New Roman" w:cs="Times New Roman"/>
          <w:b/>
          <w:sz w:val="32"/>
          <w:szCs w:val="32"/>
          <w:lang w:val="kk-KZ"/>
        </w:rPr>
        <w:t>тілдерді дамыту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, дене шынықтыру және спорт</w:t>
      </w:r>
      <w:r w:rsidR="009073B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бөлімі</w:t>
      </w:r>
      <w:r w:rsidR="00374869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="00C572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AF06FD">
        <w:rPr>
          <w:rFonts w:ascii="Times New Roman" w:hAnsi="Times New Roman" w:cs="Times New Roman"/>
          <w:b/>
          <w:sz w:val="32"/>
          <w:szCs w:val="32"/>
          <w:lang w:val="kk-KZ"/>
        </w:rPr>
        <w:t>К</w:t>
      </w:r>
      <w:r w:rsidR="009073BA">
        <w:rPr>
          <w:rFonts w:ascii="Times New Roman" w:hAnsi="Times New Roman" w:cs="Times New Roman"/>
          <w:b/>
          <w:sz w:val="32"/>
          <w:szCs w:val="32"/>
          <w:lang w:val="kk-KZ"/>
        </w:rPr>
        <w:t>ММ</w:t>
      </w:r>
    </w:p>
    <w:p w14:paraId="0DA6F683" w14:textId="77777777" w:rsidR="00374869" w:rsidRDefault="00374869" w:rsidP="0037486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8 (71538) 2-10-98</w:t>
      </w:r>
    </w:p>
    <w:p w14:paraId="7E81FD9C" w14:textId="77777777" w:rsidR="00374869" w:rsidRPr="00374869" w:rsidRDefault="00374869">
      <w:pPr>
        <w:rPr>
          <w:lang w:val="kk-KZ"/>
        </w:rPr>
      </w:pPr>
    </w:p>
    <w:sectPr w:rsidR="00374869" w:rsidRPr="00374869" w:rsidSect="00E932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26B1"/>
    <w:rsid w:val="00041A67"/>
    <w:rsid w:val="00087F7D"/>
    <w:rsid w:val="000A2303"/>
    <w:rsid w:val="0015685D"/>
    <w:rsid w:val="001677A3"/>
    <w:rsid w:val="001807BF"/>
    <w:rsid w:val="001B5377"/>
    <w:rsid w:val="00227B1C"/>
    <w:rsid w:val="00245292"/>
    <w:rsid w:val="00247F04"/>
    <w:rsid w:val="0028004E"/>
    <w:rsid w:val="002828EF"/>
    <w:rsid w:val="002C10EC"/>
    <w:rsid w:val="002C6019"/>
    <w:rsid w:val="003026B1"/>
    <w:rsid w:val="003336D7"/>
    <w:rsid w:val="00374869"/>
    <w:rsid w:val="003F07FD"/>
    <w:rsid w:val="004170D9"/>
    <w:rsid w:val="00420C9C"/>
    <w:rsid w:val="00442CC0"/>
    <w:rsid w:val="00457D03"/>
    <w:rsid w:val="00472D50"/>
    <w:rsid w:val="00534DEC"/>
    <w:rsid w:val="00557CFD"/>
    <w:rsid w:val="005D7983"/>
    <w:rsid w:val="006569A8"/>
    <w:rsid w:val="006713D0"/>
    <w:rsid w:val="00676D9F"/>
    <w:rsid w:val="0069143F"/>
    <w:rsid w:val="00696E8C"/>
    <w:rsid w:val="006B11A7"/>
    <w:rsid w:val="006B4C08"/>
    <w:rsid w:val="006B7794"/>
    <w:rsid w:val="006C6BED"/>
    <w:rsid w:val="006D6D7D"/>
    <w:rsid w:val="00703018"/>
    <w:rsid w:val="00761BA7"/>
    <w:rsid w:val="00762C87"/>
    <w:rsid w:val="007917E6"/>
    <w:rsid w:val="007E1F9C"/>
    <w:rsid w:val="00806186"/>
    <w:rsid w:val="00807245"/>
    <w:rsid w:val="00814356"/>
    <w:rsid w:val="008B418C"/>
    <w:rsid w:val="009073BA"/>
    <w:rsid w:val="009C0F22"/>
    <w:rsid w:val="00A04C4F"/>
    <w:rsid w:val="00A11546"/>
    <w:rsid w:val="00A23745"/>
    <w:rsid w:val="00A378D3"/>
    <w:rsid w:val="00A41281"/>
    <w:rsid w:val="00AC355C"/>
    <w:rsid w:val="00AF06FD"/>
    <w:rsid w:val="00B417EB"/>
    <w:rsid w:val="00B459C3"/>
    <w:rsid w:val="00B50FA2"/>
    <w:rsid w:val="00B709FF"/>
    <w:rsid w:val="00BB4298"/>
    <w:rsid w:val="00BC197A"/>
    <w:rsid w:val="00BD7281"/>
    <w:rsid w:val="00C57233"/>
    <w:rsid w:val="00C82D6B"/>
    <w:rsid w:val="00CC605D"/>
    <w:rsid w:val="00D0774D"/>
    <w:rsid w:val="00D07BF2"/>
    <w:rsid w:val="00D22D59"/>
    <w:rsid w:val="00D604F7"/>
    <w:rsid w:val="00D64C7D"/>
    <w:rsid w:val="00D77798"/>
    <w:rsid w:val="00DA3D35"/>
    <w:rsid w:val="00E26C8C"/>
    <w:rsid w:val="00E3782F"/>
    <w:rsid w:val="00E932ED"/>
    <w:rsid w:val="00EB11D4"/>
    <w:rsid w:val="00F20EB5"/>
    <w:rsid w:val="00F6473C"/>
    <w:rsid w:val="00F83AEC"/>
    <w:rsid w:val="00F91ED6"/>
    <w:rsid w:val="00FE0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5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86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6B11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11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1A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6B11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89384-1C7D-4591-B7DB-029081992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Дк</dc:creator>
  <cp:lastModifiedBy>Admin</cp:lastModifiedBy>
  <cp:revision>88</cp:revision>
  <cp:lastPrinted>2026-10-05T07:08:00Z</cp:lastPrinted>
  <dcterms:created xsi:type="dcterms:W3CDTF">2015-01-26T06:30:00Z</dcterms:created>
  <dcterms:modified xsi:type="dcterms:W3CDTF">2026-10-05T07:08:00Z</dcterms:modified>
</cp:coreProperties>
</file>