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8C58E0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C58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8C58E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8C58E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6470CC8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E429D16" w14:textId="3A2416A8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585FA15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C913EA4" w14:textId="139C1464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5C6F78C" w14:textId="77777777" w:rsidR="00A622A7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B1CF7C4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EAB2A57" w14:textId="5C98AB52" w:rsidR="00013795" w:rsidRPr="002923E9" w:rsidRDefault="00D9796B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М.С.Ыдырысованы № 13 сайлау округі бойынша </w:t>
      </w:r>
      <w:r w:rsidR="00013795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Қызылорда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 комиссиясының </w:t>
      </w:r>
      <w:r w:rsidR="00013795" w:rsidRPr="002923E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шығып қалған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013795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> </w:t>
      </w:r>
    </w:p>
    <w:p w14:paraId="4571E301" w14:textId="286DB368" w:rsidR="00013795" w:rsidRPr="002923E9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облыстық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6112A">
        <w:rPr>
          <w:rFonts w:ascii="Times New Roman" w:hAnsi="Times New Roman" w:cs="Times New Roman"/>
          <w:sz w:val="28"/>
          <w:szCs w:val="28"/>
          <w:lang w:val="kk-KZ"/>
        </w:rPr>
        <w:t xml:space="preserve">1 қазандағы № 372 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611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хаттамасы 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негізінде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облыстық сайлау комиссиясы 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14:paraId="3D1E898F" w14:textId="59ECF786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06112A">
        <w:rPr>
          <w:color w:val="000000"/>
          <w:sz w:val="28"/>
          <w:szCs w:val="28"/>
          <w:lang w:val="kk-KZ"/>
        </w:rPr>
        <w:t>№ 13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2923E9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6112A" w:rsidRPr="0006112A">
        <w:rPr>
          <w:color w:val="000000"/>
          <w:sz w:val="28"/>
          <w:szCs w:val="28"/>
          <w:lang w:val="kk-KZ"/>
        </w:rPr>
        <w:t>Мөлдір Сәкенқызы Ыдырысова</w:t>
      </w:r>
      <w:r w:rsidR="0006112A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923E9">
        <w:rPr>
          <w:color w:val="000000"/>
          <w:sz w:val="28"/>
          <w:szCs w:val="28"/>
          <w:lang w:val="kk-KZ"/>
        </w:rPr>
        <w:t>тағайындалсын.</w:t>
      </w:r>
    </w:p>
    <w:p w14:paraId="11EE7529" w14:textId="77777777" w:rsidR="00831893" w:rsidRDefault="00013795" w:rsidP="00831893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="00831893">
        <w:rPr>
          <w:rFonts w:ascii="Times New Roman" w:hAnsi="Times New Roman" w:cs="Times New Roman"/>
          <w:sz w:val="28"/>
          <w:szCs w:val="28"/>
          <w:lang w:val="kk-KZ"/>
        </w:rPr>
        <w:t>Осы қаулы Қызылорда облысының мәслихатына, № 13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2923E9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AEF0809" w14:textId="1051A7AD" w:rsidR="00275934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79A44A8" w14:textId="77777777" w:rsidR="000B5818" w:rsidRPr="002923E9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097A98F" w14:textId="77777777" w:rsidR="00013795" w:rsidRPr="002923E9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өраға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.Ерс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лтанов</w:t>
      </w:r>
    </w:p>
    <w:p w14:paraId="55508839" w14:textId="77777777" w:rsidR="00013795" w:rsidRPr="002923E9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8398A4D" w14:textId="77777777" w:rsidR="00013795" w:rsidRPr="002923E9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Х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атшы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8C58E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8C58E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8C58E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6F8BC25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202</w:t>
      </w:r>
      <w:r w:rsidR="008C58E0">
        <w:rPr>
          <w:b/>
          <w:bCs/>
          <w:sz w:val="28"/>
          <w:szCs w:val="28"/>
          <w:lang w:val="kk-KZ"/>
        </w:rPr>
        <w:t>6</w:t>
      </w:r>
      <w:r w:rsidRPr="008C58E0">
        <w:rPr>
          <w:b/>
          <w:bCs/>
          <w:sz w:val="28"/>
          <w:szCs w:val="28"/>
          <w:lang w:val="kk-KZ"/>
        </w:rPr>
        <w:t xml:space="preserve"> жылғы </w:t>
      </w:r>
      <w:r w:rsidR="000B5818">
        <w:rPr>
          <w:b/>
          <w:bCs/>
          <w:sz w:val="28"/>
          <w:szCs w:val="28"/>
          <w:lang w:val="kk-KZ"/>
        </w:rPr>
        <w:t>1 қазан</w:t>
      </w:r>
      <w:r w:rsidR="008C58E0">
        <w:rPr>
          <w:b/>
          <w:bCs/>
          <w:sz w:val="28"/>
          <w:szCs w:val="28"/>
          <w:lang w:val="kk-KZ"/>
        </w:rPr>
        <w:t>,</w:t>
      </w:r>
    </w:p>
    <w:p w14:paraId="1E8FDFD6" w14:textId="2ACB46D9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 xml:space="preserve">№ </w:t>
      </w:r>
      <w:r w:rsidR="008C58E0">
        <w:rPr>
          <w:b/>
          <w:bCs/>
          <w:sz w:val="28"/>
          <w:szCs w:val="28"/>
          <w:lang w:val="kk-KZ"/>
        </w:rPr>
        <w:t>37</w:t>
      </w:r>
      <w:r w:rsidR="000B5818">
        <w:rPr>
          <w:b/>
          <w:bCs/>
          <w:sz w:val="28"/>
          <w:szCs w:val="28"/>
          <w:lang w:val="kk-KZ"/>
        </w:rPr>
        <w:t>2/308</w:t>
      </w:r>
    </w:p>
    <w:p w14:paraId="38BC8C2B" w14:textId="77777777" w:rsidR="00013795" w:rsidRPr="008C58E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9A3030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303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Постановление Кызылординской областной избирательной комиссии</w:t>
      </w:r>
    </w:p>
    <w:p w14:paraId="0AB3E80F" w14:textId="77777777" w:rsidR="00013795" w:rsidRPr="009A303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9A303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684B684B" w:rsidR="00013795" w:rsidRPr="004E677E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назначении </w:t>
      </w:r>
      <w:r w:rsidR="00A105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Ыдырысовой</w:t>
      </w:r>
      <w:r w:rsidR="00737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М.С.</w:t>
      </w:r>
      <w:r w:rsidR="00A105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</w:t>
      </w:r>
      <w:r w:rsidR="00275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ом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A105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окружной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избирательн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и</w:t>
      </w:r>
      <w:r w:rsidR="00A105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13 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11095D" w14:textId="19AAF547" w:rsidR="00013795" w:rsidRPr="004E677E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пунктом 8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19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основании протокола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>
        <w:rPr>
          <w:rFonts w:ascii="Times New Roman" w:hAnsi="Times New Roman" w:cs="Times New Roman"/>
          <w:sz w:val="28"/>
          <w:szCs w:val="28"/>
          <w:lang w:val="kk-KZ"/>
        </w:rPr>
        <w:t>372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>
        <w:rPr>
          <w:rFonts w:ascii="Times New Roman" w:hAnsi="Times New Roman" w:cs="Times New Roman"/>
          <w:sz w:val="28"/>
          <w:szCs w:val="28"/>
          <w:lang w:val="kk-KZ"/>
        </w:rPr>
        <w:t>1 октя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Кызылординская областная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избирательная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 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14:paraId="3593A925" w14:textId="348A3D14" w:rsidR="004C5A3F" w:rsidRPr="004C5A3F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Назначить до избрания в порядке, установленном Конституционным законом Республики Казахстан «О выборах в Республике </w:t>
      </w:r>
      <w:proofErr w:type="gramStart"/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Казахстан»</w:t>
      </w:r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</w:t>
      </w:r>
      <w:r w:rsidR="004C5A3F">
        <w:rPr>
          <w:rFonts w:ascii="Times New Roman" w:hAnsi="Times New Roman" w:cs="Times New Roman"/>
          <w:bCs/>
          <w:sz w:val="28"/>
          <w:szCs w:val="28"/>
          <w:lang w:val="kk-KZ"/>
        </w:rPr>
        <w:t>Ыдырысову Мөлдір Сәкенқызы</w:t>
      </w:r>
      <w:r w:rsidRPr="004E67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окружной</w:t>
      </w:r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</w:t>
      </w:r>
      <w:proofErr w:type="spellEnd"/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</w:t>
      </w:r>
      <w:proofErr w:type="spellEnd"/>
      <w:r w:rsidR="004C5A3F"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 по выборам депутата Кызылординского областного маслихата по избирательному округу № 13 вместо выбывшего</w:t>
      </w:r>
      <w:r w:rsid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3C3EB0F5" w14:textId="77777777" w:rsidR="00CF1CE7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E677E">
        <w:rPr>
          <w:color w:val="000000"/>
          <w:sz w:val="28"/>
          <w:szCs w:val="28"/>
        </w:rPr>
        <w:t xml:space="preserve">2. </w:t>
      </w:r>
      <w:r w:rsidR="00CF1CE7">
        <w:rPr>
          <w:color w:val="000000"/>
          <w:sz w:val="28"/>
          <w:szCs w:val="28"/>
        </w:rPr>
        <w:t>Настоящее постановление направить маслихату</w:t>
      </w:r>
      <w:r w:rsidR="00CF1CE7">
        <w:rPr>
          <w:color w:val="000000"/>
          <w:sz w:val="28"/>
          <w:szCs w:val="28"/>
          <w:lang w:val="kk-KZ"/>
        </w:rPr>
        <w:t xml:space="preserve"> Кызылординской области,</w:t>
      </w:r>
      <w:r w:rsidR="00CF1CE7">
        <w:rPr>
          <w:color w:val="000000"/>
          <w:sz w:val="28"/>
          <w:szCs w:val="28"/>
        </w:rPr>
        <w:t xml:space="preserve"> </w:t>
      </w:r>
      <w:r w:rsidR="00CF1CE7">
        <w:rPr>
          <w:color w:val="000000"/>
          <w:sz w:val="28"/>
          <w:szCs w:val="28"/>
          <w:lang w:val="kk-KZ"/>
        </w:rPr>
        <w:t xml:space="preserve">окружной </w:t>
      </w:r>
      <w:r w:rsidR="00CF1CE7">
        <w:rPr>
          <w:color w:val="000000"/>
          <w:sz w:val="28"/>
          <w:szCs w:val="28"/>
        </w:rPr>
        <w:t>избирательной комиссии</w:t>
      </w:r>
      <w:r w:rsidR="00CF1CE7"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№13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CF1CE7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4E677E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417330DA" w14:textId="77777777" w:rsidR="00013795" w:rsidRPr="005656AF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830C338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6226817" w14:textId="77777777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9A3030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6CDEFD97" w:rsidR="00013795" w:rsidRPr="009A3030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2852F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3FA72801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</w:t>
      </w:r>
      <w:r w:rsidR="00CF1C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/30</w:t>
      </w:r>
      <w:r w:rsidR="00CF1CE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</w:p>
    <w:p w14:paraId="0CB8816F" w14:textId="77777777" w:rsidR="00013795" w:rsidRPr="009A303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959FA81" w14:textId="6391DEBE" w:rsidR="00013795" w:rsidRDefault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E1B134F" w14:textId="1FC0BA4F" w:rsidR="0006432C" w:rsidRDefault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375E" w14:textId="77777777" w:rsidR="0006432C" w:rsidRPr="008C58E0" w:rsidRDefault="0006432C" w:rsidP="0006432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C58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Қызылорда облыстық сайлау комиссиясының қаулысы</w:t>
      </w:r>
    </w:p>
    <w:p w14:paraId="32A9C945" w14:textId="77777777" w:rsidR="0006432C" w:rsidRPr="008C58E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9B37C8" w14:textId="77777777" w:rsidR="0006432C" w:rsidRPr="008C58E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BB7B3B7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1767F4C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9FE5E5A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E767112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0DC993A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9EF302C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817C341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2AA6218" w14:textId="07599DC1" w:rsidR="0006432C" w:rsidRPr="002923E9" w:rsidRDefault="00C174A3" w:rsidP="0006432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Р.Т.Жұқашованы</w:t>
      </w:r>
      <w:r w:rsidR="00064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№ 1</w:t>
      </w:r>
      <w:r w:rsidR="00064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</w:t>
      </w:r>
      <w:r w:rsidR="00064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 округі бойынша </w:t>
      </w:r>
      <w:r w:rsidR="0006432C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Қызылорда </w:t>
      </w:r>
      <w:r w:rsidR="00064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6432C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 комиссиясының </w:t>
      </w:r>
      <w:r w:rsidR="0006432C" w:rsidRPr="002923E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шығып қалған</w:t>
      </w:r>
      <w:r w:rsidR="0006432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06432C"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мүшесінің орнына тағайындау туралы</w:t>
      </w:r>
    </w:p>
    <w:p w14:paraId="5D81DF26" w14:textId="77777777" w:rsidR="0006432C" w:rsidRPr="002923E9" w:rsidRDefault="0006432C" w:rsidP="0006432C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> </w:t>
      </w:r>
    </w:p>
    <w:p w14:paraId="5A5AA9FE" w14:textId="77777777" w:rsidR="0006432C" w:rsidRPr="002923E9" w:rsidRDefault="0006432C" w:rsidP="000643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облыстық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1 қазандағы № 372 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хаттамасы 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негізінде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облыстық сайлау комиссиясы 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14:paraId="63386969" w14:textId="273967D5" w:rsidR="0006432C" w:rsidRPr="002923E9" w:rsidRDefault="0006432C" w:rsidP="0006432C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Pr="0006112A">
        <w:rPr>
          <w:color w:val="000000"/>
          <w:sz w:val="28"/>
          <w:szCs w:val="28"/>
          <w:lang w:val="kk-KZ"/>
        </w:rPr>
        <w:t>№ 1</w:t>
      </w:r>
      <w:r w:rsidR="00737EDB">
        <w:rPr>
          <w:color w:val="000000"/>
          <w:sz w:val="28"/>
          <w:szCs w:val="28"/>
          <w:lang w:val="kk-KZ"/>
        </w:rPr>
        <w:t>4</w:t>
      </w:r>
      <w:r w:rsidRPr="0006112A">
        <w:rPr>
          <w:color w:val="000000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Pr="002923E9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37EDB">
        <w:rPr>
          <w:color w:val="000000"/>
          <w:sz w:val="28"/>
          <w:szCs w:val="28"/>
          <w:lang w:val="kk-KZ"/>
        </w:rPr>
        <w:t>Райса Толыбайқызы Жұқашова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923E9">
        <w:rPr>
          <w:color w:val="000000"/>
          <w:sz w:val="28"/>
          <w:szCs w:val="28"/>
          <w:lang w:val="kk-KZ"/>
        </w:rPr>
        <w:t>тағайындалсын.</w:t>
      </w:r>
    </w:p>
    <w:p w14:paraId="0630CFD1" w14:textId="7264E7F2" w:rsidR="0006432C" w:rsidRPr="00737EDB" w:rsidRDefault="0006432C" w:rsidP="00737EDB">
      <w:pPr>
        <w:shd w:val="clear" w:color="auto" w:fill="FFFFFF"/>
        <w:spacing w:after="0" w:line="29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E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Pr="00737EDB">
        <w:rPr>
          <w:rFonts w:ascii="Times New Roman" w:hAnsi="Times New Roman" w:cs="Times New Roman"/>
          <w:sz w:val="28"/>
          <w:szCs w:val="28"/>
          <w:lang w:val="kk-KZ"/>
        </w:rPr>
        <w:t>Осы қаулы Қызылорда облысының мәслихатына, № 1</w:t>
      </w:r>
      <w:r w:rsidR="00737ED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37EDB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19A14345" w14:textId="77777777" w:rsidR="0006432C" w:rsidRPr="002923E9" w:rsidRDefault="0006432C" w:rsidP="00064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A9E6656" w14:textId="77777777" w:rsidR="0006432C" w:rsidRDefault="0006432C" w:rsidP="0006432C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9C8DAE5" w14:textId="77777777" w:rsidR="0006432C" w:rsidRPr="002923E9" w:rsidRDefault="0006432C" w:rsidP="0006432C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9823B03" w14:textId="77777777" w:rsidR="0006432C" w:rsidRPr="002923E9" w:rsidRDefault="0006432C" w:rsidP="0006432C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өраға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.Ерс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лтанов</w:t>
      </w:r>
    </w:p>
    <w:p w14:paraId="141EC84C" w14:textId="77777777" w:rsidR="0006432C" w:rsidRPr="002923E9" w:rsidRDefault="0006432C" w:rsidP="0006432C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BF6B5CA" w14:textId="77777777" w:rsidR="0006432C" w:rsidRPr="002923E9" w:rsidRDefault="0006432C" w:rsidP="0006432C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Х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атшы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А.Сырлыбаева</w:t>
      </w:r>
    </w:p>
    <w:p w14:paraId="42A910B3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6AF288DA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75790DA0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00CABD6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128FC32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C5FE0A1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653971DA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67D1B194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Қызылорда қаласы,</w:t>
      </w:r>
    </w:p>
    <w:p w14:paraId="72965E7E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8C58E0">
        <w:rPr>
          <w:b/>
          <w:bCs/>
          <w:sz w:val="28"/>
          <w:szCs w:val="28"/>
          <w:lang w:val="kk-KZ"/>
        </w:rPr>
        <w:t xml:space="preserve"> жылғы </w:t>
      </w:r>
      <w:r>
        <w:rPr>
          <w:b/>
          <w:bCs/>
          <w:sz w:val="28"/>
          <w:szCs w:val="28"/>
          <w:lang w:val="kk-KZ"/>
        </w:rPr>
        <w:t>1 қазан,</w:t>
      </w:r>
    </w:p>
    <w:p w14:paraId="0DB3FEEA" w14:textId="75493E44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8C58E0">
        <w:rPr>
          <w:b/>
          <w:bCs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/>
        </w:rPr>
        <w:t>372/30</w:t>
      </w:r>
      <w:r w:rsidR="00737EDB">
        <w:rPr>
          <w:b/>
          <w:bCs/>
          <w:sz w:val="28"/>
          <w:szCs w:val="28"/>
          <w:lang w:val="kk-KZ"/>
        </w:rPr>
        <w:t>9</w:t>
      </w:r>
    </w:p>
    <w:p w14:paraId="4D47034A" w14:textId="77777777" w:rsidR="0006432C" w:rsidRPr="008C58E0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8561523" w14:textId="77777777" w:rsidR="0006432C" w:rsidRDefault="0006432C" w:rsidP="0006432C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9759EBA" w14:textId="77777777" w:rsidR="0006432C" w:rsidRPr="009A3030" w:rsidRDefault="0006432C" w:rsidP="0006432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303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Постановление Кызылординской областной избирательной комиссии</w:t>
      </w:r>
    </w:p>
    <w:p w14:paraId="10573C8F" w14:textId="77777777" w:rsidR="0006432C" w:rsidRPr="009A3030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DBAFE81" w14:textId="77777777" w:rsidR="0006432C" w:rsidRPr="009A3030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9C2A2C9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EBBFAE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12534B4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B63A399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88805FE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55A99D8" w14:textId="77777777" w:rsidR="0006432C" w:rsidRDefault="0006432C" w:rsidP="0006432C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FCCD2A0" w14:textId="7F7B3180" w:rsidR="0006432C" w:rsidRPr="004E677E" w:rsidRDefault="0006432C" w:rsidP="0006432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назначении </w:t>
      </w:r>
      <w:r w:rsidR="00737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Жұқашов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ой </w:t>
      </w:r>
      <w:r w:rsidR="00737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Р.Т. 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ом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окружной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избирательн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1</w:t>
      </w:r>
      <w:r w:rsidR="00737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вместо выбывшего</w:t>
      </w:r>
    </w:p>
    <w:p w14:paraId="1FB93831" w14:textId="77777777" w:rsidR="0006432C" w:rsidRDefault="0006432C" w:rsidP="00064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AD7137" w14:textId="77777777" w:rsidR="0006432C" w:rsidRPr="004E677E" w:rsidRDefault="0006432C" w:rsidP="00064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пунктом 8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19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основании протокола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заседания Кызылординской областной избирательной комиссии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372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октября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Кызылординская областная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избирательная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 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14:paraId="5BDD1469" w14:textId="34502B2A" w:rsidR="0006432C" w:rsidRPr="004C5A3F" w:rsidRDefault="0006432C" w:rsidP="00064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Назначить до избрания в порядке, установленном Конституционным законом Республики Казахстан «О выборах в Республике </w:t>
      </w:r>
      <w:proofErr w:type="gramStart"/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</w:t>
      </w:r>
      <w:r w:rsidR="00737EDB">
        <w:rPr>
          <w:rFonts w:ascii="Times New Roman" w:hAnsi="Times New Roman" w:cs="Times New Roman"/>
          <w:bCs/>
          <w:sz w:val="28"/>
          <w:szCs w:val="28"/>
          <w:lang w:val="kk-KZ"/>
        </w:rPr>
        <w:t>Жұқашову Райсу Толыбайқызы</w:t>
      </w:r>
      <w:r w:rsidRPr="004E67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ом </w:t>
      </w:r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окружной</w:t>
      </w:r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</w:t>
      </w:r>
      <w:proofErr w:type="spellEnd"/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</w:t>
      </w:r>
      <w:proofErr w:type="spellEnd"/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 по выборам депутата Кызылординского областного маслихата по избирательному округу № 1</w:t>
      </w:r>
      <w:r w:rsidR="00737E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4C5A3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вместо выбывшего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4B64DA48" w14:textId="1BCA1795" w:rsidR="0006432C" w:rsidRDefault="0006432C" w:rsidP="000643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E677E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Настоящее постановление направить маслихату</w:t>
      </w:r>
      <w:r>
        <w:rPr>
          <w:color w:val="000000"/>
          <w:sz w:val="28"/>
          <w:szCs w:val="28"/>
          <w:lang w:val="kk-KZ"/>
        </w:rPr>
        <w:t xml:space="preserve"> Кызылординской области,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окружной </w:t>
      </w:r>
      <w:r>
        <w:rPr>
          <w:color w:val="000000"/>
          <w:sz w:val="28"/>
          <w:szCs w:val="28"/>
        </w:rPr>
        <w:t>избирательной комиссии</w:t>
      </w:r>
      <w:r>
        <w:rPr>
          <w:color w:val="000000"/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</w:t>
      </w:r>
      <w:r w:rsidR="00737EDB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7716E9B3" w14:textId="77777777" w:rsidR="0006432C" w:rsidRPr="00CF1CE7" w:rsidRDefault="0006432C" w:rsidP="000643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10674C" w14:textId="77777777" w:rsidR="0006432C" w:rsidRDefault="0006432C" w:rsidP="0006432C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79E69" w14:textId="77777777" w:rsidR="0006432C" w:rsidRPr="004E677E" w:rsidRDefault="0006432C" w:rsidP="0006432C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64E6C8" w14:textId="77777777" w:rsidR="0006432C" w:rsidRPr="005656AF" w:rsidRDefault="0006432C" w:rsidP="0006432C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6EF648D1" w14:textId="77777777" w:rsidR="0006432C" w:rsidRPr="005656AF" w:rsidRDefault="0006432C" w:rsidP="0006432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5462AC" w14:textId="77777777" w:rsidR="0006432C" w:rsidRPr="005656AF" w:rsidRDefault="0006432C" w:rsidP="0006432C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355A5E4A" w14:textId="77777777" w:rsidR="0006432C" w:rsidRDefault="0006432C" w:rsidP="0006432C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66E015D2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DB20A6E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2470270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93572C8" w14:textId="77777777" w:rsidR="0006432C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281324F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173B766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3F4F8E76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6A191D81" w14:textId="4C9F6FA6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A303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372/30</w:t>
      </w:r>
      <w:r w:rsidR="00737ED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</w:p>
    <w:p w14:paraId="608DD97E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DDABBD" w14:textId="77777777" w:rsidR="0006432C" w:rsidRPr="009A3030" w:rsidRDefault="0006432C" w:rsidP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FB81EDF" w14:textId="77777777" w:rsidR="0006432C" w:rsidRPr="009A3030" w:rsidRDefault="0006432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06432C" w:rsidRPr="009A3030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45EE8"/>
    <w:rsid w:val="00275934"/>
    <w:rsid w:val="002852F5"/>
    <w:rsid w:val="002B0A8A"/>
    <w:rsid w:val="002E0804"/>
    <w:rsid w:val="002E1D57"/>
    <w:rsid w:val="0039036E"/>
    <w:rsid w:val="00393B06"/>
    <w:rsid w:val="003A2AE4"/>
    <w:rsid w:val="003A4002"/>
    <w:rsid w:val="003D5306"/>
    <w:rsid w:val="004147B3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998"/>
    <w:rsid w:val="007A08C0"/>
    <w:rsid w:val="007E6591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91196D"/>
    <w:rsid w:val="00944030"/>
    <w:rsid w:val="00956807"/>
    <w:rsid w:val="009757FE"/>
    <w:rsid w:val="00985A03"/>
    <w:rsid w:val="009A3030"/>
    <w:rsid w:val="009C0D02"/>
    <w:rsid w:val="009F7885"/>
    <w:rsid w:val="00A04541"/>
    <w:rsid w:val="00A10509"/>
    <w:rsid w:val="00A622A7"/>
    <w:rsid w:val="00A773EC"/>
    <w:rsid w:val="00A7790B"/>
    <w:rsid w:val="00AB5DF7"/>
    <w:rsid w:val="00B31C15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87</cp:revision>
  <cp:lastPrinted>2026-10-01T06:52:00Z</cp:lastPrinted>
  <dcterms:created xsi:type="dcterms:W3CDTF">2020-10-27T05:46:00Z</dcterms:created>
  <dcterms:modified xsi:type="dcterms:W3CDTF">2026-10-01T06:53:00Z</dcterms:modified>
</cp:coreProperties>
</file>