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DC7BFE" w:rsidP="00331284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0A3118" w:rsidRDefault="000A3118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0A3118" w:rsidRPr="000165F0" w:rsidRDefault="000A3118" w:rsidP="000A3118">
      <w:pPr>
        <w:spacing w:after="0" w:line="240" w:lineRule="auto"/>
        <w:ind w:left="12744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>11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Форма</w:t>
      </w:r>
      <w:r w:rsidRPr="000165F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</w:p>
    <w:p w:rsidR="000A3118" w:rsidRDefault="000A3118" w:rsidP="000A3118">
      <w:pPr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0165F0" w:rsidRPr="000165F0" w:rsidRDefault="000A3118" w:rsidP="000165F0">
      <w:pPr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азақстан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Р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еспубликасы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Ұ</w:t>
      </w:r>
      <w:r w:rsidR="008A5A9E">
        <w:rPr>
          <w:rFonts w:ascii="Times New Roman" w:eastAsia="Calibri" w:hAnsi="Times New Roman" w:cs="Times New Roman"/>
          <w:b/>
          <w:sz w:val="20"/>
          <w:szCs w:val="20"/>
          <w:lang w:val="kk-KZ"/>
        </w:rPr>
        <w:t>лттық экономика министрлігі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монополияларды реттеу комитеті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нің Жетісу облысы бойынша департаменті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табиғи монополиялар субъектілері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және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қоғамдық маңызы бар нарықтар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ға қатысты енгізген </w:t>
      </w:r>
      <w:r w:rsidR="00923A3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нұсқамалары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бойынша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057FB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1 </w:t>
      </w:r>
      <w:r w:rsidR="00AD1891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</w:t>
      </w:r>
      <w:r w:rsidR="006A30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азандағы</w:t>
      </w:r>
      <w:r w:rsidR="00822E7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202</w:t>
      </w:r>
      <w:r w:rsidR="00085623">
        <w:rPr>
          <w:rFonts w:ascii="Times New Roman" w:eastAsia="Calibri" w:hAnsi="Times New Roman" w:cs="Times New Roman"/>
          <w:b/>
          <w:sz w:val="20"/>
          <w:szCs w:val="20"/>
          <w:lang w:val="kk-KZ"/>
        </w:rPr>
        <w:t>6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ж</w:t>
      </w:r>
      <w:r w:rsidR="006F4915">
        <w:rPr>
          <w:rFonts w:ascii="Times New Roman" w:eastAsia="Calibri" w:hAnsi="Times New Roman" w:cs="Times New Roman"/>
          <w:b/>
          <w:sz w:val="20"/>
          <w:szCs w:val="20"/>
          <w:lang w:val="kk-KZ"/>
        </w:rPr>
        <w:t>ылға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r w:rsidRPr="002547A3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ес</w:t>
      </w:r>
      <w:r w:rsidR="000165F0">
        <w:rPr>
          <w:rFonts w:ascii="Times New Roman" w:eastAsia="Calibri" w:hAnsi="Times New Roman" w:cs="Times New Roman"/>
          <w:b/>
          <w:sz w:val="20"/>
          <w:szCs w:val="20"/>
          <w:lang w:val="kk-KZ"/>
        </w:rPr>
        <w:t>е</w:t>
      </w:r>
      <w:r w:rsidR="005665E8">
        <w:rPr>
          <w:rFonts w:ascii="Times New Roman" w:eastAsia="Calibri" w:hAnsi="Times New Roman" w:cs="Times New Roman"/>
          <w:b/>
          <w:sz w:val="20"/>
          <w:szCs w:val="20"/>
          <w:lang w:val="kk-KZ"/>
        </w:rPr>
        <w:t>бі</w:t>
      </w:r>
    </w:p>
    <w:p w:rsidR="000A3118" w:rsidRDefault="000A3118" w:rsidP="000165F0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tbl>
      <w:tblPr>
        <w:tblW w:w="1539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"/>
        <w:gridCol w:w="1276"/>
        <w:gridCol w:w="1701"/>
        <w:gridCol w:w="1843"/>
        <w:gridCol w:w="1985"/>
        <w:gridCol w:w="2551"/>
        <w:gridCol w:w="2126"/>
        <w:gridCol w:w="1560"/>
        <w:gridCol w:w="1984"/>
      </w:tblGrid>
      <w:tr w:rsidR="001478B8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Pr="000A3118" w:rsidRDefault="00C41EE7" w:rsidP="008903EA">
            <w:pPr>
              <w:jc w:val="center"/>
              <w:rPr>
                <w:b/>
                <w:lang w:val="kk-KZ"/>
              </w:rPr>
            </w:pPr>
          </w:p>
          <w:p w:rsidR="00C41EE7" w:rsidRDefault="00C41EE7" w:rsidP="008903EA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E7" w:rsidRPr="00442717" w:rsidRDefault="00C41EE7" w:rsidP="008903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Нұсқамалардың нөмірі және күні</w:t>
            </w:r>
          </w:p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Енгізілген субъектіге қатысты нұсқама 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4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Бұзушылықтың</w:t>
            </w:r>
            <w:proofErr w:type="spellEnd"/>
            <w:r w:rsidRPr="0044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фабуласы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орындалу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Нұсқаманың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орындалуы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туралы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ақпарат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Нұсқаманы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орындауға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мәжбүрлеу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қабылданған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шаралар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орындалмаған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нұсқамалар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Ескерту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E7" w:rsidRPr="00442717" w:rsidRDefault="00C41EE7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Ұйғарым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тұтынушыларға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қайтару</w:t>
            </w:r>
            <w:proofErr w:type="spellEnd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42717">
              <w:rPr>
                <w:rFonts w:ascii="Times New Roman" w:hAnsi="Times New Roman" w:cs="Times New Roman"/>
                <w:b/>
                <w:sz w:val="20"/>
                <w:szCs w:val="20"/>
              </w:rPr>
              <w:t>сомасы</w:t>
            </w:r>
            <w:proofErr w:type="spellEnd"/>
          </w:p>
        </w:tc>
      </w:tr>
      <w:tr w:rsidR="007C12B2" w:rsidRPr="007C12B2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7C12B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22.01.2026ж</w:t>
            </w:r>
            <w:r w:rsidRPr="007C12B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«Достык Темир Логистик» Жауапкершілгі шектеулі серіктестігі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 18) тармақша</w:t>
            </w:r>
            <w:r w:rsidR="007D2E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</w:t>
            </w:r>
            <w:r w:rsidRPr="007C12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7C12B2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="0091427F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7C12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654344" w:rsidRDefault="0065434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30.01.2026ж. «Достык Темир Логистик» ЖШС-ң № 04-26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B2" w:rsidRPr="007C12B2" w:rsidRDefault="003117E8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  <w:tr w:rsidR="00650D9A" w:rsidRPr="00650D9A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5839">
              <w:rPr>
                <w:rFonts w:ascii="Times New Roman" w:hAnsi="Times New Roman" w:cs="Times New Roman"/>
                <w:bCs/>
                <w:sz w:val="20"/>
                <w:szCs w:val="20"/>
              </w:rPr>
              <w:t>№1</w:t>
            </w:r>
          </w:p>
          <w:p w:rsidR="00650D9A" w:rsidRPr="007C12B2" w:rsidRDefault="00650D9A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28.01.2026ж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«Талдықорған қаласының тұрғын үй-коммуналдық шаруашылық бөлімі» мемлекеттік мекемесінің шаруашылық жүргізу құқығындағы </w:t>
            </w:r>
            <w:r w:rsidR="006A3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="006A3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қалалық мемлекеттік </w:t>
            </w:r>
            <w:r w:rsidRPr="005130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кәсіпорны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Қазақстан Республикасының «Табиғи монополиялар туралы» Заңының 26- бабы 2- тармағының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>) тармақша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</w:t>
            </w:r>
            <w:r w:rsidRPr="002B583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7C12B2" w:rsidRDefault="00650D9A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Pr="005410DC" w:rsidRDefault="008B7517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05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.2026ж. «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Жетісу Су құбыры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» </w:t>
            </w:r>
            <w:r w:rsidR="00B17F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МКК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-ң № 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3-71</w:t>
            </w:r>
            <w:r w:rsidRPr="0065434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хаты орындалды.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D9A" w:rsidRDefault="009003D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  <w:tr w:rsidR="006A30E4" w:rsidRPr="006A30E4" w:rsidTr="00C5351D">
        <w:trPr>
          <w:trHeight w:val="1442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№2</w:t>
            </w:r>
          </w:p>
          <w:p w:rsidR="006A30E4" w:rsidRPr="006A30E4" w:rsidRDefault="006A30E4" w:rsidP="00650D9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11.09.2026ж.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Pr="005130C0" w:rsidRDefault="006A30E4" w:rsidP="008903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«NEW Construction LTD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жауапкершілігі шектеулі серіктестігі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Pr="002B5839" w:rsidRDefault="006A30E4" w:rsidP="008903E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«Табиғи монополиялар туралы» Заңының 26- бабы 2- тармағының 1), 2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және 3</w:t>
            </w:r>
            <w:r w:rsidRPr="00813B04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тармақшаларын бұзушылық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Pr="00442717" w:rsidRDefault="006A30E4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4271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күнтізбелік күн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2043A6" w:rsidP="008903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ҚР ҰЭМ ТМРК-не шағымдан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ған</w:t>
            </w:r>
          </w:p>
          <w:p w:rsidR="00D24812" w:rsidRPr="00D24812" w:rsidRDefault="00D24812" w:rsidP="008903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E4" w:rsidRDefault="006A30E4" w:rsidP="008903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</w:t>
            </w:r>
          </w:p>
        </w:tc>
      </w:tr>
    </w:tbl>
    <w:p w:rsidR="0017290D" w:rsidRDefault="0017290D" w:rsidP="000A311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sectPr w:rsidR="0017290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165F0"/>
    <w:rsid w:val="00017ED6"/>
    <w:rsid w:val="0002018C"/>
    <w:rsid w:val="00021904"/>
    <w:rsid w:val="000240C3"/>
    <w:rsid w:val="00027E2B"/>
    <w:rsid w:val="000310F1"/>
    <w:rsid w:val="0003336F"/>
    <w:rsid w:val="000363F9"/>
    <w:rsid w:val="00036AEE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60A2B"/>
    <w:rsid w:val="00073829"/>
    <w:rsid w:val="00075227"/>
    <w:rsid w:val="00085623"/>
    <w:rsid w:val="0009164F"/>
    <w:rsid w:val="0009525F"/>
    <w:rsid w:val="000A2527"/>
    <w:rsid w:val="000A2723"/>
    <w:rsid w:val="000A3118"/>
    <w:rsid w:val="000A32A2"/>
    <w:rsid w:val="000A402C"/>
    <w:rsid w:val="000A482A"/>
    <w:rsid w:val="000B00C2"/>
    <w:rsid w:val="000B0CED"/>
    <w:rsid w:val="000B2228"/>
    <w:rsid w:val="000B511E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51EC"/>
    <w:rsid w:val="000F6D54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3EEB"/>
    <w:rsid w:val="001348CD"/>
    <w:rsid w:val="001407CE"/>
    <w:rsid w:val="00141B49"/>
    <w:rsid w:val="0014276D"/>
    <w:rsid w:val="00142EC5"/>
    <w:rsid w:val="001450FA"/>
    <w:rsid w:val="001478B8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A741C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E6848"/>
    <w:rsid w:val="001F1219"/>
    <w:rsid w:val="001F46DE"/>
    <w:rsid w:val="001F53DF"/>
    <w:rsid w:val="001F65A2"/>
    <w:rsid w:val="001F72A1"/>
    <w:rsid w:val="002043A6"/>
    <w:rsid w:val="00206671"/>
    <w:rsid w:val="00207887"/>
    <w:rsid w:val="00211BD6"/>
    <w:rsid w:val="00213B0A"/>
    <w:rsid w:val="00215B6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77C26"/>
    <w:rsid w:val="00290590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B5839"/>
    <w:rsid w:val="002C05F9"/>
    <w:rsid w:val="002D4370"/>
    <w:rsid w:val="002E1C36"/>
    <w:rsid w:val="002E623D"/>
    <w:rsid w:val="002E73B0"/>
    <w:rsid w:val="002E77A0"/>
    <w:rsid w:val="002F285F"/>
    <w:rsid w:val="00301D20"/>
    <w:rsid w:val="0030209A"/>
    <w:rsid w:val="003020EB"/>
    <w:rsid w:val="003049FE"/>
    <w:rsid w:val="00305BC6"/>
    <w:rsid w:val="00306BE6"/>
    <w:rsid w:val="003077E2"/>
    <w:rsid w:val="003117E8"/>
    <w:rsid w:val="003148E8"/>
    <w:rsid w:val="00315C21"/>
    <w:rsid w:val="00320A65"/>
    <w:rsid w:val="0032396A"/>
    <w:rsid w:val="003244CF"/>
    <w:rsid w:val="00324E9A"/>
    <w:rsid w:val="00325260"/>
    <w:rsid w:val="00331284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2658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46"/>
    <w:rsid w:val="004076AA"/>
    <w:rsid w:val="0041178B"/>
    <w:rsid w:val="00422192"/>
    <w:rsid w:val="00424115"/>
    <w:rsid w:val="00425511"/>
    <w:rsid w:val="004260EC"/>
    <w:rsid w:val="00430598"/>
    <w:rsid w:val="00430E59"/>
    <w:rsid w:val="004333EC"/>
    <w:rsid w:val="00441945"/>
    <w:rsid w:val="00442717"/>
    <w:rsid w:val="00443BD0"/>
    <w:rsid w:val="0044495E"/>
    <w:rsid w:val="004510B0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3C2"/>
    <w:rsid w:val="004B766B"/>
    <w:rsid w:val="004C079F"/>
    <w:rsid w:val="004C45FF"/>
    <w:rsid w:val="004C7E4D"/>
    <w:rsid w:val="004D1201"/>
    <w:rsid w:val="004E0A1E"/>
    <w:rsid w:val="004E6F54"/>
    <w:rsid w:val="004F3ABB"/>
    <w:rsid w:val="004F527A"/>
    <w:rsid w:val="005026E4"/>
    <w:rsid w:val="005046CB"/>
    <w:rsid w:val="00506101"/>
    <w:rsid w:val="005070E1"/>
    <w:rsid w:val="00511BCA"/>
    <w:rsid w:val="0051647C"/>
    <w:rsid w:val="005246ED"/>
    <w:rsid w:val="005267F2"/>
    <w:rsid w:val="00530ECD"/>
    <w:rsid w:val="005367D2"/>
    <w:rsid w:val="005379F5"/>
    <w:rsid w:val="005410DC"/>
    <w:rsid w:val="00542394"/>
    <w:rsid w:val="00547451"/>
    <w:rsid w:val="00553880"/>
    <w:rsid w:val="0055390D"/>
    <w:rsid w:val="005563BF"/>
    <w:rsid w:val="0056303B"/>
    <w:rsid w:val="0056307D"/>
    <w:rsid w:val="00563970"/>
    <w:rsid w:val="00565D1E"/>
    <w:rsid w:val="005665E8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A7E2A"/>
    <w:rsid w:val="005B15EB"/>
    <w:rsid w:val="005B201B"/>
    <w:rsid w:val="005B3429"/>
    <w:rsid w:val="005B3AB1"/>
    <w:rsid w:val="005B7FB7"/>
    <w:rsid w:val="005C25AA"/>
    <w:rsid w:val="005C6811"/>
    <w:rsid w:val="005D50D8"/>
    <w:rsid w:val="005E55C2"/>
    <w:rsid w:val="005F2744"/>
    <w:rsid w:val="005F58B3"/>
    <w:rsid w:val="005F73C7"/>
    <w:rsid w:val="00606540"/>
    <w:rsid w:val="00622442"/>
    <w:rsid w:val="006224AB"/>
    <w:rsid w:val="0063074F"/>
    <w:rsid w:val="00630FF8"/>
    <w:rsid w:val="006325FF"/>
    <w:rsid w:val="006359A3"/>
    <w:rsid w:val="00636CD2"/>
    <w:rsid w:val="006377D5"/>
    <w:rsid w:val="00637FFC"/>
    <w:rsid w:val="00643C6F"/>
    <w:rsid w:val="0064654D"/>
    <w:rsid w:val="0064666D"/>
    <w:rsid w:val="00650D9A"/>
    <w:rsid w:val="0065194C"/>
    <w:rsid w:val="0065223C"/>
    <w:rsid w:val="00654344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2ACC"/>
    <w:rsid w:val="006A2B61"/>
    <w:rsid w:val="006A30E4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4915"/>
    <w:rsid w:val="006F4D5D"/>
    <w:rsid w:val="006F6CB2"/>
    <w:rsid w:val="007027B4"/>
    <w:rsid w:val="0070718F"/>
    <w:rsid w:val="007073E2"/>
    <w:rsid w:val="00711F8C"/>
    <w:rsid w:val="00715088"/>
    <w:rsid w:val="00724A9E"/>
    <w:rsid w:val="007307CA"/>
    <w:rsid w:val="00733545"/>
    <w:rsid w:val="0073389C"/>
    <w:rsid w:val="0073432D"/>
    <w:rsid w:val="00735424"/>
    <w:rsid w:val="00735E1F"/>
    <w:rsid w:val="00736054"/>
    <w:rsid w:val="00737424"/>
    <w:rsid w:val="0074268B"/>
    <w:rsid w:val="007430A5"/>
    <w:rsid w:val="007474FF"/>
    <w:rsid w:val="00750299"/>
    <w:rsid w:val="00755CA5"/>
    <w:rsid w:val="00756D55"/>
    <w:rsid w:val="00760F73"/>
    <w:rsid w:val="00764A5D"/>
    <w:rsid w:val="00771F1D"/>
    <w:rsid w:val="00773567"/>
    <w:rsid w:val="007774C2"/>
    <w:rsid w:val="0078501C"/>
    <w:rsid w:val="007855CD"/>
    <w:rsid w:val="007874CB"/>
    <w:rsid w:val="00790AD4"/>
    <w:rsid w:val="00791C7B"/>
    <w:rsid w:val="007A07E0"/>
    <w:rsid w:val="007A378C"/>
    <w:rsid w:val="007A6682"/>
    <w:rsid w:val="007B1285"/>
    <w:rsid w:val="007B1981"/>
    <w:rsid w:val="007B6B63"/>
    <w:rsid w:val="007C02CC"/>
    <w:rsid w:val="007C12B2"/>
    <w:rsid w:val="007C233D"/>
    <w:rsid w:val="007C5CEC"/>
    <w:rsid w:val="007C7CFF"/>
    <w:rsid w:val="007D2E1A"/>
    <w:rsid w:val="007E05B7"/>
    <w:rsid w:val="007E1C26"/>
    <w:rsid w:val="007E496F"/>
    <w:rsid w:val="007F11FA"/>
    <w:rsid w:val="008043EC"/>
    <w:rsid w:val="00810759"/>
    <w:rsid w:val="00810ADD"/>
    <w:rsid w:val="0081114F"/>
    <w:rsid w:val="00812C2E"/>
    <w:rsid w:val="008136BC"/>
    <w:rsid w:val="00813D4D"/>
    <w:rsid w:val="00815F49"/>
    <w:rsid w:val="00822E73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5A9E"/>
    <w:rsid w:val="008A6FD4"/>
    <w:rsid w:val="008A7521"/>
    <w:rsid w:val="008B00D4"/>
    <w:rsid w:val="008B0F53"/>
    <w:rsid w:val="008B7517"/>
    <w:rsid w:val="008D0009"/>
    <w:rsid w:val="008D20CD"/>
    <w:rsid w:val="008D4E0C"/>
    <w:rsid w:val="008E3EF7"/>
    <w:rsid w:val="008F18A7"/>
    <w:rsid w:val="008F2483"/>
    <w:rsid w:val="008F42F4"/>
    <w:rsid w:val="008F5393"/>
    <w:rsid w:val="008F6204"/>
    <w:rsid w:val="009003D4"/>
    <w:rsid w:val="00900593"/>
    <w:rsid w:val="0091427F"/>
    <w:rsid w:val="00914812"/>
    <w:rsid w:val="00917EC4"/>
    <w:rsid w:val="00920D98"/>
    <w:rsid w:val="0092367E"/>
    <w:rsid w:val="00923A30"/>
    <w:rsid w:val="0092403C"/>
    <w:rsid w:val="0092416F"/>
    <w:rsid w:val="00926236"/>
    <w:rsid w:val="00934A70"/>
    <w:rsid w:val="009357A7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54E8"/>
    <w:rsid w:val="009874B0"/>
    <w:rsid w:val="00991E54"/>
    <w:rsid w:val="009B10B2"/>
    <w:rsid w:val="009B4A2C"/>
    <w:rsid w:val="009C3D5F"/>
    <w:rsid w:val="009C4E47"/>
    <w:rsid w:val="009D03E8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F3E"/>
    <w:rsid w:val="00A2251D"/>
    <w:rsid w:val="00A5249E"/>
    <w:rsid w:val="00A54034"/>
    <w:rsid w:val="00A67A69"/>
    <w:rsid w:val="00A71386"/>
    <w:rsid w:val="00A7156B"/>
    <w:rsid w:val="00A71D26"/>
    <w:rsid w:val="00A7249F"/>
    <w:rsid w:val="00A7496B"/>
    <w:rsid w:val="00A80D15"/>
    <w:rsid w:val="00A82D6F"/>
    <w:rsid w:val="00A87846"/>
    <w:rsid w:val="00A93F00"/>
    <w:rsid w:val="00AA3C19"/>
    <w:rsid w:val="00AA6669"/>
    <w:rsid w:val="00AA7A76"/>
    <w:rsid w:val="00AC5283"/>
    <w:rsid w:val="00AC59B1"/>
    <w:rsid w:val="00AC6FB3"/>
    <w:rsid w:val="00AD1891"/>
    <w:rsid w:val="00AD3CA1"/>
    <w:rsid w:val="00AD743B"/>
    <w:rsid w:val="00AE04B2"/>
    <w:rsid w:val="00AE1B5F"/>
    <w:rsid w:val="00AF1927"/>
    <w:rsid w:val="00AF7270"/>
    <w:rsid w:val="00AF7356"/>
    <w:rsid w:val="00AF7787"/>
    <w:rsid w:val="00B0297A"/>
    <w:rsid w:val="00B05056"/>
    <w:rsid w:val="00B07FA8"/>
    <w:rsid w:val="00B115D3"/>
    <w:rsid w:val="00B11FAA"/>
    <w:rsid w:val="00B14C8F"/>
    <w:rsid w:val="00B1722E"/>
    <w:rsid w:val="00B17292"/>
    <w:rsid w:val="00B17F7D"/>
    <w:rsid w:val="00B2203C"/>
    <w:rsid w:val="00B25DD3"/>
    <w:rsid w:val="00B30B8C"/>
    <w:rsid w:val="00B41630"/>
    <w:rsid w:val="00B4174F"/>
    <w:rsid w:val="00B4607D"/>
    <w:rsid w:val="00B47E2A"/>
    <w:rsid w:val="00B50722"/>
    <w:rsid w:val="00B513EF"/>
    <w:rsid w:val="00B5456D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C3F"/>
    <w:rsid w:val="00C33E37"/>
    <w:rsid w:val="00C34523"/>
    <w:rsid w:val="00C359F1"/>
    <w:rsid w:val="00C36409"/>
    <w:rsid w:val="00C366A1"/>
    <w:rsid w:val="00C4078E"/>
    <w:rsid w:val="00C407C8"/>
    <w:rsid w:val="00C407D3"/>
    <w:rsid w:val="00C41EE7"/>
    <w:rsid w:val="00C4381C"/>
    <w:rsid w:val="00C45203"/>
    <w:rsid w:val="00C5351D"/>
    <w:rsid w:val="00C55373"/>
    <w:rsid w:val="00C56449"/>
    <w:rsid w:val="00C56AAF"/>
    <w:rsid w:val="00C57FD7"/>
    <w:rsid w:val="00C61DFC"/>
    <w:rsid w:val="00C64D78"/>
    <w:rsid w:val="00C663A7"/>
    <w:rsid w:val="00C6772D"/>
    <w:rsid w:val="00C77E8C"/>
    <w:rsid w:val="00C85C50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4992"/>
    <w:rsid w:val="00CA5D59"/>
    <w:rsid w:val="00CA6319"/>
    <w:rsid w:val="00CB20FB"/>
    <w:rsid w:val="00CB278F"/>
    <w:rsid w:val="00CB3C70"/>
    <w:rsid w:val="00CB46E2"/>
    <w:rsid w:val="00CB4D2A"/>
    <w:rsid w:val="00CC1D08"/>
    <w:rsid w:val="00CC3CED"/>
    <w:rsid w:val="00CC4593"/>
    <w:rsid w:val="00CC7365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3A4B"/>
    <w:rsid w:val="00D15A8F"/>
    <w:rsid w:val="00D2148E"/>
    <w:rsid w:val="00D227AB"/>
    <w:rsid w:val="00D22D44"/>
    <w:rsid w:val="00D24812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80251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450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E40AE"/>
    <w:rsid w:val="00DF0D3A"/>
    <w:rsid w:val="00DF2EBC"/>
    <w:rsid w:val="00DF3861"/>
    <w:rsid w:val="00E02FA3"/>
    <w:rsid w:val="00E03A9D"/>
    <w:rsid w:val="00E12D7E"/>
    <w:rsid w:val="00E14A00"/>
    <w:rsid w:val="00E17034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4844"/>
    <w:rsid w:val="00E55085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6B76"/>
    <w:rsid w:val="00EC15A5"/>
    <w:rsid w:val="00ED1B63"/>
    <w:rsid w:val="00ED489A"/>
    <w:rsid w:val="00ED5860"/>
    <w:rsid w:val="00ED7E5F"/>
    <w:rsid w:val="00EE0C1B"/>
    <w:rsid w:val="00EE16EE"/>
    <w:rsid w:val="00EF138A"/>
    <w:rsid w:val="00F02369"/>
    <w:rsid w:val="00F0538F"/>
    <w:rsid w:val="00F1226D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41F3"/>
    <w:rsid w:val="00F24ABD"/>
    <w:rsid w:val="00F30443"/>
    <w:rsid w:val="00F35648"/>
    <w:rsid w:val="00F36E55"/>
    <w:rsid w:val="00F3702B"/>
    <w:rsid w:val="00F40124"/>
    <w:rsid w:val="00F418E5"/>
    <w:rsid w:val="00F4546A"/>
    <w:rsid w:val="00F4648B"/>
    <w:rsid w:val="00F474BE"/>
    <w:rsid w:val="00F529A6"/>
    <w:rsid w:val="00F55E82"/>
    <w:rsid w:val="00F5666A"/>
    <w:rsid w:val="00F65DC8"/>
    <w:rsid w:val="00F66E3E"/>
    <w:rsid w:val="00F7026B"/>
    <w:rsid w:val="00F75AD9"/>
    <w:rsid w:val="00F762E2"/>
    <w:rsid w:val="00F8014C"/>
    <w:rsid w:val="00F85296"/>
    <w:rsid w:val="00F9006E"/>
    <w:rsid w:val="00F90DF7"/>
    <w:rsid w:val="00F92C0D"/>
    <w:rsid w:val="00F93F1D"/>
    <w:rsid w:val="00F953AB"/>
    <w:rsid w:val="00FA1E04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4B7C"/>
    <w:rsid w:val="00FC783E"/>
    <w:rsid w:val="00FD1CB0"/>
    <w:rsid w:val="00FD22D0"/>
    <w:rsid w:val="00FD2EDF"/>
    <w:rsid w:val="00FD39E1"/>
    <w:rsid w:val="00FD3C56"/>
    <w:rsid w:val="00FD7526"/>
    <w:rsid w:val="00FE13F0"/>
    <w:rsid w:val="00FE4B32"/>
    <w:rsid w:val="00FE4E37"/>
    <w:rsid w:val="00FE53A9"/>
    <w:rsid w:val="00FF0709"/>
    <w:rsid w:val="00FF440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5356E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0D89D-7427-4499-B2A2-F91D0DD25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494</cp:revision>
  <cp:lastPrinted>2026-10-05T07:54:00Z</cp:lastPrinted>
  <dcterms:created xsi:type="dcterms:W3CDTF">2024-12-05T05:47:00Z</dcterms:created>
  <dcterms:modified xsi:type="dcterms:W3CDTF">2026-10-05T09:47:00Z</dcterms:modified>
</cp:coreProperties>
</file>