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D6E" w:rsidRPr="00902731" w:rsidRDefault="00C215BC" w:rsidP="00E1424E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02731">
        <w:rPr>
          <w:rFonts w:ascii="Times New Roman" w:hAnsi="Times New Roman"/>
          <w:b/>
          <w:sz w:val="28"/>
          <w:szCs w:val="28"/>
        </w:rPr>
        <w:t xml:space="preserve">   </w:t>
      </w:r>
      <w:proofErr w:type="gramStart"/>
      <w:r w:rsidR="00B24D6E" w:rsidRPr="00902731">
        <w:rPr>
          <w:rFonts w:ascii="Times New Roman" w:hAnsi="Times New Roman"/>
          <w:b/>
          <w:sz w:val="28"/>
          <w:szCs w:val="28"/>
        </w:rPr>
        <w:t>П</w:t>
      </w:r>
      <w:proofErr w:type="gramEnd"/>
      <w:r w:rsidR="00B24D6E" w:rsidRPr="00902731">
        <w:rPr>
          <w:rFonts w:ascii="Times New Roman" w:hAnsi="Times New Roman"/>
          <w:b/>
          <w:sz w:val="28"/>
          <w:szCs w:val="28"/>
        </w:rPr>
        <w:t xml:space="preserve"> Р О Т О К О Л</w:t>
      </w:r>
    </w:p>
    <w:p w:rsidR="007A2F46" w:rsidRPr="00902731" w:rsidRDefault="00B24D6E" w:rsidP="00B24D6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02731">
        <w:rPr>
          <w:rFonts w:ascii="Times New Roman" w:hAnsi="Times New Roman"/>
          <w:b/>
          <w:sz w:val="28"/>
          <w:szCs w:val="28"/>
        </w:rPr>
        <w:t>заседания земельной комиссии</w:t>
      </w:r>
      <w:r w:rsidR="000E2C3D" w:rsidRPr="00902731">
        <w:rPr>
          <w:rFonts w:ascii="Times New Roman" w:hAnsi="Times New Roman"/>
          <w:b/>
          <w:sz w:val="28"/>
          <w:szCs w:val="28"/>
        </w:rPr>
        <w:t xml:space="preserve"> при акимате</w:t>
      </w:r>
    </w:p>
    <w:p w:rsidR="00094972" w:rsidRDefault="000E2C3D" w:rsidP="000E2C3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902731">
        <w:rPr>
          <w:rFonts w:ascii="Times New Roman" w:hAnsi="Times New Roman"/>
          <w:b/>
          <w:sz w:val="28"/>
          <w:szCs w:val="28"/>
        </w:rPr>
        <w:t>Жаркаинского</w:t>
      </w:r>
      <w:proofErr w:type="spellEnd"/>
      <w:r w:rsidRPr="00902731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F1164E" w:rsidRPr="00902731" w:rsidRDefault="00F1164E" w:rsidP="000E2C3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24D6E" w:rsidRDefault="006D1543" w:rsidP="003B619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902731">
        <w:rPr>
          <w:rFonts w:ascii="Times New Roman" w:hAnsi="Times New Roman"/>
          <w:b/>
          <w:sz w:val="28"/>
          <w:szCs w:val="28"/>
        </w:rPr>
        <w:t xml:space="preserve"> </w:t>
      </w:r>
      <w:r w:rsidR="000E2C3D" w:rsidRPr="00902731">
        <w:rPr>
          <w:rFonts w:ascii="Times New Roman" w:hAnsi="Times New Roman"/>
          <w:b/>
          <w:sz w:val="28"/>
          <w:szCs w:val="28"/>
        </w:rPr>
        <w:t>Державинск</w:t>
      </w:r>
      <w:r w:rsidR="005F48E3">
        <w:rPr>
          <w:rFonts w:ascii="Times New Roman" w:hAnsi="Times New Roman"/>
          <w:b/>
          <w:sz w:val="28"/>
          <w:szCs w:val="28"/>
        </w:rPr>
        <w:t xml:space="preserve"> </w:t>
      </w:r>
      <w:r w:rsidR="005F48E3">
        <w:rPr>
          <w:rFonts w:ascii="Times New Roman" w:hAnsi="Times New Roman"/>
          <w:b/>
          <w:sz w:val="28"/>
          <w:szCs w:val="28"/>
        </w:rPr>
        <w:tab/>
      </w:r>
      <w:r w:rsidR="005F48E3">
        <w:rPr>
          <w:rFonts w:ascii="Times New Roman" w:hAnsi="Times New Roman"/>
          <w:b/>
          <w:sz w:val="28"/>
          <w:szCs w:val="28"/>
        </w:rPr>
        <w:tab/>
      </w:r>
      <w:r w:rsidR="005F48E3">
        <w:rPr>
          <w:rFonts w:ascii="Times New Roman" w:hAnsi="Times New Roman"/>
          <w:b/>
          <w:sz w:val="28"/>
          <w:szCs w:val="28"/>
        </w:rPr>
        <w:tab/>
        <w:t xml:space="preserve">             </w:t>
      </w:r>
      <w:r w:rsidR="000E2C3D" w:rsidRPr="00902731">
        <w:rPr>
          <w:rFonts w:ascii="Times New Roman" w:hAnsi="Times New Roman"/>
          <w:b/>
          <w:sz w:val="28"/>
          <w:szCs w:val="28"/>
        </w:rPr>
        <w:t>№</w:t>
      </w:r>
      <w:r w:rsidR="00CB67A1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F2F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679C1">
        <w:rPr>
          <w:rFonts w:ascii="Times New Roman" w:hAnsi="Times New Roman"/>
          <w:b/>
          <w:sz w:val="28"/>
          <w:szCs w:val="28"/>
          <w:lang w:val="kk-KZ"/>
        </w:rPr>
        <w:t>1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>4</w:t>
      </w:r>
      <w:r w:rsidR="00C514B0" w:rsidRPr="00902731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0745C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4531D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80745C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4531D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F557FE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1A3C71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696593">
        <w:rPr>
          <w:rFonts w:ascii="Times New Roman" w:hAnsi="Times New Roman"/>
          <w:b/>
          <w:sz w:val="28"/>
          <w:szCs w:val="28"/>
          <w:lang w:val="kk-KZ"/>
        </w:rPr>
        <w:t xml:space="preserve">  «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>5</w:t>
      </w:r>
      <w:r w:rsidR="00696593">
        <w:rPr>
          <w:rFonts w:ascii="Times New Roman" w:hAnsi="Times New Roman"/>
          <w:b/>
          <w:sz w:val="28"/>
          <w:szCs w:val="28"/>
          <w:lang w:val="kk-KZ"/>
        </w:rPr>
        <w:t>»</w:t>
      </w:r>
      <w:r w:rsidR="00CA4E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>октября</w:t>
      </w:r>
      <w:r w:rsidR="00B367C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B67A1" w:rsidRPr="00902731">
        <w:rPr>
          <w:rFonts w:ascii="Times New Roman" w:hAnsi="Times New Roman"/>
          <w:b/>
          <w:sz w:val="28"/>
          <w:szCs w:val="28"/>
          <w:lang w:val="kk-KZ"/>
        </w:rPr>
        <w:t>202</w:t>
      </w:r>
      <w:r w:rsidR="00FB1C2B">
        <w:rPr>
          <w:rFonts w:ascii="Times New Roman" w:hAnsi="Times New Roman"/>
          <w:b/>
          <w:sz w:val="28"/>
          <w:szCs w:val="28"/>
          <w:lang w:val="kk-KZ"/>
        </w:rPr>
        <w:t>6</w:t>
      </w:r>
      <w:r w:rsidR="00B24D6E" w:rsidRPr="00902731">
        <w:rPr>
          <w:rFonts w:ascii="Times New Roman" w:hAnsi="Times New Roman"/>
          <w:b/>
          <w:sz w:val="28"/>
          <w:szCs w:val="28"/>
        </w:rPr>
        <w:t xml:space="preserve"> год</w:t>
      </w:r>
      <w:r w:rsidR="000E2C3D" w:rsidRPr="00902731">
        <w:rPr>
          <w:rFonts w:ascii="Times New Roman" w:hAnsi="Times New Roman"/>
          <w:b/>
          <w:sz w:val="28"/>
          <w:szCs w:val="28"/>
        </w:rPr>
        <w:t>а</w:t>
      </w:r>
    </w:p>
    <w:p w:rsidR="00F1164E" w:rsidRPr="00902731" w:rsidRDefault="00F1164E" w:rsidP="003B6197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24D6E" w:rsidRPr="00902731" w:rsidRDefault="006D1543" w:rsidP="00B24D6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902731">
        <w:rPr>
          <w:rFonts w:ascii="Times New Roman" w:hAnsi="Times New Roman"/>
          <w:b/>
          <w:sz w:val="28"/>
          <w:szCs w:val="28"/>
        </w:rPr>
        <w:t xml:space="preserve"> </w:t>
      </w:r>
      <w:r w:rsidRPr="00902731">
        <w:rPr>
          <w:rFonts w:ascii="Times New Roman" w:hAnsi="Times New Roman"/>
          <w:b/>
          <w:sz w:val="28"/>
          <w:szCs w:val="28"/>
        </w:rPr>
        <w:tab/>
      </w:r>
      <w:r w:rsidR="000E2C3D" w:rsidRPr="00902731">
        <w:rPr>
          <w:rFonts w:ascii="Times New Roman" w:hAnsi="Times New Roman"/>
          <w:b/>
          <w:sz w:val="28"/>
          <w:szCs w:val="28"/>
        </w:rPr>
        <w:t>Комиссия в составе</w:t>
      </w:r>
      <w:r w:rsidR="00B24D6E" w:rsidRPr="00902731">
        <w:rPr>
          <w:rFonts w:ascii="Times New Roman" w:hAnsi="Times New Roman"/>
          <w:b/>
          <w:sz w:val="28"/>
          <w:szCs w:val="28"/>
        </w:rPr>
        <w:t xml:space="preserve">: </w:t>
      </w:r>
    </w:p>
    <w:p w:rsidR="00B24D6E" w:rsidRPr="00902731" w:rsidRDefault="00574AC0" w:rsidP="00F54417">
      <w:pPr>
        <w:pStyle w:val="a3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3F7A1C">
        <w:rPr>
          <w:rFonts w:ascii="Times New Roman" w:hAnsi="Times New Roman"/>
          <w:sz w:val="28"/>
          <w:szCs w:val="28"/>
        </w:rPr>
        <w:t>Сыздыков Д.К.</w:t>
      </w:r>
      <w:r w:rsidR="00B24D6E" w:rsidRPr="00902731">
        <w:rPr>
          <w:rFonts w:ascii="Times New Roman" w:hAnsi="Times New Roman"/>
          <w:sz w:val="28"/>
          <w:szCs w:val="28"/>
        </w:rPr>
        <w:t>– заместитель Акима Жаркаинского</w:t>
      </w:r>
      <w:r w:rsidR="00236DAE" w:rsidRPr="00902731">
        <w:rPr>
          <w:rFonts w:ascii="Times New Roman" w:hAnsi="Times New Roman"/>
          <w:sz w:val="28"/>
          <w:szCs w:val="28"/>
        </w:rPr>
        <w:t xml:space="preserve"> района – председатель комиссии.</w:t>
      </w:r>
    </w:p>
    <w:p w:rsidR="006D1543" w:rsidRPr="00902731" w:rsidRDefault="00F54417" w:rsidP="00F54417">
      <w:pPr>
        <w:pStyle w:val="a3"/>
        <w:tabs>
          <w:tab w:val="left" w:pos="284"/>
        </w:tabs>
        <w:ind w:hanging="142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</w:rPr>
        <w:t xml:space="preserve">  </w:t>
      </w:r>
      <w:r w:rsidR="00574AC0">
        <w:rPr>
          <w:rFonts w:ascii="Times New Roman" w:hAnsi="Times New Roman"/>
          <w:sz w:val="28"/>
          <w:szCs w:val="28"/>
        </w:rPr>
        <w:t>2.</w:t>
      </w:r>
      <w:r w:rsidR="006D1543" w:rsidRPr="00902731">
        <w:rPr>
          <w:rFonts w:ascii="Times New Roman" w:hAnsi="Times New Roman"/>
          <w:sz w:val="28"/>
          <w:szCs w:val="28"/>
        </w:rPr>
        <w:t>Шонов Б.П. – руководитель государственного учреждения «Отдел земельных отношений» Жаркаинского района</w:t>
      </w:r>
      <w:r w:rsidR="006D1543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1543" w:rsidRPr="00902731">
        <w:rPr>
          <w:rFonts w:ascii="Times New Roman" w:hAnsi="Times New Roman"/>
          <w:sz w:val="28"/>
          <w:szCs w:val="28"/>
        </w:rPr>
        <w:t>- член комиссии.</w:t>
      </w:r>
    </w:p>
    <w:p w:rsidR="00095C48" w:rsidRPr="00902731" w:rsidRDefault="006D1543" w:rsidP="006D1543">
      <w:pPr>
        <w:pStyle w:val="a3"/>
        <w:tabs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</w:rPr>
        <w:t>3</w:t>
      </w:r>
      <w:r w:rsidR="00B24D6E" w:rsidRPr="00902731">
        <w:rPr>
          <w:rFonts w:ascii="Times New Roman" w:hAnsi="Times New Roman"/>
          <w:sz w:val="28"/>
          <w:szCs w:val="28"/>
        </w:rPr>
        <w:t>.</w:t>
      </w:r>
      <w:r w:rsidR="007511A3">
        <w:rPr>
          <w:rFonts w:ascii="Times New Roman" w:hAnsi="Times New Roman"/>
          <w:sz w:val="28"/>
          <w:szCs w:val="28"/>
        </w:rPr>
        <w:t>Хасенеев Б.С.</w:t>
      </w:r>
      <w:r w:rsidR="00F77914" w:rsidRPr="00902731">
        <w:rPr>
          <w:rFonts w:ascii="Times New Roman" w:hAnsi="Times New Roman"/>
          <w:sz w:val="28"/>
          <w:szCs w:val="28"/>
        </w:rPr>
        <w:t xml:space="preserve"> </w:t>
      </w:r>
      <w:r w:rsidR="0016527B" w:rsidRPr="00902731">
        <w:rPr>
          <w:rFonts w:ascii="Times New Roman" w:hAnsi="Times New Roman"/>
          <w:sz w:val="28"/>
          <w:szCs w:val="28"/>
        </w:rPr>
        <w:t>–</w:t>
      </w:r>
      <w:r w:rsidR="007511A3">
        <w:rPr>
          <w:rFonts w:ascii="Times New Roman" w:hAnsi="Times New Roman"/>
          <w:sz w:val="28"/>
          <w:szCs w:val="28"/>
        </w:rPr>
        <w:t xml:space="preserve"> </w:t>
      </w:r>
      <w:r w:rsidR="0016527B" w:rsidRPr="00902731">
        <w:rPr>
          <w:rFonts w:ascii="Times New Roman" w:hAnsi="Times New Roman"/>
          <w:sz w:val="28"/>
          <w:szCs w:val="28"/>
        </w:rPr>
        <w:t>р</w:t>
      </w:r>
      <w:r w:rsidR="00F54417" w:rsidRPr="00902731">
        <w:rPr>
          <w:rFonts w:ascii="Times New Roman" w:hAnsi="Times New Roman"/>
          <w:sz w:val="28"/>
          <w:szCs w:val="28"/>
          <w:lang w:val="kk-KZ"/>
        </w:rPr>
        <w:t>уководител</w:t>
      </w:r>
      <w:r w:rsidR="007511A3">
        <w:rPr>
          <w:rFonts w:ascii="Times New Roman" w:hAnsi="Times New Roman"/>
          <w:sz w:val="28"/>
          <w:szCs w:val="28"/>
          <w:lang w:val="kk-KZ"/>
        </w:rPr>
        <w:t>ь</w:t>
      </w:r>
      <w:r w:rsidR="006C241D" w:rsidRPr="00902731">
        <w:rPr>
          <w:rFonts w:ascii="Times New Roman" w:hAnsi="Times New Roman"/>
          <w:sz w:val="28"/>
          <w:szCs w:val="28"/>
        </w:rPr>
        <w:t xml:space="preserve"> государственного учреждения «Отдел</w:t>
      </w:r>
      <w:r w:rsidRPr="00902731">
        <w:rPr>
          <w:rFonts w:ascii="Times New Roman" w:hAnsi="Times New Roman"/>
          <w:sz w:val="28"/>
          <w:szCs w:val="28"/>
        </w:rPr>
        <w:t xml:space="preserve"> предпринимательства</w:t>
      </w:r>
      <w:r w:rsidR="0016527B" w:rsidRPr="00902731">
        <w:rPr>
          <w:rFonts w:ascii="Times New Roman" w:hAnsi="Times New Roman"/>
          <w:sz w:val="28"/>
          <w:szCs w:val="28"/>
        </w:rPr>
        <w:t xml:space="preserve"> </w:t>
      </w:r>
      <w:r w:rsidRPr="00902731">
        <w:rPr>
          <w:rFonts w:ascii="Times New Roman" w:hAnsi="Times New Roman"/>
          <w:sz w:val="28"/>
          <w:szCs w:val="28"/>
        </w:rPr>
        <w:t xml:space="preserve">и </w:t>
      </w:r>
      <w:r w:rsidR="002E2734" w:rsidRPr="00902731">
        <w:rPr>
          <w:rFonts w:ascii="Times New Roman" w:hAnsi="Times New Roman"/>
          <w:sz w:val="28"/>
          <w:szCs w:val="28"/>
        </w:rPr>
        <w:t>сельского хозяйства</w:t>
      </w:r>
      <w:r w:rsidR="006C241D" w:rsidRPr="00902731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6C241D" w:rsidRPr="00902731">
        <w:rPr>
          <w:rFonts w:ascii="Times New Roman" w:hAnsi="Times New Roman"/>
          <w:sz w:val="28"/>
          <w:szCs w:val="28"/>
        </w:rPr>
        <w:t>Жаркаинского</w:t>
      </w:r>
      <w:proofErr w:type="spellEnd"/>
      <w:r w:rsidR="005E3138" w:rsidRPr="00902731">
        <w:rPr>
          <w:rFonts w:ascii="Times New Roman" w:hAnsi="Times New Roman"/>
          <w:sz w:val="28"/>
          <w:szCs w:val="28"/>
        </w:rPr>
        <w:t xml:space="preserve"> </w:t>
      </w:r>
      <w:r w:rsidR="006C241D" w:rsidRPr="00902731">
        <w:rPr>
          <w:rFonts w:ascii="Times New Roman" w:hAnsi="Times New Roman"/>
          <w:sz w:val="28"/>
          <w:szCs w:val="28"/>
        </w:rPr>
        <w:t>района</w:t>
      </w:r>
      <w:r w:rsidR="00535DF8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4D6E"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B24D6E" w:rsidRPr="00902731">
        <w:rPr>
          <w:rFonts w:ascii="Times New Roman" w:hAnsi="Times New Roman"/>
          <w:sz w:val="28"/>
          <w:szCs w:val="28"/>
        </w:rPr>
        <w:t xml:space="preserve"> член комиссии</w:t>
      </w:r>
      <w:r w:rsidR="00D73C4C" w:rsidRPr="00902731">
        <w:rPr>
          <w:rFonts w:ascii="Times New Roman" w:hAnsi="Times New Roman"/>
          <w:sz w:val="28"/>
          <w:szCs w:val="28"/>
        </w:rPr>
        <w:t>.</w:t>
      </w:r>
    </w:p>
    <w:p w:rsidR="00CA3E6E" w:rsidRPr="00902731" w:rsidRDefault="006D1543" w:rsidP="00F5441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Fonts w:ascii="Times New Roman" w:hAnsi="Times New Roman"/>
          <w:sz w:val="28"/>
          <w:szCs w:val="28"/>
        </w:rPr>
        <w:t>4</w:t>
      </w:r>
      <w:r w:rsidR="00B54476" w:rsidRPr="00902731">
        <w:rPr>
          <w:rFonts w:ascii="Times New Roman" w:hAnsi="Times New Roman"/>
          <w:sz w:val="28"/>
          <w:szCs w:val="28"/>
        </w:rPr>
        <w:t>.</w:t>
      </w:r>
      <w:r w:rsidR="00424379" w:rsidRPr="00902731">
        <w:rPr>
          <w:rFonts w:ascii="Times New Roman" w:hAnsi="Times New Roman"/>
          <w:sz w:val="28"/>
          <w:szCs w:val="28"/>
        </w:rPr>
        <w:t>Макрдумян С.Г.</w:t>
      </w:r>
      <w:r w:rsidR="00F67FE0" w:rsidRPr="00902731">
        <w:rPr>
          <w:rFonts w:ascii="Times New Roman" w:hAnsi="Times New Roman"/>
          <w:sz w:val="28"/>
          <w:szCs w:val="28"/>
        </w:rPr>
        <w:t xml:space="preserve"> – </w:t>
      </w:r>
      <w:r w:rsidR="00424379" w:rsidRPr="00902731">
        <w:rPr>
          <w:rFonts w:ascii="Times New Roman" w:hAnsi="Times New Roman"/>
          <w:sz w:val="28"/>
          <w:szCs w:val="28"/>
        </w:rPr>
        <w:t>руководитель</w:t>
      </w:r>
      <w:r w:rsidR="00F67FE0" w:rsidRPr="00902731">
        <w:rPr>
          <w:rFonts w:ascii="Times New Roman" w:hAnsi="Times New Roman"/>
          <w:sz w:val="28"/>
          <w:szCs w:val="28"/>
        </w:rPr>
        <w:t xml:space="preserve"> государственного учреждения «Отдел</w:t>
      </w:r>
      <w:r w:rsidR="0016527B" w:rsidRPr="00902731">
        <w:rPr>
          <w:rFonts w:ascii="Times New Roman" w:hAnsi="Times New Roman"/>
          <w:sz w:val="28"/>
          <w:szCs w:val="28"/>
        </w:rPr>
        <w:t xml:space="preserve"> строительства,</w:t>
      </w:r>
      <w:r w:rsidR="00F67FE0" w:rsidRPr="00902731">
        <w:rPr>
          <w:rFonts w:ascii="Times New Roman" w:hAnsi="Times New Roman"/>
          <w:sz w:val="28"/>
          <w:szCs w:val="28"/>
        </w:rPr>
        <w:t xml:space="preserve"> архитектуры и градостроительства» Жаркаинского района - член комиссии</w:t>
      </w:r>
      <w:r w:rsidR="00575E91" w:rsidRPr="00902731">
        <w:rPr>
          <w:rFonts w:ascii="Times New Roman" w:hAnsi="Times New Roman"/>
          <w:sz w:val="28"/>
          <w:szCs w:val="28"/>
        </w:rPr>
        <w:t>.</w:t>
      </w:r>
    </w:p>
    <w:p w:rsidR="00A20E45" w:rsidRPr="00902731" w:rsidRDefault="006D1543" w:rsidP="00F5441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</w:rPr>
        <w:t>5</w:t>
      </w:r>
      <w:r w:rsidR="00CA3E6E" w:rsidRPr="00902731">
        <w:rPr>
          <w:rFonts w:ascii="Times New Roman" w:hAnsi="Times New Roman"/>
          <w:sz w:val="28"/>
          <w:szCs w:val="28"/>
        </w:rPr>
        <w:t>.Сураганов А.Ш. – директор филиала Жаркаинского района палаты предпринимателей Акмолинской области</w:t>
      </w:r>
      <w:r w:rsidR="00CA3E6E" w:rsidRPr="00902731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8B482B" w:rsidRPr="00902731">
        <w:rPr>
          <w:rFonts w:ascii="Times New Roman" w:hAnsi="Times New Roman"/>
          <w:sz w:val="28"/>
          <w:szCs w:val="28"/>
        </w:rPr>
        <w:t xml:space="preserve"> </w:t>
      </w:r>
      <w:r w:rsidR="00DC72BF" w:rsidRPr="00902731">
        <w:rPr>
          <w:rFonts w:ascii="Times New Roman" w:hAnsi="Times New Roman"/>
          <w:sz w:val="28"/>
          <w:szCs w:val="28"/>
        </w:rPr>
        <w:t>член комиссии</w:t>
      </w:r>
      <w:r w:rsidR="008B482B" w:rsidRPr="00902731">
        <w:rPr>
          <w:rFonts w:ascii="Times New Roman" w:hAnsi="Times New Roman"/>
          <w:sz w:val="28"/>
          <w:szCs w:val="28"/>
        </w:rPr>
        <w:t>.</w:t>
      </w:r>
    </w:p>
    <w:p w:rsidR="00574AC0" w:rsidRPr="00902731" w:rsidRDefault="006D1543" w:rsidP="00574AC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</w:rPr>
        <w:t>6</w:t>
      </w:r>
      <w:r w:rsidR="005C7887">
        <w:rPr>
          <w:rFonts w:ascii="Times New Roman" w:hAnsi="Times New Roman"/>
          <w:sz w:val="28"/>
          <w:szCs w:val="28"/>
        </w:rPr>
        <w:t>.</w:t>
      </w:r>
      <w:r w:rsidR="00574AC0">
        <w:rPr>
          <w:rFonts w:ascii="Times New Roman" w:hAnsi="Times New Roman"/>
          <w:sz w:val="28"/>
          <w:szCs w:val="28"/>
        </w:rPr>
        <w:t>А</w:t>
      </w:r>
      <w:r w:rsidR="007511A3">
        <w:rPr>
          <w:rFonts w:ascii="Times New Roman" w:hAnsi="Times New Roman"/>
          <w:sz w:val="28"/>
          <w:szCs w:val="28"/>
        </w:rPr>
        <w:t>йтпаева Б.Е.</w:t>
      </w:r>
      <w:r w:rsidR="00574AC0" w:rsidRPr="00902731">
        <w:rPr>
          <w:rFonts w:ascii="Times New Roman" w:hAnsi="Times New Roman"/>
          <w:sz w:val="28"/>
          <w:szCs w:val="28"/>
        </w:rPr>
        <w:t xml:space="preserve"> – депутат </w:t>
      </w:r>
      <w:proofErr w:type="spellStart"/>
      <w:r w:rsidR="00574AC0" w:rsidRPr="00902731">
        <w:rPr>
          <w:rFonts w:ascii="Times New Roman" w:hAnsi="Times New Roman"/>
          <w:sz w:val="28"/>
          <w:szCs w:val="28"/>
        </w:rPr>
        <w:t>Жаркаинского</w:t>
      </w:r>
      <w:proofErr w:type="spellEnd"/>
      <w:r w:rsidR="00574AC0" w:rsidRPr="009027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74AC0" w:rsidRPr="00902731">
        <w:rPr>
          <w:rFonts w:ascii="Times New Roman" w:hAnsi="Times New Roman"/>
          <w:sz w:val="28"/>
          <w:szCs w:val="28"/>
        </w:rPr>
        <w:t>районного</w:t>
      </w:r>
      <w:proofErr w:type="gramEnd"/>
      <w:r w:rsidR="00574AC0" w:rsidRPr="009027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4AC0" w:rsidRPr="00902731">
        <w:rPr>
          <w:rFonts w:ascii="Times New Roman" w:hAnsi="Times New Roman"/>
          <w:sz w:val="28"/>
          <w:szCs w:val="28"/>
        </w:rPr>
        <w:t>маслихата</w:t>
      </w:r>
      <w:proofErr w:type="spellEnd"/>
      <w:r w:rsidR="00574AC0" w:rsidRPr="00902731">
        <w:rPr>
          <w:rFonts w:ascii="Times New Roman" w:hAnsi="Times New Roman"/>
          <w:sz w:val="28"/>
          <w:szCs w:val="28"/>
        </w:rPr>
        <w:t xml:space="preserve"> - член комиссии.</w:t>
      </w:r>
    </w:p>
    <w:p w:rsidR="005C7887" w:rsidRPr="00902731" w:rsidRDefault="00574AC0" w:rsidP="005C788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7511A3">
        <w:rPr>
          <w:rFonts w:ascii="Times New Roman" w:hAnsi="Times New Roman"/>
          <w:sz w:val="28"/>
          <w:szCs w:val="28"/>
        </w:rPr>
        <w:t>Мовсисян В.А.</w:t>
      </w:r>
      <w:r w:rsidR="005C7887" w:rsidRPr="00902731">
        <w:rPr>
          <w:rFonts w:ascii="Times New Roman" w:hAnsi="Times New Roman"/>
          <w:sz w:val="28"/>
          <w:szCs w:val="28"/>
        </w:rPr>
        <w:t xml:space="preserve"> - член общественного совета – член комиссии</w:t>
      </w:r>
      <w:r w:rsidR="005C0478">
        <w:rPr>
          <w:rFonts w:ascii="Times New Roman" w:hAnsi="Times New Roman"/>
          <w:sz w:val="28"/>
          <w:szCs w:val="28"/>
        </w:rPr>
        <w:t>.</w:t>
      </w:r>
    </w:p>
    <w:p w:rsidR="001E6171" w:rsidRPr="00902731" w:rsidRDefault="006D1543" w:rsidP="00F5441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  <w:lang w:val="kk-KZ"/>
        </w:rPr>
        <w:t>8</w:t>
      </w:r>
      <w:r w:rsidR="00574AC0">
        <w:rPr>
          <w:rFonts w:ascii="Times New Roman" w:hAnsi="Times New Roman"/>
          <w:sz w:val="28"/>
          <w:szCs w:val="28"/>
        </w:rPr>
        <w:t>.</w:t>
      </w:r>
      <w:proofErr w:type="spellStart"/>
      <w:r w:rsidR="007511A3">
        <w:rPr>
          <w:rFonts w:ascii="Times New Roman" w:hAnsi="Times New Roman"/>
          <w:sz w:val="28"/>
          <w:szCs w:val="28"/>
        </w:rPr>
        <w:t>Аубакиров</w:t>
      </w:r>
      <w:proofErr w:type="spellEnd"/>
      <w:r w:rsidR="007511A3">
        <w:rPr>
          <w:rFonts w:ascii="Times New Roman" w:hAnsi="Times New Roman"/>
          <w:sz w:val="28"/>
          <w:szCs w:val="28"/>
        </w:rPr>
        <w:t xml:space="preserve"> Б.Ш.</w:t>
      </w:r>
      <w:r w:rsidR="001E6171" w:rsidRPr="00902731">
        <w:rPr>
          <w:rFonts w:ascii="Times New Roman" w:hAnsi="Times New Roman"/>
          <w:sz w:val="28"/>
          <w:szCs w:val="28"/>
        </w:rPr>
        <w:t xml:space="preserve"> </w:t>
      </w:r>
      <w:r w:rsidR="00574AC0">
        <w:rPr>
          <w:rFonts w:ascii="Times New Roman" w:hAnsi="Times New Roman"/>
          <w:sz w:val="28"/>
          <w:szCs w:val="28"/>
        </w:rPr>
        <w:t>–</w:t>
      </w:r>
      <w:r w:rsidR="001E6171" w:rsidRPr="00902731">
        <w:rPr>
          <w:rFonts w:ascii="Times New Roman" w:hAnsi="Times New Roman"/>
          <w:sz w:val="28"/>
          <w:szCs w:val="28"/>
        </w:rPr>
        <w:t xml:space="preserve"> </w:t>
      </w:r>
      <w:r w:rsidR="00574AC0">
        <w:rPr>
          <w:rFonts w:ascii="Times New Roman" w:hAnsi="Times New Roman"/>
          <w:sz w:val="28"/>
          <w:szCs w:val="28"/>
        </w:rPr>
        <w:t>директор товарищества с ограниченной ответственностью «</w:t>
      </w:r>
      <w:proofErr w:type="spellStart"/>
      <w:r w:rsidR="007511A3">
        <w:rPr>
          <w:rFonts w:ascii="Times New Roman" w:hAnsi="Times New Roman"/>
          <w:sz w:val="28"/>
          <w:szCs w:val="28"/>
        </w:rPr>
        <w:t>Апыры</w:t>
      </w:r>
      <w:proofErr w:type="spellEnd"/>
      <w:r w:rsidR="00574AC0">
        <w:rPr>
          <w:rFonts w:ascii="Times New Roman" w:hAnsi="Times New Roman"/>
          <w:sz w:val="28"/>
          <w:szCs w:val="28"/>
        </w:rPr>
        <w:t xml:space="preserve">» </w:t>
      </w:r>
      <w:r w:rsidR="008B482B" w:rsidRPr="00902731">
        <w:rPr>
          <w:rFonts w:ascii="Times New Roman" w:hAnsi="Times New Roman"/>
          <w:sz w:val="28"/>
          <w:szCs w:val="28"/>
        </w:rPr>
        <w:t>– ч</w:t>
      </w:r>
      <w:r w:rsidR="002402E9" w:rsidRPr="00902731">
        <w:rPr>
          <w:rFonts w:ascii="Times New Roman" w:hAnsi="Times New Roman"/>
          <w:sz w:val="28"/>
          <w:szCs w:val="28"/>
        </w:rPr>
        <w:t>лен комиссии</w:t>
      </w:r>
      <w:r w:rsidR="005C0478">
        <w:rPr>
          <w:rFonts w:ascii="Times New Roman" w:hAnsi="Times New Roman"/>
          <w:sz w:val="28"/>
          <w:szCs w:val="28"/>
        </w:rPr>
        <w:t>.</w:t>
      </w:r>
    </w:p>
    <w:p w:rsidR="005C0478" w:rsidRPr="00902731" w:rsidRDefault="006D1543" w:rsidP="005C047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  <w:lang w:val="kk-KZ"/>
        </w:rPr>
        <w:t>9</w:t>
      </w:r>
      <w:r w:rsidR="00574AC0">
        <w:rPr>
          <w:rFonts w:ascii="Times New Roman" w:hAnsi="Times New Roman"/>
          <w:sz w:val="28"/>
          <w:szCs w:val="28"/>
          <w:lang w:val="kk-KZ"/>
        </w:rPr>
        <w:t>.</w:t>
      </w:r>
      <w:r w:rsidR="007511A3">
        <w:rPr>
          <w:rFonts w:ascii="Times New Roman" w:hAnsi="Times New Roman"/>
          <w:sz w:val="28"/>
          <w:szCs w:val="28"/>
          <w:lang w:val="kk-KZ"/>
        </w:rPr>
        <w:t>Меджидов Д.Г.</w:t>
      </w:r>
      <w:r w:rsidR="00574AC0">
        <w:rPr>
          <w:rFonts w:ascii="Times New Roman" w:hAnsi="Times New Roman"/>
          <w:sz w:val="28"/>
          <w:szCs w:val="28"/>
          <w:lang w:val="kk-KZ"/>
        </w:rPr>
        <w:t>-</w:t>
      </w:r>
      <w:r w:rsidR="005C0478" w:rsidRPr="005C0478">
        <w:rPr>
          <w:rFonts w:ascii="Times New Roman" w:hAnsi="Times New Roman"/>
          <w:sz w:val="28"/>
          <w:szCs w:val="28"/>
        </w:rPr>
        <w:t xml:space="preserve"> </w:t>
      </w:r>
      <w:r w:rsidR="007511A3">
        <w:rPr>
          <w:rFonts w:ascii="Times New Roman" w:hAnsi="Times New Roman"/>
          <w:sz w:val="28"/>
          <w:szCs w:val="28"/>
        </w:rPr>
        <w:t>индивидуальный предприниматель ИП «Меджидов»</w:t>
      </w:r>
      <w:r w:rsidR="005C0478">
        <w:rPr>
          <w:rFonts w:ascii="Times New Roman" w:hAnsi="Times New Roman"/>
          <w:sz w:val="28"/>
          <w:szCs w:val="28"/>
        </w:rPr>
        <w:t xml:space="preserve"> </w:t>
      </w:r>
      <w:r w:rsidR="005C0478" w:rsidRPr="00902731">
        <w:rPr>
          <w:rFonts w:ascii="Times New Roman" w:hAnsi="Times New Roman"/>
          <w:sz w:val="28"/>
          <w:szCs w:val="28"/>
        </w:rPr>
        <w:t>– член комиссии</w:t>
      </w:r>
      <w:r w:rsidR="005C0478">
        <w:rPr>
          <w:rFonts w:ascii="Times New Roman" w:hAnsi="Times New Roman"/>
          <w:sz w:val="28"/>
          <w:szCs w:val="28"/>
        </w:rPr>
        <w:t>.</w:t>
      </w:r>
    </w:p>
    <w:p w:rsidR="00B24D6E" w:rsidRPr="00902731" w:rsidRDefault="00574AC0" w:rsidP="00F54417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F94AE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5AE9" w:rsidRPr="00574AC0">
        <w:rPr>
          <w:rFonts w:ascii="Times New Roman" w:hAnsi="Times New Roman"/>
          <w:b/>
          <w:sz w:val="28"/>
          <w:szCs w:val="28"/>
        </w:rPr>
        <w:t>С</w:t>
      </w:r>
      <w:r w:rsidR="007808E7" w:rsidRPr="00574AC0">
        <w:rPr>
          <w:rFonts w:ascii="Times New Roman" w:hAnsi="Times New Roman"/>
          <w:b/>
          <w:sz w:val="28"/>
          <w:szCs w:val="28"/>
        </w:rPr>
        <w:t>екретар</w:t>
      </w:r>
      <w:r w:rsidR="00185AE9" w:rsidRPr="00574AC0">
        <w:rPr>
          <w:rFonts w:ascii="Times New Roman" w:hAnsi="Times New Roman"/>
          <w:b/>
          <w:sz w:val="28"/>
          <w:szCs w:val="28"/>
        </w:rPr>
        <w:t>ь</w:t>
      </w:r>
      <w:r w:rsidR="00B24D6E" w:rsidRPr="00574AC0">
        <w:rPr>
          <w:rFonts w:ascii="Times New Roman" w:hAnsi="Times New Roman"/>
          <w:b/>
          <w:sz w:val="28"/>
          <w:szCs w:val="28"/>
        </w:rPr>
        <w:t xml:space="preserve"> комиссии</w:t>
      </w:r>
      <w:r w:rsidR="00B24D6E" w:rsidRPr="00902731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2C6979">
        <w:rPr>
          <w:rFonts w:ascii="Times New Roman" w:hAnsi="Times New Roman"/>
          <w:sz w:val="28"/>
          <w:szCs w:val="28"/>
        </w:rPr>
        <w:t>Первушкина</w:t>
      </w:r>
      <w:proofErr w:type="spellEnd"/>
      <w:r w:rsidR="002C6979">
        <w:rPr>
          <w:rFonts w:ascii="Times New Roman" w:hAnsi="Times New Roman"/>
          <w:sz w:val="28"/>
          <w:szCs w:val="28"/>
        </w:rPr>
        <w:t xml:space="preserve"> М.С.</w:t>
      </w:r>
      <w:r w:rsidR="006D1543" w:rsidRPr="00902731">
        <w:rPr>
          <w:rFonts w:ascii="Times New Roman" w:hAnsi="Times New Roman"/>
          <w:sz w:val="28"/>
          <w:szCs w:val="28"/>
        </w:rPr>
        <w:t xml:space="preserve"> - главный специалист государственного учреждения «Отдел </w:t>
      </w:r>
      <w:r w:rsidR="00F77914" w:rsidRPr="00902731">
        <w:rPr>
          <w:rFonts w:ascii="Times New Roman" w:hAnsi="Times New Roman"/>
          <w:sz w:val="28"/>
          <w:szCs w:val="28"/>
        </w:rPr>
        <w:t>земельных отношений</w:t>
      </w:r>
      <w:r w:rsidR="006D1543" w:rsidRPr="00902731">
        <w:rPr>
          <w:rFonts w:ascii="Times New Roman" w:hAnsi="Times New Roman"/>
          <w:sz w:val="28"/>
          <w:szCs w:val="28"/>
        </w:rPr>
        <w:t>» Жаркаинского района</w:t>
      </w:r>
      <w:r w:rsidR="00675D8D" w:rsidRPr="00902731">
        <w:rPr>
          <w:rFonts w:ascii="Times New Roman" w:hAnsi="Times New Roman"/>
          <w:sz w:val="28"/>
          <w:szCs w:val="28"/>
        </w:rPr>
        <w:t>.</w:t>
      </w:r>
    </w:p>
    <w:p w:rsidR="00ED4DD4" w:rsidRPr="00902731" w:rsidRDefault="00CC7C51" w:rsidP="00F7791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902731">
        <w:rPr>
          <w:rFonts w:ascii="Times New Roman" w:hAnsi="Times New Roman"/>
          <w:sz w:val="28"/>
          <w:szCs w:val="28"/>
        </w:rPr>
        <w:t>На п</w:t>
      </w:r>
      <w:r w:rsidR="00B24D6E" w:rsidRPr="00902731">
        <w:rPr>
          <w:rFonts w:ascii="Times New Roman" w:hAnsi="Times New Roman"/>
          <w:sz w:val="28"/>
          <w:szCs w:val="28"/>
        </w:rPr>
        <w:t>овестк</w:t>
      </w:r>
      <w:r w:rsidRPr="00902731">
        <w:rPr>
          <w:rFonts w:ascii="Times New Roman" w:hAnsi="Times New Roman"/>
          <w:sz w:val="28"/>
          <w:szCs w:val="28"/>
        </w:rPr>
        <w:t>е</w:t>
      </w:r>
      <w:r w:rsidR="00B24D6E" w:rsidRPr="00902731">
        <w:rPr>
          <w:rFonts w:ascii="Times New Roman" w:hAnsi="Times New Roman"/>
          <w:sz w:val="28"/>
          <w:szCs w:val="28"/>
        </w:rPr>
        <w:t xml:space="preserve"> дня</w:t>
      </w:r>
      <w:r w:rsidR="00E07652" w:rsidRPr="00902731">
        <w:rPr>
          <w:rFonts w:ascii="Times New Roman" w:hAnsi="Times New Roman"/>
          <w:sz w:val="28"/>
          <w:szCs w:val="28"/>
        </w:rPr>
        <w:t xml:space="preserve"> </w:t>
      </w:r>
      <w:r w:rsidR="004D0D6B" w:rsidRPr="00902731">
        <w:rPr>
          <w:rFonts w:ascii="Times New Roman" w:hAnsi="Times New Roman"/>
          <w:sz w:val="28"/>
          <w:szCs w:val="28"/>
        </w:rPr>
        <w:t>рассмотрение заявлений</w:t>
      </w:r>
      <w:r w:rsidRPr="00902731">
        <w:rPr>
          <w:rFonts w:ascii="Times New Roman" w:hAnsi="Times New Roman"/>
          <w:sz w:val="28"/>
          <w:szCs w:val="28"/>
        </w:rPr>
        <w:t>, поступивших</w:t>
      </w:r>
      <w:r w:rsidR="008F4227" w:rsidRPr="00902731">
        <w:rPr>
          <w:rFonts w:ascii="Times New Roman" w:hAnsi="Times New Roman"/>
          <w:sz w:val="28"/>
          <w:szCs w:val="28"/>
        </w:rPr>
        <w:t xml:space="preserve"> согласно</w:t>
      </w:r>
      <w:r w:rsidR="008A25BF" w:rsidRPr="00902731">
        <w:rPr>
          <w:rFonts w:ascii="Times New Roman" w:hAnsi="Times New Roman"/>
          <w:sz w:val="28"/>
          <w:szCs w:val="28"/>
        </w:rPr>
        <w:t>,</w:t>
      </w:r>
      <w:r w:rsidR="008F4227" w:rsidRPr="00902731">
        <w:rPr>
          <w:rFonts w:ascii="Times New Roman" w:hAnsi="Times New Roman"/>
          <w:sz w:val="28"/>
          <w:szCs w:val="28"/>
        </w:rPr>
        <w:t xml:space="preserve"> правил оказания </w:t>
      </w:r>
      <w:r w:rsidR="00981CDE" w:rsidRPr="00902731">
        <w:rPr>
          <w:rFonts w:ascii="Times New Roman" w:hAnsi="Times New Roman"/>
          <w:sz w:val="28"/>
          <w:szCs w:val="28"/>
        </w:rPr>
        <w:t>государственных</w:t>
      </w:r>
      <w:r w:rsidR="009957D8" w:rsidRPr="00902731">
        <w:rPr>
          <w:rFonts w:ascii="Times New Roman" w:hAnsi="Times New Roman"/>
          <w:sz w:val="28"/>
          <w:szCs w:val="28"/>
        </w:rPr>
        <w:t xml:space="preserve"> </w:t>
      </w:r>
      <w:r w:rsidR="004D0D6B" w:rsidRPr="00902731">
        <w:rPr>
          <w:rFonts w:ascii="Times New Roman" w:hAnsi="Times New Roman"/>
          <w:sz w:val="28"/>
          <w:szCs w:val="28"/>
        </w:rPr>
        <w:t>услуг</w:t>
      </w:r>
      <w:r w:rsidR="00B05CF3" w:rsidRPr="00902731">
        <w:rPr>
          <w:rFonts w:ascii="Times New Roman" w:hAnsi="Times New Roman"/>
          <w:sz w:val="28"/>
          <w:szCs w:val="28"/>
        </w:rPr>
        <w:t xml:space="preserve"> </w:t>
      </w:r>
      <w:r w:rsidR="00981CDE" w:rsidRPr="00902731">
        <w:rPr>
          <w:rFonts w:ascii="Times New Roman" w:hAnsi="Times New Roman"/>
          <w:sz w:val="28"/>
          <w:szCs w:val="28"/>
        </w:rPr>
        <w:t>«Приобретение прав на земельные участки, которые находятся в государственной собственности, не требующ</w:t>
      </w:r>
      <w:r w:rsidR="00545E40">
        <w:rPr>
          <w:rFonts w:ascii="Times New Roman" w:hAnsi="Times New Roman"/>
          <w:sz w:val="28"/>
          <w:szCs w:val="28"/>
        </w:rPr>
        <w:t>ее проведения торгов (</w:t>
      </w:r>
      <w:r w:rsidR="00981CDE" w:rsidRPr="00902731">
        <w:rPr>
          <w:rFonts w:ascii="Times New Roman" w:hAnsi="Times New Roman"/>
          <w:sz w:val="28"/>
          <w:szCs w:val="28"/>
        </w:rPr>
        <w:t>аукционов)»:</w:t>
      </w:r>
    </w:p>
    <w:p w:rsidR="003F00A1" w:rsidRPr="00B97D55" w:rsidRDefault="003F00A1" w:rsidP="003F00A1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1D80">
        <w:rPr>
          <w:rFonts w:ascii="Times New Roman" w:hAnsi="Times New Roman" w:cs="Times New Roman"/>
          <w:b/>
          <w:sz w:val="28"/>
          <w:szCs w:val="28"/>
        </w:rPr>
        <w:t xml:space="preserve">          1. Заявление от </w:t>
      </w:r>
      <w:r w:rsidR="00F636F9">
        <w:rPr>
          <w:rFonts w:ascii="Times New Roman" w:hAnsi="Times New Roman" w:cs="Times New Roman"/>
          <w:b/>
          <w:sz w:val="28"/>
          <w:szCs w:val="28"/>
        </w:rPr>
        <w:t xml:space="preserve">гражданина </w:t>
      </w:r>
      <w:proofErr w:type="spellStart"/>
      <w:r w:rsidR="00F636F9">
        <w:rPr>
          <w:rFonts w:ascii="Times New Roman" w:hAnsi="Times New Roman" w:cs="Times New Roman"/>
          <w:b/>
          <w:sz w:val="28"/>
          <w:szCs w:val="28"/>
        </w:rPr>
        <w:t>Балмуратова</w:t>
      </w:r>
      <w:proofErr w:type="spellEnd"/>
      <w:r w:rsidR="00F636F9">
        <w:rPr>
          <w:rFonts w:ascii="Times New Roman" w:hAnsi="Times New Roman" w:cs="Times New Roman"/>
          <w:b/>
          <w:sz w:val="28"/>
          <w:szCs w:val="28"/>
        </w:rPr>
        <w:t xml:space="preserve"> Архата </w:t>
      </w:r>
      <w:proofErr w:type="spellStart"/>
      <w:r w:rsidR="00F636F9">
        <w:rPr>
          <w:rFonts w:ascii="Times New Roman" w:hAnsi="Times New Roman" w:cs="Times New Roman"/>
          <w:b/>
          <w:sz w:val="28"/>
          <w:szCs w:val="28"/>
        </w:rPr>
        <w:t>Жусагалиевича</w:t>
      </w:r>
      <w:proofErr w:type="spellEnd"/>
      <w:r w:rsidRPr="00B97D55">
        <w:rPr>
          <w:rFonts w:ascii="Times New Roman" w:hAnsi="Times New Roman" w:cs="Times New Roman"/>
          <w:sz w:val="28"/>
          <w:szCs w:val="28"/>
        </w:rPr>
        <w:t xml:space="preserve"> на приобретение права на </w:t>
      </w:r>
      <w:r w:rsidR="00F636F9">
        <w:rPr>
          <w:rFonts w:ascii="Times New Roman" w:hAnsi="Times New Roman" w:cs="Times New Roman"/>
          <w:sz w:val="28"/>
          <w:szCs w:val="28"/>
        </w:rPr>
        <w:t xml:space="preserve">дополнительный </w:t>
      </w:r>
      <w:r w:rsidRPr="00B97D55">
        <w:rPr>
          <w:rFonts w:ascii="Times New Roman" w:hAnsi="Times New Roman" w:cs="Times New Roman"/>
          <w:sz w:val="28"/>
          <w:szCs w:val="28"/>
        </w:rPr>
        <w:t>земельный участок, расположенный по адресу</w:t>
      </w:r>
      <w:r w:rsidR="00F636F9">
        <w:rPr>
          <w:rFonts w:ascii="Times New Roman" w:hAnsi="Times New Roman" w:cs="Times New Roman"/>
          <w:sz w:val="28"/>
          <w:szCs w:val="28"/>
        </w:rPr>
        <w:t xml:space="preserve"> Отрадный сельский округ </w:t>
      </w:r>
      <w:r w:rsidR="001A3C71" w:rsidRPr="00B97D55">
        <w:rPr>
          <w:rFonts w:ascii="Times New Roman" w:hAnsi="Times New Roman" w:cs="Times New Roman"/>
          <w:sz w:val="28"/>
          <w:szCs w:val="28"/>
        </w:rPr>
        <w:t>сел</w:t>
      </w:r>
      <w:r w:rsidR="00F636F9">
        <w:rPr>
          <w:rFonts w:ascii="Times New Roman" w:hAnsi="Times New Roman" w:cs="Times New Roman"/>
          <w:sz w:val="28"/>
          <w:szCs w:val="28"/>
        </w:rPr>
        <w:t>о</w:t>
      </w:r>
      <w:r w:rsidR="001A3C71" w:rsidRPr="00B97D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36F9">
        <w:rPr>
          <w:rFonts w:ascii="Times New Roman" w:hAnsi="Times New Roman" w:cs="Times New Roman"/>
          <w:sz w:val="28"/>
          <w:szCs w:val="28"/>
        </w:rPr>
        <w:t>Кенское</w:t>
      </w:r>
      <w:proofErr w:type="spellEnd"/>
      <w:r w:rsidR="00F636F9">
        <w:rPr>
          <w:rFonts w:ascii="Times New Roman" w:hAnsi="Times New Roman" w:cs="Times New Roman"/>
          <w:sz w:val="28"/>
          <w:szCs w:val="28"/>
        </w:rPr>
        <w:t xml:space="preserve">, улица </w:t>
      </w:r>
      <w:proofErr w:type="spellStart"/>
      <w:r w:rsidR="00F636F9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F636F9">
        <w:rPr>
          <w:rFonts w:ascii="Times New Roman" w:hAnsi="Times New Roman" w:cs="Times New Roman"/>
          <w:sz w:val="28"/>
          <w:szCs w:val="28"/>
        </w:rPr>
        <w:t xml:space="preserve">, дом 20, кв. 6 </w:t>
      </w:r>
      <w:r w:rsidR="004679C1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на праве </w:t>
      </w:r>
      <w:r w:rsidR="00F636F9">
        <w:rPr>
          <w:rFonts w:ascii="Times New Roman" w:hAnsi="Times New Roman" w:cs="Times New Roman"/>
          <w:sz w:val="28"/>
          <w:szCs w:val="28"/>
          <w:lang w:val="kk-KZ"/>
        </w:rPr>
        <w:t>частной собственности</w:t>
      </w:r>
      <w:r w:rsidR="004679C1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, площадью </w:t>
      </w:r>
      <w:r w:rsidR="007511A3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F636F9">
        <w:rPr>
          <w:rFonts w:ascii="Times New Roman" w:hAnsi="Times New Roman" w:cs="Times New Roman"/>
          <w:sz w:val="28"/>
          <w:szCs w:val="28"/>
          <w:lang w:val="kk-KZ"/>
        </w:rPr>
        <w:t>0,1620</w:t>
      </w:r>
      <w:r w:rsidR="007511A3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 га</w:t>
      </w:r>
      <w:r w:rsidR="004679C1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, для </w:t>
      </w:r>
      <w:r w:rsidR="00F636F9">
        <w:rPr>
          <w:rFonts w:ascii="Times New Roman" w:hAnsi="Times New Roman" w:cs="Times New Roman"/>
          <w:sz w:val="28"/>
          <w:szCs w:val="28"/>
          <w:lang w:val="kk-KZ"/>
        </w:rPr>
        <w:t>ведения личного подсобного хозяйства</w:t>
      </w:r>
      <w:r w:rsidRPr="00B97D55">
        <w:rPr>
          <w:rFonts w:ascii="Times New Roman" w:hAnsi="Times New Roman" w:cs="Times New Roman"/>
          <w:sz w:val="28"/>
          <w:szCs w:val="28"/>
        </w:rPr>
        <w:t>.</w:t>
      </w:r>
    </w:p>
    <w:p w:rsidR="00463784" w:rsidRPr="00B97D55" w:rsidRDefault="001A3C71" w:rsidP="00463784">
      <w:pPr>
        <w:pStyle w:val="a3"/>
        <w:tabs>
          <w:tab w:val="left" w:pos="7425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B97D55">
        <w:rPr>
          <w:rFonts w:ascii="Times New Roman" w:hAnsi="Times New Roman"/>
          <w:sz w:val="28"/>
          <w:szCs w:val="28"/>
        </w:rPr>
        <w:t xml:space="preserve">Комиссия решила: </w:t>
      </w:r>
      <w:r w:rsidR="00463784" w:rsidRPr="00B97D55">
        <w:rPr>
          <w:rFonts w:ascii="Times New Roman" w:hAnsi="Times New Roman"/>
          <w:sz w:val="28"/>
          <w:szCs w:val="28"/>
        </w:rPr>
        <w:t>удовлетворить данно</w:t>
      </w:r>
      <w:r w:rsidR="00F1421C" w:rsidRPr="00B97D55">
        <w:rPr>
          <w:rFonts w:ascii="Times New Roman" w:hAnsi="Times New Roman"/>
          <w:sz w:val="28"/>
          <w:szCs w:val="28"/>
        </w:rPr>
        <w:t>е заявление.</w:t>
      </w:r>
    </w:p>
    <w:p w:rsidR="001A3C71" w:rsidRPr="00B97D55" w:rsidRDefault="008C4FC5" w:rsidP="001A3C71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7D5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D1D8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1A3C71" w:rsidRPr="009D1D80">
        <w:rPr>
          <w:rFonts w:ascii="Times New Roman" w:hAnsi="Times New Roman" w:cs="Times New Roman"/>
          <w:b/>
          <w:sz w:val="28"/>
          <w:szCs w:val="28"/>
        </w:rPr>
        <w:t xml:space="preserve">Заявление от </w:t>
      </w:r>
      <w:r w:rsidR="00B23FAD">
        <w:rPr>
          <w:rFonts w:ascii="Times New Roman" w:hAnsi="Times New Roman" w:cs="Times New Roman"/>
          <w:b/>
          <w:sz w:val="28"/>
          <w:szCs w:val="28"/>
        </w:rPr>
        <w:t xml:space="preserve">ГУ «Аппарат </w:t>
      </w:r>
      <w:proofErr w:type="spellStart"/>
      <w:r w:rsidR="00B23FAD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="00B23FAD">
        <w:rPr>
          <w:rFonts w:ascii="Times New Roman" w:hAnsi="Times New Roman" w:cs="Times New Roman"/>
          <w:b/>
          <w:sz w:val="28"/>
          <w:szCs w:val="28"/>
        </w:rPr>
        <w:t xml:space="preserve"> села Пятигорское </w:t>
      </w:r>
      <w:proofErr w:type="spellStart"/>
      <w:r w:rsidR="00B23FAD">
        <w:rPr>
          <w:rFonts w:ascii="Times New Roman" w:hAnsi="Times New Roman" w:cs="Times New Roman"/>
          <w:b/>
          <w:sz w:val="28"/>
          <w:szCs w:val="28"/>
        </w:rPr>
        <w:t>Жаркаинского</w:t>
      </w:r>
      <w:proofErr w:type="spellEnd"/>
      <w:r w:rsidR="00B23FA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23FAD">
        <w:rPr>
          <w:rFonts w:ascii="Times New Roman" w:hAnsi="Times New Roman" w:cs="Times New Roman"/>
          <w:b/>
          <w:sz w:val="28"/>
          <w:szCs w:val="28"/>
        </w:rPr>
        <w:t>района»</w:t>
      </w:r>
      <w:proofErr w:type="spellEnd"/>
      <w:r w:rsidR="001A3C71" w:rsidRPr="00B97D55">
        <w:rPr>
          <w:rFonts w:ascii="Times New Roman" w:hAnsi="Times New Roman" w:cs="Times New Roman"/>
          <w:sz w:val="28"/>
          <w:szCs w:val="28"/>
        </w:rPr>
        <w:t xml:space="preserve">  на приобретение права на земельный участок, расположенный </w:t>
      </w:r>
      <w:r w:rsidR="00B23FAD">
        <w:rPr>
          <w:rFonts w:ascii="Times New Roman" w:hAnsi="Times New Roman" w:cs="Times New Roman"/>
          <w:sz w:val="28"/>
          <w:szCs w:val="28"/>
        </w:rPr>
        <w:t>в административных границах села Пятигорское, земельный участок № 1</w:t>
      </w:r>
      <w:r w:rsidR="001A3C71" w:rsidRPr="00B97D5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23FAD">
        <w:rPr>
          <w:rFonts w:ascii="Times New Roman" w:hAnsi="Times New Roman" w:cs="Times New Roman"/>
          <w:sz w:val="28"/>
          <w:szCs w:val="28"/>
          <w:lang w:val="kk-KZ"/>
        </w:rPr>
        <w:t xml:space="preserve">площадью 11 га, </w:t>
      </w:r>
      <w:r w:rsidR="001A3C71" w:rsidRPr="00B97D55">
        <w:rPr>
          <w:rFonts w:ascii="Times New Roman" w:hAnsi="Times New Roman" w:cs="Times New Roman"/>
          <w:sz w:val="28"/>
          <w:szCs w:val="28"/>
          <w:lang w:val="kk-KZ"/>
        </w:rPr>
        <w:t>для</w:t>
      </w:r>
      <w:r w:rsidR="00686701">
        <w:rPr>
          <w:rFonts w:ascii="Times New Roman" w:hAnsi="Times New Roman" w:cs="Times New Roman"/>
          <w:sz w:val="28"/>
          <w:szCs w:val="28"/>
          <w:lang w:val="kk-KZ"/>
        </w:rPr>
        <w:t xml:space="preserve">обслуживания </w:t>
      </w:r>
      <w:r w:rsidR="00B23FAD">
        <w:rPr>
          <w:rFonts w:ascii="Times New Roman" w:hAnsi="Times New Roman" w:cs="Times New Roman"/>
          <w:sz w:val="28"/>
          <w:szCs w:val="28"/>
          <w:lang w:val="kk-KZ"/>
        </w:rPr>
        <w:t>мусульманского и христианского кладбищ</w:t>
      </w:r>
      <w:r w:rsidR="001A3C71" w:rsidRPr="00B97D55">
        <w:rPr>
          <w:rFonts w:ascii="Times New Roman" w:hAnsi="Times New Roman" w:cs="Times New Roman"/>
          <w:sz w:val="28"/>
          <w:szCs w:val="28"/>
        </w:rPr>
        <w:t>.</w:t>
      </w:r>
    </w:p>
    <w:p w:rsidR="001A3C71" w:rsidRPr="00B97D55" w:rsidRDefault="001A3C71" w:rsidP="001A3C71">
      <w:pPr>
        <w:pStyle w:val="a3"/>
        <w:tabs>
          <w:tab w:val="left" w:pos="7425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B97D55">
        <w:rPr>
          <w:rFonts w:ascii="Times New Roman" w:hAnsi="Times New Roman"/>
          <w:sz w:val="28"/>
          <w:szCs w:val="28"/>
        </w:rPr>
        <w:t>Комиссия решила: удовлетворить данное заявление.</w:t>
      </w:r>
    </w:p>
    <w:p w:rsidR="002F2F31" w:rsidRDefault="002F2F31" w:rsidP="002F2F31">
      <w:pPr>
        <w:pStyle w:val="a3"/>
        <w:tabs>
          <w:tab w:val="left" w:pos="7425"/>
        </w:tabs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4967" w:rsidRPr="00902731" w:rsidRDefault="00884088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Сыздыков Д</w:t>
      </w:r>
      <w:r w:rsidR="00F77914" w:rsidRPr="00902731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К.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  _________________________________</w:t>
      </w:r>
    </w:p>
    <w:p w:rsidR="0016041F" w:rsidRPr="00902731" w:rsidRDefault="0016041F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77914" w:rsidRPr="00902731" w:rsidRDefault="00F77914" w:rsidP="00F7791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902731">
        <w:rPr>
          <w:rFonts w:ascii="Times New Roman" w:hAnsi="Times New Roman"/>
          <w:sz w:val="28"/>
          <w:szCs w:val="28"/>
        </w:rPr>
        <w:lastRenderedPageBreak/>
        <w:t>Шонов</w:t>
      </w:r>
      <w:proofErr w:type="spellEnd"/>
      <w:r w:rsidRPr="00902731">
        <w:rPr>
          <w:rFonts w:ascii="Times New Roman" w:hAnsi="Times New Roman"/>
          <w:sz w:val="28"/>
          <w:szCs w:val="28"/>
        </w:rPr>
        <w:t xml:space="preserve"> Б.П. 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          _________________________________</w:t>
      </w:r>
    </w:p>
    <w:p w:rsidR="00F77914" w:rsidRPr="00902731" w:rsidRDefault="00F77914" w:rsidP="00F7791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6041F" w:rsidRPr="00902731" w:rsidRDefault="008C4FC5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Хасенеев Б.С.</w:t>
      </w:r>
      <w:r w:rsidR="00972F81" w:rsidRPr="0090273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A25DA" w:rsidRPr="00902731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16041F" w:rsidRPr="00902731" w:rsidRDefault="0016041F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72F6B" w:rsidRPr="00902731" w:rsidRDefault="00872F6B" w:rsidP="00872F6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Fonts w:ascii="Times New Roman" w:hAnsi="Times New Roman"/>
          <w:sz w:val="28"/>
          <w:szCs w:val="28"/>
          <w:lang w:val="kk-KZ"/>
        </w:rPr>
        <w:t>Макрдумян С.Г.           _________________________________</w:t>
      </w:r>
    </w:p>
    <w:p w:rsidR="00872F6B" w:rsidRDefault="00872F6B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6041F" w:rsidRPr="00902731" w:rsidRDefault="0016041F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Fonts w:ascii="Times New Roman" w:hAnsi="Times New Roman"/>
          <w:sz w:val="28"/>
          <w:szCs w:val="28"/>
          <w:lang w:val="kk-KZ"/>
        </w:rPr>
        <w:t xml:space="preserve">Сураганов А.Ш.   </w:t>
      </w:r>
      <w:r w:rsidR="00AA25DA" w:rsidRPr="00902731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_________________________________   </w:t>
      </w:r>
    </w:p>
    <w:p w:rsidR="00A04967" w:rsidRPr="00902731" w:rsidRDefault="00A04967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04967" w:rsidRPr="00902731" w:rsidRDefault="00872F6B" w:rsidP="004F20E1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="008C4FC5">
        <w:rPr>
          <w:rFonts w:ascii="Times New Roman" w:hAnsi="Times New Roman"/>
          <w:sz w:val="28"/>
          <w:szCs w:val="28"/>
          <w:lang w:val="kk-KZ"/>
        </w:rPr>
        <w:t>йтбаева Б.Е.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A25DA" w:rsidRPr="00902731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:rsidR="008E47F2" w:rsidRPr="00902731" w:rsidRDefault="008E47F2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E47F2" w:rsidRPr="00902731" w:rsidRDefault="008C4FC5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Мовсисян</w:t>
      </w:r>
      <w:proofErr w:type="spellEnd"/>
      <w:r>
        <w:rPr>
          <w:rFonts w:ascii="Times New Roman" w:hAnsi="Times New Roman"/>
          <w:sz w:val="28"/>
          <w:szCs w:val="28"/>
        </w:rPr>
        <w:t xml:space="preserve"> В.А.</w:t>
      </w:r>
      <w:r w:rsidR="00872F6B">
        <w:rPr>
          <w:rFonts w:ascii="Times New Roman" w:hAnsi="Times New Roman"/>
          <w:sz w:val="28"/>
          <w:szCs w:val="28"/>
        </w:rPr>
        <w:t xml:space="preserve">           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     _________________________________</w:t>
      </w:r>
    </w:p>
    <w:p w:rsidR="001C49DE" w:rsidRPr="00902731" w:rsidRDefault="001C49DE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E47F2" w:rsidRPr="00902731" w:rsidRDefault="008C4FC5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/>
          <w:sz w:val="28"/>
          <w:szCs w:val="28"/>
        </w:rPr>
        <w:t>Аубакиров</w:t>
      </w:r>
      <w:proofErr w:type="spellEnd"/>
      <w:r>
        <w:rPr>
          <w:rFonts w:ascii="Times New Roman" w:hAnsi="Times New Roman"/>
          <w:sz w:val="28"/>
          <w:szCs w:val="28"/>
        </w:rPr>
        <w:t xml:space="preserve"> Б.Ш.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AA25DA" w:rsidRPr="00902731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8E47F2" w:rsidRPr="00902731" w:rsidRDefault="008E47F2" w:rsidP="008E47F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E47F2" w:rsidRPr="00902731" w:rsidRDefault="008C4FC5" w:rsidP="008E47F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Меджидов Д.Г.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AA25DA" w:rsidRPr="00902731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="0016041F" w:rsidRPr="00902731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7298" w:rsidRDefault="005D7298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23FAD" w:rsidRDefault="00B23FAD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86701" w:rsidRDefault="0068670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5459F" w:rsidRPr="00902731" w:rsidRDefault="00ED4B47" w:rsidP="00902731">
      <w:pPr>
        <w:pStyle w:val="a3"/>
        <w:jc w:val="center"/>
        <w:rPr>
          <w:rStyle w:val="ezkurwreuab5ozgtqnkl"/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П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Р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О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Т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О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К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О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Л</w:t>
      </w:r>
    </w:p>
    <w:p w:rsidR="00B5459F" w:rsidRPr="00902731" w:rsidRDefault="00902731" w:rsidP="0090273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ауданының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әкімдік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жанындағы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жер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комиссиясының</w:t>
      </w:r>
      <w:r w:rsidR="00B5459F"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5459F"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отырыстары</w:t>
      </w:r>
    </w:p>
    <w:p w:rsidR="00B5459F" w:rsidRPr="00902731" w:rsidRDefault="00B5459F" w:rsidP="002F0BBB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BD1B9F" w:rsidRDefault="00B5459F" w:rsidP="002F0BBB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Державинск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қ.</w:t>
      </w:r>
      <w:r w:rsidR="00ED4B47">
        <w:rPr>
          <w:rFonts w:ascii="Times New Roman" w:hAnsi="Times New Roman"/>
          <w:b/>
          <w:sz w:val="28"/>
          <w:szCs w:val="28"/>
          <w:lang w:val="kk-KZ"/>
        </w:rPr>
        <w:t xml:space="preserve">                       </w:t>
      </w:r>
      <w:r w:rsidR="00C34D9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04986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№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679C1">
        <w:rPr>
          <w:rFonts w:ascii="Times New Roman" w:hAnsi="Times New Roman"/>
          <w:b/>
          <w:sz w:val="28"/>
          <w:szCs w:val="28"/>
          <w:lang w:val="kk-KZ"/>
        </w:rPr>
        <w:t>1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>4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  <w:r w:rsidR="00545E40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425F0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902731">
        <w:rPr>
          <w:rFonts w:ascii="Times New Roman" w:hAnsi="Times New Roman"/>
          <w:b/>
          <w:sz w:val="28"/>
          <w:szCs w:val="28"/>
          <w:lang w:val="kk-KZ"/>
        </w:rPr>
        <w:t>20</w:t>
      </w:r>
      <w:r w:rsidR="00FB1C2B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26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жыл</w:t>
      </w:r>
      <w:r w:rsid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дың</w:t>
      </w:r>
      <w:r w:rsidR="003A1EED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 xml:space="preserve"> «</w:t>
      </w:r>
      <w:r w:rsidR="00B23FAD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5</w:t>
      </w:r>
      <w:r w:rsidR="003F00A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»</w:t>
      </w:r>
      <w:r w:rsidR="00CA4E8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25F0A">
        <w:rPr>
          <w:rFonts w:ascii="Times New Roman" w:hAnsi="Times New Roman"/>
          <w:b/>
          <w:sz w:val="28"/>
          <w:szCs w:val="28"/>
          <w:lang w:val="kk-KZ"/>
        </w:rPr>
        <w:t>қ</w:t>
      </w:r>
      <w:r w:rsidR="00B23FAD">
        <w:rPr>
          <w:rFonts w:ascii="Times New Roman" w:hAnsi="Times New Roman"/>
          <w:b/>
          <w:sz w:val="28"/>
          <w:szCs w:val="28"/>
          <w:lang w:val="kk-KZ"/>
        </w:rPr>
        <w:t>азандағы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BD1B9F" w:rsidRPr="00902731" w:rsidRDefault="00B5459F" w:rsidP="00BD1B9F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b/>
          <w:sz w:val="28"/>
          <w:szCs w:val="28"/>
          <w:lang w:val="kk-KZ"/>
        </w:rPr>
        <w:t>құрамында</w:t>
      </w:r>
      <w:r w:rsidRPr="00902731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4C7556" w:rsidRPr="00902731" w:rsidRDefault="00B5459F" w:rsidP="002F0BBB">
      <w:pPr>
        <w:pStyle w:val="a3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1.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F2036">
        <w:rPr>
          <w:rFonts w:ascii="Times New Roman" w:hAnsi="Times New Roman"/>
          <w:sz w:val="28"/>
          <w:szCs w:val="28"/>
          <w:lang w:val="kk-KZ"/>
        </w:rPr>
        <w:t>Д.Қ. Сыздыков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әкімінің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орынбасары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төрағасы.</w:t>
      </w:r>
    </w:p>
    <w:p w:rsidR="004C7556" w:rsidRPr="00902731" w:rsidRDefault="00B5459F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2.Б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.П.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Шонов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ауданының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«Ж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ер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қатынастары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бөлімі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»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мекемесінің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басшысы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C7556" w:rsidRPr="00902731" w:rsidRDefault="00B5459F" w:rsidP="002F0BBB">
      <w:pPr>
        <w:pStyle w:val="a3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3.</w:t>
      </w:r>
      <w:r w:rsidR="00A15FB2">
        <w:rPr>
          <w:rStyle w:val="ezkurwreuab5ozgtqnkl"/>
          <w:rFonts w:ascii="Times New Roman" w:hAnsi="Times New Roman"/>
          <w:sz w:val="28"/>
          <w:szCs w:val="28"/>
          <w:lang w:val="kk-KZ"/>
        </w:rPr>
        <w:t>Б.С.Хасенеев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ауданының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«Қ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әсіпкерлік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ауыл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шаруашылығы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бөлімі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»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мекемесінің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басшысы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</w:p>
    <w:p w:rsidR="004C7556" w:rsidRPr="00902731" w:rsidRDefault="00B5459F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4.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С.Г.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Макрдумян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ауданының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«Қ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ұрылыс,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сәулет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және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қала құрылысы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бөлімі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»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мекемесінің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басшысы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C7556" w:rsidRPr="00902731" w:rsidRDefault="00B5459F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5.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</w:t>
      </w:r>
      <w:r w:rsidRPr="00902731">
        <w:rPr>
          <w:rFonts w:ascii="Times New Roman" w:hAnsi="Times New Roman"/>
          <w:sz w:val="28"/>
          <w:szCs w:val="28"/>
          <w:lang w:val="kk-KZ"/>
        </w:rPr>
        <w:t>.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>Ш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Сураганов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Ақмола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облысы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Кәсіпкерлер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Палатасы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филиалының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директоры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E5409" w:rsidRDefault="002E5409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6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  <w:r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A15FB2">
        <w:rPr>
          <w:rStyle w:val="ezkurwreuab5ozgtqnkl"/>
          <w:rFonts w:ascii="Times New Roman" w:hAnsi="Times New Roman"/>
          <w:sz w:val="28"/>
          <w:szCs w:val="28"/>
          <w:lang w:val="kk-KZ"/>
        </w:rPr>
        <w:t>Б.Е. Айтпаева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аудандық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мәслихатының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депутаты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>-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4C7556" w:rsidRPr="00902731" w:rsidRDefault="002E5409" w:rsidP="002F0BBB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>7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5FB2">
        <w:rPr>
          <w:rFonts w:ascii="Times New Roman" w:hAnsi="Times New Roman"/>
          <w:sz w:val="28"/>
          <w:szCs w:val="28"/>
          <w:lang w:val="kk-KZ"/>
        </w:rPr>
        <w:t>В.А.Мовсисян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оғамдық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кеңес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к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омиссия</w:t>
      </w:r>
      <w:r w:rsidR="004C7556" w:rsidRPr="002E5409">
        <w:rPr>
          <w:rFonts w:ascii="Times New Roman" w:hAnsi="Times New Roman"/>
          <w:sz w:val="28"/>
          <w:szCs w:val="28"/>
          <w:lang w:val="kk-KZ"/>
        </w:rPr>
        <w:t xml:space="preserve"> мүшесі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>.</w:t>
      </w:r>
    </w:p>
    <w:p w:rsidR="004C7556" w:rsidRPr="00902731" w:rsidRDefault="002E5409" w:rsidP="002F0BBB">
      <w:pPr>
        <w:pStyle w:val="a3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>8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A15FB2">
        <w:rPr>
          <w:rStyle w:val="ezkurwreuab5ozgtqnkl"/>
          <w:rFonts w:ascii="Times New Roman" w:hAnsi="Times New Roman"/>
          <w:sz w:val="28"/>
          <w:szCs w:val="28"/>
          <w:lang w:val="kk-KZ"/>
        </w:rPr>
        <w:t>Б.Ш.Аубакиров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«</w:t>
      </w:r>
      <w:r w:rsidR="00A15FB2">
        <w:rPr>
          <w:rStyle w:val="ezkurwreuab5ozgtqnkl"/>
          <w:rFonts w:ascii="Times New Roman" w:hAnsi="Times New Roman"/>
          <w:sz w:val="28"/>
          <w:szCs w:val="28"/>
          <w:lang w:val="kk-KZ"/>
        </w:rPr>
        <w:t>Апыры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»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жауапкершілігі шектеулі серіктестігінің диркторы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="00B5459F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5459F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</w:p>
    <w:p w:rsidR="00033C11" w:rsidRPr="00902731" w:rsidRDefault="002E5409" w:rsidP="00033C11">
      <w:pPr>
        <w:pStyle w:val="a3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/>
          <w:sz w:val="28"/>
          <w:szCs w:val="28"/>
          <w:lang w:val="kk-KZ"/>
        </w:rPr>
        <w:t>9</w:t>
      </w:r>
      <w:r w:rsidR="00B5459F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.</w:t>
      </w:r>
      <w:r w:rsidR="00A15FB2">
        <w:rPr>
          <w:rStyle w:val="ezkurwreuab5ozgtqnkl"/>
          <w:rFonts w:ascii="Times New Roman" w:hAnsi="Times New Roman"/>
          <w:sz w:val="28"/>
          <w:szCs w:val="28"/>
          <w:lang w:val="kk-KZ"/>
        </w:rPr>
        <w:t>Д.Г.Меджидов</w:t>
      </w:r>
      <w:r w:rsidR="00B5459F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>–</w:t>
      </w:r>
      <w:r w:rsidR="00B5459F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15FB2">
        <w:rPr>
          <w:rStyle w:val="ypks7kbdpwfgdykd3qb9"/>
          <w:rFonts w:ascii="Times New Roman" w:hAnsi="Times New Roman"/>
          <w:sz w:val="28"/>
          <w:szCs w:val="28"/>
        </w:rPr>
        <w:t>«</w:t>
      </w:r>
      <w:r w:rsidR="00A15FB2" w:rsidRPr="00A15FB2">
        <w:rPr>
          <w:rStyle w:val="ypks7kbdpwfgdykd3qb9"/>
          <w:rFonts w:ascii="Times New Roman" w:hAnsi="Times New Roman"/>
          <w:sz w:val="28"/>
          <w:szCs w:val="28"/>
        </w:rPr>
        <w:t>Меджидов</w:t>
      </w:r>
      <w:r w:rsidR="00A15FB2">
        <w:rPr>
          <w:rStyle w:val="ypks7kbdpwfgdykd3qb9"/>
          <w:rFonts w:ascii="Times New Roman" w:hAnsi="Times New Roman"/>
          <w:sz w:val="28"/>
          <w:szCs w:val="28"/>
        </w:rPr>
        <w:t>»</w:t>
      </w:r>
      <w:r w:rsidR="00A15FB2" w:rsidRPr="00A15FB2">
        <w:rPr>
          <w:rFonts w:ascii="Times New Roman" w:hAnsi="Times New Roman"/>
          <w:sz w:val="28"/>
          <w:szCs w:val="28"/>
        </w:rPr>
        <w:t xml:space="preserve"> </w:t>
      </w:r>
      <w:r w:rsidR="00A15FB2" w:rsidRPr="00A15FB2">
        <w:rPr>
          <w:rStyle w:val="ypks7kbdpwfgdykd3qb9"/>
          <w:rFonts w:ascii="Times New Roman" w:hAnsi="Times New Roman"/>
          <w:sz w:val="28"/>
          <w:szCs w:val="28"/>
        </w:rPr>
        <w:t>ЖК</w:t>
      </w:r>
      <w:r w:rsidR="00A15FB2" w:rsidRPr="00A15F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5FB2" w:rsidRPr="00A15FB2">
        <w:rPr>
          <w:rStyle w:val="ypks7kbdpwfgdykd3qb9"/>
          <w:rFonts w:ascii="Times New Roman" w:hAnsi="Times New Roman"/>
          <w:sz w:val="28"/>
          <w:szCs w:val="28"/>
        </w:rPr>
        <w:t>жеке</w:t>
      </w:r>
      <w:proofErr w:type="spellEnd"/>
      <w:r w:rsidR="00A15FB2" w:rsidRPr="00A15F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5FB2" w:rsidRPr="00A15FB2">
        <w:rPr>
          <w:rStyle w:val="ypks7kbdpwfgdykd3qb9"/>
          <w:rFonts w:ascii="Times New Roman" w:hAnsi="Times New Roman"/>
          <w:sz w:val="28"/>
          <w:szCs w:val="28"/>
        </w:rPr>
        <w:t>кәсіпкері</w:t>
      </w:r>
      <w:proofErr w:type="spellEnd"/>
      <w:r w:rsidR="00A15FB2" w:rsidRPr="00A15FB2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033C11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</w:t>
      </w:r>
      <w:r w:rsidR="00033C11" w:rsidRPr="002E5409">
        <w:rPr>
          <w:rFonts w:ascii="Times New Roman" w:hAnsi="Times New Roman"/>
          <w:sz w:val="28"/>
          <w:szCs w:val="28"/>
          <w:lang w:val="kk-KZ"/>
        </w:rPr>
        <w:t>-</w:t>
      </w:r>
      <w:r w:rsidR="00033C11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33C11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="00033C11" w:rsidRPr="002E540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33C11" w:rsidRPr="002E5409">
        <w:rPr>
          <w:rStyle w:val="ezkurwreuab5ozgtqnkl"/>
          <w:rFonts w:ascii="Times New Roman" w:hAnsi="Times New Roman"/>
          <w:sz w:val="28"/>
          <w:szCs w:val="28"/>
          <w:lang w:val="kk-KZ"/>
        </w:rPr>
        <w:t>мүшесі.</w:t>
      </w:r>
    </w:p>
    <w:p w:rsidR="004C7556" w:rsidRPr="00902731" w:rsidRDefault="00B5459F" w:rsidP="00BD1B9F">
      <w:pPr>
        <w:pStyle w:val="a3"/>
        <w:ind w:firstLine="708"/>
        <w:jc w:val="both"/>
        <w:rPr>
          <w:rStyle w:val="ezkurwreuab5ozgtqnkl"/>
          <w:rFonts w:ascii="Times New Roman" w:hAnsi="Times New Roman"/>
          <w:sz w:val="28"/>
          <w:szCs w:val="28"/>
          <w:lang w:val="kk-KZ"/>
        </w:rPr>
      </w:pPr>
      <w:r w:rsidRPr="0074123A">
        <w:rPr>
          <w:rStyle w:val="ezkurwreuab5ozgtqnkl"/>
          <w:rFonts w:ascii="Times New Roman" w:hAnsi="Times New Roman"/>
          <w:sz w:val="28"/>
          <w:szCs w:val="28"/>
          <w:lang w:val="kk-KZ"/>
        </w:rPr>
        <w:t>Комиссия</w:t>
      </w:r>
      <w:r w:rsidRPr="0074123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4123A">
        <w:rPr>
          <w:rStyle w:val="ezkurwreuab5ozgtqnkl"/>
          <w:rFonts w:ascii="Times New Roman" w:hAnsi="Times New Roman"/>
          <w:sz w:val="28"/>
          <w:szCs w:val="28"/>
          <w:lang w:val="kk-KZ"/>
        </w:rPr>
        <w:t>хатшысы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>.</w:t>
      </w:r>
      <w:r w:rsidR="002C6979">
        <w:rPr>
          <w:rFonts w:ascii="Times New Roman" w:hAnsi="Times New Roman"/>
          <w:sz w:val="28"/>
          <w:szCs w:val="28"/>
          <w:lang w:val="kk-KZ"/>
        </w:rPr>
        <w:t xml:space="preserve">С. Первушкина </w:t>
      </w:r>
      <w:r w:rsidRPr="00902731">
        <w:rPr>
          <w:rFonts w:ascii="Times New Roman" w:hAnsi="Times New Roman"/>
          <w:sz w:val="28"/>
          <w:szCs w:val="28"/>
          <w:lang w:val="kk-KZ"/>
        </w:rPr>
        <w:t>-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Жарқайың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ауданының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«Ж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ер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қатынастары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бөлімі</w:t>
      </w:r>
      <w:r w:rsidR="004C7556"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»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мекемесінің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бас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маманы.</w:t>
      </w:r>
    </w:p>
    <w:p w:rsidR="004C7556" w:rsidRDefault="00B5459F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Күн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тәртібінде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 xml:space="preserve"> «</w:t>
      </w:r>
      <w:r w:rsidRPr="00902731">
        <w:rPr>
          <w:rFonts w:ascii="Times New Roman" w:hAnsi="Times New Roman"/>
          <w:sz w:val="28"/>
          <w:szCs w:val="28"/>
          <w:lang w:val="kk-KZ"/>
        </w:rPr>
        <w:t>сауда-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саттықты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(конкурстарды,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аукциондарды)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өткізуді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талап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етпейтін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меншіктегі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жер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учаскелеріне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құқықтарды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сатып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алу</w:t>
      </w:r>
      <w:r w:rsidR="004C7556" w:rsidRPr="00902731">
        <w:rPr>
          <w:rFonts w:ascii="Times New Roman" w:hAnsi="Times New Roman"/>
          <w:sz w:val="28"/>
          <w:szCs w:val="28"/>
          <w:lang w:val="kk-KZ"/>
        </w:rPr>
        <w:t>» м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емлекеттік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қызметтер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көрсету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қағидаларына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сәйкес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келіп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түскен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өтініштерді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02731">
        <w:rPr>
          <w:rStyle w:val="ezkurwreuab5ozgtqnkl"/>
          <w:rFonts w:ascii="Times New Roman" w:hAnsi="Times New Roman"/>
          <w:sz w:val="28"/>
          <w:szCs w:val="28"/>
          <w:lang w:val="kk-KZ"/>
        </w:rPr>
        <w:t>қарау</w:t>
      </w:r>
      <w:r w:rsidRPr="00902731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F01195" w:rsidRDefault="00F01195" w:rsidP="0074123A">
      <w:pPr>
        <w:pStyle w:val="a7"/>
        <w:spacing w:after="0"/>
        <w:ind w:left="0" w:firstLine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119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Азамат</w:t>
      </w:r>
      <w:r w:rsidRPr="00F011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Архат</w:t>
      </w:r>
      <w:r w:rsidRPr="00F011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Жусағалиұлы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Балмұратов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таң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жеке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қосалқы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шаруашылық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0,1620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га,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Кенское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Жастар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үй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пәтер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мекен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-жайында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орналасқан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учаскесіне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алуға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өтініш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1195" w:rsidRDefault="00F01195" w:rsidP="0074123A">
      <w:pPr>
        <w:pStyle w:val="a7"/>
        <w:spacing w:after="0"/>
        <w:ind w:left="0" w:firstLine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қабылдады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өтінішті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119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қанағаттандыру.</w:t>
      </w:r>
      <w:r w:rsidRPr="00F011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3FAD" w:rsidRDefault="00B23FAD" w:rsidP="0074123A">
      <w:pPr>
        <w:pStyle w:val="a7"/>
        <w:spacing w:after="0"/>
        <w:ind w:left="0" w:firstLine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Пятигорское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ауылы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әкімінің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ММ</w:t>
      </w:r>
      <w:r w:rsidRPr="00B23FA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B23FAD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ден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мұсылман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христиан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зираттарына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көрсету үшін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Пятигорское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ауылының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шекараларында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орналасқан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учаскесіне,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жер учаскесіне</w:t>
      </w:r>
      <w:r>
        <w:rPr>
          <w:rFonts w:ascii="Times New Roman" w:hAnsi="Times New Roman" w:cs="Times New Roman"/>
          <w:sz w:val="28"/>
          <w:szCs w:val="28"/>
          <w:lang w:val="kk-KZ"/>
        </w:rPr>
        <w:t>, ауданы 11 га</w:t>
      </w:r>
      <w:bookmarkStart w:id="0" w:name="_GoBack"/>
      <w:bookmarkEnd w:id="0"/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алуға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өтініш.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1195" w:rsidRPr="00B23FAD" w:rsidRDefault="00B23FAD" w:rsidP="0074123A">
      <w:pPr>
        <w:pStyle w:val="a7"/>
        <w:spacing w:after="0"/>
        <w:ind w:left="0" w:firstLine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қабылдады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: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өтінішті</w:t>
      </w:r>
      <w:r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қанағаттандыру</w:t>
      </w:r>
      <w:r w:rsidR="00F01195" w:rsidRPr="00B23FA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F01195" w:rsidRPr="00B23F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1195" w:rsidRPr="00F01195" w:rsidRDefault="00F01195" w:rsidP="0074123A">
      <w:pPr>
        <w:pStyle w:val="a7"/>
        <w:spacing w:after="0"/>
        <w:ind w:left="0" w:firstLine="106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019E" w:rsidRPr="00D62BE5" w:rsidRDefault="00891A4F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62BE5">
        <w:rPr>
          <w:rFonts w:ascii="Times New Roman" w:hAnsi="Times New Roman"/>
          <w:sz w:val="28"/>
          <w:szCs w:val="28"/>
          <w:lang w:val="kk-KZ"/>
        </w:rPr>
        <w:t>Сыздықов</w:t>
      </w:r>
      <w:r w:rsidR="007F019E" w:rsidRPr="00D62BE5">
        <w:rPr>
          <w:rFonts w:ascii="Times New Roman" w:hAnsi="Times New Roman"/>
          <w:sz w:val="28"/>
          <w:szCs w:val="28"/>
          <w:lang w:val="kk-KZ"/>
        </w:rPr>
        <w:t xml:space="preserve"> Д.Қ.</w:t>
      </w:r>
      <w:r w:rsidRPr="00D62BE5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891A4F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44EC7">
        <w:rPr>
          <w:rFonts w:ascii="Times New Roman" w:hAnsi="Times New Roman"/>
          <w:sz w:val="28"/>
          <w:szCs w:val="28"/>
          <w:lang w:val="kk-KZ"/>
        </w:rPr>
        <w:t>Шонов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Б.П.</w:t>
      </w:r>
      <w:r w:rsidRPr="00F44EC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F44EC7">
        <w:rPr>
          <w:rFonts w:ascii="Times New Roman" w:hAnsi="Times New Roman"/>
          <w:sz w:val="28"/>
          <w:szCs w:val="28"/>
          <w:lang w:val="kk-KZ"/>
        </w:rPr>
        <w:t xml:space="preserve">_________________________________ 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A15FB2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Хасенеев Б.С.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_________________________________ 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44EC7">
        <w:rPr>
          <w:rFonts w:ascii="Times New Roman" w:hAnsi="Times New Roman"/>
          <w:sz w:val="28"/>
          <w:szCs w:val="28"/>
          <w:lang w:val="kk-KZ"/>
        </w:rPr>
        <w:t>М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>акрдумян</w:t>
      </w:r>
      <w:r w:rsidRPr="00F44EC7">
        <w:rPr>
          <w:rFonts w:ascii="Times New Roman" w:hAnsi="Times New Roman"/>
          <w:sz w:val="28"/>
          <w:szCs w:val="28"/>
          <w:lang w:val="kk-KZ"/>
        </w:rPr>
        <w:t xml:space="preserve"> С.Г.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891A4F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44EC7">
        <w:rPr>
          <w:rFonts w:ascii="Times New Roman" w:hAnsi="Times New Roman"/>
          <w:sz w:val="28"/>
          <w:szCs w:val="28"/>
          <w:lang w:val="kk-KZ"/>
        </w:rPr>
        <w:lastRenderedPageBreak/>
        <w:t>Сура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>ғ</w:t>
      </w:r>
      <w:r w:rsidRPr="00F44EC7">
        <w:rPr>
          <w:rFonts w:ascii="Times New Roman" w:hAnsi="Times New Roman"/>
          <w:sz w:val="28"/>
          <w:szCs w:val="28"/>
          <w:lang w:val="kk-KZ"/>
        </w:rPr>
        <w:t>анов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А</w:t>
      </w:r>
      <w:r w:rsidRPr="00F44EC7">
        <w:rPr>
          <w:rFonts w:ascii="Times New Roman" w:hAnsi="Times New Roman"/>
          <w:sz w:val="28"/>
          <w:szCs w:val="28"/>
          <w:lang w:val="kk-KZ"/>
        </w:rPr>
        <w:t xml:space="preserve">.Ш. _________________________________ 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A15FB2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Айтбаева Б.Е.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>_________________________________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44EC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F019E" w:rsidRPr="00F44EC7" w:rsidRDefault="00A15FB2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Мовсисян В.А.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F019E" w:rsidRPr="00F44EC7" w:rsidRDefault="00A15FB2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Аубакиров Б.Ш.</w:t>
      </w:r>
      <w:r w:rsidR="007F019E" w:rsidRPr="00F44EC7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891A4F" w:rsidRPr="00F44EC7">
        <w:rPr>
          <w:rFonts w:ascii="Times New Roman" w:hAnsi="Times New Roman"/>
          <w:sz w:val="28"/>
          <w:szCs w:val="28"/>
          <w:lang w:val="kk-KZ"/>
        </w:rPr>
        <w:t xml:space="preserve"> _________________________________ </w:t>
      </w:r>
    </w:p>
    <w:p w:rsidR="007F019E" w:rsidRPr="00F44EC7" w:rsidRDefault="007F019E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91A4F" w:rsidRPr="003D11E2" w:rsidRDefault="00A15FB2" w:rsidP="004C7556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Меджидов Д.</w:t>
      </w:r>
      <w:r w:rsidR="002A4937">
        <w:rPr>
          <w:rFonts w:ascii="Times New Roman" w:hAnsi="Times New Roman"/>
          <w:sz w:val="28"/>
          <w:szCs w:val="28"/>
          <w:lang w:val="kk-KZ"/>
        </w:rPr>
        <w:t>Г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7F019E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891A4F" w:rsidRPr="003D11E2">
        <w:rPr>
          <w:rFonts w:ascii="Times New Roman" w:hAnsi="Times New Roman"/>
          <w:sz w:val="28"/>
          <w:szCs w:val="28"/>
          <w:lang w:val="kk-KZ"/>
        </w:rPr>
        <w:t xml:space="preserve"> _________________________________</w:t>
      </w:r>
    </w:p>
    <w:sectPr w:rsidR="00891A4F" w:rsidRPr="003D11E2" w:rsidSect="00066506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4F66"/>
    <w:multiLevelType w:val="hybridMultilevel"/>
    <w:tmpl w:val="B912602C"/>
    <w:lvl w:ilvl="0" w:tplc="B66CC2F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4F4AAA"/>
    <w:multiLevelType w:val="hybridMultilevel"/>
    <w:tmpl w:val="0A84C9AC"/>
    <w:lvl w:ilvl="0" w:tplc="67E2BF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0C067F"/>
    <w:multiLevelType w:val="hybridMultilevel"/>
    <w:tmpl w:val="6D84D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6F333C"/>
    <w:multiLevelType w:val="hybridMultilevel"/>
    <w:tmpl w:val="CE5AD214"/>
    <w:lvl w:ilvl="0" w:tplc="66AC5FE2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08B5DD6"/>
    <w:multiLevelType w:val="hybridMultilevel"/>
    <w:tmpl w:val="1B9816DE"/>
    <w:lvl w:ilvl="0" w:tplc="2AAA100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4D6E"/>
    <w:rsid w:val="00003D41"/>
    <w:rsid w:val="00006529"/>
    <w:rsid w:val="00015F58"/>
    <w:rsid w:val="000166E8"/>
    <w:rsid w:val="00020A84"/>
    <w:rsid w:val="00021D53"/>
    <w:rsid w:val="00022807"/>
    <w:rsid w:val="0002284F"/>
    <w:rsid w:val="00024A9F"/>
    <w:rsid w:val="00025AC8"/>
    <w:rsid w:val="00026947"/>
    <w:rsid w:val="00027A4F"/>
    <w:rsid w:val="00030604"/>
    <w:rsid w:val="00030B92"/>
    <w:rsid w:val="0003336A"/>
    <w:rsid w:val="000338DD"/>
    <w:rsid w:val="00033C11"/>
    <w:rsid w:val="000347D5"/>
    <w:rsid w:val="000359FA"/>
    <w:rsid w:val="00042951"/>
    <w:rsid w:val="00042B62"/>
    <w:rsid w:val="00043B73"/>
    <w:rsid w:val="00043C83"/>
    <w:rsid w:val="00043FD5"/>
    <w:rsid w:val="00046BFA"/>
    <w:rsid w:val="000471E9"/>
    <w:rsid w:val="00050E8B"/>
    <w:rsid w:val="000523B3"/>
    <w:rsid w:val="0005459A"/>
    <w:rsid w:val="000555AA"/>
    <w:rsid w:val="00057C7F"/>
    <w:rsid w:val="00060C41"/>
    <w:rsid w:val="00061EEA"/>
    <w:rsid w:val="00061EF8"/>
    <w:rsid w:val="00061F60"/>
    <w:rsid w:val="000626EE"/>
    <w:rsid w:val="00062DF6"/>
    <w:rsid w:val="000635B3"/>
    <w:rsid w:val="000638B0"/>
    <w:rsid w:val="00064F65"/>
    <w:rsid w:val="00066506"/>
    <w:rsid w:val="00067103"/>
    <w:rsid w:val="00070337"/>
    <w:rsid w:val="00072645"/>
    <w:rsid w:val="00073958"/>
    <w:rsid w:val="000754A7"/>
    <w:rsid w:val="0007629D"/>
    <w:rsid w:val="000776A6"/>
    <w:rsid w:val="00082B4A"/>
    <w:rsid w:val="00084041"/>
    <w:rsid w:val="000858C2"/>
    <w:rsid w:val="00086C76"/>
    <w:rsid w:val="00087337"/>
    <w:rsid w:val="000876DF"/>
    <w:rsid w:val="00091B9D"/>
    <w:rsid w:val="000936AF"/>
    <w:rsid w:val="00094972"/>
    <w:rsid w:val="00095A1C"/>
    <w:rsid w:val="00095C48"/>
    <w:rsid w:val="00095C68"/>
    <w:rsid w:val="00096384"/>
    <w:rsid w:val="000963C0"/>
    <w:rsid w:val="000A1012"/>
    <w:rsid w:val="000A1980"/>
    <w:rsid w:val="000A3C07"/>
    <w:rsid w:val="000A42A0"/>
    <w:rsid w:val="000A48C0"/>
    <w:rsid w:val="000A5B6B"/>
    <w:rsid w:val="000A66B4"/>
    <w:rsid w:val="000B0993"/>
    <w:rsid w:val="000B10A2"/>
    <w:rsid w:val="000B175D"/>
    <w:rsid w:val="000B2FAB"/>
    <w:rsid w:val="000B32FD"/>
    <w:rsid w:val="000B3EEF"/>
    <w:rsid w:val="000B6C5A"/>
    <w:rsid w:val="000C0E7B"/>
    <w:rsid w:val="000C0EB4"/>
    <w:rsid w:val="000C1202"/>
    <w:rsid w:val="000C3FFB"/>
    <w:rsid w:val="000C5993"/>
    <w:rsid w:val="000C6B70"/>
    <w:rsid w:val="000D060B"/>
    <w:rsid w:val="000D076C"/>
    <w:rsid w:val="000D18E4"/>
    <w:rsid w:val="000D1968"/>
    <w:rsid w:val="000D2E07"/>
    <w:rsid w:val="000D4156"/>
    <w:rsid w:val="000D4C7F"/>
    <w:rsid w:val="000D4F1E"/>
    <w:rsid w:val="000D6A81"/>
    <w:rsid w:val="000D7D5D"/>
    <w:rsid w:val="000E1B3B"/>
    <w:rsid w:val="000E2C3D"/>
    <w:rsid w:val="000E3004"/>
    <w:rsid w:val="000E3C82"/>
    <w:rsid w:val="000E3CA6"/>
    <w:rsid w:val="000E45C0"/>
    <w:rsid w:val="000F1D0B"/>
    <w:rsid w:val="000F288B"/>
    <w:rsid w:val="000F2A4F"/>
    <w:rsid w:val="000F2B00"/>
    <w:rsid w:val="000F2B42"/>
    <w:rsid w:val="000F59C3"/>
    <w:rsid w:val="000F65D6"/>
    <w:rsid w:val="00100269"/>
    <w:rsid w:val="001009BE"/>
    <w:rsid w:val="001010C6"/>
    <w:rsid w:val="00101A5A"/>
    <w:rsid w:val="00101CBC"/>
    <w:rsid w:val="00101D1D"/>
    <w:rsid w:val="00106920"/>
    <w:rsid w:val="001071C0"/>
    <w:rsid w:val="00110FA5"/>
    <w:rsid w:val="001128D6"/>
    <w:rsid w:val="00112EB4"/>
    <w:rsid w:val="00113269"/>
    <w:rsid w:val="001143DF"/>
    <w:rsid w:val="0011507F"/>
    <w:rsid w:val="001167DD"/>
    <w:rsid w:val="00116EF2"/>
    <w:rsid w:val="00120932"/>
    <w:rsid w:val="00123203"/>
    <w:rsid w:val="00124D9B"/>
    <w:rsid w:val="00130702"/>
    <w:rsid w:val="001336DB"/>
    <w:rsid w:val="00134222"/>
    <w:rsid w:val="00134AA0"/>
    <w:rsid w:val="001353B8"/>
    <w:rsid w:val="001408E9"/>
    <w:rsid w:val="00144770"/>
    <w:rsid w:val="00145AA9"/>
    <w:rsid w:val="00145C76"/>
    <w:rsid w:val="001473BA"/>
    <w:rsid w:val="0014743B"/>
    <w:rsid w:val="00151200"/>
    <w:rsid w:val="00151C79"/>
    <w:rsid w:val="00153068"/>
    <w:rsid w:val="001538EE"/>
    <w:rsid w:val="00156281"/>
    <w:rsid w:val="0016041F"/>
    <w:rsid w:val="001624C5"/>
    <w:rsid w:val="00163650"/>
    <w:rsid w:val="0016409D"/>
    <w:rsid w:val="00164524"/>
    <w:rsid w:val="0016527B"/>
    <w:rsid w:val="00165395"/>
    <w:rsid w:val="001660B4"/>
    <w:rsid w:val="0016616D"/>
    <w:rsid w:val="00166916"/>
    <w:rsid w:val="00171915"/>
    <w:rsid w:val="0017267B"/>
    <w:rsid w:val="001729B4"/>
    <w:rsid w:val="00172CD1"/>
    <w:rsid w:val="00172F64"/>
    <w:rsid w:val="00174355"/>
    <w:rsid w:val="00174D76"/>
    <w:rsid w:val="00177FFA"/>
    <w:rsid w:val="00182E68"/>
    <w:rsid w:val="00183063"/>
    <w:rsid w:val="00184684"/>
    <w:rsid w:val="001850F8"/>
    <w:rsid w:val="00185784"/>
    <w:rsid w:val="001859D1"/>
    <w:rsid w:val="00185AE9"/>
    <w:rsid w:val="00185D19"/>
    <w:rsid w:val="0018640D"/>
    <w:rsid w:val="0018781D"/>
    <w:rsid w:val="001879F6"/>
    <w:rsid w:val="00192594"/>
    <w:rsid w:val="00192AE7"/>
    <w:rsid w:val="0019363B"/>
    <w:rsid w:val="00193846"/>
    <w:rsid w:val="001944D2"/>
    <w:rsid w:val="00195AE8"/>
    <w:rsid w:val="001A05F2"/>
    <w:rsid w:val="001A1750"/>
    <w:rsid w:val="001A24F1"/>
    <w:rsid w:val="001A25D0"/>
    <w:rsid w:val="001A2D51"/>
    <w:rsid w:val="001A3C71"/>
    <w:rsid w:val="001A5384"/>
    <w:rsid w:val="001A545C"/>
    <w:rsid w:val="001A55FB"/>
    <w:rsid w:val="001A5835"/>
    <w:rsid w:val="001A662F"/>
    <w:rsid w:val="001A6E31"/>
    <w:rsid w:val="001A710D"/>
    <w:rsid w:val="001B1333"/>
    <w:rsid w:val="001B14D8"/>
    <w:rsid w:val="001B1761"/>
    <w:rsid w:val="001B61DC"/>
    <w:rsid w:val="001B7B97"/>
    <w:rsid w:val="001C1556"/>
    <w:rsid w:val="001C1CA9"/>
    <w:rsid w:val="001C3CDB"/>
    <w:rsid w:val="001C4449"/>
    <w:rsid w:val="001C49DE"/>
    <w:rsid w:val="001C630C"/>
    <w:rsid w:val="001C6CFF"/>
    <w:rsid w:val="001C7642"/>
    <w:rsid w:val="001C78F0"/>
    <w:rsid w:val="001D01F4"/>
    <w:rsid w:val="001D0364"/>
    <w:rsid w:val="001D0408"/>
    <w:rsid w:val="001D059E"/>
    <w:rsid w:val="001D191E"/>
    <w:rsid w:val="001D2EE9"/>
    <w:rsid w:val="001D2FC3"/>
    <w:rsid w:val="001D31E0"/>
    <w:rsid w:val="001D39DB"/>
    <w:rsid w:val="001D4448"/>
    <w:rsid w:val="001D6B94"/>
    <w:rsid w:val="001D7DA3"/>
    <w:rsid w:val="001E2796"/>
    <w:rsid w:val="001E2A5E"/>
    <w:rsid w:val="001E526F"/>
    <w:rsid w:val="001E6171"/>
    <w:rsid w:val="001F02C2"/>
    <w:rsid w:val="001F0BAE"/>
    <w:rsid w:val="001F13B0"/>
    <w:rsid w:val="001F1CEB"/>
    <w:rsid w:val="001F2B99"/>
    <w:rsid w:val="001F310F"/>
    <w:rsid w:val="001F3480"/>
    <w:rsid w:val="001F674F"/>
    <w:rsid w:val="00200CDF"/>
    <w:rsid w:val="00201551"/>
    <w:rsid w:val="00202369"/>
    <w:rsid w:val="002046DA"/>
    <w:rsid w:val="002053D8"/>
    <w:rsid w:val="002058D8"/>
    <w:rsid w:val="00205D6C"/>
    <w:rsid w:val="002073CF"/>
    <w:rsid w:val="0020799D"/>
    <w:rsid w:val="0021113F"/>
    <w:rsid w:val="00211A3E"/>
    <w:rsid w:val="00212B9B"/>
    <w:rsid w:val="00214DAC"/>
    <w:rsid w:val="00217A55"/>
    <w:rsid w:val="00217A75"/>
    <w:rsid w:val="00220780"/>
    <w:rsid w:val="002227D8"/>
    <w:rsid w:val="00224A72"/>
    <w:rsid w:val="00225C00"/>
    <w:rsid w:val="00226B80"/>
    <w:rsid w:val="002272A2"/>
    <w:rsid w:val="002277C5"/>
    <w:rsid w:val="00231F95"/>
    <w:rsid w:val="00232365"/>
    <w:rsid w:val="0023295E"/>
    <w:rsid w:val="00232D59"/>
    <w:rsid w:val="0023581E"/>
    <w:rsid w:val="00236DAE"/>
    <w:rsid w:val="00237166"/>
    <w:rsid w:val="00237500"/>
    <w:rsid w:val="0023784D"/>
    <w:rsid w:val="002402E9"/>
    <w:rsid w:val="00240EA8"/>
    <w:rsid w:val="00241213"/>
    <w:rsid w:val="0024226D"/>
    <w:rsid w:val="002422D0"/>
    <w:rsid w:val="00244A59"/>
    <w:rsid w:val="0024639F"/>
    <w:rsid w:val="00250C3C"/>
    <w:rsid w:val="00252112"/>
    <w:rsid w:val="0025524F"/>
    <w:rsid w:val="0025631F"/>
    <w:rsid w:val="00257DEF"/>
    <w:rsid w:val="002615FC"/>
    <w:rsid w:val="00261FD3"/>
    <w:rsid w:val="00263B61"/>
    <w:rsid w:val="00263E9B"/>
    <w:rsid w:val="002643DD"/>
    <w:rsid w:val="002659E1"/>
    <w:rsid w:val="002659E9"/>
    <w:rsid w:val="00265C2A"/>
    <w:rsid w:val="00266DF2"/>
    <w:rsid w:val="002709F6"/>
    <w:rsid w:val="002711E5"/>
    <w:rsid w:val="0027199D"/>
    <w:rsid w:val="00272ECF"/>
    <w:rsid w:val="00274910"/>
    <w:rsid w:val="00275482"/>
    <w:rsid w:val="00276D25"/>
    <w:rsid w:val="00277D57"/>
    <w:rsid w:val="00280CD2"/>
    <w:rsid w:val="0028131A"/>
    <w:rsid w:val="002826F4"/>
    <w:rsid w:val="002846D0"/>
    <w:rsid w:val="00284BAD"/>
    <w:rsid w:val="0028691F"/>
    <w:rsid w:val="00287330"/>
    <w:rsid w:val="0028768D"/>
    <w:rsid w:val="00287ADC"/>
    <w:rsid w:val="002932A5"/>
    <w:rsid w:val="00293CA5"/>
    <w:rsid w:val="00293DD2"/>
    <w:rsid w:val="002A0082"/>
    <w:rsid w:val="002A039B"/>
    <w:rsid w:val="002A0405"/>
    <w:rsid w:val="002A1E4B"/>
    <w:rsid w:val="002A1E9C"/>
    <w:rsid w:val="002A2524"/>
    <w:rsid w:val="002A4937"/>
    <w:rsid w:val="002A6209"/>
    <w:rsid w:val="002A6507"/>
    <w:rsid w:val="002A6531"/>
    <w:rsid w:val="002B10D5"/>
    <w:rsid w:val="002B2B71"/>
    <w:rsid w:val="002B2C15"/>
    <w:rsid w:val="002B3436"/>
    <w:rsid w:val="002B34BB"/>
    <w:rsid w:val="002B44B6"/>
    <w:rsid w:val="002B4641"/>
    <w:rsid w:val="002B4F12"/>
    <w:rsid w:val="002B5829"/>
    <w:rsid w:val="002B58C2"/>
    <w:rsid w:val="002B5FFB"/>
    <w:rsid w:val="002B7929"/>
    <w:rsid w:val="002B7978"/>
    <w:rsid w:val="002C056D"/>
    <w:rsid w:val="002C1924"/>
    <w:rsid w:val="002C240C"/>
    <w:rsid w:val="002C2BD9"/>
    <w:rsid w:val="002C429C"/>
    <w:rsid w:val="002C5BBC"/>
    <w:rsid w:val="002C6979"/>
    <w:rsid w:val="002C7121"/>
    <w:rsid w:val="002C77DB"/>
    <w:rsid w:val="002D00DB"/>
    <w:rsid w:val="002D3C6A"/>
    <w:rsid w:val="002D629E"/>
    <w:rsid w:val="002D6C09"/>
    <w:rsid w:val="002E208F"/>
    <w:rsid w:val="002E22E5"/>
    <w:rsid w:val="002E25EB"/>
    <w:rsid w:val="002E2734"/>
    <w:rsid w:val="002E3400"/>
    <w:rsid w:val="002E5409"/>
    <w:rsid w:val="002E6393"/>
    <w:rsid w:val="002F0353"/>
    <w:rsid w:val="002F0BBB"/>
    <w:rsid w:val="002F2F31"/>
    <w:rsid w:val="002F5DEC"/>
    <w:rsid w:val="002F60B9"/>
    <w:rsid w:val="002F60D1"/>
    <w:rsid w:val="002F73EE"/>
    <w:rsid w:val="002F7D84"/>
    <w:rsid w:val="00301DCB"/>
    <w:rsid w:val="00302203"/>
    <w:rsid w:val="00306BE2"/>
    <w:rsid w:val="0030728C"/>
    <w:rsid w:val="00307D43"/>
    <w:rsid w:val="00312E17"/>
    <w:rsid w:val="003179F9"/>
    <w:rsid w:val="00317A60"/>
    <w:rsid w:val="003223AE"/>
    <w:rsid w:val="003235CA"/>
    <w:rsid w:val="00323643"/>
    <w:rsid w:val="00323EF8"/>
    <w:rsid w:val="00325003"/>
    <w:rsid w:val="003252AE"/>
    <w:rsid w:val="00325553"/>
    <w:rsid w:val="00325B7E"/>
    <w:rsid w:val="0033185B"/>
    <w:rsid w:val="00331E98"/>
    <w:rsid w:val="00332CF0"/>
    <w:rsid w:val="00332FEE"/>
    <w:rsid w:val="00333446"/>
    <w:rsid w:val="00333597"/>
    <w:rsid w:val="00336040"/>
    <w:rsid w:val="00337117"/>
    <w:rsid w:val="00342A8E"/>
    <w:rsid w:val="00342C0A"/>
    <w:rsid w:val="0034436C"/>
    <w:rsid w:val="003473DD"/>
    <w:rsid w:val="00352AD4"/>
    <w:rsid w:val="00353389"/>
    <w:rsid w:val="00354771"/>
    <w:rsid w:val="0035612F"/>
    <w:rsid w:val="00357517"/>
    <w:rsid w:val="003613F2"/>
    <w:rsid w:val="00362296"/>
    <w:rsid w:val="00362408"/>
    <w:rsid w:val="00362BD5"/>
    <w:rsid w:val="003642C3"/>
    <w:rsid w:val="003645D2"/>
    <w:rsid w:val="0036570C"/>
    <w:rsid w:val="003671C0"/>
    <w:rsid w:val="003716A4"/>
    <w:rsid w:val="003723B9"/>
    <w:rsid w:val="003724BD"/>
    <w:rsid w:val="003734C3"/>
    <w:rsid w:val="0037387E"/>
    <w:rsid w:val="00375A23"/>
    <w:rsid w:val="00377602"/>
    <w:rsid w:val="00377FE1"/>
    <w:rsid w:val="003829C3"/>
    <w:rsid w:val="00382F92"/>
    <w:rsid w:val="0038352F"/>
    <w:rsid w:val="00383DC1"/>
    <w:rsid w:val="00384BA4"/>
    <w:rsid w:val="0038546A"/>
    <w:rsid w:val="003862FA"/>
    <w:rsid w:val="0038721E"/>
    <w:rsid w:val="00390BE9"/>
    <w:rsid w:val="00393623"/>
    <w:rsid w:val="003957C6"/>
    <w:rsid w:val="00396CCA"/>
    <w:rsid w:val="0039791D"/>
    <w:rsid w:val="003A1EED"/>
    <w:rsid w:val="003A2C0F"/>
    <w:rsid w:val="003B063C"/>
    <w:rsid w:val="003B06E0"/>
    <w:rsid w:val="003B13C1"/>
    <w:rsid w:val="003B1E71"/>
    <w:rsid w:val="003B2269"/>
    <w:rsid w:val="003B24A1"/>
    <w:rsid w:val="003B25E9"/>
    <w:rsid w:val="003B6197"/>
    <w:rsid w:val="003B6632"/>
    <w:rsid w:val="003B6D2C"/>
    <w:rsid w:val="003C0ED5"/>
    <w:rsid w:val="003C2D9A"/>
    <w:rsid w:val="003C3225"/>
    <w:rsid w:val="003C3327"/>
    <w:rsid w:val="003C361B"/>
    <w:rsid w:val="003C4833"/>
    <w:rsid w:val="003C5908"/>
    <w:rsid w:val="003C6481"/>
    <w:rsid w:val="003C6B1D"/>
    <w:rsid w:val="003D11E2"/>
    <w:rsid w:val="003D1449"/>
    <w:rsid w:val="003D1BB5"/>
    <w:rsid w:val="003D229C"/>
    <w:rsid w:val="003D241D"/>
    <w:rsid w:val="003D284C"/>
    <w:rsid w:val="003D3A54"/>
    <w:rsid w:val="003D4655"/>
    <w:rsid w:val="003D4C7D"/>
    <w:rsid w:val="003D5B5A"/>
    <w:rsid w:val="003D6857"/>
    <w:rsid w:val="003D7136"/>
    <w:rsid w:val="003D798D"/>
    <w:rsid w:val="003E0E61"/>
    <w:rsid w:val="003E2028"/>
    <w:rsid w:val="003E2BB7"/>
    <w:rsid w:val="003E3606"/>
    <w:rsid w:val="003E4632"/>
    <w:rsid w:val="003E51CF"/>
    <w:rsid w:val="003E775E"/>
    <w:rsid w:val="003F00A1"/>
    <w:rsid w:val="003F040E"/>
    <w:rsid w:val="003F183E"/>
    <w:rsid w:val="003F26F5"/>
    <w:rsid w:val="003F396E"/>
    <w:rsid w:val="003F3AA6"/>
    <w:rsid w:val="003F615D"/>
    <w:rsid w:val="003F6D85"/>
    <w:rsid w:val="003F6D91"/>
    <w:rsid w:val="003F7A1C"/>
    <w:rsid w:val="003F7F54"/>
    <w:rsid w:val="00403EB4"/>
    <w:rsid w:val="00407FC6"/>
    <w:rsid w:val="00413C70"/>
    <w:rsid w:val="00415073"/>
    <w:rsid w:val="0041654D"/>
    <w:rsid w:val="00416BEE"/>
    <w:rsid w:val="00417F87"/>
    <w:rsid w:val="00421F04"/>
    <w:rsid w:val="00424379"/>
    <w:rsid w:val="004258BA"/>
    <w:rsid w:val="00425F0A"/>
    <w:rsid w:val="00426D28"/>
    <w:rsid w:val="004306A7"/>
    <w:rsid w:val="00430BDD"/>
    <w:rsid w:val="00431148"/>
    <w:rsid w:val="004313DD"/>
    <w:rsid w:val="00431665"/>
    <w:rsid w:val="00431717"/>
    <w:rsid w:val="00432207"/>
    <w:rsid w:val="00432FD8"/>
    <w:rsid w:val="00433A8C"/>
    <w:rsid w:val="00434B04"/>
    <w:rsid w:val="00435391"/>
    <w:rsid w:val="00437F88"/>
    <w:rsid w:val="004432EB"/>
    <w:rsid w:val="004433E7"/>
    <w:rsid w:val="00444892"/>
    <w:rsid w:val="00445647"/>
    <w:rsid w:val="004461E0"/>
    <w:rsid w:val="004470C2"/>
    <w:rsid w:val="004478BB"/>
    <w:rsid w:val="00450C49"/>
    <w:rsid w:val="0045321E"/>
    <w:rsid w:val="00453E24"/>
    <w:rsid w:val="004543B7"/>
    <w:rsid w:val="004558CB"/>
    <w:rsid w:val="0045634B"/>
    <w:rsid w:val="00456E09"/>
    <w:rsid w:val="00457610"/>
    <w:rsid w:val="00460894"/>
    <w:rsid w:val="004608CA"/>
    <w:rsid w:val="00460D48"/>
    <w:rsid w:val="00460D6F"/>
    <w:rsid w:val="00461366"/>
    <w:rsid w:val="00461CBD"/>
    <w:rsid w:val="00461EEB"/>
    <w:rsid w:val="004631F7"/>
    <w:rsid w:val="0046346D"/>
    <w:rsid w:val="00463784"/>
    <w:rsid w:val="00464EFF"/>
    <w:rsid w:val="0046706F"/>
    <w:rsid w:val="004679C1"/>
    <w:rsid w:val="00470D5D"/>
    <w:rsid w:val="0047224C"/>
    <w:rsid w:val="00473C01"/>
    <w:rsid w:val="00475C19"/>
    <w:rsid w:val="00476CCC"/>
    <w:rsid w:val="00476D93"/>
    <w:rsid w:val="004779E1"/>
    <w:rsid w:val="004829EF"/>
    <w:rsid w:val="004837DB"/>
    <w:rsid w:val="0048397B"/>
    <w:rsid w:val="00484307"/>
    <w:rsid w:val="00486750"/>
    <w:rsid w:val="00486BB9"/>
    <w:rsid w:val="0049015E"/>
    <w:rsid w:val="00491EF7"/>
    <w:rsid w:val="00494350"/>
    <w:rsid w:val="00496656"/>
    <w:rsid w:val="004969C9"/>
    <w:rsid w:val="00496B61"/>
    <w:rsid w:val="00496C4B"/>
    <w:rsid w:val="00496D5B"/>
    <w:rsid w:val="0049786A"/>
    <w:rsid w:val="004A05E3"/>
    <w:rsid w:val="004A3C9B"/>
    <w:rsid w:val="004A3E9F"/>
    <w:rsid w:val="004A6800"/>
    <w:rsid w:val="004A7B33"/>
    <w:rsid w:val="004B214A"/>
    <w:rsid w:val="004B2962"/>
    <w:rsid w:val="004B4C69"/>
    <w:rsid w:val="004B632C"/>
    <w:rsid w:val="004B67E3"/>
    <w:rsid w:val="004B6B32"/>
    <w:rsid w:val="004C0BCB"/>
    <w:rsid w:val="004C1AFB"/>
    <w:rsid w:val="004C247D"/>
    <w:rsid w:val="004C24C1"/>
    <w:rsid w:val="004C26E9"/>
    <w:rsid w:val="004C382D"/>
    <w:rsid w:val="004C4874"/>
    <w:rsid w:val="004C5E88"/>
    <w:rsid w:val="004C7556"/>
    <w:rsid w:val="004C7B3C"/>
    <w:rsid w:val="004D047B"/>
    <w:rsid w:val="004D0D6B"/>
    <w:rsid w:val="004D0E2C"/>
    <w:rsid w:val="004D0F81"/>
    <w:rsid w:val="004D1BD9"/>
    <w:rsid w:val="004D1C15"/>
    <w:rsid w:val="004D2327"/>
    <w:rsid w:val="004D47A3"/>
    <w:rsid w:val="004D4BCA"/>
    <w:rsid w:val="004D4BE2"/>
    <w:rsid w:val="004D5FDF"/>
    <w:rsid w:val="004D66B4"/>
    <w:rsid w:val="004D76B1"/>
    <w:rsid w:val="004E07FE"/>
    <w:rsid w:val="004E0F64"/>
    <w:rsid w:val="004E3306"/>
    <w:rsid w:val="004E4C02"/>
    <w:rsid w:val="004E4C5C"/>
    <w:rsid w:val="004E54CA"/>
    <w:rsid w:val="004E5F64"/>
    <w:rsid w:val="004E6A0D"/>
    <w:rsid w:val="004F085D"/>
    <w:rsid w:val="004F20E1"/>
    <w:rsid w:val="004F229D"/>
    <w:rsid w:val="004F2B6A"/>
    <w:rsid w:val="004F2B9D"/>
    <w:rsid w:val="004F3916"/>
    <w:rsid w:val="004F474F"/>
    <w:rsid w:val="004F5884"/>
    <w:rsid w:val="004F5F42"/>
    <w:rsid w:val="004F6BD9"/>
    <w:rsid w:val="00500369"/>
    <w:rsid w:val="00501119"/>
    <w:rsid w:val="005022B9"/>
    <w:rsid w:val="005052DE"/>
    <w:rsid w:val="00506EC9"/>
    <w:rsid w:val="00507071"/>
    <w:rsid w:val="005077AB"/>
    <w:rsid w:val="00510292"/>
    <w:rsid w:val="005107FA"/>
    <w:rsid w:val="0051138C"/>
    <w:rsid w:val="00512D9B"/>
    <w:rsid w:val="005134E2"/>
    <w:rsid w:val="00515425"/>
    <w:rsid w:val="0051665F"/>
    <w:rsid w:val="00516D97"/>
    <w:rsid w:val="00522777"/>
    <w:rsid w:val="005238C1"/>
    <w:rsid w:val="00524175"/>
    <w:rsid w:val="00524410"/>
    <w:rsid w:val="005250B3"/>
    <w:rsid w:val="00525ED6"/>
    <w:rsid w:val="00526525"/>
    <w:rsid w:val="0053069D"/>
    <w:rsid w:val="00530F43"/>
    <w:rsid w:val="00532B8C"/>
    <w:rsid w:val="00532BE3"/>
    <w:rsid w:val="00532E5F"/>
    <w:rsid w:val="00533557"/>
    <w:rsid w:val="00533AF9"/>
    <w:rsid w:val="00534EE7"/>
    <w:rsid w:val="00535DF8"/>
    <w:rsid w:val="005362FC"/>
    <w:rsid w:val="00536D20"/>
    <w:rsid w:val="00537522"/>
    <w:rsid w:val="005423A2"/>
    <w:rsid w:val="005426D6"/>
    <w:rsid w:val="00543F1A"/>
    <w:rsid w:val="00545E40"/>
    <w:rsid w:val="005460F7"/>
    <w:rsid w:val="005463AB"/>
    <w:rsid w:val="00546902"/>
    <w:rsid w:val="00546EF6"/>
    <w:rsid w:val="005509BF"/>
    <w:rsid w:val="00552640"/>
    <w:rsid w:val="00553F02"/>
    <w:rsid w:val="00556E28"/>
    <w:rsid w:val="00557EEC"/>
    <w:rsid w:val="00560353"/>
    <w:rsid w:val="005625DF"/>
    <w:rsid w:val="00565ED6"/>
    <w:rsid w:val="00566121"/>
    <w:rsid w:val="005665EA"/>
    <w:rsid w:val="005702DF"/>
    <w:rsid w:val="005703F3"/>
    <w:rsid w:val="00570520"/>
    <w:rsid w:val="005723CA"/>
    <w:rsid w:val="00572AF9"/>
    <w:rsid w:val="0057472E"/>
    <w:rsid w:val="00574AC0"/>
    <w:rsid w:val="00575E91"/>
    <w:rsid w:val="00576E53"/>
    <w:rsid w:val="00577F9A"/>
    <w:rsid w:val="0058265C"/>
    <w:rsid w:val="00583207"/>
    <w:rsid w:val="00585F36"/>
    <w:rsid w:val="00590290"/>
    <w:rsid w:val="00592E31"/>
    <w:rsid w:val="005935E0"/>
    <w:rsid w:val="00594BA7"/>
    <w:rsid w:val="005954B6"/>
    <w:rsid w:val="00595737"/>
    <w:rsid w:val="00596565"/>
    <w:rsid w:val="005968CB"/>
    <w:rsid w:val="00597904"/>
    <w:rsid w:val="005A0C9C"/>
    <w:rsid w:val="005A0DE5"/>
    <w:rsid w:val="005A103D"/>
    <w:rsid w:val="005A1986"/>
    <w:rsid w:val="005A1D7A"/>
    <w:rsid w:val="005A20C9"/>
    <w:rsid w:val="005A2719"/>
    <w:rsid w:val="005A325D"/>
    <w:rsid w:val="005A3A9A"/>
    <w:rsid w:val="005A3BB4"/>
    <w:rsid w:val="005A48C5"/>
    <w:rsid w:val="005A612B"/>
    <w:rsid w:val="005A6C70"/>
    <w:rsid w:val="005B0274"/>
    <w:rsid w:val="005B193E"/>
    <w:rsid w:val="005B3D0F"/>
    <w:rsid w:val="005B4EBD"/>
    <w:rsid w:val="005B67E9"/>
    <w:rsid w:val="005C032C"/>
    <w:rsid w:val="005C0478"/>
    <w:rsid w:val="005C0F73"/>
    <w:rsid w:val="005C1194"/>
    <w:rsid w:val="005C19F3"/>
    <w:rsid w:val="005C4DF2"/>
    <w:rsid w:val="005C5212"/>
    <w:rsid w:val="005C5BFB"/>
    <w:rsid w:val="005C756B"/>
    <w:rsid w:val="005C7887"/>
    <w:rsid w:val="005C7E3C"/>
    <w:rsid w:val="005D028D"/>
    <w:rsid w:val="005D0C28"/>
    <w:rsid w:val="005D15F3"/>
    <w:rsid w:val="005D7298"/>
    <w:rsid w:val="005E15F6"/>
    <w:rsid w:val="005E29B6"/>
    <w:rsid w:val="005E3138"/>
    <w:rsid w:val="005E542A"/>
    <w:rsid w:val="005E6708"/>
    <w:rsid w:val="005E6A23"/>
    <w:rsid w:val="005E6B73"/>
    <w:rsid w:val="005F1501"/>
    <w:rsid w:val="005F1914"/>
    <w:rsid w:val="005F300D"/>
    <w:rsid w:val="005F3C15"/>
    <w:rsid w:val="005F462B"/>
    <w:rsid w:val="005F48E3"/>
    <w:rsid w:val="005F4B15"/>
    <w:rsid w:val="005F5050"/>
    <w:rsid w:val="005F6B6B"/>
    <w:rsid w:val="006002C9"/>
    <w:rsid w:val="00600A30"/>
    <w:rsid w:val="00601983"/>
    <w:rsid w:val="006022E7"/>
    <w:rsid w:val="006033CB"/>
    <w:rsid w:val="00603A6E"/>
    <w:rsid w:val="00603A9F"/>
    <w:rsid w:val="006058E9"/>
    <w:rsid w:val="00606BA7"/>
    <w:rsid w:val="00606D27"/>
    <w:rsid w:val="00607970"/>
    <w:rsid w:val="00611CC6"/>
    <w:rsid w:val="0061593A"/>
    <w:rsid w:val="00615E38"/>
    <w:rsid w:val="006169C2"/>
    <w:rsid w:val="006174E3"/>
    <w:rsid w:val="006178FE"/>
    <w:rsid w:val="00622031"/>
    <w:rsid w:val="0062213B"/>
    <w:rsid w:val="00622EC4"/>
    <w:rsid w:val="0062335E"/>
    <w:rsid w:val="00624B01"/>
    <w:rsid w:val="00624F6F"/>
    <w:rsid w:val="00625784"/>
    <w:rsid w:val="00626017"/>
    <w:rsid w:val="00626644"/>
    <w:rsid w:val="00626CF6"/>
    <w:rsid w:val="00626EE3"/>
    <w:rsid w:val="00627AB8"/>
    <w:rsid w:val="006315B2"/>
    <w:rsid w:val="006333AF"/>
    <w:rsid w:val="00634073"/>
    <w:rsid w:val="006349A7"/>
    <w:rsid w:val="00635D72"/>
    <w:rsid w:val="00636175"/>
    <w:rsid w:val="0063632E"/>
    <w:rsid w:val="006365BE"/>
    <w:rsid w:val="00636826"/>
    <w:rsid w:val="006372CA"/>
    <w:rsid w:val="006400A6"/>
    <w:rsid w:val="00640A69"/>
    <w:rsid w:val="00641276"/>
    <w:rsid w:val="00642E01"/>
    <w:rsid w:val="00643F3B"/>
    <w:rsid w:val="00646BD9"/>
    <w:rsid w:val="006472C3"/>
    <w:rsid w:val="006501CE"/>
    <w:rsid w:val="00650A7D"/>
    <w:rsid w:val="00651746"/>
    <w:rsid w:val="00655477"/>
    <w:rsid w:val="00657319"/>
    <w:rsid w:val="00660284"/>
    <w:rsid w:val="00660BA5"/>
    <w:rsid w:val="006611E8"/>
    <w:rsid w:val="006617DE"/>
    <w:rsid w:val="006630B9"/>
    <w:rsid w:val="00664BAC"/>
    <w:rsid w:val="00670636"/>
    <w:rsid w:val="00670E9C"/>
    <w:rsid w:val="006713F0"/>
    <w:rsid w:val="00671C2D"/>
    <w:rsid w:val="00673E07"/>
    <w:rsid w:val="00674F61"/>
    <w:rsid w:val="00675D8D"/>
    <w:rsid w:val="00677A77"/>
    <w:rsid w:val="00677DA4"/>
    <w:rsid w:val="00681497"/>
    <w:rsid w:val="00683757"/>
    <w:rsid w:val="0068390D"/>
    <w:rsid w:val="00683993"/>
    <w:rsid w:val="00684219"/>
    <w:rsid w:val="00684770"/>
    <w:rsid w:val="0068654C"/>
    <w:rsid w:val="00686701"/>
    <w:rsid w:val="006905AA"/>
    <w:rsid w:val="006908F0"/>
    <w:rsid w:val="00690DF1"/>
    <w:rsid w:val="006914A7"/>
    <w:rsid w:val="00692938"/>
    <w:rsid w:val="00693410"/>
    <w:rsid w:val="00693A41"/>
    <w:rsid w:val="0069493B"/>
    <w:rsid w:val="00694964"/>
    <w:rsid w:val="00696593"/>
    <w:rsid w:val="00696A25"/>
    <w:rsid w:val="00696BDD"/>
    <w:rsid w:val="00697BC4"/>
    <w:rsid w:val="006A1301"/>
    <w:rsid w:val="006A3374"/>
    <w:rsid w:val="006A3774"/>
    <w:rsid w:val="006A3944"/>
    <w:rsid w:val="006A448E"/>
    <w:rsid w:val="006A5D58"/>
    <w:rsid w:val="006A6F9D"/>
    <w:rsid w:val="006A702F"/>
    <w:rsid w:val="006A7864"/>
    <w:rsid w:val="006A7963"/>
    <w:rsid w:val="006A7CB6"/>
    <w:rsid w:val="006B2949"/>
    <w:rsid w:val="006B298E"/>
    <w:rsid w:val="006B40E6"/>
    <w:rsid w:val="006B40FE"/>
    <w:rsid w:val="006B4A46"/>
    <w:rsid w:val="006B51D9"/>
    <w:rsid w:val="006B5B87"/>
    <w:rsid w:val="006B7215"/>
    <w:rsid w:val="006C17B3"/>
    <w:rsid w:val="006C241D"/>
    <w:rsid w:val="006C2584"/>
    <w:rsid w:val="006C264F"/>
    <w:rsid w:val="006C293D"/>
    <w:rsid w:val="006C3188"/>
    <w:rsid w:val="006C321D"/>
    <w:rsid w:val="006C472A"/>
    <w:rsid w:val="006C5033"/>
    <w:rsid w:val="006C594B"/>
    <w:rsid w:val="006D1543"/>
    <w:rsid w:val="006D3672"/>
    <w:rsid w:val="006D49A2"/>
    <w:rsid w:val="006D5195"/>
    <w:rsid w:val="006D6113"/>
    <w:rsid w:val="006D7A76"/>
    <w:rsid w:val="006E051B"/>
    <w:rsid w:val="006E12A7"/>
    <w:rsid w:val="006E1AE6"/>
    <w:rsid w:val="006E247E"/>
    <w:rsid w:val="006E355B"/>
    <w:rsid w:val="006E3A14"/>
    <w:rsid w:val="006E4C37"/>
    <w:rsid w:val="006E50A2"/>
    <w:rsid w:val="006E6464"/>
    <w:rsid w:val="006E7882"/>
    <w:rsid w:val="006F1472"/>
    <w:rsid w:val="006F42A0"/>
    <w:rsid w:val="006F6D48"/>
    <w:rsid w:val="006F78BE"/>
    <w:rsid w:val="006F7E73"/>
    <w:rsid w:val="00700DE1"/>
    <w:rsid w:val="0070159D"/>
    <w:rsid w:val="0070566B"/>
    <w:rsid w:val="00705E66"/>
    <w:rsid w:val="0070626B"/>
    <w:rsid w:val="00706569"/>
    <w:rsid w:val="00706762"/>
    <w:rsid w:val="00706CAD"/>
    <w:rsid w:val="007106EB"/>
    <w:rsid w:val="00710DDC"/>
    <w:rsid w:val="007118D6"/>
    <w:rsid w:val="007121EF"/>
    <w:rsid w:val="00712CB1"/>
    <w:rsid w:val="00714A1C"/>
    <w:rsid w:val="00715953"/>
    <w:rsid w:val="00715E85"/>
    <w:rsid w:val="00717593"/>
    <w:rsid w:val="00717DFF"/>
    <w:rsid w:val="00720351"/>
    <w:rsid w:val="00720EFA"/>
    <w:rsid w:val="0072104C"/>
    <w:rsid w:val="00721D22"/>
    <w:rsid w:val="007244FE"/>
    <w:rsid w:val="007246F4"/>
    <w:rsid w:val="00724D94"/>
    <w:rsid w:val="00725139"/>
    <w:rsid w:val="00726291"/>
    <w:rsid w:val="007264C3"/>
    <w:rsid w:val="007278C0"/>
    <w:rsid w:val="00727B90"/>
    <w:rsid w:val="00731C31"/>
    <w:rsid w:val="007334AC"/>
    <w:rsid w:val="0073357E"/>
    <w:rsid w:val="0073562E"/>
    <w:rsid w:val="00735EB0"/>
    <w:rsid w:val="00736E04"/>
    <w:rsid w:val="0074123A"/>
    <w:rsid w:val="00742C84"/>
    <w:rsid w:val="00742C9E"/>
    <w:rsid w:val="00743AFD"/>
    <w:rsid w:val="0074419F"/>
    <w:rsid w:val="007453E0"/>
    <w:rsid w:val="007458CF"/>
    <w:rsid w:val="0074672C"/>
    <w:rsid w:val="00747527"/>
    <w:rsid w:val="007511A3"/>
    <w:rsid w:val="007525BF"/>
    <w:rsid w:val="00754A32"/>
    <w:rsid w:val="00756783"/>
    <w:rsid w:val="00757B76"/>
    <w:rsid w:val="007613BB"/>
    <w:rsid w:val="00761529"/>
    <w:rsid w:val="00762197"/>
    <w:rsid w:val="007638BE"/>
    <w:rsid w:val="007647EE"/>
    <w:rsid w:val="00767371"/>
    <w:rsid w:val="00767ED7"/>
    <w:rsid w:val="007716F5"/>
    <w:rsid w:val="007718F0"/>
    <w:rsid w:val="00774278"/>
    <w:rsid w:val="007747C8"/>
    <w:rsid w:val="0077726E"/>
    <w:rsid w:val="007808E7"/>
    <w:rsid w:val="00781587"/>
    <w:rsid w:val="00781D56"/>
    <w:rsid w:val="00782B4F"/>
    <w:rsid w:val="00785CA4"/>
    <w:rsid w:val="007861DB"/>
    <w:rsid w:val="007862C6"/>
    <w:rsid w:val="00786A9B"/>
    <w:rsid w:val="00787808"/>
    <w:rsid w:val="00787D8E"/>
    <w:rsid w:val="00790DFF"/>
    <w:rsid w:val="00790E78"/>
    <w:rsid w:val="007910FA"/>
    <w:rsid w:val="0079189A"/>
    <w:rsid w:val="007927BD"/>
    <w:rsid w:val="00793F6C"/>
    <w:rsid w:val="00797C9C"/>
    <w:rsid w:val="007A2AE6"/>
    <w:rsid w:val="007A2F46"/>
    <w:rsid w:val="007A321C"/>
    <w:rsid w:val="007A3BFD"/>
    <w:rsid w:val="007A503D"/>
    <w:rsid w:val="007A636F"/>
    <w:rsid w:val="007A7303"/>
    <w:rsid w:val="007B3CBF"/>
    <w:rsid w:val="007B4495"/>
    <w:rsid w:val="007B4E68"/>
    <w:rsid w:val="007B5B36"/>
    <w:rsid w:val="007B6AFF"/>
    <w:rsid w:val="007B6BAF"/>
    <w:rsid w:val="007B7C11"/>
    <w:rsid w:val="007C0E16"/>
    <w:rsid w:val="007C1CA1"/>
    <w:rsid w:val="007C305C"/>
    <w:rsid w:val="007C337A"/>
    <w:rsid w:val="007C41A5"/>
    <w:rsid w:val="007C5117"/>
    <w:rsid w:val="007C6C1B"/>
    <w:rsid w:val="007D2392"/>
    <w:rsid w:val="007D5AB9"/>
    <w:rsid w:val="007D5ABB"/>
    <w:rsid w:val="007D6E2D"/>
    <w:rsid w:val="007E063F"/>
    <w:rsid w:val="007E0864"/>
    <w:rsid w:val="007E08B6"/>
    <w:rsid w:val="007E175D"/>
    <w:rsid w:val="007E1CD3"/>
    <w:rsid w:val="007E2EA7"/>
    <w:rsid w:val="007E4305"/>
    <w:rsid w:val="007E510E"/>
    <w:rsid w:val="007E5389"/>
    <w:rsid w:val="007E5A97"/>
    <w:rsid w:val="007E5FB9"/>
    <w:rsid w:val="007E692C"/>
    <w:rsid w:val="007E6DED"/>
    <w:rsid w:val="007F019E"/>
    <w:rsid w:val="007F0486"/>
    <w:rsid w:val="007F1175"/>
    <w:rsid w:val="007F2695"/>
    <w:rsid w:val="007F290B"/>
    <w:rsid w:val="007F2BC8"/>
    <w:rsid w:val="007F33C5"/>
    <w:rsid w:val="007F4407"/>
    <w:rsid w:val="007F5D6F"/>
    <w:rsid w:val="00800B5C"/>
    <w:rsid w:val="008024F9"/>
    <w:rsid w:val="0080385B"/>
    <w:rsid w:val="008064EF"/>
    <w:rsid w:val="0080745C"/>
    <w:rsid w:val="008078D0"/>
    <w:rsid w:val="00807B82"/>
    <w:rsid w:val="00813C2C"/>
    <w:rsid w:val="0081499E"/>
    <w:rsid w:val="00815AC7"/>
    <w:rsid w:val="00816312"/>
    <w:rsid w:val="0081778A"/>
    <w:rsid w:val="00821960"/>
    <w:rsid w:val="00821B4A"/>
    <w:rsid w:val="00821E11"/>
    <w:rsid w:val="008252D0"/>
    <w:rsid w:val="0082533C"/>
    <w:rsid w:val="00826AF7"/>
    <w:rsid w:val="00834D53"/>
    <w:rsid w:val="00837A9E"/>
    <w:rsid w:val="00837B19"/>
    <w:rsid w:val="00840855"/>
    <w:rsid w:val="00841830"/>
    <w:rsid w:val="0084210A"/>
    <w:rsid w:val="008429EC"/>
    <w:rsid w:val="00843FE7"/>
    <w:rsid w:val="00844312"/>
    <w:rsid w:val="008445E1"/>
    <w:rsid w:val="00845C27"/>
    <w:rsid w:val="0085004B"/>
    <w:rsid w:val="00851E30"/>
    <w:rsid w:val="00854018"/>
    <w:rsid w:val="00855A33"/>
    <w:rsid w:val="0085690B"/>
    <w:rsid w:val="0085709D"/>
    <w:rsid w:val="00861410"/>
    <w:rsid w:val="00862186"/>
    <w:rsid w:val="00862D01"/>
    <w:rsid w:val="00865026"/>
    <w:rsid w:val="00865B8D"/>
    <w:rsid w:val="008701B0"/>
    <w:rsid w:val="00870345"/>
    <w:rsid w:val="00870D2C"/>
    <w:rsid w:val="00871482"/>
    <w:rsid w:val="00872386"/>
    <w:rsid w:val="008727CB"/>
    <w:rsid w:val="00872CB1"/>
    <w:rsid w:val="00872F6B"/>
    <w:rsid w:val="00872FDF"/>
    <w:rsid w:val="0087503C"/>
    <w:rsid w:val="0087613A"/>
    <w:rsid w:val="008762D6"/>
    <w:rsid w:val="00876612"/>
    <w:rsid w:val="00876B86"/>
    <w:rsid w:val="00877646"/>
    <w:rsid w:val="00877ADF"/>
    <w:rsid w:val="008817EA"/>
    <w:rsid w:val="00881BCE"/>
    <w:rsid w:val="00884088"/>
    <w:rsid w:val="0088595D"/>
    <w:rsid w:val="00885BEE"/>
    <w:rsid w:val="008860B8"/>
    <w:rsid w:val="00890DBA"/>
    <w:rsid w:val="00891A4F"/>
    <w:rsid w:val="008924C8"/>
    <w:rsid w:val="00894479"/>
    <w:rsid w:val="008949B7"/>
    <w:rsid w:val="00895937"/>
    <w:rsid w:val="008973AA"/>
    <w:rsid w:val="008979D3"/>
    <w:rsid w:val="008A06E6"/>
    <w:rsid w:val="008A071D"/>
    <w:rsid w:val="008A0BDC"/>
    <w:rsid w:val="008A1524"/>
    <w:rsid w:val="008A211E"/>
    <w:rsid w:val="008A25BF"/>
    <w:rsid w:val="008A3E17"/>
    <w:rsid w:val="008A40D9"/>
    <w:rsid w:val="008A55DA"/>
    <w:rsid w:val="008A66A6"/>
    <w:rsid w:val="008A67BC"/>
    <w:rsid w:val="008B079A"/>
    <w:rsid w:val="008B08D3"/>
    <w:rsid w:val="008B2135"/>
    <w:rsid w:val="008B2666"/>
    <w:rsid w:val="008B2A5B"/>
    <w:rsid w:val="008B2A84"/>
    <w:rsid w:val="008B3EC1"/>
    <w:rsid w:val="008B482B"/>
    <w:rsid w:val="008B4BE3"/>
    <w:rsid w:val="008B79D1"/>
    <w:rsid w:val="008B7A7E"/>
    <w:rsid w:val="008C086C"/>
    <w:rsid w:val="008C1466"/>
    <w:rsid w:val="008C147D"/>
    <w:rsid w:val="008C28D3"/>
    <w:rsid w:val="008C4FC5"/>
    <w:rsid w:val="008C5A9B"/>
    <w:rsid w:val="008C5ABC"/>
    <w:rsid w:val="008C5D15"/>
    <w:rsid w:val="008C675C"/>
    <w:rsid w:val="008C6B47"/>
    <w:rsid w:val="008C7476"/>
    <w:rsid w:val="008C751E"/>
    <w:rsid w:val="008D2C57"/>
    <w:rsid w:val="008D3AFA"/>
    <w:rsid w:val="008D5335"/>
    <w:rsid w:val="008D6283"/>
    <w:rsid w:val="008E47F2"/>
    <w:rsid w:val="008E6AF3"/>
    <w:rsid w:val="008F12FA"/>
    <w:rsid w:val="008F211A"/>
    <w:rsid w:val="008F3D26"/>
    <w:rsid w:val="008F4227"/>
    <w:rsid w:val="008F65D7"/>
    <w:rsid w:val="008F7027"/>
    <w:rsid w:val="008F7CFC"/>
    <w:rsid w:val="008F7EB7"/>
    <w:rsid w:val="009023B5"/>
    <w:rsid w:val="00902731"/>
    <w:rsid w:val="00903064"/>
    <w:rsid w:val="00905C74"/>
    <w:rsid w:val="0090671F"/>
    <w:rsid w:val="00906FF8"/>
    <w:rsid w:val="00913155"/>
    <w:rsid w:val="009155D0"/>
    <w:rsid w:val="009155E1"/>
    <w:rsid w:val="00915BA3"/>
    <w:rsid w:val="00916093"/>
    <w:rsid w:val="00916748"/>
    <w:rsid w:val="00917CE6"/>
    <w:rsid w:val="00920DE3"/>
    <w:rsid w:val="00921368"/>
    <w:rsid w:val="0092168C"/>
    <w:rsid w:val="00923F24"/>
    <w:rsid w:val="00924CA5"/>
    <w:rsid w:val="009276DB"/>
    <w:rsid w:val="009279B9"/>
    <w:rsid w:val="009309A1"/>
    <w:rsid w:val="00931455"/>
    <w:rsid w:val="0093283A"/>
    <w:rsid w:val="00932A6F"/>
    <w:rsid w:val="00933EAD"/>
    <w:rsid w:val="00934C4B"/>
    <w:rsid w:val="00935C44"/>
    <w:rsid w:val="009361E2"/>
    <w:rsid w:val="00940060"/>
    <w:rsid w:val="009402A2"/>
    <w:rsid w:val="00941C47"/>
    <w:rsid w:val="0094241A"/>
    <w:rsid w:val="00942C97"/>
    <w:rsid w:val="00944007"/>
    <w:rsid w:val="009461F5"/>
    <w:rsid w:val="009472E9"/>
    <w:rsid w:val="00947D77"/>
    <w:rsid w:val="00950904"/>
    <w:rsid w:val="0095138B"/>
    <w:rsid w:val="00953E3D"/>
    <w:rsid w:val="0095432B"/>
    <w:rsid w:val="00956D6C"/>
    <w:rsid w:val="00957BDE"/>
    <w:rsid w:val="00960008"/>
    <w:rsid w:val="00960263"/>
    <w:rsid w:val="00966C67"/>
    <w:rsid w:val="009714E3"/>
    <w:rsid w:val="00971753"/>
    <w:rsid w:val="009724C3"/>
    <w:rsid w:val="00972F81"/>
    <w:rsid w:val="009741D0"/>
    <w:rsid w:val="0097743F"/>
    <w:rsid w:val="009819AA"/>
    <w:rsid w:val="00981CDE"/>
    <w:rsid w:val="009827FA"/>
    <w:rsid w:val="00982E09"/>
    <w:rsid w:val="009841B4"/>
    <w:rsid w:val="00984BC1"/>
    <w:rsid w:val="009876BE"/>
    <w:rsid w:val="0099116F"/>
    <w:rsid w:val="00991561"/>
    <w:rsid w:val="00992B8B"/>
    <w:rsid w:val="00992E4C"/>
    <w:rsid w:val="009957D8"/>
    <w:rsid w:val="009959AF"/>
    <w:rsid w:val="00995C0F"/>
    <w:rsid w:val="009A178F"/>
    <w:rsid w:val="009A1991"/>
    <w:rsid w:val="009A2C1B"/>
    <w:rsid w:val="009A2E04"/>
    <w:rsid w:val="009A2FEC"/>
    <w:rsid w:val="009A464F"/>
    <w:rsid w:val="009A4B35"/>
    <w:rsid w:val="009A573A"/>
    <w:rsid w:val="009A7081"/>
    <w:rsid w:val="009B15F6"/>
    <w:rsid w:val="009B3B37"/>
    <w:rsid w:val="009B4160"/>
    <w:rsid w:val="009B583C"/>
    <w:rsid w:val="009C2AB1"/>
    <w:rsid w:val="009C41E6"/>
    <w:rsid w:val="009C43EC"/>
    <w:rsid w:val="009C7A49"/>
    <w:rsid w:val="009D0685"/>
    <w:rsid w:val="009D115B"/>
    <w:rsid w:val="009D1AD8"/>
    <w:rsid w:val="009D1D39"/>
    <w:rsid w:val="009D1D80"/>
    <w:rsid w:val="009D455E"/>
    <w:rsid w:val="009D45A6"/>
    <w:rsid w:val="009D4E83"/>
    <w:rsid w:val="009D56D3"/>
    <w:rsid w:val="009D6638"/>
    <w:rsid w:val="009D6D24"/>
    <w:rsid w:val="009D7E32"/>
    <w:rsid w:val="009E158B"/>
    <w:rsid w:val="009E53E8"/>
    <w:rsid w:val="009E6254"/>
    <w:rsid w:val="009E62E1"/>
    <w:rsid w:val="009E6F36"/>
    <w:rsid w:val="009E711D"/>
    <w:rsid w:val="009E74C7"/>
    <w:rsid w:val="009F03D7"/>
    <w:rsid w:val="009F25FD"/>
    <w:rsid w:val="009F4226"/>
    <w:rsid w:val="009F47C5"/>
    <w:rsid w:val="009F66C0"/>
    <w:rsid w:val="009F7BAB"/>
    <w:rsid w:val="00A00489"/>
    <w:rsid w:val="00A016C7"/>
    <w:rsid w:val="00A01C17"/>
    <w:rsid w:val="00A0300F"/>
    <w:rsid w:val="00A036B0"/>
    <w:rsid w:val="00A04967"/>
    <w:rsid w:val="00A05B7E"/>
    <w:rsid w:val="00A06525"/>
    <w:rsid w:val="00A067D7"/>
    <w:rsid w:val="00A06915"/>
    <w:rsid w:val="00A10ED6"/>
    <w:rsid w:val="00A11041"/>
    <w:rsid w:val="00A12B0B"/>
    <w:rsid w:val="00A145AD"/>
    <w:rsid w:val="00A15902"/>
    <w:rsid w:val="00A15FB2"/>
    <w:rsid w:val="00A16214"/>
    <w:rsid w:val="00A1687E"/>
    <w:rsid w:val="00A177FB"/>
    <w:rsid w:val="00A2095D"/>
    <w:rsid w:val="00A20E45"/>
    <w:rsid w:val="00A21FFD"/>
    <w:rsid w:val="00A22014"/>
    <w:rsid w:val="00A2202C"/>
    <w:rsid w:val="00A22D22"/>
    <w:rsid w:val="00A266A6"/>
    <w:rsid w:val="00A2782B"/>
    <w:rsid w:val="00A304B2"/>
    <w:rsid w:val="00A3054D"/>
    <w:rsid w:val="00A32086"/>
    <w:rsid w:val="00A32AB3"/>
    <w:rsid w:val="00A40C6E"/>
    <w:rsid w:val="00A4121E"/>
    <w:rsid w:val="00A4657A"/>
    <w:rsid w:val="00A505AE"/>
    <w:rsid w:val="00A5100F"/>
    <w:rsid w:val="00A528A2"/>
    <w:rsid w:val="00A54463"/>
    <w:rsid w:val="00A5578E"/>
    <w:rsid w:val="00A60211"/>
    <w:rsid w:val="00A60585"/>
    <w:rsid w:val="00A61A43"/>
    <w:rsid w:val="00A634F5"/>
    <w:rsid w:val="00A64B79"/>
    <w:rsid w:val="00A71AD0"/>
    <w:rsid w:val="00A71AD7"/>
    <w:rsid w:val="00A71E56"/>
    <w:rsid w:val="00A74078"/>
    <w:rsid w:val="00A75A3D"/>
    <w:rsid w:val="00A76290"/>
    <w:rsid w:val="00A7663F"/>
    <w:rsid w:val="00A7747A"/>
    <w:rsid w:val="00A803B5"/>
    <w:rsid w:val="00A81525"/>
    <w:rsid w:val="00A81726"/>
    <w:rsid w:val="00A81C28"/>
    <w:rsid w:val="00A82FE6"/>
    <w:rsid w:val="00A83984"/>
    <w:rsid w:val="00A8408D"/>
    <w:rsid w:val="00A8460A"/>
    <w:rsid w:val="00A84DF2"/>
    <w:rsid w:val="00A85C3B"/>
    <w:rsid w:val="00A87461"/>
    <w:rsid w:val="00A9100A"/>
    <w:rsid w:val="00A92BF0"/>
    <w:rsid w:val="00A95C62"/>
    <w:rsid w:val="00A96E59"/>
    <w:rsid w:val="00A979C9"/>
    <w:rsid w:val="00A97DD1"/>
    <w:rsid w:val="00AA0CC8"/>
    <w:rsid w:val="00AA11DE"/>
    <w:rsid w:val="00AA13C5"/>
    <w:rsid w:val="00AA25DA"/>
    <w:rsid w:val="00AA5211"/>
    <w:rsid w:val="00AA5C5D"/>
    <w:rsid w:val="00AA6231"/>
    <w:rsid w:val="00AA6E6E"/>
    <w:rsid w:val="00AA7D68"/>
    <w:rsid w:val="00AB12F9"/>
    <w:rsid w:val="00AB1728"/>
    <w:rsid w:val="00AB28EB"/>
    <w:rsid w:val="00AB339B"/>
    <w:rsid w:val="00AB384B"/>
    <w:rsid w:val="00AB4763"/>
    <w:rsid w:val="00AC15C4"/>
    <w:rsid w:val="00AC5894"/>
    <w:rsid w:val="00AC61AF"/>
    <w:rsid w:val="00AC629D"/>
    <w:rsid w:val="00AD169E"/>
    <w:rsid w:val="00AD2D99"/>
    <w:rsid w:val="00AD3994"/>
    <w:rsid w:val="00AD5DCB"/>
    <w:rsid w:val="00AD62CF"/>
    <w:rsid w:val="00AE1504"/>
    <w:rsid w:val="00AE1EEE"/>
    <w:rsid w:val="00AE3FB0"/>
    <w:rsid w:val="00AE7B22"/>
    <w:rsid w:val="00AE7B67"/>
    <w:rsid w:val="00AF2036"/>
    <w:rsid w:val="00AF2149"/>
    <w:rsid w:val="00AF258F"/>
    <w:rsid w:val="00AF2E56"/>
    <w:rsid w:val="00AF3BB3"/>
    <w:rsid w:val="00AF4B0A"/>
    <w:rsid w:val="00AF61A2"/>
    <w:rsid w:val="00AF74E5"/>
    <w:rsid w:val="00B0168C"/>
    <w:rsid w:val="00B02C02"/>
    <w:rsid w:val="00B05CF3"/>
    <w:rsid w:val="00B063DB"/>
    <w:rsid w:val="00B06D25"/>
    <w:rsid w:val="00B078C6"/>
    <w:rsid w:val="00B10760"/>
    <w:rsid w:val="00B116B8"/>
    <w:rsid w:val="00B12A00"/>
    <w:rsid w:val="00B12B00"/>
    <w:rsid w:val="00B134C4"/>
    <w:rsid w:val="00B13CBD"/>
    <w:rsid w:val="00B15972"/>
    <w:rsid w:val="00B16C45"/>
    <w:rsid w:val="00B16E19"/>
    <w:rsid w:val="00B1739B"/>
    <w:rsid w:val="00B17924"/>
    <w:rsid w:val="00B2033B"/>
    <w:rsid w:val="00B22541"/>
    <w:rsid w:val="00B2255E"/>
    <w:rsid w:val="00B2288D"/>
    <w:rsid w:val="00B22949"/>
    <w:rsid w:val="00B23FAD"/>
    <w:rsid w:val="00B24D6E"/>
    <w:rsid w:val="00B263DE"/>
    <w:rsid w:val="00B336A1"/>
    <w:rsid w:val="00B3393A"/>
    <w:rsid w:val="00B341C9"/>
    <w:rsid w:val="00B35099"/>
    <w:rsid w:val="00B357B3"/>
    <w:rsid w:val="00B366D0"/>
    <w:rsid w:val="00B367C0"/>
    <w:rsid w:val="00B36F99"/>
    <w:rsid w:val="00B3700F"/>
    <w:rsid w:val="00B37BFF"/>
    <w:rsid w:val="00B4104F"/>
    <w:rsid w:val="00B41B7C"/>
    <w:rsid w:val="00B427E4"/>
    <w:rsid w:val="00B43ECD"/>
    <w:rsid w:val="00B447DF"/>
    <w:rsid w:val="00B47E8D"/>
    <w:rsid w:val="00B47FC2"/>
    <w:rsid w:val="00B510B9"/>
    <w:rsid w:val="00B528A2"/>
    <w:rsid w:val="00B532B8"/>
    <w:rsid w:val="00B540D8"/>
    <w:rsid w:val="00B54376"/>
    <w:rsid w:val="00B54476"/>
    <w:rsid w:val="00B5459F"/>
    <w:rsid w:val="00B549D8"/>
    <w:rsid w:val="00B5588E"/>
    <w:rsid w:val="00B563FE"/>
    <w:rsid w:val="00B56655"/>
    <w:rsid w:val="00B568F3"/>
    <w:rsid w:val="00B57943"/>
    <w:rsid w:val="00B61462"/>
    <w:rsid w:val="00B61B04"/>
    <w:rsid w:val="00B61BED"/>
    <w:rsid w:val="00B62D00"/>
    <w:rsid w:val="00B63125"/>
    <w:rsid w:val="00B641C7"/>
    <w:rsid w:val="00B64BA4"/>
    <w:rsid w:val="00B71310"/>
    <w:rsid w:val="00B716A1"/>
    <w:rsid w:val="00B722B2"/>
    <w:rsid w:val="00B73B90"/>
    <w:rsid w:val="00B74BAC"/>
    <w:rsid w:val="00B7549A"/>
    <w:rsid w:val="00B76374"/>
    <w:rsid w:val="00B80BEB"/>
    <w:rsid w:val="00B80D78"/>
    <w:rsid w:val="00B80F01"/>
    <w:rsid w:val="00B81753"/>
    <w:rsid w:val="00B82089"/>
    <w:rsid w:val="00B83270"/>
    <w:rsid w:val="00B833CB"/>
    <w:rsid w:val="00B83C62"/>
    <w:rsid w:val="00B842F9"/>
    <w:rsid w:val="00B84A21"/>
    <w:rsid w:val="00B910F6"/>
    <w:rsid w:val="00B931C8"/>
    <w:rsid w:val="00B9382D"/>
    <w:rsid w:val="00B9391A"/>
    <w:rsid w:val="00B94C37"/>
    <w:rsid w:val="00B96067"/>
    <w:rsid w:val="00B96C73"/>
    <w:rsid w:val="00B972EF"/>
    <w:rsid w:val="00B9770D"/>
    <w:rsid w:val="00B97D55"/>
    <w:rsid w:val="00BA007C"/>
    <w:rsid w:val="00BA20E5"/>
    <w:rsid w:val="00BA2439"/>
    <w:rsid w:val="00BA2C0A"/>
    <w:rsid w:val="00BA3004"/>
    <w:rsid w:val="00BA4D5B"/>
    <w:rsid w:val="00BA7091"/>
    <w:rsid w:val="00BA76DF"/>
    <w:rsid w:val="00BB0EE2"/>
    <w:rsid w:val="00BB67EC"/>
    <w:rsid w:val="00BB6A72"/>
    <w:rsid w:val="00BB7528"/>
    <w:rsid w:val="00BC2335"/>
    <w:rsid w:val="00BC2D8C"/>
    <w:rsid w:val="00BC3F12"/>
    <w:rsid w:val="00BC4FDA"/>
    <w:rsid w:val="00BD1B9F"/>
    <w:rsid w:val="00BD2774"/>
    <w:rsid w:val="00BD54C0"/>
    <w:rsid w:val="00BD5A07"/>
    <w:rsid w:val="00BD6B6D"/>
    <w:rsid w:val="00BE0385"/>
    <w:rsid w:val="00BE2A72"/>
    <w:rsid w:val="00BE3034"/>
    <w:rsid w:val="00BE3714"/>
    <w:rsid w:val="00BE38C4"/>
    <w:rsid w:val="00BE3DA1"/>
    <w:rsid w:val="00BE3F7D"/>
    <w:rsid w:val="00BE46DA"/>
    <w:rsid w:val="00BE56C0"/>
    <w:rsid w:val="00BE693C"/>
    <w:rsid w:val="00BF04F3"/>
    <w:rsid w:val="00BF10A8"/>
    <w:rsid w:val="00BF1A13"/>
    <w:rsid w:val="00BF24EA"/>
    <w:rsid w:val="00BF48FC"/>
    <w:rsid w:val="00BF4A48"/>
    <w:rsid w:val="00BF5816"/>
    <w:rsid w:val="00BF6576"/>
    <w:rsid w:val="00BF6ACF"/>
    <w:rsid w:val="00BF76D1"/>
    <w:rsid w:val="00BF78EC"/>
    <w:rsid w:val="00C0278A"/>
    <w:rsid w:val="00C02AD9"/>
    <w:rsid w:val="00C03020"/>
    <w:rsid w:val="00C05CEE"/>
    <w:rsid w:val="00C0630A"/>
    <w:rsid w:val="00C07E12"/>
    <w:rsid w:val="00C1165E"/>
    <w:rsid w:val="00C1212F"/>
    <w:rsid w:val="00C135BE"/>
    <w:rsid w:val="00C13764"/>
    <w:rsid w:val="00C16774"/>
    <w:rsid w:val="00C16828"/>
    <w:rsid w:val="00C204E4"/>
    <w:rsid w:val="00C215BC"/>
    <w:rsid w:val="00C21B18"/>
    <w:rsid w:val="00C2344F"/>
    <w:rsid w:val="00C26CE8"/>
    <w:rsid w:val="00C27277"/>
    <w:rsid w:val="00C27FB7"/>
    <w:rsid w:val="00C303D9"/>
    <w:rsid w:val="00C31B6A"/>
    <w:rsid w:val="00C32C6F"/>
    <w:rsid w:val="00C32DEC"/>
    <w:rsid w:val="00C34D98"/>
    <w:rsid w:val="00C357BF"/>
    <w:rsid w:val="00C35800"/>
    <w:rsid w:val="00C363A2"/>
    <w:rsid w:val="00C3772A"/>
    <w:rsid w:val="00C37F01"/>
    <w:rsid w:val="00C409CA"/>
    <w:rsid w:val="00C414E8"/>
    <w:rsid w:val="00C41A11"/>
    <w:rsid w:val="00C424AD"/>
    <w:rsid w:val="00C43C38"/>
    <w:rsid w:val="00C4479E"/>
    <w:rsid w:val="00C44AE6"/>
    <w:rsid w:val="00C45E50"/>
    <w:rsid w:val="00C4633B"/>
    <w:rsid w:val="00C514B0"/>
    <w:rsid w:val="00C51563"/>
    <w:rsid w:val="00C52CCE"/>
    <w:rsid w:val="00C52F70"/>
    <w:rsid w:val="00C537B2"/>
    <w:rsid w:val="00C53E20"/>
    <w:rsid w:val="00C54144"/>
    <w:rsid w:val="00C618C2"/>
    <w:rsid w:val="00C61A6C"/>
    <w:rsid w:val="00C6319D"/>
    <w:rsid w:val="00C63D3F"/>
    <w:rsid w:val="00C672CB"/>
    <w:rsid w:val="00C67A6F"/>
    <w:rsid w:val="00C67E7A"/>
    <w:rsid w:val="00C717F4"/>
    <w:rsid w:val="00C7241C"/>
    <w:rsid w:val="00C73BC8"/>
    <w:rsid w:val="00C8522B"/>
    <w:rsid w:val="00C8720B"/>
    <w:rsid w:val="00C9069D"/>
    <w:rsid w:val="00C9076B"/>
    <w:rsid w:val="00C909FF"/>
    <w:rsid w:val="00C90C3C"/>
    <w:rsid w:val="00C91C71"/>
    <w:rsid w:val="00C932CD"/>
    <w:rsid w:val="00C93944"/>
    <w:rsid w:val="00C9497C"/>
    <w:rsid w:val="00C958E7"/>
    <w:rsid w:val="00C968DF"/>
    <w:rsid w:val="00CA01A5"/>
    <w:rsid w:val="00CA0D70"/>
    <w:rsid w:val="00CA154E"/>
    <w:rsid w:val="00CA3E6E"/>
    <w:rsid w:val="00CA49CB"/>
    <w:rsid w:val="00CA4E8B"/>
    <w:rsid w:val="00CA5769"/>
    <w:rsid w:val="00CB152E"/>
    <w:rsid w:val="00CB170D"/>
    <w:rsid w:val="00CB1EF6"/>
    <w:rsid w:val="00CB3C5E"/>
    <w:rsid w:val="00CB3F45"/>
    <w:rsid w:val="00CB67A1"/>
    <w:rsid w:val="00CB7705"/>
    <w:rsid w:val="00CC1B83"/>
    <w:rsid w:val="00CC1E79"/>
    <w:rsid w:val="00CC20EA"/>
    <w:rsid w:val="00CC31E9"/>
    <w:rsid w:val="00CC44A7"/>
    <w:rsid w:val="00CC4E00"/>
    <w:rsid w:val="00CC50BF"/>
    <w:rsid w:val="00CC5D32"/>
    <w:rsid w:val="00CC6ACD"/>
    <w:rsid w:val="00CC6C10"/>
    <w:rsid w:val="00CC7646"/>
    <w:rsid w:val="00CC7C51"/>
    <w:rsid w:val="00CD038B"/>
    <w:rsid w:val="00CD2FEB"/>
    <w:rsid w:val="00CD32A1"/>
    <w:rsid w:val="00CD388F"/>
    <w:rsid w:val="00CD5453"/>
    <w:rsid w:val="00CD6046"/>
    <w:rsid w:val="00CD6601"/>
    <w:rsid w:val="00CD7909"/>
    <w:rsid w:val="00CD7982"/>
    <w:rsid w:val="00CE0B81"/>
    <w:rsid w:val="00CE1B9F"/>
    <w:rsid w:val="00CE1E81"/>
    <w:rsid w:val="00CE2510"/>
    <w:rsid w:val="00CE4C51"/>
    <w:rsid w:val="00CE4FC4"/>
    <w:rsid w:val="00CE5E5D"/>
    <w:rsid w:val="00CE60F7"/>
    <w:rsid w:val="00CE7476"/>
    <w:rsid w:val="00CF056D"/>
    <w:rsid w:val="00CF0E06"/>
    <w:rsid w:val="00CF1194"/>
    <w:rsid w:val="00CF27C3"/>
    <w:rsid w:val="00CF2EDC"/>
    <w:rsid w:val="00CF3170"/>
    <w:rsid w:val="00CF4932"/>
    <w:rsid w:val="00CF5895"/>
    <w:rsid w:val="00CF7809"/>
    <w:rsid w:val="00CF7E4E"/>
    <w:rsid w:val="00CF7F34"/>
    <w:rsid w:val="00D00892"/>
    <w:rsid w:val="00D00D9D"/>
    <w:rsid w:val="00D02DD0"/>
    <w:rsid w:val="00D04986"/>
    <w:rsid w:val="00D04C91"/>
    <w:rsid w:val="00D0563A"/>
    <w:rsid w:val="00D066A0"/>
    <w:rsid w:val="00D06973"/>
    <w:rsid w:val="00D07340"/>
    <w:rsid w:val="00D10655"/>
    <w:rsid w:val="00D1258E"/>
    <w:rsid w:val="00D13350"/>
    <w:rsid w:val="00D1392B"/>
    <w:rsid w:val="00D14BE9"/>
    <w:rsid w:val="00D14FFF"/>
    <w:rsid w:val="00D15835"/>
    <w:rsid w:val="00D174C4"/>
    <w:rsid w:val="00D215F7"/>
    <w:rsid w:val="00D2260B"/>
    <w:rsid w:val="00D228D7"/>
    <w:rsid w:val="00D23FB3"/>
    <w:rsid w:val="00D26BB0"/>
    <w:rsid w:val="00D271EC"/>
    <w:rsid w:val="00D30809"/>
    <w:rsid w:val="00D35C7B"/>
    <w:rsid w:val="00D36043"/>
    <w:rsid w:val="00D369A4"/>
    <w:rsid w:val="00D379F4"/>
    <w:rsid w:val="00D40AE8"/>
    <w:rsid w:val="00D42E0D"/>
    <w:rsid w:val="00D434C1"/>
    <w:rsid w:val="00D43E43"/>
    <w:rsid w:val="00D4531D"/>
    <w:rsid w:val="00D46212"/>
    <w:rsid w:val="00D46CB5"/>
    <w:rsid w:val="00D46D76"/>
    <w:rsid w:val="00D47C86"/>
    <w:rsid w:val="00D50123"/>
    <w:rsid w:val="00D509E1"/>
    <w:rsid w:val="00D50A75"/>
    <w:rsid w:val="00D519C7"/>
    <w:rsid w:val="00D53840"/>
    <w:rsid w:val="00D56E4C"/>
    <w:rsid w:val="00D56F14"/>
    <w:rsid w:val="00D57279"/>
    <w:rsid w:val="00D60890"/>
    <w:rsid w:val="00D62BE5"/>
    <w:rsid w:val="00D62CA4"/>
    <w:rsid w:val="00D667BF"/>
    <w:rsid w:val="00D70A28"/>
    <w:rsid w:val="00D712F8"/>
    <w:rsid w:val="00D72216"/>
    <w:rsid w:val="00D7285E"/>
    <w:rsid w:val="00D73C4C"/>
    <w:rsid w:val="00D74BD5"/>
    <w:rsid w:val="00D75175"/>
    <w:rsid w:val="00D75359"/>
    <w:rsid w:val="00D764BF"/>
    <w:rsid w:val="00D76789"/>
    <w:rsid w:val="00D806FF"/>
    <w:rsid w:val="00D81657"/>
    <w:rsid w:val="00D834AE"/>
    <w:rsid w:val="00D83932"/>
    <w:rsid w:val="00D84046"/>
    <w:rsid w:val="00D901F2"/>
    <w:rsid w:val="00D90691"/>
    <w:rsid w:val="00D91552"/>
    <w:rsid w:val="00D9188F"/>
    <w:rsid w:val="00D92409"/>
    <w:rsid w:val="00D92E8D"/>
    <w:rsid w:val="00D95CD3"/>
    <w:rsid w:val="00D962CD"/>
    <w:rsid w:val="00DA0643"/>
    <w:rsid w:val="00DA0BF4"/>
    <w:rsid w:val="00DA2D7D"/>
    <w:rsid w:val="00DA2F48"/>
    <w:rsid w:val="00DA3AF8"/>
    <w:rsid w:val="00DA57B3"/>
    <w:rsid w:val="00DA609F"/>
    <w:rsid w:val="00DB1196"/>
    <w:rsid w:val="00DB2436"/>
    <w:rsid w:val="00DB26CA"/>
    <w:rsid w:val="00DB4C2A"/>
    <w:rsid w:val="00DC0DB6"/>
    <w:rsid w:val="00DC177C"/>
    <w:rsid w:val="00DC45EA"/>
    <w:rsid w:val="00DC4CD8"/>
    <w:rsid w:val="00DC5452"/>
    <w:rsid w:val="00DC6A1A"/>
    <w:rsid w:val="00DC72BF"/>
    <w:rsid w:val="00DD052B"/>
    <w:rsid w:val="00DD1091"/>
    <w:rsid w:val="00DD1DD7"/>
    <w:rsid w:val="00DD1E44"/>
    <w:rsid w:val="00DD249F"/>
    <w:rsid w:val="00DD2C77"/>
    <w:rsid w:val="00DD3990"/>
    <w:rsid w:val="00DD4B14"/>
    <w:rsid w:val="00DD5548"/>
    <w:rsid w:val="00DE1E89"/>
    <w:rsid w:val="00DE24E2"/>
    <w:rsid w:val="00DE3036"/>
    <w:rsid w:val="00DE5E6E"/>
    <w:rsid w:val="00DE6219"/>
    <w:rsid w:val="00DF0F46"/>
    <w:rsid w:val="00DF1243"/>
    <w:rsid w:val="00DF34DB"/>
    <w:rsid w:val="00DF36E4"/>
    <w:rsid w:val="00DF39C4"/>
    <w:rsid w:val="00DF48CF"/>
    <w:rsid w:val="00DF5A09"/>
    <w:rsid w:val="00DF658B"/>
    <w:rsid w:val="00DF6B80"/>
    <w:rsid w:val="00E0183D"/>
    <w:rsid w:val="00E01A35"/>
    <w:rsid w:val="00E01DA5"/>
    <w:rsid w:val="00E02856"/>
    <w:rsid w:val="00E03388"/>
    <w:rsid w:val="00E0377A"/>
    <w:rsid w:val="00E040B9"/>
    <w:rsid w:val="00E0554A"/>
    <w:rsid w:val="00E05F25"/>
    <w:rsid w:val="00E069CD"/>
    <w:rsid w:val="00E06CCB"/>
    <w:rsid w:val="00E07652"/>
    <w:rsid w:val="00E07C82"/>
    <w:rsid w:val="00E11918"/>
    <w:rsid w:val="00E12245"/>
    <w:rsid w:val="00E12748"/>
    <w:rsid w:val="00E127C4"/>
    <w:rsid w:val="00E13D3F"/>
    <w:rsid w:val="00E1424E"/>
    <w:rsid w:val="00E153CC"/>
    <w:rsid w:val="00E1569D"/>
    <w:rsid w:val="00E1637A"/>
    <w:rsid w:val="00E164CB"/>
    <w:rsid w:val="00E168CD"/>
    <w:rsid w:val="00E16C22"/>
    <w:rsid w:val="00E17FE5"/>
    <w:rsid w:val="00E21658"/>
    <w:rsid w:val="00E21D7D"/>
    <w:rsid w:val="00E22C5B"/>
    <w:rsid w:val="00E236CA"/>
    <w:rsid w:val="00E24448"/>
    <w:rsid w:val="00E30515"/>
    <w:rsid w:val="00E3096D"/>
    <w:rsid w:val="00E31425"/>
    <w:rsid w:val="00E334B9"/>
    <w:rsid w:val="00E3415E"/>
    <w:rsid w:val="00E36323"/>
    <w:rsid w:val="00E36939"/>
    <w:rsid w:val="00E36CD9"/>
    <w:rsid w:val="00E40C6E"/>
    <w:rsid w:val="00E40EFD"/>
    <w:rsid w:val="00E412C1"/>
    <w:rsid w:val="00E42039"/>
    <w:rsid w:val="00E42363"/>
    <w:rsid w:val="00E423A2"/>
    <w:rsid w:val="00E43EB6"/>
    <w:rsid w:val="00E447C2"/>
    <w:rsid w:val="00E45FDA"/>
    <w:rsid w:val="00E46D70"/>
    <w:rsid w:val="00E472CE"/>
    <w:rsid w:val="00E47CEC"/>
    <w:rsid w:val="00E50194"/>
    <w:rsid w:val="00E5087A"/>
    <w:rsid w:val="00E50F6D"/>
    <w:rsid w:val="00E518DD"/>
    <w:rsid w:val="00E523D5"/>
    <w:rsid w:val="00E5341A"/>
    <w:rsid w:val="00E54AFE"/>
    <w:rsid w:val="00E56561"/>
    <w:rsid w:val="00E61FEB"/>
    <w:rsid w:val="00E625CF"/>
    <w:rsid w:val="00E633FC"/>
    <w:rsid w:val="00E635F9"/>
    <w:rsid w:val="00E652AD"/>
    <w:rsid w:val="00E65DCC"/>
    <w:rsid w:val="00E66847"/>
    <w:rsid w:val="00E66BB9"/>
    <w:rsid w:val="00E725D2"/>
    <w:rsid w:val="00E72F13"/>
    <w:rsid w:val="00E7391F"/>
    <w:rsid w:val="00E75349"/>
    <w:rsid w:val="00E775E5"/>
    <w:rsid w:val="00E8058D"/>
    <w:rsid w:val="00E81902"/>
    <w:rsid w:val="00E85859"/>
    <w:rsid w:val="00E860BC"/>
    <w:rsid w:val="00E873A1"/>
    <w:rsid w:val="00E92BF4"/>
    <w:rsid w:val="00E93DFF"/>
    <w:rsid w:val="00E94B8A"/>
    <w:rsid w:val="00E94C30"/>
    <w:rsid w:val="00E95270"/>
    <w:rsid w:val="00E97EB6"/>
    <w:rsid w:val="00E97FB1"/>
    <w:rsid w:val="00EA0F7E"/>
    <w:rsid w:val="00EA1870"/>
    <w:rsid w:val="00EA18B9"/>
    <w:rsid w:val="00EA19CE"/>
    <w:rsid w:val="00EA690F"/>
    <w:rsid w:val="00EA72E7"/>
    <w:rsid w:val="00EA7C2E"/>
    <w:rsid w:val="00EB0646"/>
    <w:rsid w:val="00EB2C56"/>
    <w:rsid w:val="00EB3320"/>
    <w:rsid w:val="00EB374E"/>
    <w:rsid w:val="00EB403C"/>
    <w:rsid w:val="00EB5752"/>
    <w:rsid w:val="00EB64C1"/>
    <w:rsid w:val="00EB7055"/>
    <w:rsid w:val="00EC0A8F"/>
    <w:rsid w:val="00EC1920"/>
    <w:rsid w:val="00EC1A93"/>
    <w:rsid w:val="00EC305C"/>
    <w:rsid w:val="00EC3970"/>
    <w:rsid w:val="00EC4210"/>
    <w:rsid w:val="00EC6836"/>
    <w:rsid w:val="00EC7B98"/>
    <w:rsid w:val="00EC7F0F"/>
    <w:rsid w:val="00ED02B2"/>
    <w:rsid w:val="00ED16D0"/>
    <w:rsid w:val="00ED4B47"/>
    <w:rsid w:val="00ED4DD4"/>
    <w:rsid w:val="00ED555A"/>
    <w:rsid w:val="00ED6B0F"/>
    <w:rsid w:val="00ED740E"/>
    <w:rsid w:val="00EE3282"/>
    <w:rsid w:val="00EE379F"/>
    <w:rsid w:val="00EE3845"/>
    <w:rsid w:val="00EE462E"/>
    <w:rsid w:val="00EE576D"/>
    <w:rsid w:val="00EE630B"/>
    <w:rsid w:val="00EE6AEC"/>
    <w:rsid w:val="00EE7A7D"/>
    <w:rsid w:val="00EF0662"/>
    <w:rsid w:val="00EF0CCB"/>
    <w:rsid w:val="00EF2217"/>
    <w:rsid w:val="00EF2D94"/>
    <w:rsid w:val="00EF3230"/>
    <w:rsid w:val="00EF375A"/>
    <w:rsid w:val="00EF7FF9"/>
    <w:rsid w:val="00F01195"/>
    <w:rsid w:val="00F0259B"/>
    <w:rsid w:val="00F03AB2"/>
    <w:rsid w:val="00F077FD"/>
    <w:rsid w:val="00F07C41"/>
    <w:rsid w:val="00F10497"/>
    <w:rsid w:val="00F10E32"/>
    <w:rsid w:val="00F11515"/>
    <w:rsid w:val="00F1164E"/>
    <w:rsid w:val="00F13B7B"/>
    <w:rsid w:val="00F1421C"/>
    <w:rsid w:val="00F21BD6"/>
    <w:rsid w:val="00F22689"/>
    <w:rsid w:val="00F25281"/>
    <w:rsid w:val="00F25654"/>
    <w:rsid w:val="00F276D5"/>
    <w:rsid w:val="00F33548"/>
    <w:rsid w:val="00F353AE"/>
    <w:rsid w:val="00F35C4B"/>
    <w:rsid w:val="00F37300"/>
    <w:rsid w:val="00F40486"/>
    <w:rsid w:val="00F4084D"/>
    <w:rsid w:val="00F4097F"/>
    <w:rsid w:val="00F41F71"/>
    <w:rsid w:val="00F4289B"/>
    <w:rsid w:val="00F44A85"/>
    <w:rsid w:val="00F44EC7"/>
    <w:rsid w:val="00F45848"/>
    <w:rsid w:val="00F46705"/>
    <w:rsid w:val="00F4795A"/>
    <w:rsid w:val="00F5118D"/>
    <w:rsid w:val="00F522C3"/>
    <w:rsid w:val="00F53423"/>
    <w:rsid w:val="00F54417"/>
    <w:rsid w:val="00F557FE"/>
    <w:rsid w:val="00F55DEA"/>
    <w:rsid w:val="00F57026"/>
    <w:rsid w:val="00F5738B"/>
    <w:rsid w:val="00F57A83"/>
    <w:rsid w:val="00F57FDF"/>
    <w:rsid w:val="00F60F5D"/>
    <w:rsid w:val="00F6167A"/>
    <w:rsid w:val="00F636F9"/>
    <w:rsid w:val="00F65F12"/>
    <w:rsid w:val="00F67E15"/>
    <w:rsid w:val="00F67FE0"/>
    <w:rsid w:val="00F70C29"/>
    <w:rsid w:val="00F70F02"/>
    <w:rsid w:val="00F74AC3"/>
    <w:rsid w:val="00F74F00"/>
    <w:rsid w:val="00F75186"/>
    <w:rsid w:val="00F753A1"/>
    <w:rsid w:val="00F76029"/>
    <w:rsid w:val="00F76618"/>
    <w:rsid w:val="00F77914"/>
    <w:rsid w:val="00F81D4E"/>
    <w:rsid w:val="00F82DAB"/>
    <w:rsid w:val="00F83720"/>
    <w:rsid w:val="00F857C1"/>
    <w:rsid w:val="00F859AB"/>
    <w:rsid w:val="00F85C24"/>
    <w:rsid w:val="00F86002"/>
    <w:rsid w:val="00F872C8"/>
    <w:rsid w:val="00F90056"/>
    <w:rsid w:val="00F90958"/>
    <w:rsid w:val="00F92EA1"/>
    <w:rsid w:val="00F9306A"/>
    <w:rsid w:val="00F94136"/>
    <w:rsid w:val="00F94797"/>
    <w:rsid w:val="00F948C9"/>
    <w:rsid w:val="00F94AE0"/>
    <w:rsid w:val="00F94D9B"/>
    <w:rsid w:val="00F96142"/>
    <w:rsid w:val="00F96424"/>
    <w:rsid w:val="00F97060"/>
    <w:rsid w:val="00F97543"/>
    <w:rsid w:val="00FA0E89"/>
    <w:rsid w:val="00FA3C47"/>
    <w:rsid w:val="00FA52D9"/>
    <w:rsid w:val="00FA7A53"/>
    <w:rsid w:val="00FB03D8"/>
    <w:rsid w:val="00FB06F3"/>
    <w:rsid w:val="00FB0EF5"/>
    <w:rsid w:val="00FB1C2B"/>
    <w:rsid w:val="00FB2234"/>
    <w:rsid w:val="00FB2454"/>
    <w:rsid w:val="00FB3E58"/>
    <w:rsid w:val="00FB3E7F"/>
    <w:rsid w:val="00FB422F"/>
    <w:rsid w:val="00FB47C3"/>
    <w:rsid w:val="00FB4863"/>
    <w:rsid w:val="00FB4E37"/>
    <w:rsid w:val="00FB4F53"/>
    <w:rsid w:val="00FB6DA8"/>
    <w:rsid w:val="00FB7DB6"/>
    <w:rsid w:val="00FC0B0F"/>
    <w:rsid w:val="00FC17C4"/>
    <w:rsid w:val="00FC4CE1"/>
    <w:rsid w:val="00FC5FF7"/>
    <w:rsid w:val="00FC6659"/>
    <w:rsid w:val="00FC6E7B"/>
    <w:rsid w:val="00FC77EB"/>
    <w:rsid w:val="00FC783D"/>
    <w:rsid w:val="00FC7EF1"/>
    <w:rsid w:val="00FD0D20"/>
    <w:rsid w:val="00FD28F2"/>
    <w:rsid w:val="00FD2CAF"/>
    <w:rsid w:val="00FD301B"/>
    <w:rsid w:val="00FD30C8"/>
    <w:rsid w:val="00FD6BD2"/>
    <w:rsid w:val="00FD6F55"/>
    <w:rsid w:val="00FE30C7"/>
    <w:rsid w:val="00FE54F6"/>
    <w:rsid w:val="00FE70AF"/>
    <w:rsid w:val="00FF106F"/>
    <w:rsid w:val="00FF19DF"/>
    <w:rsid w:val="00FF1DAA"/>
    <w:rsid w:val="00FF1DD5"/>
    <w:rsid w:val="00FF24AD"/>
    <w:rsid w:val="00FF24C0"/>
    <w:rsid w:val="00FF3F02"/>
    <w:rsid w:val="00FF4F0F"/>
    <w:rsid w:val="00FF5CFE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E66"/>
  </w:style>
  <w:style w:type="paragraph" w:styleId="1">
    <w:name w:val="heading 1"/>
    <w:basedOn w:val="a"/>
    <w:link w:val="10"/>
    <w:uiPriority w:val="9"/>
    <w:qFormat/>
    <w:rsid w:val="008A0B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24D6E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7C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C41A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0B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4">
    <w:name w:val="Без интервала Знак"/>
    <w:basedOn w:val="a0"/>
    <w:link w:val="a3"/>
    <w:uiPriority w:val="1"/>
    <w:locked/>
    <w:rsid w:val="00ED16D0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0F59C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E2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247E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B5459F"/>
  </w:style>
  <w:style w:type="character" w:customStyle="1" w:styleId="anegp0gi0b9av8jahpyh">
    <w:name w:val="anegp0gi0b9av8jahpyh"/>
    <w:basedOn w:val="a0"/>
    <w:rsid w:val="00D4531D"/>
  </w:style>
  <w:style w:type="character" w:customStyle="1" w:styleId="ypks7kbdpwfgdykd3qb9">
    <w:name w:val="ypks7kbdpwfgdykd3qb9"/>
    <w:basedOn w:val="a0"/>
    <w:rsid w:val="00473C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ACD5F-992E-4D11-BB02-F4B88D5D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19254</TotalTime>
  <Pages>4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Земельники</dc:creator>
  <cp:keywords/>
  <dc:description/>
  <cp:lastModifiedBy>Пользователь</cp:lastModifiedBy>
  <cp:revision>1583</cp:revision>
  <cp:lastPrinted>2026-09-02T04:47:00Z</cp:lastPrinted>
  <dcterms:created xsi:type="dcterms:W3CDTF">2017-08-10T14:32:00Z</dcterms:created>
  <dcterms:modified xsi:type="dcterms:W3CDTF">2026-10-05T04:15:00Z</dcterms:modified>
</cp:coreProperties>
</file>