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7BD" w:rsidRPr="00D77620" w:rsidRDefault="003037BD" w:rsidP="003037B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lang w:val="kk-KZ"/>
        </w:rPr>
      </w:pPr>
      <w:r w:rsidRPr="00D77620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 xml:space="preserve">Зайсан ауданы бойынша ауылшаруашылығы мақсатындағы жер учаскелерін конкурс арқылы беру жөніндегі </w:t>
      </w:r>
      <w:r w:rsidR="005B68AE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10</w:t>
      </w:r>
      <w:r w:rsidR="00F04390" w:rsidRPr="00D77620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.</w:t>
      </w:r>
      <w:r w:rsidR="00D77620" w:rsidRPr="00D77620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0</w:t>
      </w:r>
      <w:r w:rsidR="005B68AE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8</w:t>
      </w:r>
      <w:r w:rsidR="00F04390" w:rsidRPr="00D77620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.202</w:t>
      </w:r>
      <w:r w:rsidR="00D77620" w:rsidRPr="00D77620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6</w:t>
      </w:r>
      <w:r w:rsidRPr="00D77620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 xml:space="preserve"> жылы</w:t>
      </w:r>
      <w:r w:rsidR="00F04390" w:rsidRPr="00D77620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 xml:space="preserve"> жоспарланып</w:t>
      </w:r>
      <w:r w:rsidR="00D77620" w:rsidRPr="00D77620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,</w:t>
      </w:r>
      <w:r w:rsidR="004352AA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 xml:space="preserve"> </w:t>
      </w:r>
      <w:r w:rsidR="00F04390" w:rsidRPr="00D77620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өткізілген</w:t>
      </w:r>
      <w:r w:rsidRPr="00D77620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 xml:space="preserve"> </w:t>
      </w:r>
      <w:r w:rsidR="00F04390" w:rsidRPr="00D77620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№</w:t>
      </w:r>
      <w:r w:rsidR="005B68AE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5</w:t>
      </w:r>
      <w:r w:rsidR="00084F7A" w:rsidRPr="00D77620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 xml:space="preserve"> </w:t>
      </w:r>
      <w:r w:rsidRPr="00D77620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аудандық жер комиссиясы отырысының қорытындысы</w:t>
      </w:r>
    </w:p>
    <w:p w:rsidR="003037BD" w:rsidRDefault="003037BD" w:rsidP="003037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10206" w:type="dxa"/>
        <w:tblInd w:w="-459" w:type="dxa"/>
        <w:tblLook w:val="04A0"/>
      </w:tblPr>
      <w:tblGrid>
        <w:gridCol w:w="611"/>
        <w:gridCol w:w="2791"/>
        <w:gridCol w:w="2694"/>
        <w:gridCol w:w="4110"/>
      </w:tblGrid>
      <w:tr w:rsidR="003037BD" w:rsidRPr="00D77620" w:rsidTr="00EB54B5"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7BD" w:rsidRPr="00D77620" w:rsidRDefault="003037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</w:pPr>
            <w:r w:rsidRPr="00D77620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  <w:t>№</w:t>
            </w:r>
          </w:p>
        </w:tc>
        <w:tc>
          <w:tcPr>
            <w:tcW w:w="2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7BD" w:rsidRPr="00D77620" w:rsidRDefault="003037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</w:pPr>
            <w:r w:rsidRPr="00D77620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  <w:t>Лот атауы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7BD" w:rsidRPr="00D77620" w:rsidRDefault="003037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</w:pPr>
            <w:r w:rsidRPr="00D77620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  <w:t>Жер учаскесінің жалпы ауданы, алап түрі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37BD" w:rsidRPr="00D77620" w:rsidRDefault="003037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</w:pPr>
            <w:r w:rsidRPr="00D77620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  <w:t>Жеңімпаздың</w:t>
            </w:r>
          </w:p>
          <w:p w:rsidR="003037BD" w:rsidRPr="00D77620" w:rsidRDefault="003037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</w:pPr>
            <w:r w:rsidRPr="00D77620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  <w:t xml:space="preserve"> аты-жөні</w:t>
            </w:r>
          </w:p>
        </w:tc>
      </w:tr>
      <w:tr w:rsidR="00D46FF7" w:rsidRPr="00D77620" w:rsidTr="00EB54B5"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Pr="00D77620" w:rsidRDefault="00D46F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1</w:t>
            </w:r>
          </w:p>
        </w:tc>
        <w:tc>
          <w:tcPr>
            <w:tcW w:w="2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Pr="00D77620" w:rsidRDefault="00D46FF7" w:rsidP="004352A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№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1</w:t>
            </w: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лот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Біржан</w:t>
            </w: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а/о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Pr="00D77620" w:rsidRDefault="00D431D1" w:rsidP="006B0E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15,2</w:t>
            </w:r>
            <w:r w:rsidR="00D46FF7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га егіндік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Pr="00A84E01" w:rsidRDefault="00885772" w:rsidP="00E75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Мухаметкалиев Кайрат Закиевич</w:t>
            </w:r>
          </w:p>
        </w:tc>
      </w:tr>
      <w:tr w:rsidR="00D46FF7" w:rsidRPr="00D77620" w:rsidTr="001359CA">
        <w:trPr>
          <w:trHeight w:val="367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Pr="00D77620" w:rsidRDefault="00D46F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2</w:t>
            </w:r>
          </w:p>
        </w:tc>
        <w:tc>
          <w:tcPr>
            <w:tcW w:w="2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Pr="00D77620" w:rsidRDefault="00D46FF7" w:rsidP="00D431D1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№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2</w:t>
            </w: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лот </w:t>
            </w:r>
            <w:r w:rsidR="00D431D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Қаратал</w:t>
            </w: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а/о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Pr="00D77620" w:rsidRDefault="00D431D1" w:rsidP="006B0E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38,5</w:t>
            </w:r>
            <w:r w:rsidR="00D46FF7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га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егіндік 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Pr="00A84E01" w:rsidRDefault="00885772" w:rsidP="00E75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Нүргеніш Қайырбек</w:t>
            </w:r>
          </w:p>
        </w:tc>
      </w:tr>
      <w:tr w:rsidR="00D46FF7" w:rsidRPr="00D77620" w:rsidTr="003F3265">
        <w:trPr>
          <w:trHeight w:val="694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Pr="00D77620" w:rsidRDefault="00D46F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3</w:t>
            </w:r>
          </w:p>
        </w:tc>
        <w:tc>
          <w:tcPr>
            <w:tcW w:w="2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Pr="00D77620" w:rsidRDefault="00D46FF7" w:rsidP="00E37AC9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№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3</w:t>
            </w: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лот  а/о</w:t>
            </w:r>
            <w:r w:rsidR="0088577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Қаратал а/о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Pr="00D77620" w:rsidRDefault="00885772" w:rsidP="00E165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15,7 га егіндік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Pr="00A84E01" w:rsidRDefault="00885772" w:rsidP="00E75AF2">
            <w:pPr>
              <w:spacing w:before="24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Ибраев Куанышбек Кизатович</w:t>
            </w:r>
          </w:p>
        </w:tc>
      </w:tr>
      <w:tr w:rsidR="00D46FF7" w:rsidRPr="00D77620" w:rsidTr="003F3265">
        <w:trPr>
          <w:trHeight w:val="254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Pr="003F3265" w:rsidRDefault="00D46F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4</w:t>
            </w:r>
          </w:p>
        </w:tc>
        <w:tc>
          <w:tcPr>
            <w:tcW w:w="2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Pr="00D77620" w:rsidRDefault="00885772" w:rsidP="0088577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№5</w:t>
            </w:r>
            <w:r w:rsidR="00D46FF7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лот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Дайыр</w:t>
            </w:r>
            <w:r w:rsidR="00D46FF7"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а/о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Default="00885772" w:rsidP="00E1658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  <w:t>24,9 га егіндік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Default="00885772" w:rsidP="00E75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Мұғалім Күнікен</w:t>
            </w:r>
          </w:p>
        </w:tc>
      </w:tr>
      <w:tr w:rsidR="00D46FF7" w:rsidRPr="00D77620" w:rsidTr="003F3265">
        <w:trPr>
          <w:trHeight w:val="254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Pr="003F3265" w:rsidRDefault="00D46F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5</w:t>
            </w:r>
          </w:p>
        </w:tc>
        <w:tc>
          <w:tcPr>
            <w:tcW w:w="2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Pr="00D77620" w:rsidRDefault="00D46FF7" w:rsidP="007658B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№</w:t>
            </w:r>
            <w:r w:rsidR="007658B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лот Дайыр</w:t>
            </w: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а/о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Default="007658B3" w:rsidP="006B0E8E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  <w:t>8,3 га егіндік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Default="007658B3" w:rsidP="00E75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Ерболатұлы Зерде</w:t>
            </w:r>
          </w:p>
        </w:tc>
      </w:tr>
      <w:tr w:rsidR="00D46FF7" w:rsidRPr="00D77620" w:rsidTr="003F3265">
        <w:trPr>
          <w:trHeight w:val="254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Pr="003F3265" w:rsidRDefault="00D46F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6</w:t>
            </w:r>
          </w:p>
        </w:tc>
        <w:tc>
          <w:tcPr>
            <w:tcW w:w="2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Pr="005136AE" w:rsidRDefault="007658B3" w:rsidP="007658B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№9</w:t>
            </w:r>
            <w:r w:rsidR="00D46FF7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лот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Кеңсай</w:t>
            </w:r>
            <w:r w:rsidR="00D46FF7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/о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Default="007658B3" w:rsidP="00E1658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  <w:t>213,8 га жайылым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Default="007658B3" w:rsidP="00E75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Досай Айенхан</w:t>
            </w:r>
          </w:p>
        </w:tc>
      </w:tr>
      <w:tr w:rsidR="00D46FF7" w:rsidRPr="00D77620" w:rsidTr="003F3265">
        <w:trPr>
          <w:trHeight w:val="254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Pr="003F3265" w:rsidRDefault="00D46F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7</w:t>
            </w:r>
          </w:p>
        </w:tc>
        <w:tc>
          <w:tcPr>
            <w:tcW w:w="2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Pr="00D77620" w:rsidRDefault="00D46FF7" w:rsidP="007658B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№</w:t>
            </w:r>
            <w:r w:rsidR="007658B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лот Кеңсай а/о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Default="007658B3" w:rsidP="006B0E8E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  <w:t>69,3 га жайылым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Default="007658B3" w:rsidP="00E75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Боктыков Ерлане Камзанович</w:t>
            </w:r>
          </w:p>
        </w:tc>
      </w:tr>
      <w:tr w:rsidR="00D46FF7" w:rsidRPr="00D77620" w:rsidTr="003F3265">
        <w:trPr>
          <w:trHeight w:val="254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Default="00D46F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8</w:t>
            </w:r>
          </w:p>
        </w:tc>
        <w:tc>
          <w:tcPr>
            <w:tcW w:w="2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Pr="00D77620" w:rsidRDefault="00D46FF7" w:rsidP="007658B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№</w:t>
            </w:r>
            <w:r w:rsidR="007658B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лот </w:t>
            </w:r>
            <w:r w:rsidR="00F9351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Кеңсай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а/о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Default="007658B3" w:rsidP="00E1658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  <w:t>332,3 га жайылым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Pr="00CB0ACE" w:rsidRDefault="007658B3" w:rsidP="00E75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B0ACE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kk-KZ"/>
              </w:rPr>
              <w:t>Кусаинов Сырым Разбекулы</w:t>
            </w:r>
          </w:p>
        </w:tc>
      </w:tr>
      <w:tr w:rsidR="00D46FF7" w:rsidRPr="00A9699D" w:rsidTr="003F3265">
        <w:trPr>
          <w:trHeight w:val="254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Default="00D46F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9</w:t>
            </w:r>
          </w:p>
        </w:tc>
        <w:tc>
          <w:tcPr>
            <w:tcW w:w="2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Pr="00D77620" w:rsidRDefault="00A9699D" w:rsidP="00E37AC9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№13</w:t>
            </w:r>
            <w:r w:rsidR="00D46FF7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лот </w:t>
            </w:r>
            <w:r w:rsidR="00F9351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Кеңсай а/о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Default="00F93512" w:rsidP="00A9699D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  <w:t xml:space="preserve"> </w:t>
            </w:r>
            <w:r w:rsidR="00A9699D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  <w:t>286,9 га жайылым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6FF7" w:rsidRPr="00A9699D" w:rsidRDefault="00A9699D" w:rsidP="00E75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A9699D">
              <w:rPr>
                <w:rFonts w:ascii="Times New Roman" w:hAnsi="Times New Roman" w:cs="Times New Roman"/>
                <w:b/>
                <w:noProof/>
                <w:color w:val="000000" w:themeColor="text1"/>
                <w:sz w:val="26"/>
                <w:szCs w:val="26"/>
                <w:lang w:val="kk-KZ"/>
              </w:rPr>
              <w:t>Ахметжанов Бакытбек</w:t>
            </w:r>
          </w:p>
        </w:tc>
      </w:tr>
      <w:tr w:rsidR="00304BB7" w:rsidRPr="00D77620" w:rsidTr="003F3265">
        <w:trPr>
          <w:trHeight w:val="254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4BB7" w:rsidRPr="00304BB7" w:rsidRDefault="00304B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10</w:t>
            </w:r>
          </w:p>
        </w:tc>
        <w:tc>
          <w:tcPr>
            <w:tcW w:w="2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4BB7" w:rsidRDefault="00304BB7" w:rsidP="0036660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№1</w:t>
            </w:r>
            <w:r w:rsidR="0036660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лот Айнабұлақ а/о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4BB7" w:rsidRDefault="00366603" w:rsidP="00E1658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  <w:t>20,6 га егіндік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4BB7" w:rsidRDefault="00366603" w:rsidP="00E75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Солтан Мәден</w:t>
            </w:r>
          </w:p>
        </w:tc>
      </w:tr>
      <w:tr w:rsidR="00D431D1" w:rsidRPr="00D77620" w:rsidTr="003F3265">
        <w:trPr>
          <w:trHeight w:val="254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31D1" w:rsidRDefault="00D431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11</w:t>
            </w:r>
          </w:p>
        </w:tc>
        <w:tc>
          <w:tcPr>
            <w:tcW w:w="2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31D1" w:rsidRDefault="00366603" w:rsidP="00E37AC9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№15 лот Қарабұлақ а/о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31D1" w:rsidRDefault="00366603" w:rsidP="00E1658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  <w:t>12,6 га егіндік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31D1" w:rsidRDefault="00366603" w:rsidP="00E75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Тоқтал Мұқият</w:t>
            </w:r>
          </w:p>
        </w:tc>
      </w:tr>
      <w:tr w:rsidR="00D431D1" w:rsidRPr="00D77620" w:rsidTr="003F3265">
        <w:trPr>
          <w:trHeight w:val="254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31D1" w:rsidRDefault="00D431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12</w:t>
            </w:r>
          </w:p>
        </w:tc>
        <w:tc>
          <w:tcPr>
            <w:tcW w:w="2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31D1" w:rsidRDefault="00366603" w:rsidP="00E37AC9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№16 лот Зайсан қаласы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31D1" w:rsidRDefault="00366603" w:rsidP="00E1658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  <w:t>6,9 га егіндік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31D1" w:rsidRDefault="00366603" w:rsidP="00E75A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Даутов Канат Каленович</w:t>
            </w:r>
          </w:p>
        </w:tc>
      </w:tr>
    </w:tbl>
    <w:p w:rsidR="00A446E1" w:rsidRDefault="00A446E1">
      <w:pPr>
        <w:rPr>
          <w:lang w:val="kk-KZ"/>
        </w:rPr>
      </w:pPr>
    </w:p>
    <w:p w:rsidR="006270BB" w:rsidRDefault="006270BB">
      <w:pPr>
        <w:rPr>
          <w:lang w:val="kk-KZ"/>
        </w:rPr>
      </w:pPr>
    </w:p>
    <w:p w:rsidR="006270BB" w:rsidRDefault="006270BB">
      <w:pPr>
        <w:rPr>
          <w:lang w:val="kk-KZ"/>
        </w:rPr>
      </w:pPr>
    </w:p>
    <w:p w:rsidR="006270BB" w:rsidRDefault="006270BB">
      <w:pPr>
        <w:rPr>
          <w:lang w:val="kk-KZ"/>
        </w:rPr>
      </w:pPr>
    </w:p>
    <w:p w:rsidR="006270BB" w:rsidRDefault="006270BB">
      <w:pPr>
        <w:rPr>
          <w:lang w:val="kk-KZ"/>
        </w:rPr>
      </w:pPr>
    </w:p>
    <w:p w:rsidR="006270BB" w:rsidRDefault="006270BB">
      <w:pPr>
        <w:rPr>
          <w:lang w:val="kk-KZ"/>
        </w:rPr>
      </w:pPr>
    </w:p>
    <w:p w:rsidR="006270BB" w:rsidRDefault="006270BB">
      <w:pPr>
        <w:rPr>
          <w:lang w:val="kk-KZ"/>
        </w:rPr>
      </w:pPr>
    </w:p>
    <w:p w:rsidR="006270BB" w:rsidRDefault="006270BB">
      <w:pPr>
        <w:rPr>
          <w:lang w:val="kk-KZ"/>
        </w:rPr>
      </w:pPr>
    </w:p>
    <w:p w:rsidR="00584CE9" w:rsidRDefault="00584CE9">
      <w:pPr>
        <w:rPr>
          <w:lang w:val="kk-KZ"/>
        </w:rPr>
      </w:pPr>
    </w:p>
    <w:p w:rsidR="00584CE9" w:rsidRDefault="00584CE9">
      <w:pPr>
        <w:rPr>
          <w:lang w:val="kk-KZ"/>
        </w:rPr>
      </w:pPr>
    </w:p>
    <w:p w:rsidR="004927D8" w:rsidRDefault="004927D8">
      <w:pPr>
        <w:rPr>
          <w:lang w:val="kk-KZ"/>
        </w:rPr>
      </w:pPr>
    </w:p>
    <w:p w:rsidR="00166F13" w:rsidRDefault="00166F13">
      <w:pPr>
        <w:rPr>
          <w:lang w:val="kk-KZ"/>
        </w:rPr>
      </w:pPr>
    </w:p>
    <w:p w:rsidR="00AF4B69" w:rsidRDefault="00CF790F" w:rsidP="006270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CF790F">
        <w:rPr>
          <w:rFonts w:ascii="Times New Roman" w:hAnsi="Times New Roman" w:cs="Times New Roman"/>
          <w:b/>
          <w:sz w:val="28"/>
          <w:lang w:val="kk-KZ"/>
        </w:rPr>
        <w:lastRenderedPageBreak/>
        <w:t>Итоги заседани</w:t>
      </w:r>
      <w:r>
        <w:rPr>
          <w:rFonts w:ascii="Times New Roman" w:hAnsi="Times New Roman" w:cs="Times New Roman"/>
          <w:b/>
          <w:sz w:val="28"/>
          <w:lang w:val="kk-KZ"/>
        </w:rPr>
        <w:t>я районной земельной комиссии №</w:t>
      </w:r>
      <w:r w:rsidR="005B68AE">
        <w:rPr>
          <w:rFonts w:ascii="Times New Roman" w:hAnsi="Times New Roman" w:cs="Times New Roman"/>
          <w:b/>
          <w:sz w:val="28"/>
          <w:lang w:val="kk-KZ"/>
        </w:rPr>
        <w:t>5</w:t>
      </w:r>
      <w:r w:rsidRPr="00CF790F">
        <w:rPr>
          <w:rFonts w:ascii="Times New Roman" w:hAnsi="Times New Roman" w:cs="Times New Roman"/>
          <w:b/>
          <w:sz w:val="28"/>
          <w:lang w:val="kk-KZ"/>
        </w:rPr>
        <w:t xml:space="preserve"> по </w:t>
      </w:r>
      <w:r w:rsidR="00D63A8A">
        <w:rPr>
          <w:rFonts w:ascii="Times New Roman" w:hAnsi="Times New Roman" w:cs="Times New Roman"/>
          <w:b/>
          <w:sz w:val="28"/>
          <w:lang w:val="kk-KZ"/>
        </w:rPr>
        <w:t>предоставлений</w:t>
      </w:r>
      <w:r w:rsidRPr="00CF790F">
        <w:rPr>
          <w:rFonts w:ascii="Times New Roman" w:hAnsi="Times New Roman" w:cs="Times New Roman"/>
          <w:b/>
          <w:sz w:val="28"/>
          <w:lang w:val="kk-KZ"/>
        </w:rPr>
        <w:t xml:space="preserve"> земельных участков сельскохозяйственного назначения путем проведения конкурса в Зайсанском районе, назначенного </w:t>
      </w:r>
      <w:r w:rsidR="00376494">
        <w:rPr>
          <w:rFonts w:ascii="Times New Roman" w:hAnsi="Times New Roman" w:cs="Times New Roman"/>
          <w:b/>
          <w:sz w:val="28"/>
          <w:lang w:val="kk-KZ"/>
        </w:rPr>
        <w:t xml:space="preserve">и состоявшегося </w:t>
      </w:r>
      <w:r w:rsidR="005B68AE">
        <w:rPr>
          <w:rFonts w:ascii="Times New Roman" w:hAnsi="Times New Roman" w:cs="Times New Roman"/>
          <w:b/>
          <w:sz w:val="28"/>
          <w:lang w:val="kk-KZ"/>
        </w:rPr>
        <w:t>10</w:t>
      </w:r>
      <w:r w:rsidR="003F3265">
        <w:rPr>
          <w:rFonts w:ascii="Times New Roman" w:hAnsi="Times New Roman" w:cs="Times New Roman"/>
          <w:b/>
          <w:sz w:val="28"/>
          <w:lang w:val="kk-KZ"/>
        </w:rPr>
        <w:t>.0</w:t>
      </w:r>
      <w:r w:rsidR="005B68AE">
        <w:rPr>
          <w:rFonts w:ascii="Times New Roman" w:hAnsi="Times New Roman" w:cs="Times New Roman"/>
          <w:b/>
          <w:sz w:val="28"/>
          <w:lang w:val="kk-KZ"/>
        </w:rPr>
        <w:t>8</w:t>
      </w:r>
      <w:r w:rsidR="00584CE9">
        <w:rPr>
          <w:rFonts w:ascii="Times New Roman" w:hAnsi="Times New Roman" w:cs="Times New Roman"/>
          <w:b/>
          <w:sz w:val="28"/>
          <w:lang w:val="kk-KZ"/>
        </w:rPr>
        <w:t xml:space="preserve">.2026 </w:t>
      </w:r>
      <w:r w:rsidR="00965EE2">
        <w:rPr>
          <w:rFonts w:ascii="Times New Roman" w:hAnsi="Times New Roman" w:cs="Times New Roman"/>
          <w:b/>
          <w:sz w:val="28"/>
          <w:lang w:val="kk-KZ"/>
        </w:rPr>
        <w:t xml:space="preserve">г. </w:t>
      </w:r>
    </w:p>
    <w:p w:rsidR="00376494" w:rsidRPr="00AF4B69" w:rsidRDefault="00376494" w:rsidP="006270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10206" w:type="dxa"/>
        <w:tblInd w:w="-459" w:type="dxa"/>
        <w:tblLook w:val="04A0"/>
      </w:tblPr>
      <w:tblGrid>
        <w:gridCol w:w="611"/>
        <w:gridCol w:w="3217"/>
        <w:gridCol w:w="2551"/>
        <w:gridCol w:w="3827"/>
      </w:tblGrid>
      <w:tr w:rsidR="005136AE" w:rsidRPr="00D77620" w:rsidTr="005136AE"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6AE" w:rsidRPr="00584CE9" w:rsidRDefault="005136AE" w:rsidP="00E9160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84CE9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№</w:t>
            </w:r>
          </w:p>
        </w:tc>
        <w:tc>
          <w:tcPr>
            <w:tcW w:w="3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6AE" w:rsidRPr="00584CE9" w:rsidRDefault="005136AE" w:rsidP="00E9160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84CE9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Наименование лота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6AE" w:rsidRPr="00584CE9" w:rsidRDefault="005136AE" w:rsidP="00E9160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84CE9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Общая площадь земельного участка (га), вид угодий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6AE" w:rsidRPr="00584CE9" w:rsidRDefault="005136AE" w:rsidP="00E9160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84CE9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Ф.И.О. победителя</w:t>
            </w:r>
          </w:p>
        </w:tc>
      </w:tr>
      <w:tr w:rsidR="00592306" w:rsidRPr="00D77620" w:rsidTr="005136AE"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Pr="00D77620" w:rsidRDefault="00592306" w:rsidP="00E916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1</w:t>
            </w:r>
          </w:p>
        </w:tc>
        <w:tc>
          <w:tcPr>
            <w:tcW w:w="3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Pr="00D77620" w:rsidRDefault="00592306" w:rsidP="00AF4B69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№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1</w:t>
            </w: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лот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Биржанский</w:t>
            </w: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с</w:t>
            </w: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/о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Pr="00D77620" w:rsidRDefault="00592306" w:rsidP="00E75A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15,2 га пашня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Pr="00A84E01" w:rsidRDefault="00592306" w:rsidP="003C33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Мухаметкалиев Кайрат Закиевич</w:t>
            </w:r>
          </w:p>
        </w:tc>
      </w:tr>
      <w:tr w:rsidR="00592306" w:rsidRPr="00D77620" w:rsidTr="005136AE">
        <w:trPr>
          <w:trHeight w:val="367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Pr="00D77620" w:rsidRDefault="00592306" w:rsidP="00E916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2</w:t>
            </w:r>
          </w:p>
        </w:tc>
        <w:tc>
          <w:tcPr>
            <w:tcW w:w="3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Pr="00D77620" w:rsidRDefault="00592306" w:rsidP="00166F1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№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2</w:t>
            </w: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лот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Караталский</w:t>
            </w: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с</w:t>
            </w: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/о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Pr="00D77620" w:rsidRDefault="00592306" w:rsidP="00E75A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38,5 га пашня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Pr="00A84E01" w:rsidRDefault="00592306" w:rsidP="003C33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Нүргеніш Қайырбек</w:t>
            </w:r>
          </w:p>
        </w:tc>
      </w:tr>
      <w:tr w:rsidR="00592306" w:rsidRPr="00D77620" w:rsidTr="005136AE">
        <w:trPr>
          <w:trHeight w:val="694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Pr="00D77620" w:rsidRDefault="00592306" w:rsidP="00E916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3</w:t>
            </w:r>
          </w:p>
        </w:tc>
        <w:tc>
          <w:tcPr>
            <w:tcW w:w="3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Pr="00D77620" w:rsidRDefault="00592306" w:rsidP="00AF4B69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№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3</w:t>
            </w: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лот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Караталский</w:t>
            </w: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с</w:t>
            </w: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/о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Pr="00D77620" w:rsidRDefault="00592306" w:rsidP="00E75A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15,7 га пашня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Pr="00A84E01" w:rsidRDefault="00592306" w:rsidP="003C330C">
            <w:pPr>
              <w:spacing w:before="24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Ибраев Куанышбек Кизатович</w:t>
            </w:r>
          </w:p>
        </w:tc>
      </w:tr>
      <w:tr w:rsidR="00592306" w:rsidRPr="00D77620" w:rsidTr="005136AE">
        <w:trPr>
          <w:trHeight w:val="254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Pr="003F3265" w:rsidRDefault="00592306" w:rsidP="00E916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4</w:t>
            </w:r>
          </w:p>
        </w:tc>
        <w:tc>
          <w:tcPr>
            <w:tcW w:w="3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Pr="00D77620" w:rsidRDefault="00592306" w:rsidP="00166F1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№5 лот Дайырский</w:t>
            </w: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с</w:t>
            </w: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/о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Default="00592306" w:rsidP="00E75AF2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  <w:t>24,9 га пашня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Default="00592306" w:rsidP="003C33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Мұғалім Күнікен</w:t>
            </w:r>
          </w:p>
        </w:tc>
      </w:tr>
      <w:tr w:rsidR="00592306" w:rsidRPr="00D77620" w:rsidTr="005136AE">
        <w:trPr>
          <w:trHeight w:val="254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Pr="003F3265" w:rsidRDefault="00592306" w:rsidP="00E916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5</w:t>
            </w:r>
          </w:p>
        </w:tc>
        <w:tc>
          <w:tcPr>
            <w:tcW w:w="3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Pr="00D77620" w:rsidRDefault="00592306" w:rsidP="00AF4B69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№6 лот Дайырский</w:t>
            </w: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с</w:t>
            </w:r>
            <w:r w:rsidRPr="00D7762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/о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Default="00592306" w:rsidP="00E75AF2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  <w:t>8,3 га пашня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Default="00592306" w:rsidP="003C33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Ерболатұлы Зерде</w:t>
            </w:r>
          </w:p>
        </w:tc>
      </w:tr>
      <w:tr w:rsidR="00592306" w:rsidRPr="00D77620" w:rsidTr="005136AE">
        <w:trPr>
          <w:trHeight w:val="254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Pr="003F3265" w:rsidRDefault="00592306" w:rsidP="00E916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6</w:t>
            </w:r>
          </w:p>
        </w:tc>
        <w:tc>
          <w:tcPr>
            <w:tcW w:w="3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Pr="005136AE" w:rsidRDefault="00592306" w:rsidP="00166F1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№9 лот Кенсайский с/о 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Default="00592306" w:rsidP="00166F1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  <w:t>213,8 га пастбища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Default="00592306" w:rsidP="003C33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Досай Айенхан</w:t>
            </w:r>
          </w:p>
        </w:tc>
      </w:tr>
      <w:tr w:rsidR="00592306" w:rsidRPr="00D77620" w:rsidTr="005136AE">
        <w:trPr>
          <w:trHeight w:val="254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Pr="003F3265" w:rsidRDefault="00592306" w:rsidP="00E916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7</w:t>
            </w:r>
          </w:p>
        </w:tc>
        <w:tc>
          <w:tcPr>
            <w:tcW w:w="3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Pr="00D77620" w:rsidRDefault="00592306" w:rsidP="005136AE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№10 лот Кенсайский с/о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Default="00592306" w:rsidP="00E75AF2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  <w:t>69,3 га пастбища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Default="00592306" w:rsidP="003C33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Боктыков Ерлане Камзанович</w:t>
            </w:r>
          </w:p>
        </w:tc>
      </w:tr>
      <w:tr w:rsidR="00592306" w:rsidRPr="00D77620" w:rsidTr="005136AE">
        <w:trPr>
          <w:trHeight w:val="254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Default="00592306" w:rsidP="00E916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8</w:t>
            </w:r>
          </w:p>
        </w:tc>
        <w:tc>
          <w:tcPr>
            <w:tcW w:w="3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Pr="00D77620" w:rsidRDefault="00592306" w:rsidP="00166F1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№11 лот Кенсайский с/о 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Default="00592306" w:rsidP="00E75AF2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  <w:t>332,3 га пастбища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Pr="00CB0ACE" w:rsidRDefault="00592306" w:rsidP="003C33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B0ACE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kk-KZ"/>
              </w:rPr>
              <w:t>Кусаинов Сырым Разбекулы</w:t>
            </w:r>
          </w:p>
        </w:tc>
      </w:tr>
      <w:tr w:rsidR="00592306" w:rsidRPr="00D77620" w:rsidTr="005136AE">
        <w:trPr>
          <w:trHeight w:val="254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Default="00592306" w:rsidP="00E916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9</w:t>
            </w:r>
          </w:p>
        </w:tc>
        <w:tc>
          <w:tcPr>
            <w:tcW w:w="3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Pr="00D77620" w:rsidRDefault="00592306" w:rsidP="00166F1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№13 лот Кенсайский с/о 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Default="00592306" w:rsidP="00166F1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  <w:t>286,9 га пастбища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Pr="00A9699D" w:rsidRDefault="00592306" w:rsidP="003C33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A9699D">
              <w:rPr>
                <w:rFonts w:ascii="Times New Roman" w:hAnsi="Times New Roman" w:cs="Times New Roman"/>
                <w:b/>
                <w:noProof/>
                <w:color w:val="000000" w:themeColor="text1"/>
                <w:sz w:val="26"/>
                <w:szCs w:val="26"/>
                <w:lang w:val="kk-KZ"/>
              </w:rPr>
              <w:t>Ахметжанов Бакытбек</w:t>
            </w:r>
          </w:p>
        </w:tc>
      </w:tr>
      <w:tr w:rsidR="00592306" w:rsidRPr="00D77620" w:rsidTr="005136AE">
        <w:trPr>
          <w:trHeight w:val="254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Pr="00304BB7" w:rsidRDefault="00592306" w:rsidP="00E916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10</w:t>
            </w:r>
          </w:p>
        </w:tc>
        <w:tc>
          <w:tcPr>
            <w:tcW w:w="3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Default="00592306" w:rsidP="00166F1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№14 лот Айнабулакский с/о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Default="00592306" w:rsidP="00E75AF2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  <w:t>20,6 га пашня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Default="00592306" w:rsidP="003C33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Солтан Мәден</w:t>
            </w:r>
          </w:p>
        </w:tc>
      </w:tr>
      <w:tr w:rsidR="00592306" w:rsidRPr="00D77620" w:rsidTr="005136AE">
        <w:trPr>
          <w:trHeight w:val="254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Default="00592306" w:rsidP="00E916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11</w:t>
            </w:r>
          </w:p>
        </w:tc>
        <w:tc>
          <w:tcPr>
            <w:tcW w:w="3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Default="00592306" w:rsidP="00166F1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№15 лот Карабулакский с/о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Default="00592306" w:rsidP="00E75AF2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  <w:t>12,6 га пашня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Default="00592306" w:rsidP="003C33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Тоқтал Мұқият</w:t>
            </w:r>
          </w:p>
        </w:tc>
      </w:tr>
      <w:tr w:rsidR="00592306" w:rsidRPr="00D77620" w:rsidTr="005136AE">
        <w:trPr>
          <w:trHeight w:val="254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Default="00592306" w:rsidP="00E916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12</w:t>
            </w:r>
          </w:p>
        </w:tc>
        <w:tc>
          <w:tcPr>
            <w:tcW w:w="3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Default="00592306" w:rsidP="00166F1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№16 лот город Зайсан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Default="00592306" w:rsidP="00E75AF2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kk-KZ"/>
              </w:rPr>
              <w:t>6,9 га пашня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306" w:rsidRDefault="00592306" w:rsidP="003C33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Даутов Канат Каленович</w:t>
            </w:r>
          </w:p>
        </w:tc>
      </w:tr>
    </w:tbl>
    <w:p w:rsidR="006270BB" w:rsidRPr="006124FB" w:rsidRDefault="006270BB" w:rsidP="00B5238B">
      <w:pPr>
        <w:rPr>
          <w:lang w:val="kk-KZ"/>
        </w:rPr>
      </w:pPr>
    </w:p>
    <w:sectPr w:rsidR="006270BB" w:rsidRPr="006124FB" w:rsidSect="00561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37BD"/>
    <w:rsid w:val="000132F1"/>
    <w:rsid w:val="0003087B"/>
    <w:rsid w:val="00084F7A"/>
    <w:rsid w:val="000B0AC5"/>
    <w:rsid w:val="000B2413"/>
    <w:rsid w:val="001157F5"/>
    <w:rsid w:val="00120C76"/>
    <w:rsid w:val="001359CA"/>
    <w:rsid w:val="00161AA4"/>
    <w:rsid w:val="00166F13"/>
    <w:rsid w:val="001A77AE"/>
    <w:rsid w:val="001D735D"/>
    <w:rsid w:val="00232C3C"/>
    <w:rsid w:val="002334F3"/>
    <w:rsid w:val="0025104B"/>
    <w:rsid w:val="0026401F"/>
    <w:rsid w:val="00271225"/>
    <w:rsid w:val="002C42AC"/>
    <w:rsid w:val="003037BD"/>
    <w:rsid w:val="00304BB7"/>
    <w:rsid w:val="00306AFC"/>
    <w:rsid w:val="0030741F"/>
    <w:rsid w:val="00342DB2"/>
    <w:rsid w:val="00346416"/>
    <w:rsid w:val="00351256"/>
    <w:rsid w:val="00352C01"/>
    <w:rsid w:val="00362A78"/>
    <w:rsid w:val="00366603"/>
    <w:rsid w:val="00376494"/>
    <w:rsid w:val="00394B75"/>
    <w:rsid w:val="003A18AD"/>
    <w:rsid w:val="003B4C75"/>
    <w:rsid w:val="003D027A"/>
    <w:rsid w:val="003F3265"/>
    <w:rsid w:val="004352AA"/>
    <w:rsid w:val="004365E9"/>
    <w:rsid w:val="00467055"/>
    <w:rsid w:val="0047352C"/>
    <w:rsid w:val="004927D8"/>
    <w:rsid w:val="00495758"/>
    <w:rsid w:val="004A1C59"/>
    <w:rsid w:val="004D227D"/>
    <w:rsid w:val="005136AE"/>
    <w:rsid w:val="00524967"/>
    <w:rsid w:val="0056106D"/>
    <w:rsid w:val="00584CE9"/>
    <w:rsid w:val="00585202"/>
    <w:rsid w:val="00592306"/>
    <w:rsid w:val="00593C16"/>
    <w:rsid w:val="005B68AE"/>
    <w:rsid w:val="005C2661"/>
    <w:rsid w:val="005E7F02"/>
    <w:rsid w:val="006270BB"/>
    <w:rsid w:val="006453C9"/>
    <w:rsid w:val="00684DA3"/>
    <w:rsid w:val="006B02B1"/>
    <w:rsid w:val="006B0E8E"/>
    <w:rsid w:val="00751D0A"/>
    <w:rsid w:val="007658B3"/>
    <w:rsid w:val="0082411A"/>
    <w:rsid w:val="008543A4"/>
    <w:rsid w:val="00885772"/>
    <w:rsid w:val="00893B8C"/>
    <w:rsid w:val="00902E60"/>
    <w:rsid w:val="00910E25"/>
    <w:rsid w:val="00946019"/>
    <w:rsid w:val="00965EE2"/>
    <w:rsid w:val="00987CFF"/>
    <w:rsid w:val="00A11D82"/>
    <w:rsid w:val="00A14936"/>
    <w:rsid w:val="00A446E1"/>
    <w:rsid w:val="00A53A49"/>
    <w:rsid w:val="00A9699D"/>
    <w:rsid w:val="00A977D9"/>
    <w:rsid w:val="00AC489B"/>
    <w:rsid w:val="00AC5126"/>
    <w:rsid w:val="00AE6155"/>
    <w:rsid w:val="00AF06CC"/>
    <w:rsid w:val="00AF4B69"/>
    <w:rsid w:val="00B20C56"/>
    <w:rsid w:val="00B20F3F"/>
    <w:rsid w:val="00B346B4"/>
    <w:rsid w:val="00B5238B"/>
    <w:rsid w:val="00B72ECC"/>
    <w:rsid w:val="00B82F93"/>
    <w:rsid w:val="00B84ACD"/>
    <w:rsid w:val="00BA51E7"/>
    <w:rsid w:val="00BB7FE7"/>
    <w:rsid w:val="00C025A4"/>
    <w:rsid w:val="00C06FA9"/>
    <w:rsid w:val="00C1565C"/>
    <w:rsid w:val="00C365C6"/>
    <w:rsid w:val="00C4502E"/>
    <w:rsid w:val="00C52912"/>
    <w:rsid w:val="00C52DAE"/>
    <w:rsid w:val="00C90EE7"/>
    <w:rsid w:val="00C97F57"/>
    <w:rsid w:val="00CA1425"/>
    <w:rsid w:val="00CB0ACE"/>
    <w:rsid w:val="00CB3759"/>
    <w:rsid w:val="00CC13C5"/>
    <w:rsid w:val="00CC313E"/>
    <w:rsid w:val="00CF2D82"/>
    <w:rsid w:val="00CF790F"/>
    <w:rsid w:val="00D431D1"/>
    <w:rsid w:val="00D46FF7"/>
    <w:rsid w:val="00D53AF4"/>
    <w:rsid w:val="00D63A8A"/>
    <w:rsid w:val="00D72FDC"/>
    <w:rsid w:val="00D77620"/>
    <w:rsid w:val="00D903D6"/>
    <w:rsid w:val="00DB689E"/>
    <w:rsid w:val="00DE67B7"/>
    <w:rsid w:val="00DF0F3B"/>
    <w:rsid w:val="00E16585"/>
    <w:rsid w:val="00E350ED"/>
    <w:rsid w:val="00E5626B"/>
    <w:rsid w:val="00E67879"/>
    <w:rsid w:val="00EA3095"/>
    <w:rsid w:val="00EB54B5"/>
    <w:rsid w:val="00EC1656"/>
    <w:rsid w:val="00EE16E0"/>
    <w:rsid w:val="00F04390"/>
    <w:rsid w:val="00F12DC3"/>
    <w:rsid w:val="00F93512"/>
    <w:rsid w:val="00F968F5"/>
    <w:rsid w:val="00FC31E6"/>
    <w:rsid w:val="00FD10B4"/>
    <w:rsid w:val="00FD5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37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9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Gigabyte</dc:creator>
  <cp:lastModifiedBy>Пользователь MSI</cp:lastModifiedBy>
  <cp:revision>25</cp:revision>
  <cp:lastPrinted>2025-08-06T10:20:00Z</cp:lastPrinted>
  <dcterms:created xsi:type="dcterms:W3CDTF">2026-08-10T11:43:00Z</dcterms:created>
  <dcterms:modified xsi:type="dcterms:W3CDTF">2026-08-10T12:06:00Z</dcterms:modified>
</cp:coreProperties>
</file>