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140D" w:rsidRDefault="0062140D" w:rsidP="003A3025">
      <w:pPr>
        <w:tabs>
          <w:tab w:val="left" w:pos="1134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9F08D5" w:rsidRPr="000733D3" w:rsidRDefault="00630B65" w:rsidP="009F43EB">
      <w:pPr>
        <w:spacing w:after="0"/>
        <w:ind w:left="708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>202</w:t>
      </w:r>
      <w:r w:rsidR="008858FA">
        <w:rPr>
          <w:rFonts w:ascii="Times New Roman" w:hAnsi="Times New Roman" w:cs="Times New Roman"/>
          <w:b/>
          <w:sz w:val="24"/>
          <w:szCs w:val="24"/>
          <w:lang w:val="kk-KZ"/>
        </w:rPr>
        <w:t>6</w:t>
      </w:r>
      <w:r w:rsidR="007716C3" w:rsidRPr="000733D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716C3" w:rsidRPr="000733D3">
        <w:rPr>
          <w:rFonts w:ascii="Times New Roman" w:hAnsi="Times New Roman" w:cs="Times New Roman"/>
          <w:b/>
          <w:sz w:val="24"/>
          <w:szCs w:val="24"/>
          <w:lang w:val="kk-KZ"/>
        </w:rPr>
        <w:t xml:space="preserve">жылдың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F85DEF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705C6F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7716C3" w:rsidRPr="007D45E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716C3" w:rsidRPr="000733D3">
        <w:rPr>
          <w:rFonts w:ascii="Times New Roman" w:hAnsi="Times New Roman" w:cs="Times New Roman"/>
          <w:b/>
          <w:sz w:val="24"/>
          <w:szCs w:val="24"/>
        </w:rPr>
        <w:t xml:space="preserve">– </w:t>
      </w:r>
      <w:r w:rsidR="007716C3" w:rsidRPr="000733D3">
        <w:rPr>
          <w:rFonts w:ascii="Times New Roman" w:hAnsi="Times New Roman" w:cs="Times New Roman"/>
          <w:b/>
          <w:sz w:val="24"/>
          <w:szCs w:val="24"/>
          <w:u w:val="single"/>
        </w:rPr>
        <w:t>то</w:t>
      </w:r>
      <w:r w:rsidR="009F43E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</w:t>
      </w:r>
      <w:r w:rsidR="007716C3" w:rsidRPr="000733D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санына арналған</w:t>
      </w:r>
    </w:p>
    <w:p w:rsidR="007716C3" w:rsidRPr="000733D3" w:rsidRDefault="007716C3" w:rsidP="007716C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733D3">
        <w:rPr>
          <w:rFonts w:ascii="Times New Roman" w:hAnsi="Times New Roman" w:cs="Times New Roman"/>
          <w:b/>
          <w:sz w:val="24"/>
          <w:szCs w:val="24"/>
          <w:lang w:val="kk-KZ"/>
        </w:rPr>
        <w:t>Ұзынкөл аудандық мәслихаты</w:t>
      </w:r>
      <w:r w:rsidR="003A302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төрағасының</w:t>
      </w:r>
      <w:r w:rsidRPr="000733D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жеке және заңды тұлғаларды қабылдау</w:t>
      </w:r>
    </w:p>
    <w:p w:rsidR="007716C3" w:rsidRPr="000733D3" w:rsidRDefault="007716C3" w:rsidP="007716C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733D3">
        <w:rPr>
          <w:rFonts w:ascii="Times New Roman" w:hAnsi="Times New Roman" w:cs="Times New Roman"/>
          <w:b/>
          <w:sz w:val="24"/>
          <w:szCs w:val="24"/>
          <w:lang w:val="kk-KZ"/>
        </w:rPr>
        <w:t>КЕСТЕСІ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404"/>
        <w:gridCol w:w="2400"/>
        <w:gridCol w:w="2404"/>
        <w:gridCol w:w="2404"/>
        <w:gridCol w:w="2404"/>
        <w:gridCol w:w="2770"/>
      </w:tblGrid>
      <w:tr w:rsidR="007716C3" w:rsidRPr="00E85CA5" w:rsidTr="007716C3">
        <w:tc>
          <w:tcPr>
            <w:tcW w:w="2464" w:type="dxa"/>
          </w:tcPr>
          <w:p w:rsidR="007716C3" w:rsidRPr="000733D3" w:rsidRDefault="00E85CA5" w:rsidP="007716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8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Мемлекеттік орган мен жергілікті өзін-өзі басқару органының атауы</w:t>
            </w:r>
          </w:p>
        </w:tc>
        <w:tc>
          <w:tcPr>
            <w:tcW w:w="2464" w:type="dxa"/>
          </w:tcPr>
          <w:p w:rsidR="007716C3" w:rsidRPr="000733D3" w:rsidRDefault="00E85CA5" w:rsidP="007716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8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тұлғаларды және заңды тұлғалар өкілдерін қабылдауды жүргізетін адамның тегі, аты, әкесінің аты (бар болса)</w:t>
            </w:r>
          </w:p>
        </w:tc>
        <w:tc>
          <w:tcPr>
            <w:tcW w:w="2464" w:type="dxa"/>
          </w:tcPr>
          <w:p w:rsidR="00C07E3D" w:rsidRPr="000733D3" w:rsidRDefault="00E85CA5" w:rsidP="007716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8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тұлғаларды және заңды тұлғалардың өкілдерін қабылдауды жүргізетін адамның лауазымы</w:t>
            </w:r>
          </w:p>
        </w:tc>
        <w:tc>
          <w:tcPr>
            <w:tcW w:w="2464" w:type="dxa"/>
          </w:tcPr>
          <w:p w:rsidR="00C07E3D" w:rsidRPr="000733D3" w:rsidRDefault="00E85CA5" w:rsidP="007716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8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тұлғаларды және заңды тұлғалардың өкілдерін қабылдау күні мен уақыты</w:t>
            </w:r>
          </w:p>
        </w:tc>
        <w:tc>
          <w:tcPr>
            <w:tcW w:w="2465" w:type="dxa"/>
          </w:tcPr>
          <w:p w:rsidR="00C07E3D" w:rsidRPr="000733D3" w:rsidRDefault="00E85CA5" w:rsidP="00E85C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8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Мемлекеттік орган, жергілікті өзін-өзі басқару органының орналасқан жері</w:t>
            </w:r>
          </w:p>
        </w:tc>
        <w:tc>
          <w:tcPr>
            <w:tcW w:w="2465" w:type="dxa"/>
          </w:tcPr>
          <w:p w:rsidR="00C07E3D" w:rsidRPr="000733D3" w:rsidRDefault="00E85CA5" w:rsidP="007716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8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Мемлекеттік органдар мен жергілікті өзін-өзі басқару органдарының байланыс телефоны, электрондық мекенжайы</w:t>
            </w:r>
          </w:p>
        </w:tc>
      </w:tr>
      <w:tr w:rsidR="007716C3" w:rsidRPr="000733D3" w:rsidTr="007716C3">
        <w:tc>
          <w:tcPr>
            <w:tcW w:w="2464" w:type="dxa"/>
          </w:tcPr>
          <w:p w:rsidR="007716C3" w:rsidRPr="000733D3" w:rsidRDefault="000733D3" w:rsidP="007716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33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C07E3D" w:rsidRPr="000733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Ұзынкөл</w:t>
            </w:r>
            <w:r w:rsidRPr="000733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C07E3D" w:rsidRPr="000733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аудандық</w:t>
            </w:r>
          </w:p>
          <w:p w:rsidR="00A01891" w:rsidRPr="000733D3" w:rsidRDefault="00A01891" w:rsidP="00A0189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</w:t>
            </w:r>
            <w:r w:rsidR="00C07E3D" w:rsidRPr="000733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әслихаты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C07E3D" w:rsidRPr="000733D3" w:rsidRDefault="00C07E3D" w:rsidP="007716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64" w:type="dxa"/>
          </w:tcPr>
          <w:p w:rsidR="00E077CE" w:rsidRDefault="00A6330A" w:rsidP="00E07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Болатов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</w:t>
            </w:r>
            <w:proofErr w:type="spellStart"/>
            <w:r w:rsidR="00E077CE">
              <w:rPr>
                <w:rFonts w:ascii="Times New Roman" w:hAnsi="Times New Roman" w:cs="Times New Roman"/>
                <w:sz w:val="24"/>
                <w:szCs w:val="24"/>
              </w:rPr>
              <w:t>рлан</w:t>
            </w:r>
            <w:proofErr w:type="spellEnd"/>
          </w:p>
          <w:p w:rsidR="00E077CE" w:rsidRPr="00A6330A" w:rsidRDefault="00A6330A" w:rsidP="00E077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йі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ұлы</w:t>
            </w:r>
          </w:p>
        </w:tc>
        <w:tc>
          <w:tcPr>
            <w:tcW w:w="2464" w:type="dxa"/>
          </w:tcPr>
          <w:p w:rsidR="007716C3" w:rsidRPr="000733D3" w:rsidRDefault="00C07E3D" w:rsidP="007716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33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Аудандық </w:t>
            </w:r>
          </w:p>
          <w:p w:rsidR="00C07E3D" w:rsidRPr="000733D3" w:rsidRDefault="00C07E3D" w:rsidP="007716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33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мәслихаттың</w:t>
            </w:r>
          </w:p>
          <w:p w:rsidR="00C07E3D" w:rsidRPr="003A3025" w:rsidRDefault="003A3025" w:rsidP="007716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3025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төрағасы</w:t>
            </w:r>
          </w:p>
        </w:tc>
        <w:tc>
          <w:tcPr>
            <w:tcW w:w="2464" w:type="dxa"/>
          </w:tcPr>
          <w:p w:rsidR="007716C3" w:rsidRPr="000733D3" w:rsidRDefault="00466455" w:rsidP="007716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</w:p>
          <w:p w:rsidR="00C07E3D" w:rsidRPr="000733D3" w:rsidRDefault="00466455" w:rsidP="007716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11:00 с. – 13</w:t>
            </w:r>
            <w:r w:rsidR="00C07E3D" w:rsidRPr="000733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:00 с.</w:t>
            </w:r>
          </w:p>
        </w:tc>
        <w:tc>
          <w:tcPr>
            <w:tcW w:w="2465" w:type="dxa"/>
          </w:tcPr>
          <w:p w:rsidR="007716C3" w:rsidRPr="000733D3" w:rsidRDefault="00C07E3D" w:rsidP="007716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33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Ұзынкөл ауылы,</w:t>
            </w:r>
          </w:p>
          <w:p w:rsidR="00C07E3D" w:rsidRPr="000733D3" w:rsidRDefault="00C07E3D" w:rsidP="007716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33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Мүсірепов көшесі 14,</w:t>
            </w:r>
          </w:p>
          <w:p w:rsidR="00C07E3D" w:rsidRPr="00357B10" w:rsidRDefault="00C07E3D" w:rsidP="007716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33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208 каб</w:t>
            </w:r>
            <w:r w:rsidR="009F43EB" w:rsidRPr="00357B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465" w:type="dxa"/>
          </w:tcPr>
          <w:p w:rsidR="007716C3" w:rsidRDefault="00C07E3D" w:rsidP="007716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33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2-10-73</w:t>
            </w:r>
          </w:p>
          <w:p w:rsidR="00E10577" w:rsidRPr="000733D3" w:rsidRDefault="00E10577" w:rsidP="007716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105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maslixat.uzunkol@mail.ru</w:t>
            </w:r>
          </w:p>
        </w:tc>
      </w:tr>
    </w:tbl>
    <w:p w:rsidR="007716C3" w:rsidRPr="000733D3" w:rsidRDefault="007716C3" w:rsidP="007716C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07E3D" w:rsidRPr="000733D3" w:rsidRDefault="00C07E3D" w:rsidP="007716C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733D3" w:rsidRDefault="000733D3" w:rsidP="007716C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07E3D" w:rsidRPr="000733D3" w:rsidRDefault="00C07E3D" w:rsidP="007716C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733D3">
        <w:rPr>
          <w:rFonts w:ascii="Times New Roman" w:hAnsi="Times New Roman" w:cs="Times New Roman"/>
          <w:b/>
          <w:sz w:val="24"/>
          <w:szCs w:val="24"/>
          <w:lang w:val="kk-KZ"/>
        </w:rPr>
        <w:t>График</w:t>
      </w:r>
    </w:p>
    <w:p w:rsidR="00C07E3D" w:rsidRPr="000733D3" w:rsidRDefault="00C07E3D" w:rsidP="007716C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733D3">
        <w:rPr>
          <w:rFonts w:ascii="Times New Roman" w:hAnsi="Times New Roman" w:cs="Times New Roman"/>
          <w:b/>
          <w:sz w:val="24"/>
          <w:szCs w:val="24"/>
          <w:lang w:val="kk-KZ"/>
        </w:rPr>
        <w:t>Приема</w:t>
      </w:r>
      <w:r w:rsidR="007D45E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физических</w:t>
      </w:r>
      <w:r w:rsidR="00B3089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лиц </w:t>
      </w:r>
      <w:r w:rsidR="007D45E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и </w:t>
      </w:r>
      <w:r w:rsidR="00B3089F">
        <w:rPr>
          <w:rFonts w:ascii="Times New Roman" w:hAnsi="Times New Roman" w:cs="Times New Roman"/>
          <w:b/>
          <w:sz w:val="24"/>
          <w:szCs w:val="24"/>
          <w:lang w:val="kk-KZ"/>
        </w:rPr>
        <w:t xml:space="preserve">представителей </w:t>
      </w:r>
      <w:r w:rsidR="007D45E3">
        <w:rPr>
          <w:rFonts w:ascii="Times New Roman" w:hAnsi="Times New Roman" w:cs="Times New Roman"/>
          <w:b/>
          <w:sz w:val="24"/>
          <w:szCs w:val="24"/>
          <w:lang w:val="kk-KZ"/>
        </w:rPr>
        <w:t xml:space="preserve">юридических лиц </w:t>
      </w:r>
      <w:r w:rsidR="003A3025">
        <w:rPr>
          <w:rFonts w:ascii="Times New Roman" w:hAnsi="Times New Roman" w:cs="Times New Roman"/>
          <w:b/>
          <w:sz w:val="24"/>
          <w:szCs w:val="24"/>
          <w:lang w:val="kk-KZ"/>
        </w:rPr>
        <w:t>председателя Узункольского</w:t>
      </w:r>
      <w:r w:rsidR="007D45E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733D3">
        <w:rPr>
          <w:rFonts w:ascii="Times New Roman" w:hAnsi="Times New Roman" w:cs="Times New Roman"/>
          <w:b/>
          <w:sz w:val="24"/>
          <w:szCs w:val="24"/>
          <w:lang w:val="kk-KZ"/>
        </w:rPr>
        <w:t>районного маслихата</w:t>
      </w:r>
    </w:p>
    <w:p w:rsidR="009F051B" w:rsidRPr="000733D3" w:rsidRDefault="009F051B" w:rsidP="007716C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733D3">
        <w:rPr>
          <w:rFonts w:ascii="Times New Roman" w:hAnsi="Times New Roman" w:cs="Times New Roman"/>
          <w:b/>
          <w:sz w:val="24"/>
          <w:szCs w:val="24"/>
          <w:lang w:val="kk-KZ"/>
        </w:rPr>
        <w:t xml:space="preserve">на </w:t>
      </w:r>
      <w:r w:rsidR="00F85DEF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="00705C6F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0733D3">
        <w:rPr>
          <w:rFonts w:ascii="Times New Roman" w:hAnsi="Times New Roman" w:cs="Times New Roman"/>
          <w:b/>
          <w:sz w:val="24"/>
          <w:szCs w:val="24"/>
          <w:lang w:val="en-US"/>
        </w:rPr>
        <w:t xml:space="preserve">– </w:t>
      </w:r>
      <w:r w:rsidR="00630B65">
        <w:rPr>
          <w:rFonts w:ascii="Times New Roman" w:hAnsi="Times New Roman" w:cs="Times New Roman"/>
          <w:b/>
          <w:sz w:val="24"/>
          <w:szCs w:val="24"/>
          <w:u w:val="single"/>
        </w:rPr>
        <w:t>квартал 202</w:t>
      </w:r>
      <w:r w:rsidR="008858F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Pr="000733D3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года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418"/>
        <w:gridCol w:w="2391"/>
        <w:gridCol w:w="2391"/>
        <w:gridCol w:w="2391"/>
        <w:gridCol w:w="2425"/>
        <w:gridCol w:w="2770"/>
      </w:tblGrid>
      <w:tr w:rsidR="009F051B" w:rsidRPr="000733D3" w:rsidTr="009F051B">
        <w:tc>
          <w:tcPr>
            <w:tcW w:w="2464" w:type="dxa"/>
          </w:tcPr>
          <w:p w:rsidR="009F051B" w:rsidRPr="000733D3" w:rsidRDefault="009F051B" w:rsidP="007716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33D3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  <w:p w:rsidR="009F051B" w:rsidRPr="000733D3" w:rsidRDefault="009F051B" w:rsidP="007716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33D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государственного </w:t>
            </w:r>
          </w:p>
          <w:p w:rsidR="009F051B" w:rsidRPr="000733D3" w:rsidRDefault="000733D3" w:rsidP="007716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="009F051B" w:rsidRPr="000733D3">
              <w:rPr>
                <w:rFonts w:ascii="Times New Roman" w:hAnsi="Times New Roman" w:cs="Times New Roman"/>
                <w:b/>
                <w:sz w:val="24"/>
                <w:szCs w:val="24"/>
              </w:rPr>
              <w:t>ргана</w:t>
            </w:r>
            <w:r w:rsidR="00B308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органа местного самоуправления</w:t>
            </w:r>
          </w:p>
        </w:tc>
        <w:tc>
          <w:tcPr>
            <w:tcW w:w="2464" w:type="dxa"/>
          </w:tcPr>
          <w:p w:rsidR="009F051B" w:rsidRPr="000733D3" w:rsidRDefault="00B3089F" w:rsidP="007716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Фамилия, имя, отчество (при его наличии) лица, проводящего прием физических лиц и представителей юридических лиц</w:t>
            </w:r>
          </w:p>
        </w:tc>
        <w:tc>
          <w:tcPr>
            <w:tcW w:w="2464" w:type="dxa"/>
          </w:tcPr>
          <w:p w:rsidR="009F051B" w:rsidRPr="000733D3" w:rsidRDefault="009F051B" w:rsidP="007716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33D3">
              <w:rPr>
                <w:rFonts w:ascii="Times New Roman" w:hAnsi="Times New Roman" w:cs="Times New Roman"/>
                <w:b/>
                <w:sz w:val="24"/>
                <w:szCs w:val="24"/>
              </w:rPr>
              <w:t>Должность лица,</w:t>
            </w:r>
          </w:p>
          <w:p w:rsidR="009F051B" w:rsidRPr="000733D3" w:rsidRDefault="009F051B" w:rsidP="007716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33D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проводящего </w:t>
            </w:r>
          </w:p>
          <w:p w:rsidR="009F051B" w:rsidRPr="000733D3" w:rsidRDefault="00B3089F" w:rsidP="007716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прием физических лиц и представителей юридических лиц</w:t>
            </w:r>
          </w:p>
        </w:tc>
        <w:tc>
          <w:tcPr>
            <w:tcW w:w="2464" w:type="dxa"/>
          </w:tcPr>
          <w:p w:rsidR="009F051B" w:rsidRPr="000733D3" w:rsidRDefault="009F051B" w:rsidP="007716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33D3">
              <w:rPr>
                <w:rFonts w:ascii="Times New Roman" w:hAnsi="Times New Roman" w:cs="Times New Roman"/>
                <w:b/>
                <w:sz w:val="24"/>
                <w:szCs w:val="24"/>
              </w:rPr>
              <w:t>Дата и время</w:t>
            </w:r>
          </w:p>
          <w:p w:rsidR="009F051B" w:rsidRPr="000733D3" w:rsidRDefault="00B3089F" w:rsidP="007716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приема физических лиц и представителей юридических лиц</w:t>
            </w:r>
          </w:p>
        </w:tc>
        <w:tc>
          <w:tcPr>
            <w:tcW w:w="2465" w:type="dxa"/>
          </w:tcPr>
          <w:p w:rsidR="009F051B" w:rsidRPr="000733D3" w:rsidRDefault="000733D3" w:rsidP="007716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33D3">
              <w:rPr>
                <w:rFonts w:ascii="Times New Roman" w:hAnsi="Times New Roman" w:cs="Times New Roman"/>
                <w:b/>
                <w:sz w:val="24"/>
                <w:szCs w:val="24"/>
              </w:rPr>
              <w:t>Местонахождение</w:t>
            </w:r>
          </w:p>
          <w:p w:rsidR="000733D3" w:rsidRPr="000733D3" w:rsidRDefault="000733D3" w:rsidP="007716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33D3">
              <w:rPr>
                <w:rFonts w:ascii="Times New Roman" w:hAnsi="Times New Roman" w:cs="Times New Roman"/>
                <w:b/>
                <w:sz w:val="24"/>
                <w:szCs w:val="24"/>
              </w:rPr>
              <w:t>государственного</w:t>
            </w:r>
          </w:p>
          <w:p w:rsidR="000733D3" w:rsidRPr="000733D3" w:rsidRDefault="000733D3" w:rsidP="007716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33D3">
              <w:rPr>
                <w:rFonts w:ascii="Times New Roman" w:hAnsi="Times New Roman" w:cs="Times New Roman"/>
                <w:b/>
                <w:sz w:val="24"/>
                <w:szCs w:val="24"/>
              </w:rPr>
              <w:t>органа</w:t>
            </w:r>
            <w:r w:rsidR="00B3089F">
              <w:rPr>
                <w:rFonts w:ascii="Times New Roman" w:hAnsi="Times New Roman" w:cs="Times New Roman"/>
                <w:b/>
                <w:sz w:val="24"/>
                <w:szCs w:val="24"/>
              </w:rPr>
              <w:t>, органа местного самоуправления</w:t>
            </w:r>
          </w:p>
        </w:tc>
        <w:tc>
          <w:tcPr>
            <w:tcW w:w="2465" w:type="dxa"/>
          </w:tcPr>
          <w:p w:rsidR="000733D3" w:rsidRPr="000733D3" w:rsidRDefault="00B3089F" w:rsidP="007716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Контактный телефон, электронный адрес государственного органа и органа местного самоуправления</w:t>
            </w:r>
          </w:p>
        </w:tc>
      </w:tr>
      <w:tr w:rsidR="009F051B" w:rsidRPr="000733D3" w:rsidTr="009F051B">
        <w:tc>
          <w:tcPr>
            <w:tcW w:w="2464" w:type="dxa"/>
          </w:tcPr>
          <w:p w:rsidR="009F051B" w:rsidRPr="000733D3" w:rsidRDefault="009F051B" w:rsidP="007716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3D3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="00A01891">
              <w:rPr>
                <w:rFonts w:ascii="Times New Roman" w:hAnsi="Times New Roman" w:cs="Times New Roman"/>
                <w:sz w:val="24"/>
                <w:szCs w:val="24"/>
              </w:rPr>
              <w:t>Узункольский</w:t>
            </w:r>
            <w:proofErr w:type="spellEnd"/>
          </w:p>
          <w:p w:rsidR="009F051B" w:rsidRPr="000733D3" w:rsidRDefault="00A01891" w:rsidP="007716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</w:t>
            </w:r>
          </w:p>
          <w:p w:rsidR="009F051B" w:rsidRPr="000733D3" w:rsidRDefault="00A01891" w:rsidP="007716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маслихат</w:t>
            </w:r>
            <w:proofErr w:type="spellEnd"/>
            <w:r w:rsidR="009F051B" w:rsidRPr="000733D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464" w:type="dxa"/>
          </w:tcPr>
          <w:p w:rsidR="00E077CE" w:rsidRDefault="00E077CE" w:rsidP="00E07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Булатов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Нурлан</w:t>
            </w:r>
            <w:proofErr w:type="spellEnd"/>
          </w:p>
          <w:p w:rsidR="009F051B" w:rsidRPr="000733D3" w:rsidRDefault="00E077CE" w:rsidP="00E07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Сеитович</w:t>
            </w:r>
            <w:proofErr w:type="spellEnd"/>
          </w:p>
        </w:tc>
        <w:tc>
          <w:tcPr>
            <w:tcW w:w="2464" w:type="dxa"/>
          </w:tcPr>
          <w:p w:rsidR="009F051B" w:rsidRPr="003A3025" w:rsidRDefault="003A3025" w:rsidP="007716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0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Председатель</w:t>
            </w:r>
          </w:p>
          <w:p w:rsidR="009F051B" w:rsidRPr="000733D3" w:rsidRDefault="009F051B" w:rsidP="007716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3D3">
              <w:rPr>
                <w:rFonts w:ascii="Times New Roman" w:hAnsi="Times New Roman" w:cs="Times New Roman"/>
                <w:sz w:val="24"/>
                <w:szCs w:val="24"/>
              </w:rPr>
              <w:t xml:space="preserve">районного </w:t>
            </w:r>
          </w:p>
          <w:p w:rsidR="009F051B" w:rsidRPr="000733D3" w:rsidRDefault="009F051B" w:rsidP="007716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3D3">
              <w:rPr>
                <w:rFonts w:ascii="Times New Roman" w:hAnsi="Times New Roman" w:cs="Times New Roman"/>
                <w:sz w:val="24"/>
                <w:szCs w:val="24"/>
              </w:rPr>
              <w:t>маслихата</w:t>
            </w:r>
          </w:p>
        </w:tc>
        <w:tc>
          <w:tcPr>
            <w:tcW w:w="2464" w:type="dxa"/>
          </w:tcPr>
          <w:p w:rsidR="009F051B" w:rsidRPr="00466455" w:rsidRDefault="00466455" w:rsidP="007716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Среда</w:t>
            </w:r>
          </w:p>
          <w:p w:rsidR="009F051B" w:rsidRPr="000733D3" w:rsidRDefault="00466455" w:rsidP="007716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9F43EB">
              <w:rPr>
                <w:rFonts w:ascii="Times New Roman" w:hAnsi="Times New Roman" w:cs="Times New Roman"/>
                <w:sz w:val="24"/>
                <w:szCs w:val="24"/>
              </w:rPr>
              <w:t>:00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– 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="009F051B" w:rsidRPr="000733D3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  <w:r w:rsidR="009F43EB">
              <w:rPr>
                <w:rFonts w:ascii="Times New Roman" w:hAnsi="Times New Roman" w:cs="Times New Roman"/>
                <w:sz w:val="24"/>
                <w:szCs w:val="24"/>
              </w:rPr>
              <w:t xml:space="preserve"> ч</w:t>
            </w:r>
            <w:r w:rsidR="009F051B" w:rsidRPr="000733D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65" w:type="dxa"/>
          </w:tcPr>
          <w:p w:rsidR="009F051B" w:rsidRPr="000733D3" w:rsidRDefault="000733D3" w:rsidP="007716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3D3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0733D3">
              <w:rPr>
                <w:rFonts w:ascii="Times New Roman" w:hAnsi="Times New Roman" w:cs="Times New Roman"/>
                <w:sz w:val="24"/>
                <w:szCs w:val="24"/>
              </w:rPr>
              <w:t>Узунколь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0733D3" w:rsidRPr="000733D3" w:rsidRDefault="000733D3" w:rsidP="007716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3D3">
              <w:rPr>
                <w:rFonts w:ascii="Times New Roman" w:hAnsi="Times New Roman" w:cs="Times New Roman"/>
                <w:sz w:val="24"/>
                <w:szCs w:val="24"/>
              </w:rPr>
              <w:t>ул. Мусрепова 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0733D3" w:rsidRPr="000733D3" w:rsidRDefault="000733D3" w:rsidP="007716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3D3">
              <w:rPr>
                <w:rFonts w:ascii="Times New Roman" w:hAnsi="Times New Roman" w:cs="Times New Roman"/>
                <w:sz w:val="24"/>
                <w:szCs w:val="24"/>
              </w:rPr>
              <w:t xml:space="preserve">208 </w:t>
            </w:r>
            <w:proofErr w:type="spellStart"/>
            <w:r w:rsidRPr="000733D3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0733D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65" w:type="dxa"/>
          </w:tcPr>
          <w:p w:rsidR="009F051B" w:rsidRDefault="000733D3" w:rsidP="007716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3D3">
              <w:rPr>
                <w:rFonts w:ascii="Times New Roman" w:hAnsi="Times New Roman" w:cs="Times New Roman"/>
                <w:sz w:val="24"/>
                <w:szCs w:val="24"/>
              </w:rPr>
              <w:t>2-10-73</w:t>
            </w:r>
          </w:p>
          <w:p w:rsidR="00E10577" w:rsidRPr="000733D3" w:rsidRDefault="00E10577" w:rsidP="007716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577">
              <w:rPr>
                <w:rFonts w:ascii="Times New Roman" w:hAnsi="Times New Roman" w:cs="Times New Roman"/>
                <w:sz w:val="24"/>
                <w:szCs w:val="24"/>
              </w:rPr>
              <w:t>maslixat.uzunkol@mail.ru</w:t>
            </w:r>
          </w:p>
        </w:tc>
      </w:tr>
    </w:tbl>
    <w:p w:rsidR="009F051B" w:rsidRPr="00C26F9F" w:rsidRDefault="009F051B" w:rsidP="007716C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sectPr w:rsidR="009F051B" w:rsidRPr="00C26F9F" w:rsidSect="007716C3">
      <w:headerReference w:type="default" r:id="rId6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A20EC" w:rsidRDefault="005A20EC" w:rsidP="007716C3">
      <w:pPr>
        <w:spacing w:after="0" w:line="240" w:lineRule="auto"/>
      </w:pPr>
      <w:r>
        <w:separator/>
      </w:r>
    </w:p>
  </w:endnote>
  <w:endnote w:type="continuationSeparator" w:id="0">
    <w:p w:rsidR="005A20EC" w:rsidRDefault="005A20EC" w:rsidP="007716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A20EC" w:rsidRDefault="005A20EC" w:rsidP="007716C3">
      <w:pPr>
        <w:spacing w:after="0" w:line="240" w:lineRule="auto"/>
      </w:pPr>
      <w:r>
        <w:separator/>
      </w:r>
    </w:p>
  </w:footnote>
  <w:footnote w:type="continuationSeparator" w:id="0">
    <w:p w:rsidR="005A20EC" w:rsidRDefault="005A20EC" w:rsidP="007716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716C3" w:rsidRPr="000733D3" w:rsidRDefault="007716C3" w:rsidP="007716C3">
    <w:pPr>
      <w:pStyle w:val="a3"/>
      <w:jc w:val="right"/>
      <w:rPr>
        <w:rFonts w:ascii="Times New Roman" w:hAnsi="Times New Roman" w:cs="Times New Roman"/>
        <w:b/>
        <w:sz w:val="26"/>
        <w:szCs w:val="26"/>
        <w:lang w:val="kk-KZ"/>
      </w:rPr>
    </w:pPr>
    <w:r w:rsidRPr="000733D3">
      <w:rPr>
        <w:rFonts w:ascii="Times New Roman" w:hAnsi="Times New Roman" w:cs="Times New Roman"/>
        <w:b/>
        <w:sz w:val="26"/>
        <w:szCs w:val="26"/>
        <w:lang w:val="kk-KZ"/>
      </w:rPr>
      <w:t xml:space="preserve">Бекітемін </w:t>
    </w:r>
  </w:p>
  <w:p w:rsidR="007716C3" w:rsidRPr="000733D3" w:rsidRDefault="003A3025" w:rsidP="007716C3">
    <w:pPr>
      <w:pStyle w:val="a3"/>
      <w:jc w:val="right"/>
      <w:rPr>
        <w:rFonts w:ascii="Times New Roman" w:hAnsi="Times New Roman" w:cs="Times New Roman"/>
        <w:b/>
        <w:sz w:val="26"/>
        <w:szCs w:val="26"/>
        <w:lang w:val="kk-KZ"/>
      </w:rPr>
    </w:pPr>
    <w:r>
      <w:rPr>
        <w:rFonts w:ascii="Times New Roman" w:hAnsi="Times New Roman" w:cs="Times New Roman"/>
        <w:b/>
        <w:sz w:val="26"/>
        <w:szCs w:val="26"/>
        <w:lang w:val="kk-KZ"/>
      </w:rPr>
      <w:t>Аудандық мәслихаттың төрағасы</w:t>
    </w:r>
  </w:p>
  <w:p w:rsidR="007716C3" w:rsidRPr="00E077CE" w:rsidRDefault="007716C3" w:rsidP="007716C3">
    <w:pPr>
      <w:pStyle w:val="a3"/>
      <w:jc w:val="right"/>
      <w:rPr>
        <w:rFonts w:ascii="Times New Roman" w:hAnsi="Times New Roman" w:cs="Times New Roman"/>
        <w:b/>
        <w:sz w:val="26"/>
        <w:szCs w:val="26"/>
        <w:lang w:val="kk-KZ"/>
      </w:rPr>
    </w:pPr>
    <w:r w:rsidRPr="000733D3">
      <w:rPr>
        <w:rFonts w:ascii="Times New Roman" w:hAnsi="Times New Roman" w:cs="Times New Roman"/>
        <w:b/>
        <w:sz w:val="26"/>
        <w:szCs w:val="26"/>
        <w:lang w:val="en-US"/>
      </w:rPr>
      <w:t>___________</w:t>
    </w:r>
    <w:r w:rsidR="00E077CE">
      <w:rPr>
        <w:rFonts w:ascii="Times New Roman" w:hAnsi="Times New Roman" w:cs="Times New Roman"/>
        <w:b/>
        <w:sz w:val="26"/>
        <w:szCs w:val="26"/>
        <w:lang w:val="kk-KZ"/>
      </w:rPr>
      <w:t xml:space="preserve"> Н</w:t>
    </w:r>
    <w:r w:rsidRPr="000733D3">
      <w:rPr>
        <w:rFonts w:ascii="Times New Roman" w:hAnsi="Times New Roman" w:cs="Times New Roman"/>
        <w:b/>
        <w:sz w:val="26"/>
        <w:szCs w:val="26"/>
        <w:lang w:val="en-US"/>
      </w:rPr>
      <w:t>.</w:t>
    </w:r>
    <w:r w:rsidR="00E077CE">
      <w:rPr>
        <w:rFonts w:ascii="Times New Roman" w:hAnsi="Times New Roman" w:cs="Times New Roman"/>
        <w:b/>
        <w:sz w:val="26"/>
        <w:szCs w:val="26"/>
      </w:rPr>
      <w:t xml:space="preserve"> </w:t>
    </w:r>
    <w:r w:rsidR="00A6330A">
      <w:rPr>
        <w:rFonts w:ascii="Times New Roman" w:hAnsi="Times New Roman" w:cs="Times New Roman"/>
        <w:b/>
        <w:sz w:val="26"/>
        <w:szCs w:val="26"/>
        <w:lang w:val="kk-KZ"/>
      </w:rPr>
      <w:t>Бо</w:t>
    </w:r>
    <w:r w:rsidR="00E077CE">
      <w:rPr>
        <w:rFonts w:ascii="Times New Roman" w:hAnsi="Times New Roman" w:cs="Times New Roman"/>
        <w:b/>
        <w:sz w:val="26"/>
        <w:szCs w:val="26"/>
        <w:lang w:val="kk-KZ"/>
      </w:rPr>
      <w:t>латов</w:t>
    </w:r>
  </w:p>
  <w:p w:rsidR="000733D3" w:rsidRPr="000733D3" w:rsidRDefault="00705C6F" w:rsidP="007716C3">
    <w:pPr>
      <w:pStyle w:val="a3"/>
      <w:jc w:val="right"/>
      <w:rPr>
        <w:rFonts w:ascii="Times New Roman" w:hAnsi="Times New Roman" w:cs="Times New Roman"/>
        <w:b/>
        <w:sz w:val="26"/>
        <w:szCs w:val="26"/>
      </w:rPr>
    </w:pPr>
    <w:r>
      <w:rPr>
        <w:rFonts w:ascii="Times New Roman" w:hAnsi="Times New Roman" w:cs="Times New Roman"/>
        <w:b/>
        <w:sz w:val="26"/>
        <w:szCs w:val="26"/>
        <w:lang w:val="en-US"/>
      </w:rPr>
      <w:t>01</w:t>
    </w:r>
    <w:r w:rsidR="00357B10">
      <w:rPr>
        <w:rFonts w:ascii="Times New Roman" w:hAnsi="Times New Roman" w:cs="Times New Roman"/>
        <w:b/>
        <w:sz w:val="26"/>
        <w:szCs w:val="26"/>
      </w:rPr>
      <w:t>.</w:t>
    </w:r>
    <w:r>
      <w:rPr>
        <w:rFonts w:ascii="Times New Roman" w:hAnsi="Times New Roman" w:cs="Times New Roman"/>
        <w:b/>
        <w:sz w:val="26"/>
        <w:szCs w:val="26"/>
      </w:rPr>
      <w:t>0</w:t>
    </w:r>
    <w:r w:rsidR="00E85CA5">
      <w:rPr>
        <w:rFonts w:ascii="Times New Roman" w:hAnsi="Times New Roman" w:cs="Times New Roman"/>
        <w:b/>
        <w:sz w:val="26"/>
        <w:szCs w:val="26"/>
        <w:lang w:val="en-US"/>
      </w:rPr>
      <w:t>8</w:t>
    </w:r>
    <w:r w:rsidR="000733D3">
      <w:rPr>
        <w:rFonts w:ascii="Times New Roman" w:hAnsi="Times New Roman" w:cs="Times New Roman"/>
        <w:b/>
        <w:sz w:val="26"/>
        <w:szCs w:val="26"/>
      </w:rPr>
      <w:t>.202</w:t>
    </w:r>
    <w:r w:rsidR="008858FA">
      <w:rPr>
        <w:rFonts w:ascii="Times New Roman" w:hAnsi="Times New Roman" w:cs="Times New Roman"/>
        <w:b/>
        <w:sz w:val="26"/>
        <w:szCs w:val="26"/>
        <w:lang w:val="kk-KZ"/>
      </w:rPr>
      <w:t>6</w:t>
    </w:r>
    <w:r w:rsidR="000733D3">
      <w:rPr>
        <w:rFonts w:ascii="Times New Roman" w:hAnsi="Times New Roman" w:cs="Times New Roman"/>
        <w:b/>
        <w:sz w:val="26"/>
        <w:szCs w:val="26"/>
      </w:rPr>
      <w:t xml:space="preserve"> ж.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2DF2"/>
    <w:rsid w:val="000372C1"/>
    <w:rsid w:val="000733D3"/>
    <w:rsid w:val="000A3752"/>
    <w:rsid w:val="001679BC"/>
    <w:rsid w:val="001A3856"/>
    <w:rsid w:val="002478E5"/>
    <w:rsid w:val="0030452D"/>
    <w:rsid w:val="00357B10"/>
    <w:rsid w:val="003A3025"/>
    <w:rsid w:val="003B1D41"/>
    <w:rsid w:val="003B7192"/>
    <w:rsid w:val="003D79CE"/>
    <w:rsid w:val="003F49F5"/>
    <w:rsid w:val="00406AA1"/>
    <w:rsid w:val="00466455"/>
    <w:rsid w:val="00473166"/>
    <w:rsid w:val="004C066A"/>
    <w:rsid w:val="00562A65"/>
    <w:rsid w:val="005A20EC"/>
    <w:rsid w:val="0062140D"/>
    <w:rsid w:val="00630B65"/>
    <w:rsid w:val="00637020"/>
    <w:rsid w:val="0064731D"/>
    <w:rsid w:val="0065432A"/>
    <w:rsid w:val="006B2FD8"/>
    <w:rsid w:val="00705C6F"/>
    <w:rsid w:val="007716C3"/>
    <w:rsid w:val="007D45E3"/>
    <w:rsid w:val="007F780D"/>
    <w:rsid w:val="0083488A"/>
    <w:rsid w:val="008354CC"/>
    <w:rsid w:val="00846721"/>
    <w:rsid w:val="00862DF2"/>
    <w:rsid w:val="008858FA"/>
    <w:rsid w:val="008B62A6"/>
    <w:rsid w:val="008B7C93"/>
    <w:rsid w:val="00956515"/>
    <w:rsid w:val="009F051B"/>
    <w:rsid w:val="009F08D5"/>
    <w:rsid w:val="009F43EB"/>
    <w:rsid w:val="00A01891"/>
    <w:rsid w:val="00A6330A"/>
    <w:rsid w:val="00A66E34"/>
    <w:rsid w:val="00A901B9"/>
    <w:rsid w:val="00B111F6"/>
    <w:rsid w:val="00B3089F"/>
    <w:rsid w:val="00BA1226"/>
    <w:rsid w:val="00BD4021"/>
    <w:rsid w:val="00C07E3D"/>
    <w:rsid w:val="00C17904"/>
    <w:rsid w:val="00C26F9F"/>
    <w:rsid w:val="00C94806"/>
    <w:rsid w:val="00D00738"/>
    <w:rsid w:val="00E077CE"/>
    <w:rsid w:val="00E10577"/>
    <w:rsid w:val="00E85CA5"/>
    <w:rsid w:val="00F16DBD"/>
    <w:rsid w:val="00F25497"/>
    <w:rsid w:val="00F85DEF"/>
    <w:rsid w:val="00FB7985"/>
    <w:rsid w:val="00FE7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FED4C53-32ED-418C-A33D-437B1534B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716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716C3"/>
  </w:style>
  <w:style w:type="paragraph" w:styleId="a5">
    <w:name w:val="footer"/>
    <w:basedOn w:val="a"/>
    <w:link w:val="a6"/>
    <w:uiPriority w:val="99"/>
    <w:unhideWhenUsed/>
    <w:rsid w:val="007716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716C3"/>
  </w:style>
  <w:style w:type="paragraph" w:styleId="a7">
    <w:name w:val="Balloon Text"/>
    <w:basedOn w:val="a"/>
    <w:link w:val="a8"/>
    <w:uiPriority w:val="99"/>
    <w:semiHidden/>
    <w:unhideWhenUsed/>
    <w:rsid w:val="007716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716C3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7716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</TotalTime>
  <Pages>1</Pages>
  <Words>249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33</cp:revision>
  <cp:lastPrinted>2026-08-14T03:00:00Z</cp:lastPrinted>
  <dcterms:created xsi:type="dcterms:W3CDTF">2022-01-25T11:32:00Z</dcterms:created>
  <dcterms:modified xsi:type="dcterms:W3CDTF">2026-08-14T03:01:00Z</dcterms:modified>
</cp:coreProperties>
</file>