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23C97" w:rsidRPr="00986F10" w:rsidRDefault="00923C97" w:rsidP="00986F10">
      <w:pPr>
        <w:spacing w:after="0" w:line="240" w:lineRule="auto"/>
        <w:rPr>
          <w:rFonts w:ascii="Arial" w:eastAsia="Times New Roman" w:hAnsi="Arial" w:cs="Arial"/>
          <w:color w:val="1F1F1F"/>
          <w:sz w:val="20"/>
          <w:szCs w:val="20"/>
          <w:lang w:eastAsia="ru-RU"/>
        </w:rPr>
      </w:pPr>
      <w:bookmarkStart w:id="0" w:name="_Hlk241856307"/>
      <w:r w:rsidRPr="00923C97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 </w:t>
      </w:r>
      <w:r w:rsidRPr="00986F10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>УТВЕРЖДАЮ</w:t>
      </w:r>
    </w:p>
    <w:p w:rsidR="00923C97" w:rsidRPr="00986F10" w:rsidRDefault="00923C97" w:rsidP="00986F10">
      <w:pPr>
        <w:spacing w:after="0" w:line="240" w:lineRule="auto"/>
        <w:rPr>
          <w:rFonts w:ascii="Arial" w:eastAsia="Times New Roman" w:hAnsi="Arial" w:cs="Arial"/>
          <w:color w:val="1F1F1F"/>
          <w:sz w:val="20"/>
          <w:szCs w:val="20"/>
          <w:lang w:val="kk-KZ" w:eastAsia="ru-RU"/>
        </w:rPr>
      </w:pPr>
      <w:r w:rsidRPr="00986F10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</w:t>
      </w:r>
      <w:r w:rsidR="00986F10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 xml:space="preserve">  </w:t>
      </w:r>
      <w:r w:rsidRPr="00986F10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 xml:space="preserve"> Аким</w:t>
      </w:r>
      <w:r w:rsidR="00253A00" w:rsidRPr="00986F10">
        <w:rPr>
          <w:rFonts w:ascii="Arial" w:eastAsia="Times New Roman" w:hAnsi="Arial" w:cs="Arial"/>
          <w:b/>
          <w:bCs/>
          <w:color w:val="1F1F1F"/>
          <w:sz w:val="20"/>
          <w:szCs w:val="20"/>
          <w:lang w:val="kk-KZ" w:eastAsia="ru-RU"/>
        </w:rPr>
        <w:t>Тохтаровского</w:t>
      </w:r>
    </w:p>
    <w:p w:rsidR="00923C97" w:rsidRPr="00986F10" w:rsidRDefault="00923C97" w:rsidP="00986F10">
      <w:pPr>
        <w:spacing w:after="0" w:line="240" w:lineRule="auto"/>
        <w:rPr>
          <w:rFonts w:ascii="Arial" w:eastAsia="Times New Roman" w:hAnsi="Arial" w:cs="Arial"/>
          <w:color w:val="1F1F1F"/>
          <w:sz w:val="20"/>
          <w:szCs w:val="20"/>
          <w:lang w:eastAsia="ru-RU"/>
        </w:rPr>
      </w:pPr>
      <w:r w:rsidRPr="00986F10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         </w:t>
      </w:r>
      <w:r w:rsidR="00986F10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 xml:space="preserve">  </w:t>
      </w:r>
      <w:r w:rsidRPr="00986F10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> сельского округа</w:t>
      </w:r>
    </w:p>
    <w:p w:rsidR="00923C97" w:rsidRPr="00986F10" w:rsidRDefault="00923C97" w:rsidP="00986F10">
      <w:pPr>
        <w:spacing w:after="0" w:line="240" w:lineRule="auto"/>
        <w:rPr>
          <w:rFonts w:ascii="Arial" w:eastAsia="Times New Roman" w:hAnsi="Arial" w:cs="Arial"/>
          <w:color w:val="1F1F1F"/>
          <w:sz w:val="20"/>
          <w:szCs w:val="20"/>
          <w:lang w:val="kk-KZ" w:eastAsia="ru-RU"/>
        </w:rPr>
      </w:pPr>
      <w:r w:rsidRPr="00986F10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 xml:space="preserve">                                                                                                 _____________  А. </w:t>
      </w:r>
      <w:r w:rsidR="00253A00" w:rsidRPr="00986F10">
        <w:rPr>
          <w:rFonts w:ascii="Arial" w:eastAsia="Times New Roman" w:hAnsi="Arial" w:cs="Arial"/>
          <w:b/>
          <w:bCs/>
          <w:color w:val="1F1F1F"/>
          <w:sz w:val="20"/>
          <w:szCs w:val="20"/>
          <w:lang w:val="kk-KZ" w:eastAsia="ru-RU"/>
        </w:rPr>
        <w:t>Жусупов</w:t>
      </w:r>
    </w:p>
    <w:p w:rsidR="00923C97" w:rsidRPr="00986F10" w:rsidRDefault="00923C97" w:rsidP="00986F10">
      <w:pPr>
        <w:spacing w:after="0" w:line="240" w:lineRule="auto"/>
        <w:rPr>
          <w:rFonts w:ascii="Arial" w:eastAsia="Times New Roman" w:hAnsi="Arial" w:cs="Arial"/>
          <w:color w:val="1F1F1F"/>
          <w:sz w:val="20"/>
          <w:szCs w:val="20"/>
          <w:lang w:eastAsia="ru-RU"/>
        </w:rPr>
      </w:pPr>
      <w:r w:rsidRPr="00986F10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>                                                                                                 «____» __________ 2026 года</w:t>
      </w:r>
    </w:p>
    <w:p w:rsidR="00923C97" w:rsidRPr="00923C97" w:rsidRDefault="00923C97" w:rsidP="00923C97">
      <w:pPr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923C97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 </w:t>
      </w:r>
    </w:p>
    <w:p w:rsidR="00923C97" w:rsidRPr="00923C97" w:rsidRDefault="00923C97" w:rsidP="00923C97">
      <w:pPr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923C97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> </w:t>
      </w:r>
    </w:p>
    <w:p w:rsidR="00923C97" w:rsidRPr="000E7E1A" w:rsidRDefault="000E7E1A" w:rsidP="000E7E1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                 </w:t>
      </w:r>
      <w:r w:rsidR="00923C97" w:rsidRPr="000E7E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Информация об итогах проведенной встречи</w:t>
      </w:r>
    </w:p>
    <w:p w:rsidR="000E7E1A" w:rsidRPr="000E7E1A" w:rsidRDefault="00923C97" w:rsidP="000E7E1A">
      <w:pPr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0E7E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с населением акима </w:t>
      </w:r>
      <w:proofErr w:type="spellStart"/>
      <w:r w:rsidRPr="000E7E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Тохтаровского</w:t>
      </w:r>
      <w:proofErr w:type="spellEnd"/>
      <w:r w:rsidRPr="000E7E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сельского округа </w:t>
      </w:r>
      <w:proofErr w:type="spellStart"/>
      <w:r w:rsidRPr="000E7E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Житикаринского</w:t>
      </w:r>
      <w:proofErr w:type="spellEnd"/>
      <w:r w:rsidRPr="000E7E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района</w:t>
      </w:r>
      <w:r w:rsidR="000E7E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r w:rsidR="000E7E1A" w:rsidRPr="000E7E1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9 сентября 2026 года</w:t>
      </w:r>
    </w:p>
    <w:p w:rsidR="00923C97" w:rsidRPr="000E7E1A" w:rsidRDefault="00923C97" w:rsidP="000E7E1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923C97" w:rsidRPr="000E7E1A" w:rsidRDefault="000E7E1A" w:rsidP="00923C97">
      <w:pPr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                     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16"/>
        <w:gridCol w:w="2167"/>
        <w:gridCol w:w="2068"/>
        <w:gridCol w:w="2025"/>
        <w:gridCol w:w="2169"/>
      </w:tblGrid>
      <w:tr w:rsidR="00BF02AF" w:rsidRPr="00096B38" w:rsidTr="000E7E1A">
        <w:tc>
          <w:tcPr>
            <w:tcW w:w="1257" w:type="dxa"/>
          </w:tcPr>
          <w:bookmarkEnd w:id="0"/>
          <w:p w:rsidR="00BF02AF" w:rsidRPr="000E7E1A" w:rsidRDefault="00923C97" w:rsidP="00923C97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 </w:t>
            </w:r>
            <w:r w:rsidR="00253A00"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</w:t>
            </w:r>
            <w:r w:rsidR="00BF02AF"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82" w:type="dxa"/>
          </w:tcPr>
          <w:p w:rsidR="00BF02AF" w:rsidRPr="000E7E1A" w:rsidRDefault="00BF02AF" w:rsidP="00923C97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Поднимаемые вопросы</w:t>
            </w:r>
          </w:p>
        </w:tc>
        <w:tc>
          <w:tcPr>
            <w:tcW w:w="2119" w:type="dxa"/>
          </w:tcPr>
          <w:p w:rsidR="00BF02AF" w:rsidRPr="000E7E1A" w:rsidRDefault="00BF02AF" w:rsidP="00923C97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Поднимаемые          пути решения  </w:t>
            </w:r>
          </w:p>
        </w:tc>
        <w:tc>
          <w:tcPr>
            <w:tcW w:w="1733" w:type="dxa"/>
          </w:tcPr>
          <w:p w:rsidR="00BF02AF" w:rsidRPr="000E7E1A" w:rsidRDefault="00BF02AF" w:rsidP="00923C97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254" w:type="dxa"/>
          </w:tcPr>
          <w:p w:rsidR="00BF02AF" w:rsidRPr="000E7E1A" w:rsidRDefault="00BF02AF" w:rsidP="00923C97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proofErr w:type="spellStart"/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Ответсвенный</w:t>
            </w:r>
            <w:proofErr w:type="spellEnd"/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исполнитель</w:t>
            </w:r>
          </w:p>
        </w:tc>
      </w:tr>
      <w:tr w:rsidR="00BF02AF" w:rsidTr="000E7E1A">
        <w:tc>
          <w:tcPr>
            <w:tcW w:w="1257" w:type="dxa"/>
          </w:tcPr>
          <w:p w:rsidR="00BF02AF" w:rsidRPr="000E7E1A" w:rsidRDefault="00BF02AF" w:rsidP="00923C97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2" w:type="dxa"/>
          </w:tcPr>
          <w:p w:rsidR="00BF02AF" w:rsidRPr="000E7E1A" w:rsidRDefault="00BF02AF" w:rsidP="00923C97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Реконструкция водопровода</w:t>
            </w:r>
          </w:p>
        </w:tc>
        <w:tc>
          <w:tcPr>
            <w:tcW w:w="2119" w:type="dxa"/>
          </w:tcPr>
          <w:p w:rsidR="00096B38" w:rsidRDefault="000E7E1A" w:rsidP="00923C97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Выделение средств из </w:t>
            </w:r>
            <w:r w:rsidR="00096B38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val="kk-KZ" w:eastAsia="ru-RU"/>
              </w:rPr>
              <w:t>областного</w:t>
            </w:r>
          </w:p>
          <w:p w:rsidR="00BF02AF" w:rsidRPr="000E7E1A" w:rsidRDefault="000E7E1A" w:rsidP="00923C97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бюджета </w:t>
            </w:r>
          </w:p>
        </w:tc>
        <w:tc>
          <w:tcPr>
            <w:tcW w:w="1733" w:type="dxa"/>
          </w:tcPr>
          <w:p w:rsidR="00BF02AF" w:rsidRPr="000E7E1A" w:rsidRDefault="00BF02AF" w:rsidP="00923C97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31.10.2026года</w:t>
            </w:r>
          </w:p>
        </w:tc>
        <w:tc>
          <w:tcPr>
            <w:tcW w:w="2254" w:type="dxa"/>
          </w:tcPr>
          <w:p w:rsidR="00BF02AF" w:rsidRPr="000E7E1A" w:rsidRDefault="00BF02AF" w:rsidP="00923C97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Аким </w:t>
            </w:r>
            <w:proofErr w:type="spellStart"/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Тохтаровского</w:t>
            </w:r>
            <w:proofErr w:type="spellEnd"/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сельского округа </w:t>
            </w:r>
            <w:proofErr w:type="spellStart"/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Жусупов</w:t>
            </w:r>
            <w:proofErr w:type="spellEnd"/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А.А.</w:t>
            </w:r>
          </w:p>
        </w:tc>
      </w:tr>
    </w:tbl>
    <w:p w:rsidR="00253A00" w:rsidRDefault="00253A00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Default="00B245BF" w:rsidP="00923C97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:rsidR="00B245BF" w:rsidRPr="00B245BF" w:rsidRDefault="00B245BF" w:rsidP="00B245BF">
      <w:pPr>
        <w:spacing w:after="0"/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</w:pPr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lastRenderedPageBreak/>
        <w:t xml:space="preserve">                                                                                                     БЕКІТЕМІН</w:t>
      </w:r>
    </w:p>
    <w:p w:rsidR="00B245BF" w:rsidRPr="00B245BF" w:rsidRDefault="00B245BF" w:rsidP="00B245BF">
      <w:pPr>
        <w:spacing w:after="0"/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</w:pPr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proofErr w:type="spellStart"/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>Тоқтаровский</w:t>
      </w:r>
      <w:proofErr w:type="spellEnd"/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 xml:space="preserve"> </w:t>
      </w:r>
      <w:proofErr w:type="spellStart"/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>әкімі</w:t>
      </w:r>
      <w:proofErr w:type="spellEnd"/>
    </w:p>
    <w:p w:rsidR="00B245BF" w:rsidRPr="00B245BF" w:rsidRDefault="00B245BF" w:rsidP="00B245BF">
      <w:pPr>
        <w:spacing w:after="0"/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</w:pPr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proofErr w:type="spellStart"/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>ауылдық</w:t>
      </w:r>
      <w:proofErr w:type="spellEnd"/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 xml:space="preserve"> </w:t>
      </w:r>
      <w:proofErr w:type="spellStart"/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>округінің</w:t>
      </w:r>
      <w:proofErr w:type="spellEnd"/>
    </w:p>
    <w:p w:rsidR="00B245BF" w:rsidRPr="00B245BF" w:rsidRDefault="00B245BF" w:rsidP="00B245BF">
      <w:pPr>
        <w:spacing w:after="0"/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</w:pPr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 xml:space="preserve">                                                                                                 _____________ А. </w:t>
      </w:r>
      <w:proofErr w:type="spellStart"/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>Жүсіпов</w:t>
      </w:r>
      <w:proofErr w:type="spellEnd"/>
    </w:p>
    <w:p w:rsidR="00B245BF" w:rsidRPr="00B245BF" w:rsidRDefault="00B245BF" w:rsidP="00B245BF">
      <w:pPr>
        <w:spacing w:after="0"/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</w:pPr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 xml:space="preserve">                                                                                                 2026 </w:t>
      </w:r>
      <w:proofErr w:type="spellStart"/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>жылғы</w:t>
      </w:r>
      <w:proofErr w:type="spellEnd"/>
      <w:r w:rsidRPr="00B245BF">
        <w:rPr>
          <w:rFonts w:ascii="Arial" w:eastAsia="Times New Roman" w:hAnsi="Arial" w:cs="Arial"/>
          <w:b/>
          <w:bCs/>
          <w:color w:val="1F1F1F"/>
          <w:sz w:val="20"/>
          <w:szCs w:val="20"/>
          <w:lang w:eastAsia="ru-RU"/>
        </w:rPr>
        <w:t xml:space="preserve"> «____» __________</w:t>
      </w:r>
    </w:p>
    <w:p w:rsidR="00B245BF" w:rsidRPr="00B245BF" w:rsidRDefault="00B245BF" w:rsidP="00B245BF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  <w:r w:rsidRPr="00B245BF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</w:p>
    <w:p w:rsidR="00B245BF" w:rsidRPr="00B245BF" w:rsidRDefault="00B245BF" w:rsidP="00B245BF">
      <w:pPr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  <w:r w:rsidRPr="00B245BF"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  <w:t xml:space="preserve"> </w:t>
      </w:r>
    </w:p>
    <w:p w:rsidR="00B245BF" w:rsidRPr="00B245BF" w:rsidRDefault="00B245BF" w:rsidP="00B245BF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                 </w:t>
      </w: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Өткізілген</w:t>
      </w:r>
      <w:proofErr w:type="spellEnd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кездесудің</w:t>
      </w:r>
      <w:proofErr w:type="spellEnd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қорытындылары</w:t>
      </w:r>
      <w:proofErr w:type="spellEnd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туралы</w:t>
      </w:r>
      <w:proofErr w:type="spellEnd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ақпарат</w:t>
      </w:r>
      <w:proofErr w:type="spellEnd"/>
    </w:p>
    <w:p w:rsidR="00B245BF" w:rsidRDefault="00B245BF" w:rsidP="00B245BF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Жітіқара</w:t>
      </w:r>
      <w:proofErr w:type="spellEnd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ауданы</w:t>
      </w:r>
      <w:proofErr w:type="spellEnd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Тоқтаров</w:t>
      </w:r>
      <w:proofErr w:type="spellEnd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ауылдық</w:t>
      </w:r>
      <w:proofErr w:type="spellEnd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округі</w:t>
      </w:r>
      <w:proofErr w:type="spellEnd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әкімінің</w:t>
      </w:r>
      <w:proofErr w:type="spellEnd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9 </w:t>
      </w: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қыркүйек</w:t>
      </w:r>
      <w:proofErr w:type="spellEnd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2026 </w:t>
      </w:r>
      <w:proofErr w:type="spellStart"/>
      <w:r w:rsidRPr="00B245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жыл</w:t>
      </w:r>
      <w:proofErr w:type="spellEnd"/>
    </w:p>
    <w:p w:rsidR="00B245BF" w:rsidRPr="000E7E1A" w:rsidRDefault="00B245BF" w:rsidP="00B245BF">
      <w:pPr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                           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57"/>
        <w:gridCol w:w="1982"/>
        <w:gridCol w:w="2119"/>
        <w:gridCol w:w="1733"/>
        <w:gridCol w:w="2254"/>
      </w:tblGrid>
      <w:tr w:rsidR="00B245BF" w:rsidTr="002766FC">
        <w:tc>
          <w:tcPr>
            <w:tcW w:w="1257" w:type="dxa"/>
          </w:tcPr>
          <w:p w:rsidR="00B245BF" w:rsidRPr="000E7E1A" w:rsidRDefault="00B245BF" w:rsidP="002766FC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  №</w:t>
            </w:r>
          </w:p>
        </w:tc>
        <w:tc>
          <w:tcPr>
            <w:tcW w:w="1982" w:type="dxa"/>
          </w:tcPr>
          <w:p w:rsidR="00B245BF" w:rsidRPr="000E7E1A" w:rsidRDefault="00B245BF" w:rsidP="002766FC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proofErr w:type="spellStart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Көтерілетін</w:t>
            </w:r>
            <w:proofErr w:type="spellEnd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мәселелер</w:t>
            </w:r>
            <w:proofErr w:type="spellEnd"/>
          </w:p>
        </w:tc>
        <w:tc>
          <w:tcPr>
            <w:tcW w:w="2119" w:type="dxa"/>
          </w:tcPr>
          <w:p w:rsidR="00B245BF" w:rsidRPr="000E7E1A" w:rsidRDefault="00B245BF" w:rsidP="002766FC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proofErr w:type="spellStart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Көтерілетін</w:t>
            </w:r>
            <w:proofErr w:type="spellEnd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шешу</w:t>
            </w:r>
            <w:proofErr w:type="spellEnd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жолдары</w:t>
            </w:r>
            <w:proofErr w:type="spellEnd"/>
          </w:p>
        </w:tc>
        <w:tc>
          <w:tcPr>
            <w:tcW w:w="1733" w:type="dxa"/>
          </w:tcPr>
          <w:p w:rsidR="00B245BF" w:rsidRPr="000E7E1A" w:rsidRDefault="00B245BF" w:rsidP="002766FC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proofErr w:type="spellStart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мерзім</w:t>
            </w:r>
            <w:proofErr w:type="spellEnd"/>
          </w:p>
        </w:tc>
        <w:tc>
          <w:tcPr>
            <w:tcW w:w="2254" w:type="dxa"/>
          </w:tcPr>
          <w:p w:rsidR="00B245BF" w:rsidRPr="000E7E1A" w:rsidRDefault="00B245BF" w:rsidP="002766FC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proofErr w:type="spellStart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Жауапты</w:t>
            </w:r>
            <w:proofErr w:type="spellEnd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орындаушы</w:t>
            </w:r>
            <w:proofErr w:type="spellEnd"/>
          </w:p>
        </w:tc>
      </w:tr>
      <w:tr w:rsidR="00B245BF" w:rsidRPr="00096B38" w:rsidTr="002766FC">
        <w:tc>
          <w:tcPr>
            <w:tcW w:w="1257" w:type="dxa"/>
          </w:tcPr>
          <w:p w:rsidR="00B245BF" w:rsidRPr="000E7E1A" w:rsidRDefault="00B245BF" w:rsidP="002766FC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2" w:type="dxa"/>
          </w:tcPr>
          <w:p w:rsidR="00B245BF" w:rsidRPr="000E7E1A" w:rsidRDefault="00B245BF" w:rsidP="002766FC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Су </w:t>
            </w:r>
            <w:proofErr w:type="spellStart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құбырын</w:t>
            </w:r>
            <w:proofErr w:type="spellEnd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қайта</w:t>
            </w:r>
            <w:proofErr w:type="spellEnd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45BF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жаңарту</w:t>
            </w:r>
            <w:proofErr w:type="spellEnd"/>
          </w:p>
        </w:tc>
        <w:tc>
          <w:tcPr>
            <w:tcW w:w="2119" w:type="dxa"/>
          </w:tcPr>
          <w:p w:rsidR="00F526A9" w:rsidRPr="00F526A9" w:rsidRDefault="00F526A9" w:rsidP="00F526A9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proofErr w:type="spellStart"/>
            <w:r w:rsidRPr="00F526A9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Облыстық</w:t>
            </w:r>
            <w:proofErr w:type="spellEnd"/>
            <w:r w:rsidRPr="00F526A9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26A9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бюджеттен</w:t>
            </w:r>
            <w:proofErr w:type="spellEnd"/>
            <w:r w:rsidRPr="00F526A9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26A9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қаражат</w:t>
            </w:r>
            <w:proofErr w:type="spellEnd"/>
            <w:r w:rsidRPr="00F526A9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26A9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бөлу</w:t>
            </w:r>
            <w:proofErr w:type="spellEnd"/>
          </w:p>
          <w:p w:rsidR="00B245BF" w:rsidRPr="000E7E1A" w:rsidRDefault="00F526A9" w:rsidP="00F526A9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</w:pPr>
            <w:proofErr w:type="spellStart"/>
            <w:r w:rsidRPr="00F526A9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бюджеттің</w:t>
            </w:r>
            <w:bookmarkStart w:id="1" w:name="_GoBack"/>
            <w:bookmarkEnd w:id="1"/>
            <w:proofErr w:type="spellEnd"/>
          </w:p>
        </w:tc>
        <w:tc>
          <w:tcPr>
            <w:tcW w:w="1733" w:type="dxa"/>
          </w:tcPr>
          <w:p w:rsidR="00B245BF" w:rsidRPr="00B245BF" w:rsidRDefault="00B245BF" w:rsidP="002766FC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val="kk-KZ" w:eastAsia="ru-RU"/>
              </w:rPr>
            </w:pPr>
            <w:r w:rsidRPr="000E7E1A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ru-RU"/>
              </w:rPr>
              <w:t>31.10.2026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val="kk-KZ" w:eastAsia="ru-RU"/>
              </w:rPr>
              <w:t xml:space="preserve"> жылғы</w:t>
            </w:r>
          </w:p>
        </w:tc>
        <w:tc>
          <w:tcPr>
            <w:tcW w:w="2254" w:type="dxa"/>
          </w:tcPr>
          <w:p w:rsidR="00B245BF" w:rsidRPr="00096B38" w:rsidRDefault="00B245BF" w:rsidP="002766FC">
            <w:pPr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val="kk-KZ" w:eastAsia="ru-RU"/>
              </w:rPr>
            </w:pPr>
            <w:r w:rsidRPr="00096B38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val="kk-KZ" w:eastAsia="ru-RU"/>
              </w:rPr>
              <w:t>Тоқтаров ауылдық округінің әкімі А.А. Жусупов</w:t>
            </w:r>
          </w:p>
        </w:tc>
      </w:tr>
    </w:tbl>
    <w:p w:rsidR="00B245BF" w:rsidRPr="00096B38" w:rsidRDefault="00B245BF" w:rsidP="00B245BF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sectPr w:rsidR="00B245BF" w:rsidRPr="00096B38" w:rsidSect="00923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C97"/>
    <w:rsid w:val="00096B38"/>
    <w:rsid w:val="000E7E1A"/>
    <w:rsid w:val="0023640D"/>
    <w:rsid w:val="00253A00"/>
    <w:rsid w:val="00923C97"/>
    <w:rsid w:val="00986F10"/>
    <w:rsid w:val="009D465F"/>
    <w:rsid w:val="00B245BF"/>
    <w:rsid w:val="00BF02AF"/>
    <w:rsid w:val="00F37B10"/>
    <w:rsid w:val="00F5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3C417"/>
  <w15:chartTrackingRefBased/>
  <w15:docId w15:val="{5DCB9A02-7B61-4694-ACA4-E2EA4BE4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3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3C97"/>
    <w:rPr>
      <w:b/>
      <w:bCs/>
    </w:rPr>
  </w:style>
  <w:style w:type="table" w:styleId="a5">
    <w:name w:val="Table Grid"/>
    <w:basedOn w:val="a1"/>
    <w:uiPriority w:val="39"/>
    <w:rsid w:val="00923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Grid Table Light"/>
    <w:basedOn w:val="a1"/>
    <w:uiPriority w:val="40"/>
    <w:rsid w:val="009D46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9D46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9D46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">
    <w:name w:val="Plain Table 3"/>
    <w:basedOn w:val="a1"/>
    <w:uiPriority w:val="43"/>
    <w:rsid w:val="009D46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1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2026-10-02T12:36:00Z</dcterms:created>
  <dcterms:modified xsi:type="dcterms:W3CDTF">2026-10-05T06:39:00Z</dcterms:modified>
</cp:coreProperties>
</file>