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B7E80" w14:textId="77777777" w:rsidR="00172617" w:rsidRDefault="00172617" w:rsidP="001726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90CEB"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Бейнеу ауданы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ның</w:t>
      </w:r>
      <w:r w:rsidRPr="00790CE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аумақтық сайлау комиссиясының </w:t>
      </w:r>
    </w:p>
    <w:p w14:paraId="1480B5EA" w14:textId="77777777" w:rsidR="00172617" w:rsidRPr="00790CEB" w:rsidRDefault="00172617" w:rsidP="001726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90CEB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ламас</w:t>
      </w:r>
      <w:r w:rsidRPr="00790CEB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28CF9B70" w14:textId="77777777" w:rsidR="00172617" w:rsidRPr="00790CEB" w:rsidRDefault="00172617" w:rsidP="001726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F8AF1D4" w14:textId="77777777" w:rsidR="00172617" w:rsidRPr="00790CEB" w:rsidRDefault="00172617" w:rsidP="001726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0CEB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790CEB">
        <w:rPr>
          <w:rFonts w:ascii="Times New Roman" w:hAnsi="Times New Roman" w:cs="Times New Roman"/>
          <w:sz w:val="28"/>
          <w:szCs w:val="28"/>
          <w:lang w:val="kk-KZ"/>
        </w:rPr>
        <w:t>2026 жылдың 4 қазанында Бейнеу ауданының Ақжігіт ауылы әкімінің сайлауы өтті.</w:t>
      </w:r>
    </w:p>
    <w:p w14:paraId="506C1932" w14:textId="77777777" w:rsidR="00172617" w:rsidRPr="00790CEB" w:rsidRDefault="00172617" w:rsidP="001726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0CEB">
        <w:rPr>
          <w:rFonts w:ascii="Times New Roman" w:hAnsi="Times New Roman" w:cs="Times New Roman"/>
          <w:sz w:val="28"/>
          <w:szCs w:val="28"/>
          <w:lang w:val="kk-KZ"/>
        </w:rPr>
        <w:t xml:space="preserve">Бейнеу </w:t>
      </w:r>
      <w:r w:rsidRPr="00790CEB">
        <w:rPr>
          <w:rFonts w:ascii="Times New Roman" w:hAnsi="Times New Roman" w:cs="Times New Roman"/>
          <w:bCs/>
          <w:sz w:val="28"/>
          <w:szCs w:val="28"/>
          <w:lang w:val="kk-KZ"/>
        </w:rPr>
        <w:t>ауданы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ның</w:t>
      </w:r>
      <w:r w:rsidRPr="00790CE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</w:t>
      </w:r>
      <w:r w:rsidRPr="00790CEB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«Қазақстан Республикасындағы сайлау туралы» Қазақстан Республикасының Конституциялық заңының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0CEB">
        <w:rPr>
          <w:rFonts w:ascii="Times New Roman" w:hAnsi="Times New Roman" w:cs="Times New Roman"/>
          <w:sz w:val="28"/>
          <w:szCs w:val="28"/>
          <w:lang w:val="kk-KZ"/>
        </w:rPr>
        <w:t xml:space="preserve">14-бабының 9) тармақшасына, 44-бабының 2-тармағына, 113-10-бабына сәйкес Бейнеу ауданы, Ақжігіт ауылының әкімін сайлау нәтижесі туралы учаскелік сайлау </w:t>
      </w:r>
      <w:r w:rsidRPr="00890CB7">
        <w:rPr>
          <w:rFonts w:ascii="Times New Roman" w:hAnsi="Times New Roman" w:cs="Times New Roman"/>
          <w:sz w:val="28"/>
          <w:szCs w:val="28"/>
          <w:lang w:val="kk-KZ"/>
        </w:rPr>
        <w:t>комиссияларының хаттамалары</w:t>
      </w:r>
      <w:r w:rsidRPr="00790CEB">
        <w:rPr>
          <w:rFonts w:ascii="Times New Roman" w:hAnsi="Times New Roman" w:cs="Times New Roman"/>
          <w:sz w:val="28"/>
          <w:szCs w:val="28"/>
          <w:lang w:val="kk-KZ"/>
        </w:rPr>
        <w:t xml:space="preserve"> негізінде сайлау қорытындысын белгіледі: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E0F826E" w14:textId="77777777" w:rsidR="00172617" w:rsidRPr="00790CEB" w:rsidRDefault="00172617" w:rsidP="001726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0CEB">
        <w:rPr>
          <w:rFonts w:ascii="Times New Roman" w:hAnsi="Times New Roman" w:cs="Times New Roman"/>
          <w:bCs/>
          <w:sz w:val="28"/>
          <w:szCs w:val="28"/>
          <w:lang w:val="kk-KZ"/>
        </w:rPr>
        <w:t>Ақжігіт ауылы</w:t>
      </w:r>
      <w:r w:rsidRPr="00790CE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790CEB">
        <w:rPr>
          <w:rFonts w:ascii="Times New Roman" w:hAnsi="Times New Roman" w:cs="Times New Roman"/>
          <w:sz w:val="28"/>
          <w:szCs w:val="28"/>
          <w:lang w:val="kk-KZ"/>
        </w:rPr>
        <w:t>бойынша сайлаушылар тізіміне 1028 сайлаушы енгізілді, олардың 692-сі дауыс беруге қатысты. Жарамсыз бюллетеньдер саны - 1, «Бәріне қарсымын» белгісі бар бюллетеньдер саны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0CEB">
        <w:rPr>
          <w:rFonts w:ascii="Times New Roman" w:hAnsi="Times New Roman" w:cs="Times New Roman"/>
          <w:sz w:val="28"/>
          <w:szCs w:val="28"/>
          <w:lang w:val="kk-KZ"/>
        </w:rPr>
        <w:t>- 7.</w:t>
      </w:r>
    </w:p>
    <w:p w14:paraId="140BAC0D" w14:textId="77777777" w:rsidR="00172617" w:rsidRPr="00790CEB" w:rsidRDefault="00172617" w:rsidP="001726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0CEB">
        <w:rPr>
          <w:rFonts w:ascii="Times New Roman" w:hAnsi="Times New Roman" w:cs="Times New Roman"/>
          <w:sz w:val="28"/>
          <w:szCs w:val="28"/>
          <w:lang w:val="kk-KZ"/>
        </w:rPr>
        <w:t>Әрбір кандидат үшін берілген дауыстар саны:</w:t>
      </w:r>
    </w:p>
    <w:p w14:paraId="1ED42C64" w14:textId="77777777" w:rsidR="00172617" w:rsidRPr="00790CEB" w:rsidRDefault="00172617" w:rsidP="001726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0CEB">
        <w:rPr>
          <w:rFonts w:ascii="Times New Roman" w:hAnsi="Times New Roman" w:cs="Times New Roman"/>
          <w:sz w:val="28"/>
          <w:szCs w:val="28"/>
          <w:lang w:val="kk-KZ"/>
        </w:rPr>
        <w:t xml:space="preserve">Джолышов Туралы Ботакараевич - 577 </w:t>
      </w:r>
    </w:p>
    <w:p w14:paraId="4CB7BE9C" w14:textId="77777777" w:rsidR="00172617" w:rsidRPr="00790CEB" w:rsidRDefault="00172617" w:rsidP="001726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0CEB">
        <w:rPr>
          <w:rFonts w:ascii="Times New Roman" w:hAnsi="Times New Roman" w:cs="Times New Roman"/>
          <w:sz w:val="28"/>
          <w:szCs w:val="28"/>
          <w:lang w:val="kk-KZ"/>
        </w:rPr>
        <w:t xml:space="preserve">Жалгасбаев Оразбай Рашович - 51 </w:t>
      </w:r>
    </w:p>
    <w:p w14:paraId="40184F0C" w14:textId="77777777" w:rsidR="00172617" w:rsidRPr="00790CEB" w:rsidRDefault="00172617" w:rsidP="001726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0CEB">
        <w:rPr>
          <w:rFonts w:ascii="Times New Roman" w:hAnsi="Times New Roman" w:cs="Times New Roman"/>
          <w:sz w:val="28"/>
          <w:szCs w:val="28"/>
          <w:lang w:val="kk-KZ"/>
        </w:rPr>
        <w:t>Орынғали Сұлтан Сергейұлы - 56</w:t>
      </w:r>
    </w:p>
    <w:p w14:paraId="7F9D5A2B" w14:textId="77777777" w:rsidR="00172617" w:rsidRPr="00790CEB" w:rsidRDefault="00172617" w:rsidP="001726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90CEB">
        <w:rPr>
          <w:rFonts w:ascii="Times New Roman" w:hAnsi="Times New Roman" w:cs="Times New Roman"/>
          <w:sz w:val="28"/>
          <w:szCs w:val="28"/>
          <w:lang w:val="kk-KZ"/>
        </w:rPr>
        <w:t>Ақжігіт ауылының әкімі болып Джолышов Туралы Ботакараевич  сайланды, 1990 жылы туған, Бейнеу аудандық ішкі саясат және тілдерді дамыту бөлімі</w:t>
      </w:r>
      <w:r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Pr="00790CEB">
        <w:rPr>
          <w:rFonts w:ascii="Times New Roman" w:hAnsi="Times New Roman" w:cs="Times New Roman"/>
          <w:sz w:val="28"/>
          <w:szCs w:val="28"/>
          <w:lang w:val="kk-KZ"/>
        </w:rPr>
        <w:t xml:space="preserve"> басшысы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790CEB">
        <w:rPr>
          <w:rFonts w:ascii="Times New Roman" w:hAnsi="Times New Roman" w:cs="Times New Roman"/>
          <w:sz w:val="28"/>
          <w:szCs w:val="28"/>
          <w:lang w:val="kk-KZ"/>
        </w:rPr>
        <w:t xml:space="preserve"> Бейнеу  ауылын</w:t>
      </w:r>
      <w:r>
        <w:rPr>
          <w:rFonts w:ascii="Times New Roman" w:hAnsi="Times New Roman" w:cs="Times New Roman"/>
          <w:sz w:val="28"/>
          <w:szCs w:val="28"/>
          <w:lang w:val="kk-KZ"/>
        </w:rPr>
        <w:t>ың тұрғыны</w:t>
      </w:r>
      <w:r w:rsidRPr="00790CEB">
        <w:rPr>
          <w:rFonts w:ascii="Times New Roman" w:hAnsi="Times New Roman" w:cs="Times New Roman"/>
          <w:sz w:val="28"/>
          <w:szCs w:val="28"/>
          <w:lang w:val="kk-KZ"/>
        </w:rPr>
        <w:t>. Өзін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өзі ұсыну </w:t>
      </w:r>
      <w:r w:rsidRPr="00890CB7">
        <w:rPr>
          <w:rFonts w:ascii="Times New Roman" w:hAnsi="Times New Roman" w:cs="Times New Roman"/>
          <w:sz w:val="28"/>
          <w:szCs w:val="28"/>
          <w:lang w:val="kk-KZ"/>
        </w:rPr>
        <w:t>тәртібімен.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563C631" w14:textId="77777777" w:rsidR="00252FC5" w:rsidRDefault="00252FC5"/>
    <w:sectPr w:rsidR="00252FC5" w:rsidSect="00172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286"/>
    <w:rsid w:val="00042227"/>
    <w:rsid w:val="00172617"/>
    <w:rsid w:val="00252FC5"/>
    <w:rsid w:val="004F1CC3"/>
    <w:rsid w:val="00B67286"/>
    <w:rsid w:val="00EC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718641-3A92-4EE2-876A-EE245808E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617"/>
    <w:pPr>
      <w:spacing w:line="259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72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72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728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728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728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728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728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728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728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KZ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72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72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72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728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728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72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72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72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72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7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67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728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67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728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672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67286"/>
    <w:pPr>
      <w:spacing w:line="278" w:lineRule="auto"/>
      <w:ind w:left="720"/>
      <w:contextualSpacing/>
    </w:pPr>
    <w:rPr>
      <w:kern w:val="2"/>
      <w:sz w:val="24"/>
      <w:szCs w:val="24"/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B6728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72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6728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672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ОВП Бейнеу</dc:creator>
  <cp:keywords/>
  <dc:description/>
  <cp:lastModifiedBy>ОВП Бейнеу</cp:lastModifiedBy>
  <cp:revision>2</cp:revision>
  <dcterms:created xsi:type="dcterms:W3CDTF">2026-10-05T07:23:00Z</dcterms:created>
  <dcterms:modified xsi:type="dcterms:W3CDTF">2026-10-05T07:23:00Z</dcterms:modified>
</cp:coreProperties>
</file>