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777A8A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777A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43</w:t>
      </w:r>
      <w:r w:rsidR="00C1474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777A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</w:t>
      </w:r>
      <w:r w:rsidR="00BF00B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777A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7934" w:rsidRPr="007556A5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57152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B1E7D">
        <w:rPr>
          <w:rFonts w:ascii="Times New Roman" w:hAnsi="Times New Roman" w:cs="Times New Roman"/>
          <w:b/>
          <w:sz w:val="24"/>
          <w:szCs w:val="24"/>
          <w:u w:val="single"/>
        </w:rPr>
        <w:t>А37</w:t>
      </w:r>
      <w:r w:rsidR="00777A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.9</w:t>
      </w:r>
      <w:r w:rsidR="0057200B">
        <w:rPr>
          <w:rFonts w:ascii="Times New Roman" w:hAnsi="Times New Roman" w:cs="Times New Roman"/>
          <w:b/>
          <w:sz w:val="24"/>
          <w:szCs w:val="24"/>
          <w:u w:val="single"/>
        </w:rPr>
        <w:t>?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ВКО комитета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777A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>"</w:t>
      </w:r>
      <w:r w:rsidR="00F97B9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777A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сентября 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777A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5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777A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октября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B45FD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7556A5" w:rsidRDefault="00332897" w:rsidP="007556A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CE1357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6E53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КГП на ПХВ «</w:t>
      </w:r>
      <w:r w:rsidR="0007170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Центр матери и ребенка</w:t>
      </w:r>
      <w:r w:rsidR="006E53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 УЗ ВКО</w:t>
      </w:r>
    </w:p>
    <w:p w:rsidR="00397348" w:rsidRDefault="00332897" w:rsidP="00735FC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нарушение не выявлено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8335E9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 xml:space="preserve">благополучия населения  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6CE5" w:rsidRPr="00777A8A" w:rsidRDefault="008335E9" w:rsidP="008335E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8335E9">
        <w:rPr>
          <w:rFonts w:ascii="Times New Roman" w:hAnsi="Times New Roman" w:cs="Times New Roman"/>
          <w:sz w:val="24"/>
          <w:szCs w:val="24"/>
        </w:rPr>
        <w:t>8. Принятые меры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335E9">
        <w:rPr>
          <w:rFonts w:ascii="Times New Roman" w:hAnsi="Times New Roman" w:cs="Times New Roman"/>
          <w:sz w:val="24"/>
          <w:szCs w:val="24"/>
        </w:rPr>
        <w:t xml:space="preserve">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нарушение не выявлено</w:t>
      </w:r>
      <w:r w:rsidR="00777A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7930B9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001CC0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B042E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B042E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B042E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143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9F1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B042E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B042E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қыркүйектен 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B042E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B042E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қазан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BB3C9A" w:rsidRPr="0067681B" w:rsidRDefault="00D64D7F" w:rsidP="00BB3C9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B3C9A" w:rsidRPr="006710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ДСБ </w:t>
      </w:r>
      <w:r w:rsidR="00BB3C9A" w:rsidRPr="006710E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777CF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Ана мен бала орталы</w:t>
      </w:r>
      <w:r w:rsidR="00777CF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ғ</w:t>
      </w:r>
      <w:r w:rsidR="00BB3C9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ы» ШЖҚ КМК</w:t>
      </w:r>
    </w:p>
    <w:p w:rsidR="005022E9" w:rsidRPr="0067681B" w:rsidRDefault="005022E9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A37928" w:rsidRDefault="00D64D7F" w:rsidP="005131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513158" w:rsidRPr="005131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ушылықтар анықталмаған</w:t>
      </w:r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84625" w:rsidRPr="00484625" w:rsidRDefault="00484625" w:rsidP="004846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DC3646" w:rsidRPr="00484625" w:rsidRDefault="00DC3646" w:rsidP="00DC36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DC3646" w:rsidRPr="00B026F2" w:rsidRDefault="00DC3646" w:rsidP="00DC36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4D7F" w:rsidRPr="00484625" w:rsidRDefault="00484625" w:rsidP="004846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  <w:r w:rsidR="0009363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2026 жылдын 15 қыркүйегі 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3630" w:rsidRPr="000936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ШҚО ДСБ «Ана мен бала орталығы» ШЖҚ КМК</w:t>
      </w:r>
      <w:r w:rsidR="000936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лабора</w:t>
      </w:r>
      <w:r w:rsidR="0009363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ториясында талдау нәтижесі ОҢ 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боп шықты,  </w:t>
      </w:r>
      <w:r w:rsidR="00105166" w:rsidRPr="006710E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0936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А37.0</w:t>
      </w:r>
      <w:bookmarkStart w:id="0" w:name="_GoBack"/>
      <w:bookmarkEnd w:id="0"/>
      <w:r w:rsidR="000936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 диагнозы растал</w:t>
      </w:r>
      <w:r w:rsidR="0010516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ды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82F"/>
    <w:rsid w:val="00026D0D"/>
    <w:rsid w:val="00032525"/>
    <w:rsid w:val="00037F61"/>
    <w:rsid w:val="0007170F"/>
    <w:rsid w:val="00074CEB"/>
    <w:rsid w:val="00093630"/>
    <w:rsid w:val="0009540D"/>
    <w:rsid w:val="000C4D68"/>
    <w:rsid w:val="000C5A9F"/>
    <w:rsid w:val="000E7B1C"/>
    <w:rsid w:val="00105166"/>
    <w:rsid w:val="001A777E"/>
    <w:rsid w:val="00217102"/>
    <w:rsid w:val="00232760"/>
    <w:rsid w:val="00240F8B"/>
    <w:rsid w:val="002479FA"/>
    <w:rsid w:val="002C323F"/>
    <w:rsid w:val="002D2AAE"/>
    <w:rsid w:val="003113ED"/>
    <w:rsid w:val="00332897"/>
    <w:rsid w:val="00334DE6"/>
    <w:rsid w:val="003920E0"/>
    <w:rsid w:val="00397348"/>
    <w:rsid w:val="003A6F84"/>
    <w:rsid w:val="003B1E7D"/>
    <w:rsid w:val="003B635C"/>
    <w:rsid w:val="004232F4"/>
    <w:rsid w:val="00443FC4"/>
    <w:rsid w:val="004545CB"/>
    <w:rsid w:val="0045629A"/>
    <w:rsid w:val="004601F0"/>
    <w:rsid w:val="0046163A"/>
    <w:rsid w:val="00475267"/>
    <w:rsid w:val="00484625"/>
    <w:rsid w:val="00494593"/>
    <w:rsid w:val="005022E9"/>
    <w:rsid w:val="00513158"/>
    <w:rsid w:val="00535F38"/>
    <w:rsid w:val="005379AF"/>
    <w:rsid w:val="00546740"/>
    <w:rsid w:val="0057200B"/>
    <w:rsid w:val="00587714"/>
    <w:rsid w:val="005A3773"/>
    <w:rsid w:val="005C527D"/>
    <w:rsid w:val="005D47EC"/>
    <w:rsid w:val="005F1A7B"/>
    <w:rsid w:val="005F44AD"/>
    <w:rsid w:val="00600695"/>
    <w:rsid w:val="00603A74"/>
    <w:rsid w:val="00621A44"/>
    <w:rsid w:val="006710EA"/>
    <w:rsid w:val="0067681B"/>
    <w:rsid w:val="0068522A"/>
    <w:rsid w:val="006877CF"/>
    <w:rsid w:val="00697542"/>
    <w:rsid w:val="006A2857"/>
    <w:rsid w:val="006B028B"/>
    <w:rsid w:val="006C05FF"/>
    <w:rsid w:val="006E3A7D"/>
    <w:rsid w:val="006E5330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77A8A"/>
    <w:rsid w:val="00777CF4"/>
    <w:rsid w:val="00787F5E"/>
    <w:rsid w:val="00792D77"/>
    <w:rsid w:val="007930B9"/>
    <w:rsid w:val="007B0347"/>
    <w:rsid w:val="007C4F91"/>
    <w:rsid w:val="00801E69"/>
    <w:rsid w:val="0080380F"/>
    <w:rsid w:val="008335E9"/>
    <w:rsid w:val="00865FFE"/>
    <w:rsid w:val="008B13A9"/>
    <w:rsid w:val="008E72D0"/>
    <w:rsid w:val="00957E21"/>
    <w:rsid w:val="009701C0"/>
    <w:rsid w:val="00976E27"/>
    <w:rsid w:val="00981A4F"/>
    <w:rsid w:val="009A5455"/>
    <w:rsid w:val="009B2E17"/>
    <w:rsid w:val="009C7B30"/>
    <w:rsid w:val="009D3B36"/>
    <w:rsid w:val="009E5207"/>
    <w:rsid w:val="009F14B4"/>
    <w:rsid w:val="00A029DC"/>
    <w:rsid w:val="00A056EF"/>
    <w:rsid w:val="00A37928"/>
    <w:rsid w:val="00A57453"/>
    <w:rsid w:val="00A67A1F"/>
    <w:rsid w:val="00A716EE"/>
    <w:rsid w:val="00A847C2"/>
    <w:rsid w:val="00A95964"/>
    <w:rsid w:val="00A97934"/>
    <w:rsid w:val="00AB0B78"/>
    <w:rsid w:val="00AB6759"/>
    <w:rsid w:val="00AC053A"/>
    <w:rsid w:val="00AD0B33"/>
    <w:rsid w:val="00AD7644"/>
    <w:rsid w:val="00AF0E8A"/>
    <w:rsid w:val="00B026F2"/>
    <w:rsid w:val="00B042EC"/>
    <w:rsid w:val="00B25B92"/>
    <w:rsid w:val="00B31D60"/>
    <w:rsid w:val="00B409F5"/>
    <w:rsid w:val="00B45FDF"/>
    <w:rsid w:val="00B5272A"/>
    <w:rsid w:val="00BB3C9A"/>
    <w:rsid w:val="00BB3DFA"/>
    <w:rsid w:val="00BF00BD"/>
    <w:rsid w:val="00BF0C1F"/>
    <w:rsid w:val="00C1282B"/>
    <w:rsid w:val="00C14741"/>
    <w:rsid w:val="00C23480"/>
    <w:rsid w:val="00C33E97"/>
    <w:rsid w:val="00C36B1A"/>
    <w:rsid w:val="00C4082D"/>
    <w:rsid w:val="00CD47C6"/>
    <w:rsid w:val="00CE1357"/>
    <w:rsid w:val="00CE2327"/>
    <w:rsid w:val="00CF7E3B"/>
    <w:rsid w:val="00D46ACA"/>
    <w:rsid w:val="00D54092"/>
    <w:rsid w:val="00D64D7F"/>
    <w:rsid w:val="00D65D2E"/>
    <w:rsid w:val="00D9083D"/>
    <w:rsid w:val="00DC3646"/>
    <w:rsid w:val="00DD5AC8"/>
    <w:rsid w:val="00DE4BAD"/>
    <w:rsid w:val="00E01242"/>
    <w:rsid w:val="00E27475"/>
    <w:rsid w:val="00E27A30"/>
    <w:rsid w:val="00E717F7"/>
    <w:rsid w:val="00E7595B"/>
    <w:rsid w:val="00E83E88"/>
    <w:rsid w:val="00E85542"/>
    <w:rsid w:val="00EA618A"/>
    <w:rsid w:val="00ED26AF"/>
    <w:rsid w:val="00ED2877"/>
    <w:rsid w:val="00F01B48"/>
    <w:rsid w:val="00F20A46"/>
    <w:rsid w:val="00F2234E"/>
    <w:rsid w:val="00F30AEE"/>
    <w:rsid w:val="00F337F5"/>
    <w:rsid w:val="00F83B14"/>
    <w:rsid w:val="00F97B96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53006E-9379-46DC-AD5E-130315F51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2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Канцелярия</cp:lastModifiedBy>
  <cp:revision>153</cp:revision>
  <cp:lastPrinted>2026-09-09T11:26:00Z</cp:lastPrinted>
  <dcterms:created xsi:type="dcterms:W3CDTF">2024-11-01T05:04:00Z</dcterms:created>
  <dcterms:modified xsi:type="dcterms:W3CDTF">2026-09-28T06:39:00Z</dcterms:modified>
</cp:coreProperties>
</file>