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D4D88" w14:textId="77777777" w:rsidR="00DB268A" w:rsidRPr="00426BC7" w:rsidRDefault="00DB268A" w:rsidP="00DB268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Азаматтық бюджеті</w:t>
      </w:r>
    </w:p>
    <w:p w14:paraId="05040D36" w14:textId="1B33179E" w:rsidR="00DB268A" w:rsidRPr="00426BC7" w:rsidRDefault="00DB268A" w:rsidP="00DB268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«</w:t>
      </w:r>
      <w:r w:rsidR="00833475"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Ақтөбе облысы Хромтау ауданы Қызылсу ауылдық округі әкімінің аппараты</w:t>
      </w: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» мемлекеттік мекемесінің орындалуы</w:t>
      </w:r>
    </w:p>
    <w:p w14:paraId="077B89F1" w14:textId="7B23A9EA" w:rsidR="00A72045" w:rsidRPr="00426BC7" w:rsidRDefault="00DB268A" w:rsidP="00DB268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</w:pP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 202</w:t>
      </w:r>
      <w:r w:rsidR="00BD00A9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6</w:t>
      </w: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жылғы 1 </w:t>
      </w:r>
      <w:r w:rsidR="002B7FB9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қыркүйек</w:t>
      </w:r>
      <w:r w:rsidR="0099729B"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 xml:space="preserve"> </w:t>
      </w:r>
      <w:r w:rsidRPr="00426BC7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kk-KZ"/>
        </w:rPr>
        <w:t>жағдайы бойынша</w:t>
      </w:r>
    </w:p>
    <w:p w14:paraId="2967944E" w14:textId="77777777" w:rsidR="00A72045" w:rsidRPr="00433A77" w:rsidRDefault="00A72045" w:rsidP="00A7204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  <w:r w:rsidRPr="00967381"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</w:p>
    <w:p w14:paraId="05B13F31" w14:textId="351142C8" w:rsidR="00A72045" w:rsidRDefault="00DB268A" w:rsidP="00A7204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DB268A">
        <w:rPr>
          <w:rFonts w:ascii="Times New Roman" w:hAnsi="Times New Roman" w:cs="Times New Roman"/>
          <w:sz w:val="28"/>
          <w:szCs w:val="28"/>
          <w:lang w:val="kk-KZ"/>
        </w:rPr>
        <w:t>юджеттік бағдарламаларының атауы:</w:t>
      </w:r>
      <w:r w:rsidR="003D0471" w:rsidRPr="003D04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«</w:t>
      </w:r>
      <w:r w:rsidR="008334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Ақтөбе облысы Хромтау ауданы Қызылсу ауылдық округі әкімінің аппараты</w:t>
      </w:r>
      <w:r w:rsidR="003D0471" w:rsidRPr="003D04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3D047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7BD1FFE2" w14:textId="53DD4B26" w:rsidR="00DB268A" w:rsidRPr="00676914" w:rsidRDefault="00DB268A" w:rsidP="0067691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833475" w:rsidRPr="00676914">
        <w:rPr>
          <w:rFonts w:ascii="Times New Roman" w:hAnsi="Times New Roman" w:cs="Times New Roman"/>
          <w:b/>
          <w:sz w:val="28"/>
          <w:szCs w:val="28"/>
          <w:lang w:val="kk-KZ"/>
        </w:rPr>
        <w:t>124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>001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бағдарламасы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867E0A" w:rsidRPr="00676914">
        <w:rPr>
          <w:rFonts w:ascii="Times New Roman" w:hAnsi="Times New Roman" w:cs="Times New Roman"/>
          <w:sz w:val="28"/>
          <w:szCs w:val="28"/>
          <w:lang w:val="kk-KZ"/>
        </w:rPr>
        <w:t>Аудандық маңызы бар қала, ауыл, кент, ауылдық округ әкімінің қызметін қамтамасыз ету жөніндегі қызметтер</w:t>
      </w:r>
      <w:r w:rsidRPr="00676914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42526D13" w14:textId="293BD981" w:rsidR="00DB268A" w:rsidRPr="00676914" w:rsidRDefault="00DB268A" w:rsidP="006769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="00833475" w:rsidRPr="00676914">
        <w:rPr>
          <w:rFonts w:ascii="Times New Roman" w:hAnsi="Times New Roman" w:cs="Times New Roman"/>
          <w:b/>
          <w:sz w:val="28"/>
          <w:szCs w:val="28"/>
          <w:lang w:val="kk-KZ"/>
        </w:rPr>
        <w:t>124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00</w:t>
      </w:r>
      <w:r w:rsidR="00833475" w:rsidRPr="00676914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бағдарламасы</w:t>
      </w:r>
      <w:r w:rsidR="00853338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7691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76914" w:rsidRPr="00676914">
        <w:rPr>
          <w:rFonts w:ascii="Times New Roman" w:hAnsi="Times New Roman" w:cs="Times New Roman"/>
          <w:sz w:val="28"/>
          <w:szCs w:val="28"/>
          <w:lang w:val="kk-KZ"/>
        </w:rPr>
        <w:t>Елді мекендердегі көшелерді жарықтандыру</w:t>
      </w:r>
      <w:r w:rsidRPr="00676914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21A4553C" w14:textId="29482F21" w:rsidR="008469E8" w:rsidRPr="009E5826" w:rsidRDefault="00853338" w:rsidP="008469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3. </w:t>
      </w:r>
      <w:r w:rsidR="008469E8"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124 009 бағдарламасы </w:t>
      </w:r>
      <w:r w:rsidR="008469E8" w:rsidRPr="0067691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469E8" w:rsidRPr="00676914">
        <w:rPr>
          <w:rFonts w:ascii="Times New Roman" w:hAnsi="Times New Roman" w:cs="Times New Roman"/>
          <w:color w:val="212529"/>
          <w:sz w:val="28"/>
          <w:szCs w:val="28"/>
          <w:lang w:val="kk-KZ"/>
        </w:rPr>
        <w:t>Елді мекендердің санитариясын қамтамасыз ету</w:t>
      </w:r>
      <w:r w:rsidR="008469E8" w:rsidRPr="00676914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572AD46C" w14:textId="1CD4CB2B" w:rsidR="00833475" w:rsidRDefault="00833475" w:rsidP="008469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185833" w:rsidRPr="009E5826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124 013 бағдарламасы </w:t>
      </w:r>
      <w:r w:rsidRPr="0067691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76914" w:rsidRPr="00676914">
        <w:rPr>
          <w:rFonts w:ascii="Times New Roman" w:hAnsi="Times New Roman" w:cs="Times New Roman"/>
          <w:sz w:val="28"/>
          <w:szCs w:val="28"/>
          <w:lang w:val="kk-KZ"/>
        </w:rPr>
        <w:t>Аудандық маңызы бар қалаларда, ауылдарда,  кенттерде, ауылдық округтерде автомобиль жолдарының жұмыс істеуін қамтамасыз ету</w:t>
      </w:r>
      <w:r w:rsidR="00867E0A" w:rsidRPr="00676914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68C2395D" w14:textId="5B4C1DB1" w:rsidR="009E5826" w:rsidRPr="009E5826" w:rsidRDefault="009E5826" w:rsidP="009E58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5. 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>124 0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48</w:t>
      </w: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бағдарламасы </w:t>
      </w:r>
      <w:r w:rsidRPr="0067691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9E5826">
        <w:rPr>
          <w:rFonts w:ascii="Times New Roman" w:hAnsi="Times New Roman" w:cs="Times New Roman"/>
          <w:color w:val="212529"/>
          <w:sz w:val="28"/>
          <w:szCs w:val="28"/>
          <w:lang w:val="kk-KZ"/>
        </w:rPr>
        <w:t>Пайдаланылмаған (толық пайдаланылмаған) мақсатты трансферттерді қайтару</w:t>
      </w:r>
      <w:r w:rsidRPr="00676914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14:paraId="14902A60" w14:textId="7E1F8E95" w:rsidR="009E5826" w:rsidRPr="00676914" w:rsidRDefault="009E5826" w:rsidP="008469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173E3D" w14:textId="5144D815" w:rsidR="00833475" w:rsidRPr="00676914" w:rsidRDefault="00833475" w:rsidP="0067691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691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14:paraId="448AF64A" w14:textId="77777777" w:rsidR="00833475" w:rsidRPr="00676914" w:rsidRDefault="00833475" w:rsidP="0067691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29A424" w14:textId="77777777" w:rsidR="00833475" w:rsidRDefault="00833475" w:rsidP="00833475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0303DA83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45E28544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1E1F6BF5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367D4FD9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006D1A5E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74993627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34BF643D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2D755719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099B12E2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1D300F71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57CD2363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73D375C9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125AA4A5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3A6B14E6" w14:textId="77777777"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14:paraId="0F7A932C" w14:textId="77777777" w:rsidR="00853338" w:rsidRPr="009E5826" w:rsidRDefault="00853338" w:rsidP="003D04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7F29CE90" w14:textId="77777777" w:rsidR="00185833" w:rsidRPr="009E5826" w:rsidRDefault="00185833" w:rsidP="003D04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C6CBEAC" w14:textId="1394BB06" w:rsidR="00853338" w:rsidRPr="002F7C19" w:rsidRDefault="00853338" w:rsidP="008533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0471">
        <w:rPr>
          <w:rFonts w:ascii="Times New Roman" w:hAnsi="Times New Roman" w:cs="Times New Roman"/>
          <w:sz w:val="28"/>
          <w:szCs w:val="28"/>
          <w:lang w:val="kk-KZ"/>
        </w:rPr>
        <w:lastRenderedPageBreak/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CC4B9E">
        <w:rPr>
          <w:rFonts w:ascii="Times New Roman" w:hAnsi="Times New Roman" w:cs="Times New Roman"/>
          <w:sz w:val="28"/>
          <w:szCs w:val="28"/>
          <w:lang w:val="kk-KZ"/>
        </w:rPr>
        <w:t xml:space="preserve">Ақтөбе облысы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Хромтау аудан</w:t>
      </w:r>
      <w:r w:rsidR="00CC4B9E">
        <w:rPr>
          <w:rFonts w:ascii="Times New Roman" w:hAnsi="Times New Roman" w:cs="Times New Roman"/>
          <w:sz w:val="28"/>
          <w:szCs w:val="28"/>
          <w:lang w:val="kk-KZ"/>
        </w:rPr>
        <w:t>ы Қызылсу ауылдық округі әкімінің аппараты</w:t>
      </w:r>
      <w:r w:rsidRPr="0049114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34E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ММ-сі 202</w:t>
      </w:r>
      <w:r w:rsidR="00185833" w:rsidRPr="009E582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734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жылға жалпы бюджеті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74803">
        <w:rPr>
          <w:rFonts w:ascii="Times New Roman" w:hAnsi="Times New Roman" w:cs="Times New Roman"/>
          <w:sz w:val="28"/>
          <w:szCs w:val="28"/>
          <w:lang w:val="kk-KZ"/>
        </w:rPr>
        <w:t>70 020</w:t>
      </w:r>
      <w:r w:rsidR="00D52BE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37C5B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734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мың.тең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ге.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Есепті кезеңге жоспар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39BE" w:rsidRPr="009E5826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74803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A033A3">
        <w:rPr>
          <w:rFonts w:ascii="Times New Roman" w:hAnsi="Times New Roman" w:cs="Times New Roman"/>
          <w:sz w:val="28"/>
          <w:szCs w:val="28"/>
          <w:lang w:val="kk-KZ"/>
        </w:rPr>
        <w:t>4900</w:t>
      </w:r>
      <w:r w:rsidR="002E4A6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C3645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280A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мың.тең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>ге</w:t>
      </w:r>
      <w:r w:rsidR="00AB7BAC" w:rsidRPr="00AB7BA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2B7FB9"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="00963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 xml:space="preserve">айына бюджеттің орындалуы  </w:t>
      </w:r>
      <w:r w:rsidR="00E74803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A033A3">
        <w:rPr>
          <w:rFonts w:ascii="Times New Roman" w:hAnsi="Times New Roman" w:cs="Times New Roman"/>
          <w:sz w:val="28"/>
          <w:szCs w:val="28"/>
          <w:lang w:val="kk-KZ"/>
        </w:rPr>
        <w:t>4877</w:t>
      </w:r>
      <w:r w:rsidR="002E4A6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033A3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9972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мың.тең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ге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яғни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7BAC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06456D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AB7BA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6456D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>%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tbl>
      <w:tblPr>
        <w:tblW w:w="99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2"/>
        <w:gridCol w:w="1289"/>
        <w:gridCol w:w="308"/>
        <w:gridCol w:w="1393"/>
        <w:gridCol w:w="30"/>
        <w:gridCol w:w="17"/>
        <w:gridCol w:w="271"/>
        <w:gridCol w:w="20"/>
        <w:gridCol w:w="20"/>
        <w:gridCol w:w="1347"/>
        <w:gridCol w:w="20"/>
        <w:gridCol w:w="1678"/>
        <w:gridCol w:w="1678"/>
        <w:gridCol w:w="10"/>
        <w:gridCol w:w="14"/>
      </w:tblGrid>
      <w:tr w:rsidR="00CC4B9E" w:rsidRPr="00870E23" w14:paraId="6671277C" w14:textId="77777777" w:rsidTr="0006456D">
        <w:trPr>
          <w:trHeight w:val="792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C53A2C" w14:textId="77777777" w:rsidR="00CC4B9E" w:rsidRDefault="00CC4B9E" w:rsidP="00DB268A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  <w:p w14:paraId="22DBB576" w14:textId="427D6CA0" w:rsidR="00786240" w:rsidRPr="00430D0B" w:rsidRDefault="00786240" w:rsidP="00DB26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Кіші бағдарлама</w:t>
            </w:r>
          </w:p>
        </w:tc>
        <w:tc>
          <w:tcPr>
            <w:tcW w:w="1289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94D8D4" w14:textId="0F11041A" w:rsidR="00CC4B9E" w:rsidRPr="00430D0B" w:rsidRDefault="00CC4B9E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4F0613" w14:textId="77777777" w:rsidR="00CC4B9E" w:rsidRDefault="00CC4B9E" w:rsidP="008F3A73">
            <w:pPr>
              <w:rPr>
                <w:rFonts w:ascii="Times New Roman" w:hAnsi="Times New Roman" w:cs="Times New Roman"/>
              </w:rPr>
            </w:pPr>
          </w:p>
          <w:p w14:paraId="6FA8BE32" w14:textId="77777777" w:rsidR="00CC4B9E" w:rsidRPr="00430D0B" w:rsidRDefault="00CC4B9E" w:rsidP="008F3A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3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958651" w14:textId="64B48856" w:rsidR="00CC4B9E" w:rsidRPr="00430D0B" w:rsidRDefault="00CC4B9E" w:rsidP="002E4A6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Жоспар </w:t>
            </w:r>
            <w:r w:rsidR="005C599F">
              <w:rPr>
                <w:rFonts w:ascii="Times New Roman" w:hAnsi="Times New Roman" w:cs="Times New Roman"/>
                <w:b/>
                <w:bCs/>
                <w:lang w:val="en-US"/>
              </w:rPr>
              <w:t>01.</w:t>
            </w:r>
            <w:r w:rsidR="0006456D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2B7FB9"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06456D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</w:t>
            </w:r>
          </w:p>
        </w:tc>
        <w:tc>
          <w:tcPr>
            <w:tcW w:w="338" w:type="dxa"/>
            <w:gridSpan w:val="4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4E9887" w14:textId="77777777" w:rsidR="00CC4B9E" w:rsidRDefault="00CC4B9E" w:rsidP="008F3A73">
            <w:pPr>
              <w:rPr>
                <w:rFonts w:ascii="Times New Roman" w:hAnsi="Times New Roman" w:cs="Times New Roman"/>
              </w:rPr>
            </w:pPr>
          </w:p>
          <w:p w14:paraId="283E81B5" w14:textId="77777777" w:rsidR="00CC4B9E" w:rsidRPr="00430D0B" w:rsidRDefault="00CC4B9E" w:rsidP="008F3A7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0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</w:tcPr>
          <w:p w14:paraId="0102D09A" w14:textId="77777777" w:rsidR="00CC4B9E" w:rsidRDefault="00CC4B9E" w:rsidP="00DB268A">
            <w:pPr>
              <w:spacing w:after="0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36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09613C" w14:textId="1B13C079" w:rsidR="00CC4B9E" w:rsidRPr="0099729B" w:rsidRDefault="00CC4B9E" w:rsidP="002E4A68">
            <w:pPr>
              <w:spacing w:after="0"/>
              <w:ind w:firstLine="14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Факт 01.</w:t>
            </w:r>
            <w:r w:rsidR="0006456D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2B7FB9"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06456D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</w:t>
            </w:r>
          </w:p>
        </w:tc>
        <w:tc>
          <w:tcPr>
            <w:tcW w:w="167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E42AF7" w14:textId="3D33C841" w:rsidR="00CC4B9E" w:rsidRPr="0099729B" w:rsidRDefault="00CC4B9E" w:rsidP="00CC4B9E">
            <w:pPr>
              <w:ind w:left="-369" w:right="22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</w:p>
        </w:tc>
        <w:tc>
          <w:tcPr>
            <w:tcW w:w="1702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5127D1" w14:textId="77777777" w:rsidR="00CC4B9E" w:rsidRPr="0099729B" w:rsidRDefault="00CC4B9E" w:rsidP="008F3A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Игерілді</w:t>
            </w:r>
            <w:r w:rsidRPr="0099729B">
              <w:rPr>
                <w:rFonts w:ascii="Times New Roman" w:hAnsi="Times New Roman" w:cs="Times New Roman"/>
                <w:b/>
                <w:bCs/>
                <w:lang w:val="kk-KZ"/>
              </w:rPr>
              <w:t>%</w:t>
            </w:r>
          </w:p>
        </w:tc>
      </w:tr>
      <w:tr w:rsidR="00CC4B9E" w:rsidRPr="00870E23" w14:paraId="774B8A59" w14:textId="77777777" w:rsidTr="0006456D">
        <w:trPr>
          <w:gridAfter w:val="2"/>
          <w:wAfter w:w="24" w:type="dxa"/>
          <w:trHeight w:val="512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536ECC" w14:textId="77777777" w:rsidR="00CC4B9E" w:rsidRDefault="00CC4B9E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001</w:t>
            </w:r>
          </w:p>
          <w:p w14:paraId="1E04A07B" w14:textId="6EE14B69" w:rsidR="00786240" w:rsidRPr="005A4D5D" w:rsidRDefault="00786240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015</w:t>
            </w:r>
          </w:p>
        </w:tc>
        <w:tc>
          <w:tcPr>
            <w:tcW w:w="1289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151EB3" w14:textId="77777777" w:rsidR="001D0E7F" w:rsidRDefault="001D0E7F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49F5D7B" w14:textId="3372B20F" w:rsidR="00CC4B9E" w:rsidRPr="00E0615F" w:rsidRDefault="005E2EAF" w:rsidP="008F3A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46875</w:t>
            </w:r>
            <w:r w:rsidR="00E0615F">
              <w:rPr>
                <w:rFonts w:ascii="Times New Roman" w:hAnsi="Times New Roman" w:cs="Times New Roman"/>
                <w:lang w:val="en-US"/>
              </w:rPr>
              <w:t>,</w:t>
            </w:r>
            <w:r w:rsidR="00CC4B9E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701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D226E1" w14:textId="0D671730" w:rsidR="00CC4B9E" w:rsidRPr="00D608F2" w:rsidRDefault="00467CBD" w:rsidP="008F3A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0C5AEA">
              <w:rPr>
                <w:rFonts w:ascii="Times New Roman" w:hAnsi="Times New Roman" w:cs="Times New Roman"/>
                <w:lang w:val="kk-KZ"/>
              </w:rPr>
              <w:t>8016</w:t>
            </w:r>
            <w:r w:rsidR="00C04BEC">
              <w:rPr>
                <w:rFonts w:ascii="Times New Roman" w:hAnsi="Times New Roman" w:cs="Times New Roman"/>
                <w:lang w:val="en-US"/>
              </w:rPr>
              <w:t>,</w:t>
            </w:r>
            <w:r w:rsidR="00C04BEC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318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2A4E7F" w14:textId="77777777" w:rsidR="00CC4B9E" w:rsidRPr="00430D0B" w:rsidRDefault="00CC4B9E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</w:tcPr>
          <w:p w14:paraId="27121FED" w14:textId="77777777" w:rsidR="00CC4B9E" w:rsidRDefault="00CC4B9E" w:rsidP="00802E8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67" w:type="dxa"/>
            <w:gridSpan w:val="2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5F8D01" w14:textId="0D9257DB" w:rsidR="00CC4B9E" w:rsidRPr="009861D4" w:rsidRDefault="00467CBD" w:rsidP="0099729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0C5AEA">
              <w:rPr>
                <w:rFonts w:ascii="Times New Roman" w:hAnsi="Times New Roman" w:cs="Times New Roman"/>
                <w:lang w:val="kk-KZ"/>
              </w:rPr>
              <w:t>7994</w:t>
            </w:r>
            <w:r w:rsidR="00CC4B9E">
              <w:rPr>
                <w:rFonts w:ascii="Times New Roman" w:hAnsi="Times New Roman" w:cs="Times New Roman"/>
              </w:rPr>
              <w:t>,</w:t>
            </w:r>
            <w:r w:rsidR="000C5AEA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69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B14B42" w14:textId="148ED7A2" w:rsidR="00CC4B9E" w:rsidRPr="009861D4" w:rsidRDefault="005E2EAF" w:rsidP="008533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0C5AEA">
              <w:rPr>
                <w:rFonts w:ascii="Times New Roman" w:hAnsi="Times New Roman" w:cs="Times New Roman"/>
                <w:lang w:val="kk-KZ"/>
              </w:rPr>
              <w:t>1</w:t>
            </w:r>
            <w:r w:rsidR="00A13118">
              <w:rPr>
                <w:rFonts w:ascii="Times New Roman" w:hAnsi="Times New Roman" w:cs="Times New Roman"/>
                <w:lang w:val="en-US"/>
              </w:rPr>
              <w:t>.</w:t>
            </w:r>
            <w:r w:rsidR="000C5AEA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67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A11266" w14:textId="1EFC38B4" w:rsidR="00CC4B9E" w:rsidRPr="00A679AA" w:rsidRDefault="00A679AA" w:rsidP="008F3A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99</w:t>
            </w:r>
            <w:r w:rsidR="00CC4B9E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</w:tr>
      <w:tr w:rsidR="00CC4B9E" w:rsidRPr="00DA6DD6" w14:paraId="4BC6A86A" w14:textId="77777777" w:rsidTr="0006456D">
        <w:trPr>
          <w:trHeight w:val="678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1F3C44" w14:textId="77777777" w:rsidR="00CC4B9E" w:rsidRDefault="00CC4B9E" w:rsidP="008F3A7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786240">
              <w:rPr>
                <w:rFonts w:ascii="Times New Roman" w:hAnsi="Times New Roman" w:cs="Times New Roman"/>
                <w:b/>
                <w:bCs/>
                <w:lang w:val="kk-KZ"/>
              </w:rPr>
              <w:t>08</w:t>
            </w:r>
          </w:p>
          <w:p w14:paraId="5D5F09C7" w14:textId="017F8C8A" w:rsidR="00786240" w:rsidRPr="00430D0B" w:rsidRDefault="00786240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015</w:t>
            </w:r>
          </w:p>
        </w:tc>
        <w:tc>
          <w:tcPr>
            <w:tcW w:w="1289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FE1B112" w14:textId="5F22822E" w:rsidR="00CC4B9E" w:rsidRDefault="005E2EAF" w:rsidP="00E0615F">
            <w:pPr>
              <w:jc w:val="center"/>
            </w:pPr>
            <w:r>
              <w:rPr>
                <w:rFonts w:ascii="Times New Roman" w:hAnsi="Times New Roman" w:cs="Times New Roman"/>
                <w:lang w:val="kk-KZ"/>
              </w:rPr>
              <w:t>9842</w:t>
            </w:r>
            <w:r w:rsidR="00CC4B9E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53018B" w14:textId="77777777" w:rsidR="00CC4B9E" w:rsidRDefault="00CC4B9E" w:rsidP="00ED0093">
            <w:pPr>
              <w:jc w:val="center"/>
            </w:pPr>
          </w:p>
        </w:tc>
        <w:tc>
          <w:tcPr>
            <w:tcW w:w="1393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6EEAAA" w14:textId="7F0DA1F3" w:rsidR="00CC4B9E" w:rsidRPr="004E4DD7" w:rsidRDefault="000C5AEA" w:rsidP="005C6E38">
            <w:pPr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4389</w:t>
            </w:r>
            <w:r w:rsidR="004E4DD7">
              <w:rPr>
                <w:rFonts w:ascii="Times New Roman" w:hAnsi="Times New Roman" w:cs="Times New Roman"/>
                <w:lang w:val="en-US"/>
              </w:rPr>
              <w:t>,0</w:t>
            </w:r>
          </w:p>
        </w:tc>
        <w:tc>
          <w:tcPr>
            <w:tcW w:w="47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14:paraId="492D6C4D" w14:textId="77777777" w:rsidR="00CC4B9E" w:rsidRDefault="00CC4B9E" w:rsidP="00802E8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8" w:type="dxa"/>
            <w:gridSpan w:val="5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A09911" w14:textId="7B3BD8F7" w:rsidR="00CC4B9E" w:rsidRPr="009861D4" w:rsidRDefault="00CC4B9E" w:rsidP="00A4727C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0C5AEA">
              <w:rPr>
                <w:rFonts w:ascii="Times New Roman" w:hAnsi="Times New Roman" w:cs="Times New Roman"/>
                <w:lang w:val="kk-KZ"/>
              </w:rPr>
              <w:t>4388</w:t>
            </w:r>
            <w:r w:rsidR="004E4DD7">
              <w:rPr>
                <w:rFonts w:ascii="Times New Roman" w:hAnsi="Times New Roman" w:cs="Times New Roman"/>
                <w:lang w:val="en-US"/>
              </w:rPr>
              <w:t>,</w:t>
            </w:r>
            <w:r w:rsidR="000C5AEA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67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21D0BE0" w14:textId="7E4B73B6" w:rsidR="00CC4B9E" w:rsidRPr="009861D4" w:rsidRDefault="00CC4B9E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</w:t>
            </w:r>
            <w:r w:rsidR="000C5AEA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702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F5D5D07" w14:textId="7F6E6F34" w:rsidR="00CC4B9E" w:rsidRPr="003D72D9" w:rsidRDefault="00A679AA" w:rsidP="008F3A7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  <w:r w:rsidR="00CC4B9E"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CC4B9E" w:rsidRPr="00DA6DD6" w14:paraId="7AD8C109" w14:textId="77777777" w:rsidTr="0006456D">
        <w:trPr>
          <w:gridAfter w:val="1"/>
          <w:wAfter w:w="14" w:type="dxa"/>
          <w:trHeight w:val="678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117A92" w14:textId="77777777" w:rsidR="00CC4B9E" w:rsidRDefault="00786240" w:rsidP="008F3A7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009</w:t>
            </w:r>
          </w:p>
          <w:p w14:paraId="33DF7353" w14:textId="585E763D" w:rsidR="00786240" w:rsidRPr="00430D0B" w:rsidRDefault="00786240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015</w:t>
            </w:r>
          </w:p>
        </w:tc>
        <w:tc>
          <w:tcPr>
            <w:tcW w:w="1289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BE845E" w14:textId="460A900B" w:rsidR="00CC4B9E" w:rsidRPr="00430D0B" w:rsidRDefault="00CC4B9E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E0615F">
              <w:rPr>
                <w:rFonts w:ascii="Times New Roman" w:hAnsi="Times New Roman" w:cs="Times New Roman"/>
                <w:lang w:val="en-US"/>
              </w:rPr>
              <w:t>5</w:t>
            </w:r>
            <w:r>
              <w:rPr>
                <w:rFonts w:ascii="Times New Roman" w:hAnsi="Times New Roman" w:cs="Times New Roman"/>
                <w:lang w:val="kk-KZ"/>
              </w:rPr>
              <w:t>00,0</w:t>
            </w:r>
          </w:p>
        </w:tc>
        <w:tc>
          <w:tcPr>
            <w:tcW w:w="1701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E8D8D4" w14:textId="47AC4E71" w:rsidR="00CC4B9E" w:rsidRPr="00430D0B" w:rsidRDefault="00EF1D94" w:rsidP="00ED00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1500</w:t>
            </w:r>
            <w:r w:rsidR="008170D1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3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14:paraId="7ED2E5D9" w14:textId="77777777" w:rsidR="00CC4B9E" w:rsidRDefault="00CC4B9E" w:rsidP="00D62E5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5" w:type="dxa"/>
            <w:gridSpan w:val="5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C8B5CE" w14:textId="29A7C8F2" w:rsidR="00CC4B9E" w:rsidRPr="00430D0B" w:rsidRDefault="00EF1D94" w:rsidP="00D62E5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  <w:r w:rsidR="008170D1"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69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F3A954" w14:textId="77777777" w:rsidR="00CC4B9E" w:rsidRPr="00594645" w:rsidRDefault="00CC4B9E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68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B3E157" w14:textId="11DB8CFA" w:rsidR="00CC4B9E" w:rsidRPr="00594645" w:rsidRDefault="00EF1D94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CC4B9E">
              <w:rPr>
                <w:rFonts w:ascii="Times New Roman" w:hAnsi="Times New Roman" w:cs="Times New Roman"/>
                <w:lang w:val="kk-KZ"/>
              </w:rPr>
              <w:t>0,0</w:t>
            </w:r>
          </w:p>
        </w:tc>
      </w:tr>
      <w:tr w:rsidR="0003166E" w:rsidRPr="00DA6DD6" w14:paraId="1920EFF3" w14:textId="77777777" w:rsidTr="0006456D">
        <w:trPr>
          <w:gridAfter w:val="1"/>
          <w:wAfter w:w="14" w:type="dxa"/>
          <w:trHeight w:val="678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3267132" w14:textId="77777777" w:rsidR="0003166E" w:rsidRDefault="0003166E" w:rsidP="0003166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013</w:t>
            </w:r>
          </w:p>
          <w:p w14:paraId="56167336" w14:textId="47510053" w:rsidR="0003166E" w:rsidRDefault="0003166E" w:rsidP="0003166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015</w:t>
            </w:r>
          </w:p>
        </w:tc>
        <w:tc>
          <w:tcPr>
            <w:tcW w:w="1289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03A445" w14:textId="6DC0D4C5" w:rsidR="0003166E" w:rsidRDefault="00185833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  <w:r w:rsidR="0003166E">
              <w:rPr>
                <w:rFonts w:ascii="Times New Roman" w:hAnsi="Times New Roman" w:cs="Times New Roman"/>
                <w:lang w:val="en-US"/>
              </w:rPr>
              <w:t>100</w:t>
            </w:r>
            <w:r w:rsidR="0003166E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1701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C198EC" w14:textId="46F38E48" w:rsidR="0003166E" w:rsidRPr="00870E23" w:rsidRDefault="009861D4" w:rsidP="0003166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BB3B14">
              <w:rPr>
                <w:rFonts w:ascii="Times New Roman" w:hAnsi="Times New Roman" w:cs="Times New Roman"/>
                <w:lang w:val="en-US"/>
              </w:rPr>
              <w:t>292</w:t>
            </w:r>
            <w:r w:rsidR="008170D1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3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14:paraId="7D1475DD" w14:textId="77777777" w:rsidR="0003166E" w:rsidRDefault="0003166E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5" w:type="dxa"/>
            <w:gridSpan w:val="5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FAA14A" w14:textId="6DE607F8" w:rsidR="0003166E" w:rsidRPr="00963046" w:rsidRDefault="009861D4" w:rsidP="000316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BB3B14">
              <w:rPr>
                <w:rFonts w:ascii="Times New Roman" w:hAnsi="Times New Roman" w:cs="Times New Roman"/>
                <w:lang w:val="en-US"/>
              </w:rPr>
              <w:t>292</w:t>
            </w:r>
            <w:r w:rsidR="008170D1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169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0A4D0D" w14:textId="1D3D6527" w:rsidR="0003166E" w:rsidRPr="002A70AD" w:rsidRDefault="0003166E" w:rsidP="000316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68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3ADC44" w14:textId="5778410C" w:rsidR="0003166E" w:rsidRDefault="00BB3B14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  <w:r w:rsidR="00F67949">
              <w:rPr>
                <w:rFonts w:ascii="Times New Roman" w:hAnsi="Times New Roman" w:cs="Times New Roman"/>
                <w:lang w:val="kk-KZ"/>
              </w:rPr>
              <w:t>0,0</w:t>
            </w:r>
          </w:p>
        </w:tc>
      </w:tr>
      <w:tr w:rsidR="0003166E" w:rsidRPr="00DA6DD6" w14:paraId="671DB39F" w14:textId="77777777" w:rsidTr="0006456D">
        <w:trPr>
          <w:gridAfter w:val="1"/>
          <w:wAfter w:w="14" w:type="dxa"/>
          <w:trHeight w:val="678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0A9D60" w14:textId="4FF6FC70" w:rsidR="0003166E" w:rsidRPr="00185833" w:rsidRDefault="0003166E" w:rsidP="0003166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185833">
              <w:rPr>
                <w:rFonts w:ascii="Times New Roman" w:hAnsi="Times New Roman" w:cs="Times New Roman"/>
                <w:b/>
                <w:bCs/>
                <w:lang w:val="en-US"/>
              </w:rPr>
              <w:t>13</w:t>
            </w:r>
          </w:p>
          <w:p w14:paraId="4D978FDA" w14:textId="7504520A" w:rsidR="0003166E" w:rsidRDefault="0003166E" w:rsidP="0003166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029</w:t>
            </w:r>
          </w:p>
        </w:tc>
        <w:tc>
          <w:tcPr>
            <w:tcW w:w="1289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7669B9" w14:textId="4BF137A6" w:rsidR="0003166E" w:rsidRPr="00E0615F" w:rsidRDefault="00185833" w:rsidP="0003166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3700</w:t>
            </w:r>
            <w:r w:rsidR="0003166E">
              <w:rPr>
                <w:rFonts w:ascii="Times New Roman" w:hAnsi="Times New Roman" w:cs="Times New Roman"/>
                <w:lang w:val="en-US"/>
              </w:rPr>
              <w:t>,0</w:t>
            </w:r>
          </w:p>
        </w:tc>
        <w:tc>
          <w:tcPr>
            <w:tcW w:w="1701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C2BBA5" w14:textId="2CC56D94" w:rsidR="0003166E" w:rsidRDefault="00BB3B14" w:rsidP="000316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370</w:t>
            </w:r>
            <w:r w:rsidR="008170D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3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14:paraId="38A56FD3" w14:textId="77777777" w:rsidR="0003166E" w:rsidRDefault="0003166E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5" w:type="dxa"/>
            <w:gridSpan w:val="5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BFC50C" w14:textId="1AED81CF" w:rsidR="0003166E" w:rsidRDefault="00BB3B14" w:rsidP="000316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370</w:t>
            </w:r>
            <w:r w:rsidR="008170D1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169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F73D92" w14:textId="4AA9A195" w:rsidR="0003166E" w:rsidRDefault="0003166E" w:rsidP="0003166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68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01C635" w14:textId="33DED636" w:rsidR="0003166E" w:rsidRDefault="00BB3B14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  <w:r w:rsidR="00F67949">
              <w:rPr>
                <w:rFonts w:ascii="Times New Roman" w:hAnsi="Times New Roman" w:cs="Times New Roman"/>
                <w:lang w:val="kk-KZ"/>
              </w:rPr>
              <w:t>0,0</w:t>
            </w:r>
          </w:p>
        </w:tc>
      </w:tr>
      <w:tr w:rsidR="001448E3" w:rsidRPr="00DA6DD6" w14:paraId="3509699A" w14:textId="77777777" w:rsidTr="0006456D">
        <w:trPr>
          <w:gridAfter w:val="1"/>
          <w:wAfter w:w="14" w:type="dxa"/>
          <w:trHeight w:val="678"/>
        </w:trPr>
        <w:tc>
          <w:tcPr>
            <w:tcW w:w="1832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E461FA" w14:textId="77777777" w:rsidR="001448E3" w:rsidRDefault="001448E3" w:rsidP="0003166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048</w:t>
            </w:r>
          </w:p>
          <w:p w14:paraId="12341FDE" w14:textId="51A93829" w:rsidR="001448E3" w:rsidRDefault="001448E3" w:rsidP="0003166E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015</w:t>
            </w:r>
          </w:p>
        </w:tc>
        <w:tc>
          <w:tcPr>
            <w:tcW w:w="1289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B73CFF" w14:textId="58265C66" w:rsidR="001448E3" w:rsidRPr="001448E3" w:rsidRDefault="001448E3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3,0</w:t>
            </w:r>
          </w:p>
        </w:tc>
        <w:tc>
          <w:tcPr>
            <w:tcW w:w="1701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ABE911" w14:textId="7C47D43F" w:rsidR="001448E3" w:rsidRPr="001448E3" w:rsidRDefault="001448E3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3,0</w:t>
            </w:r>
          </w:p>
        </w:tc>
        <w:tc>
          <w:tcPr>
            <w:tcW w:w="3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14:paraId="4218F057" w14:textId="77777777" w:rsidR="001448E3" w:rsidRDefault="001448E3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5" w:type="dxa"/>
            <w:gridSpan w:val="5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C9182A" w14:textId="309A18B2" w:rsidR="001448E3" w:rsidRPr="001448E3" w:rsidRDefault="001448E3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3,0</w:t>
            </w:r>
          </w:p>
        </w:tc>
        <w:tc>
          <w:tcPr>
            <w:tcW w:w="169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B0E5F1" w14:textId="2FB8B0F1" w:rsidR="001448E3" w:rsidRPr="001448E3" w:rsidRDefault="001448E3" w:rsidP="0003166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68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720A7E" w14:textId="337876D6" w:rsidR="001448E3" w:rsidRPr="00BB3B14" w:rsidRDefault="001448E3" w:rsidP="0003166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</w:tbl>
    <w:p w14:paraId="1FA20F8D" w14:textId="77777777" w:rsidR="003D0471" w:rsidRPr="00D05C6F" w:rsidRDefault="003D0471" w:rsidP="00D05C6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D0471" w:rsidRPr="00D05C6F" w:rsidSect="00D05C6F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007C4"/>
    <w:multiLevelType w:val="hybridMultilevel"/>
    <w:tmpl w:val="7B362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9705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2045"/>
    <w:rsid w:val="0001199B"/>
    <w:rsid w:val="000126BD"/>
    <w:rsid w:val="000165D6"/>
    <w:rsid w:val="0001796F"/>
    <w:rsid w:val="0003166E"/>
    <w:rsid w:val="0003709E"/>
    <w:rsid w:val="000420AF"/>
    <w:rsid w:val="0004626C"/>
    <w:rsid w:val="00060BA4"/>
    <w:rsid w:val="0006456D"/>
    <w:rsid w:val="00066EEA"/>
    <w:rsid w:val="00072422"/>
    <w:rsid w:val="00081075"/>
    <w:rsid w:val="000855D5"/>
    <w:rsid w:val="00094771"/>
    <w:rsid w:val="000B4BED"/>
    <w:rsid w:val="000C5AEA"/>
    <w:rsid w:val="000E64B5"/>
    <w:rsid w:val="00113B4E"/>
    <w:rsid w:val="0012258D"/>
    <w:rsid w:val="00127870"/>
    <w:rsid w:val="001301BF"/>
    <w:rsid w:val="00131452"/>
    <w:rsid w:val="00133463"/>
    <w:rsid w:val="001448E3"/>
    <w:rsid w:val="00146FB2"/>
    <w:rsid w:val="00180402"/>
    <w:rsid w:val="00185833"/>
    <w:rsid w:val="00196B43"/>
    <w:rsid w:val="001A2142"/>
    <w:rsid w:val="001B5739"/>
    <w:rsid w:val="001B6B87"/>
    <w:rsid w:val="001C31CE"/>
    <w:rsid w:val="001C617D"/>
    <w:rsid w:val="001D0E7F"/>
    <w:rsid w:val="001E6AFB"/>
    <w:rsid w:val="00221A0F"/>
    <w:rsid w:val="002262B1"/>
    <w:rsid w:val="00232DC2"/>
    <w:rsid w:val="00251CCE"/>
    <w:rsid w:val="002556D2"/>
    <w:rsid w:val="00257F39"/>
    <w:rsid w:val="002656E5"/>
    <w:rsid w:val="0026756F"/>
    <w:rsid w:val="002726FF"/>
    <w:rsid w:val="00280A36"/>
    <w:rsid w:val="002A5DE4"/>
    <w:rsid w:val="002A70AD"/>
    <w:rsid w:val="002B7FB9"/>
    <w:rsid w:val="002D6B6D"/>
    <w:rsid w:val="002E1533"/>
    <w:rsid w:val="002E4A68"/>
    <w:rsid w:val="002E6830"/>
    <w:rsid w:val="002E6926"/>
    <w:rsid w:val="002F7C19"/>
    <w:rsid w:val="00303A64"/>
    <w:rsid w:val="003068B8"/>
    <w:rsid w:val="00310577"/>
    <w:rsid w:val="00315CC3"/>
    <w:rsid w:val="00322474"/>
    <w:rsid w:val="00324317"/>
    <w:rsid w:val="0035025B"/>
    <w:rsid w:val="0035691C"/>
    <w:rsid w:val="00382196"/>
    <w:rsid w:val="0039500F"/>
    <w:rsid w:val="003A0AD1"/>
    <w:rsid w:val="003A187E"/>
    <w:rsid w:val="003A1E58"/>
    <w:rsid w:val="003A2122"/>
    <w:rsid w:val="003A4467"/>
    <w:rsid w:val="003B5539"/>
    <w:rsid w:val="003C3BA4"/>
    <w:rsid w:val="003D0471"/>
    <w:rsid w:val="003D72D9"/>
    <w:rsid w:val="00414874"/>
    <w:rsid w:val="00426BC7"/>
    <w:rsid w:val="004319E7"/>
    <w:rsid w:val="00450379"/>
    <w:rsid w:val="00467CBD"/>
    <w:rsid w:val="004725EE"/>
    <w:rsid w:val="00491144"/>
    <w:rsid w:val="004A549A"/>
    <w:rsid w:val="004B62B7"/>
    <w:rsid w:val="004D2ACB"/>
    <w:rsid w:val="004D2C56"/>
    <w:rsid w:val="004E4DD7"/>
    <w:rsid w:val="004F4A25"/>
    <w:rsid w:val="00520BD1"/>
    <w:rsid w:val="005213C6"/>
    <w:rsid w:val="00534E82"/>
    <w:rsid w:val="00570B59"/>
    <w:rsid w:val="00594663"/>
    <w:rsid w:val="005A3840"/>
    <w:rsid w:val="005A4D5D"/>
    <w:rsid w:val="005C599F"/>
    <w:rsid w:val="005C6E38"/>
    <w:rsid w:val="005E2EAF"/>
    <w:rsid w:val="005E68C2"/>
    <w:rsid w:val="005E7329"/>
    <w:rsid w:val="006074D4"/>
    <w:rsid w:val="00624C2D"/>
    <w:rsid w:val="00666F13"/>
    <w:rsid w:val="00671DF6"/>
    <w:rsid w:val="00676914"/>
    <w:rsid w:val="00687310"/>
    <w:rsid w:val="006943E6"/>
    <w:rsid w:val="006A24B7"/>
    <w:rsid w:val="006A642C"/>
    <w:rsid w:val="006C301A"/>
    <w:rsid w:val="006C5E7C"/>
    <w:rsid w:val="006C6F62"/>
    <w:rsid w:val="006C74E6"/>
    <w:rsid w:val="006E34F0"/>
    <w:rsid w:val="007233D4"/>
    <w:rsid w:val="00731F30"/>
    <w:rsid w:val="00734180"/>
    <w:rsid w:val="00786240"/>
    <w:rsid w:val="007939BE"/>
    <w:rsid w:val="0079571E"/>
    <w:rsid w:val="007A754E"/>
    <w:rsid w:val="007B36F5"/>
    <w:rsid w:val="007B6A18"/>
    <w:rsid w:val="007D3F8C"/>
    <w:rsid w:val="007E7FEA"/>
    <w:rsid w:val="00802E8B"/>
    <w:rsid w:val="00804909"/>
    <w:rsid w:val="008170D1"/>
    <w:rsid w:val="008270D5"/>
    <w:rsid w:val="00833475"/>
    <w:rsid w:val="008452CD"/>
    <w:rsid w:val="008469E8"/>
    <w:rsid w:val="00851E95"/>
    <w:rsid w:val="00853338"/>
    <w:rsid w:val="00856B98"/>
    <w:rsid w:val="00862C16"/>
    <w:rsid w:val="00867E0A"/>
    <w:rsid w:val="00870E23"/>
    <w:rsid w:val="0088736E"/>
    <w:rsid w:val="008A410E"/>
    <w:rsid w:val="008B09FB"/>
    <w:rsid w:val="008B7CC6"/>
    <w:rsid w:val="008C4910"/>
    <w:rsid w:val="008E381A"/>
    <w:rsid w:val="00905E5D"/>
    <w:rsid w:val="009079A1"/>
    <w:rsid w:val="0091116A"/>
    <w:rsid w:val="00936F77"/>
    <w:rsid w:val="00940917"/>
    <w:rsid w:val="00963046"/>
    <w:rsid w:val="00965036"/>
    <w:rsid w:val="009716B6"/>
    <w:rsid w:val="009861D4"/>
    <w:rsid w:val="0099729B"/>
    <w:rsid w:val="009A1320"/>
    <w:rsid w:val="009B0554"/>
    <w:rsid w:val="009B5F66"/>
    <w:rsid w:val="009C18B5"/>
    <w:rsid w:val="009C3645"/>
    <w:rsid w:val="009D2E68"/>
    <w:rsid w:val="009D3579"/>
    <w:rsid w:val="009D38FA"/>
    <w:rsid w:val="009E5826"/>
    <w:rsid w:val="00A033A3"/>
    <w:rsid w:val="00A034FB"/>
    <w:rsid w:val="00A109CC"/>
    <w:rsid w:val="00A13118"/>
    <w:rsid w:val="00A22CCB"/>
    <w:rsid w:val="00A4727C"/>
    <w:rsid w:val="00A52A69"/>
    <w:rsid w:val="00A63A7A"/>
    <w:rsid w:val="00A679AA"/>
    <w:rsid w:val="00A72045"/>
    <w:rsid w:val="00A75707"/>
    <w:rsid w:val="00A75A6C"/>
    <w:rsid w:val="00A80234"/>
    <w:rsid w:val="00A91605"/>
    <w:rsid w:val="00A97331"/>
    <w:rsid w:val="00AB7BAC"/>
    <w:rsid w:val="00AC343C"/>
    <w:rsid w:val="00AD65FC"/>
    <w:rsid w:val="00AD7D04"/>
    <w:rsid w:val="00B13064"/>
    <w:rsid w:val="00B167AB"/>
    <w:rsid w:val="00B24793"/>
    <w:rsid w:val="00B254FC"/>
    <w:rsid w:val="00B31DC3"/>
    <w:rsid w:val="00B32EC4"/>
    <w:rsid w:val="00B40D61"/>
    <w:rsid w:val="00B417B6"/>
    <w:rsid w:val="00B50CC8"/>
    <w:rsid w:val="00B6360C"/>
    <w:rsid w:val="00B72D5C"/>
    <w:rsid w:val="00B74E4C"/>
    <w:rsid w:val="00B81F64"/>
    <w:rsid w:val="00B84D31"/>
    <w:rsid w:val="00BA2034"/>
    <w:rsid w:val="00BB0831"/>
    <w:rsid w:val="00BB227E"/>
    <w:rsid w:val="00BB3B14"/>
    <w:rsid w:val="00BC69ED"/>
    <w:rsid w:val="00BD00A9"/>
    <w:rsid w:val="00BD3806"/>
    <w:rsid w:val="00BE6E74"/>
    <w:rsid w:val="00BF1077"/>
    <w:rsid w:val="00BF4744"/>
    <w:rsid w:val="00C04BEC"/>
    <w:rsid w:val="00C26E88"/>
    <w:rsid w:val="00C32871"/>
    <w:rsid w:val="00C504A0"/>
    <w:rsid w:val="00C63170"/>
    <w:rsid w:val="00C74BDE"/>
    <w:rsid w:val="00C77ABA"/>
    <w:rsid w:val="00C96462"/>
    <w:rsid w:val="00CA42F1"/>
    <w:rsid w:val="00CA4C72"/>
    <w:rsid w:val="00CB6D4D"/>
    <w:rsid w:val="00CC4B9E"/>
    <w:rsid w:val="00CC6376"/>
    <w:rsid w:val="00D05C6F"/>
    <w:rsid w:val="00D16237"/>
    <w:rsid w:val="00D214DA"/>
    <w:rsid w:val="00D37C5B"/>
    <w:rsid w:val="00D52BE0"/>
    <w:rsid w:val="00D608F2"/>
    <w:rsid w:val="00D62E5D"/>
    <w:rsid w:val="00D72829"/>
    <w:rsid w:val="00D75B73"/>
    <w:rsid w:val="00DA6682"/>
    <w:rsid w:val="00DB268A"/>
    <w:rsid w:val="00DB74E1"/>
    <w:rsid w:val="00DC22B1"/>
    <w:rsid w:val="00DF0129"/>
    <w:rsid w:val="00E0615F"/>
    <w:rsid w:val="00E06580"/>
    <w:rsid w:val="00E17822"/>
    <w:rsid w:val="00E3717B"/>
    <w:rsid w:val="00E4523A"/>
    <w:rsid w:val="00E47883"/>
    <w:rsid w:val="00E74803"/>
    <w:rsid w:val="00E9542B"/>
    <w:rsid w:val="00EA696E"/>
    <w:rsid w:val="00EB5AB7"/>
    <w:rsid w:val="00EB5B5A"/>
    <w:rsid w:val="00EB7EE7"/>
    <w:rsid w:val="00EC1608"/>
    <w:rsid w:val="00ED0093"/>
    <w:rsid w:val="00ED7F9C"/>
    <w:rsid w:val="00EE2A5F"/>
    <w:rsid w:val="00EF1C3D"/>
    <w:rsid w:val="00EF1D94"/>
    <w:rsid w:val="00EF1F28"/>
    <w:rsid w:val="00F00D91"/>
    <w:rsid w:val="00F01E1C"/>
    <w:rsid w:val="00F17F60"/>
    <w:rsid w:val="00F41795"/>
    <w:rsid w:val="00F43CF8"/>
    <w:rsid w:val="00F47DB8"/>
    <w:rsid w:val="00F55023"/>
    <w:rsid w:val="00F55F37"/>
    <w:rsid w:val="00F560C1"/>
    <w:rsid w:val="00F608B6"/>
    <w:rsid w:val="00F61C5D"/>
    <w:rsid w:val="00F67949"/>
    <w:rsid w:val="00F8518C"/>
    <w:rsid w:val="00F94A34"/>
    <w:rsid w:val="00FA2C78"/>
    <w:rsid w:val="00FA6036"/>
    <w:rsid w:val="00FB5930"/>
    <w:rsid w:val="00FC1A7A"/>
    <w:rsid w:val="00FD4FCB"/>
    <w:rsid w:val="00FE32F1"/>
    <w:rsid w:val="00FF083D"/>
    <w:rsid w:val="00FF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147EC"/>
  <w15:docId w15:val="{17B3AB81-9F93-4ED4-8D37-4D084A709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471"/>
    <w:pPr>
      <w:ind w:left="720"/>
      <w:contextualSpacing/>
    </w:pPr>
  </w:style>
  <w:style w:type="table" w:styleId="a4">
    <w:name w:val="Table Grid"/>
    <w:basedOn w:val="a1"/>
    <w:uiPriority w:val="39"/>
    <w:rsid w:val="0067691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73482-0F41-404D-8CCB-12E997290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2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Нуран Мухтарович Аким Кызылсуского</cp:lastModifiedBy>
  <cp:revision>196</cp:revision>
  <cp:lastPrinted>2021-11-08T13:07:00Z</cp:lastPrinted>
  <dcterms:created xsi:type="dcterms:W3CDTF">2020-05-03T06:48:00Z</dcterms:created>
  <dcterms:modified xsi:type="dcterms:W3CDTF">2026-09-20T07:31:00Z</dcterms:modified>
</cp:coreProperties>
</file>