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3304A" w14:textId="77777777" w:rsidR="00F04FCC" w:rsidRDefault="00F04F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14:paraId="25675666" w14:textId="65F0D02A" w:rsidR="00754E28" w:rsidRPr="002F32B0" w:rsidRDefault="007169CC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Алматы облысы 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F7746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ауданы</w:t>
      </w:r>
    </w:p>
    <w:p w14:paraId="086A4DCA" w14:textId="55436505" w:rsidR="00754E28" w:rsidRPr="002F32B0" w:rsidRDefault="006370EB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Кеңдала ауылдық округі</w:t>
      </w:r>
      <w:r w:rsidR="00754E28" w:rsidRPr="002F32B0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 нәтижелері туралы</w:t>
      </w:r>
    </w:p>
    <w:p w14:paraId="713703D7" w14:textId="77777777" w:rsidR="00754E28" w:rsidRDefault="00754E28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  <w:r w:rsidRPr="002F32B0"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  <w:t>ХАБАРЛАМА</w:t>
      </w:r>
    </w:p>
    <w:p w14:paraId="669B378E" w14:textId="77777777" w:rsidR="001B30F6" w:rsidRPr="001B30F6" w:rsidRDefault="001B30F6" w:rsidP="001B30F6">
      <w:pPr>
        <w:pStyle w:val="a3"/>
        <w:jc w:val="center"/>
        <w:rPr>
          <w:rStyle w:val="y2iqfc"/>
          <w:rFonts w:ascii="Times New Roman" w:hAnsi="Times New Roman" w:cs="Times New Roman"/>
          <w:b/>
          <w:sz w:val="32"/>
          <w:szCs w:val="32"/>
          <w:lang w:val="kk-KZ"/>
        </w:rPr>
      </w:pPr>
    </w:p>
    <w:p w14:paraId="6BAF2484" w14:textId="334348E7" w:rsidR="001B30F6" w:rsidRPr="00754E28" w:rsidRDefault="001B30F6" w:rsidP="001B30F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28272806"/>
      <w:r w:rsidRPr="00754E2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B424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370EB">
        <w:rPr>
          <w:rFonts w:ascii="Times New Roman" w:hAnsi="Times New Roman" w:cs="Times New Roman"/>
          <w:sz w:val="28"/>
          <w:szCs w:val="28"/>
          <w:lang w:val="kk-KZ"/>
        </w:rPr>
        <w:t>4 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746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ауданы,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70EB">
        <w:rPr>
          <w:rFonts w:ascii="Times New Roman" w:hAnsi="Times New Roman" w:cs="Times New Roman"/>
          <w:sz w:val="28"/>
          <w:szCs w:val="28"/>
          <w:lang w:val="kk-KZ"/>
        </w:rPr>
        <w:t>Кеңдала ауылдық округі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 өтті.</w:t>
      </w:r>
    </w:p>
    <w:p w14:paraId="3918C54E" w14:textId="2C8C3F81"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Сайлаушылар тізіміне </w:t>
      </w:r>
      <w:r w:rsidR="006370E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17 080</w:t>
      </w:r>
      <w:r w:rsidR="00613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азамат енгізілді. Дауыс беруге </w:t>
      </w:r>
      <w:r w:rsidR="002F774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–</w:t>
      </w:r>
      <w:r w:rsidR="00DE1684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6370E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7 836</w:t>
      </w:r>
      <w:r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сайлаушы қатысты, оның ішінде есептен шығару куәліктері бойынша - </w:t>
      </w:r>
      <w:r w:rsidRPr="001B30F6">
        <w:rPr>
          <w:rFonts w:ascii="Times New Roman" w:eastAsia="Times New Roman" w:hAnsi="Times New Roman" w:cs="Times New Roman"/>
          <w:sz w:val="28"/>
          <w:szCs w:val="26"/>
          <w:lang w:val="kk-KZ"/>
        </w:rPr>
        <w:t>0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, дауыс беруге арналған үй-жайлардан тыс –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6370E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9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қатысты.</w:t>
      </w:r>
    </w:p>
    <w:p w14:paraId="065603CD" w14:textId="7F7D6830"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Кандидаттардың жалпы саны </w:t>
      </w:r>
      <w:r w:rsidR="008122D0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– 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3.</w:t>
      </w:r>
    </w:p>
    <w:p w14:paraId="2CDC875F" w14:textId="06EBC44D" w:rsidR="001B30F6" w:rsidRPr="001B30F6" w:rsidRDefault="002F774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Талғар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ауданы</w:t>
      </w:r>
      <w:r w:rsidR="002C3BA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, </w:t>
      </w:r>
      <w:r w:rsidR="006370EB">
        <w:rPr>
          <w:rFonts w:ascii="Times New Roman" w:hAnsi="Times New Roman" w:cs="Times New Roman"/>
          <w:sz w:val="28"/>
          <w:szCs w:val="28"/>
          <w:lang w:val="kk-KZ"/>
        </w:rPr>
        <w:t>Кеңдала ауылдық округінің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әкімі сайлауының мынандай қорытындылары белгіленді:</w:t>
      </w:r>
    </w:p>
    <w:p w14:paraId="23420E52" w14:textId="4BD111DC" w:rsidR="001B30F6" w:rsidRPr="001B30F6" w:rsidRDefault="006370EB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Баймұхамбетов Қуаныш Естемесұлы</w:t>
      </w:r>
      <w:r w:rsidR="00DE1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785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 дауысы берілді;</w:t>
      </w:r>
    </w:p>
    <w:p w14:paraId="382C2C37" w14:textId="071E3CDE" w:rsidR="001B30F6" w:rsidRPr="001B30F6" w:rsidRDefault="006370EB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Нұрқасым Даулет</w:t>
      </w:r>
      <w:r w:rsidR="002F77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086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933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берілді;</w:t>
      </w:r>
    </w:p>
    <w:p w14:paraId="11A91E50" w14:textId="4F7B43B8" w:rsidR="001B30F6" w:rsidRPr="001B30F6" w:rsidRDefault="006370EB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Өмірзақов Алмас Нұрдәулетұлы</w:t>
      </w:r>
      <w:r w:rsidR="001B30F6" w:rsidRPr="00086A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үшін сайлаушылардың </w:t>
      </w: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6 086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дауысы берілді.</w:t>
      </w:r>
    </w:p>
    <w:p w14:paraId="1FFC9EDC" w14:textId="54B864FB" w:rsidR="001B30F6" w:rsidRPr="001B30F6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«Барлығына қарсы» белгісі бар бюллетеньдер саны - </w:t>
      </w:r>
      <w:r w:rsidR="006370EB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23</w:t>
      </w:r>
      <w:r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.</w:t>
      </w:r>
    </w:p>
    <w:p w14:paraId="3C1827E3" w14:textId="1176B98D" w:rsidR="00DA598E" w:rsidRDefault="00847A62" w:rsidP="00DA598E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</w:pPr>
      <w:r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Сайлау қорытындылары бойынша</w:t>
      </w:r>
      <w:r w:rsidR="001B30F6" w:rsidRPr="001B30F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2C3BA6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 xml:space="preserve"> </w:t>
      </w:r>
      <w:r w:rsidR="006370EB">
        <w:rPr>
          <w:rFonts w:ascii="Times New Roman" w:hAnsi="Times New Roman" w:cs="Times New Roman"/>
          <w:sz w:val="28"/>
          <w:szCs w:val="28"/>
          <w:lang w:val="kk-KZ"/>
        </w:rPr>
        <w:t>Кеңдала ауылдық округінің</w:t>
      </w:r>
      <w:r w:rsidR="001B30F6" w:rsidRPr="00754E2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98E">
        <w:rPr>
          <w:rFonts w:ascii="Times New Roman" w:eastAsia="Times New Roman" w:hAnsi="Times New Roman" w:cs="Times New Roman"/>
          <w:color w:val="151515"/>
          <w:sz w:val="28"/>
          <w:szCs w:val="26"/>
          <w:lang w:val="kk-KZ"/>
        </w:rPr>
        <w:t>әкімі болып:</w:t>
      </w:r>
    </w:p>
    <w:p w14:paraId="41C88B17" w14:textId="667EDA22" w:rsidR="001B30F6" w:rsidRPr="001B7898" w:rsidRDefault="00DA598E" w:rsidP="00DA598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30F6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>19</w:t>
      </w:r>
      <w:r w:rsidR="00613FDA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>8</w:t>
      </w:r>
      <w:r w:rsidR="006370EB">
        <w:rPr>
          <w:rStyle w:val="y2iqfc"/>
          <w:rFonts w:ascii="Times New Roman" w:hAnsi="Times New Roman" w:cs="Times New Roman"/>
          <w:sz w:val="28"/>
          <w:szCs w:val="28"/>
          <w:lang w:val="kk-KZ"/>
        </w:rPr>
        <w:t>8</w:t>
      </w:r>
      <w:r w:rsidR="001B30F6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1126F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Кеңдала ауылдық округінің әкімі, </w:t>
      </w:r>
      <w:r w:rsidR="006370EB">
        <w:rPr>
          <w:rStyle w:val="y2iqfc"/>
          <w:rFonts w:ascii="Times New Roman" w:hAnsi="Times New Roman" w:cs="Times New Roman"/>
          <w:sz w:val="28"/>
          <w:szCs w:val="28"/>
          <w:lang w:val="kk-KZ"/>
        </w:rPr>
        <w:t>Тұздыбастау</w:t>
      </w:r>
      <w:r w:rsidR="00613FDA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08C0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>ауылының</w:t>
      </w:r>
      <w:r w:rsidR="001B30F6" w:rsidRPr="001B7898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тұрғыны</w:t>
      </w:r>
      <w:r w:rsidRPr="001B7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370EB">
        <w:rPr>
          <w:rFonts w:ascii="Times New Roman" w:hAnsi="Times New Roman" w:cs="Times New Roman"/>
          <w:b/>
          <w:sz w:val="28"/>
          <w:szCs w:val="28"/>
          <w:lang w:val="kk-KZ"/>
        </w:rPr>
        <w:t>Өмірзақов Алмас Нұрдәулетұлы</w:t>
      </w:r>
      <w:r w:rsidR="00613FDA" w:rsidRPr="001B78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3428" w:rsidRPr="001B78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7898">
        <w:rPr>
          <w:rFonts w:ascii="Times New Roman" w:hAnsi="Times New Roman" w:cs="Times New Roman"/>
          <w:sz w:val="28"/>
          <w:szCs w:val="28"/>
          <w:lang w:val="kk-KZ"/>
        </w:rPr>
        <w:t>сайланды.</w:t>
      </w:r>
    </w:p>
    <w:p w14:paraId="458CC2CD" w14:textId="77777777" w:rsidR="001B30F6" w:rsidRPr="001B7898" w:rsidRDefault="001B30F6" w:rsidP="001B30F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</w:p>
    <w:bookmarkEnd w:id="0"/>
    <w:p w14:paraId="441A1D52" w14:textId="77777777" w:rsidR="001B30F6" w:rsidRPr="008F0CB7" w:rsidRDefault="001B30F6" w:rsidP="001B30F6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51515"/>
          <w:sz w:val="28"/>
          <w:szCs w:val="26"/>
          <w:lang w:val="kk-KZ"/>
        </w:rPr>
      </w:pPr>
    </w:p>
    <w:p w14:paraId="38E3AD61" w14:textId="77777777" w:rsidR="00E741F3" w:rsidRPr="00187F06" w:rsidRDefault="00E741F3" w:rsidP="00C473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7F2CDF" w14:textId="77777777" w:rsidR="00E741F3" w:rsidRPr="00187F06" w:rsidRDefault="00E741F3" w:rsidP="00E741F3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6E91731" w14:textId="12B0EBB0" w:rsidR="00C473C0" w:rsidRPr="00B64ECC" w:rsidRDefault="002F7746" w:rsidP="00B64ECC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Талғар</w:t>
      </w:r>
      <w:r w:rsidR="00DE16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A3E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аудан</w:t>
      </w:r>
      <w:r w:rsid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  <w:r w:rsidR="00E741F3" w:rsidRPr="00B64E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C473C0" w:rsidRPr="00B64ECC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472B84C6" w14:textId="40076CDB" w:rsidR="00C473C0" w:rsidRDefault="00C473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E7F46F" w14:textId="18992F3A" w:rsidR="00872148" w:rsidRDefault="00872148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7B582EF" w14:textId="196CF3E0" w:rsidR="00872148" w:rsidRDefault="00872148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3D4A52E" w14:textId="77777777" w:rsidR="00872148" w:rsidRDefault="00872148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12B1DD0" w14:textId="1E239C6A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7345F0E" w14:textId="0F2F800B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4FE550" w14:textId="101CF433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1D0FC9A" w14:textId="59A3011A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D6E2952" w14:textId="663417B0" w:rsidR="00C21DC1" w:rsidRDefault="00C21DC1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77DA02A" w14:textId="77777777" w:rsidR="00C21DC1" w:rsidRDefault="00C21DC1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8E975C9" w14:textId="3F58713E" w:rsidR="006508C0" w:rsidRDefault="006508C0" w:rsidP="0003097F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55A4770" w14:textId="01EB93A0" w:rsidR="006508C0" w:rsidRDefault="006508C0" w:rsidP="003F74E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sectPr w:rsidR="006508C0" w:rsidSect="00F07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135C9F"/>
    <w:multiLevelType w:val="hybridMultilevel"/>
    <w:tmpl w:val="D70EF47A"/>
    <w:lvl w:ilvl="0" w:tplc="05DADDD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09AB"/>
    <w:rsid w:val="0003097F"/>
    <w:rsid w:val="00086A12"/>
    <w:rsid w:val="0009104A"/>
    <w:rsid w:val="000A3EAD"/>
    <w:rsid w:val="000B3BE0"/>
    <w:rsid w:val="000C5C43"/>
    <w:rsid w:val="000D3877"/>
    <w:rsid w:val="000F08F6"/>
    <w:rsid w:val="001126F4"/>
    <w:rsid w:val="00124E82"/>
    <w:rsid w:val="001469F6"/>
    <w:rsid w:val="00151252"/>
    <w:rsid w:val="00155B42"/>
    <w:rsid w:val="00166699"/>
    <w:rsid w:val="00187F06"/>
    <w:rsid w:val="001A203F"/>
    <w:rsid w:val="001B0A80"/>
    <w:rsid w:val="001B30F6"/>
    <w:rsid w:val="001B7898"/>
    <w:rsid w:val="001C1731"/>
    <w:rsid w:val="002057B8"/>
    <w:rsid w:val="0021532B"/>
    <w:rsid w:val="00224CDF"/>
    <w:rsid w:val="00242E74"/>
    <w:rsid w:val="00264637"/>
    <w:rsid w:val="002B242E"/>
    <w:rsid w:val="002C3596"/>
    <w:rsid w:val="002C3BA6"/>
    <w:rsid w:val="002C485F"/>
    <w:rsid w:val="002F32B0"/>
    <w:rsid w:val="002F7746"/>
    <w:rsid w:val="00330D11"/>
    <w:rsid w:val="00344AEE"/>
    <w:rsid w:val="00357EFD"/>
    <w:rsid w:val="003F74E8"/>
    <w:rsid w:val="003F7534"/>
    <w:rsid w:val="0040177A"/>
    <w:rsid w:val="00403EAA"/>
    <w:rsid w:val="0042042A"/>
    <w:rsid w:val="004254F7"/>
    <w:rsid w:val="00427BAD"/>
    <w:rsid w:val="00441DA2"/>
    <w:rsid w:val="004943D4"/>
    <w:rsid w:val="004A7C0D"/>
    <w:rsid w:val="004B5D67"/>
    <w:rsid w:val="00557FCD"/>
    <w:rsid w:val="00581B3E"/>
    <w:rsid w:val="005972DD"/>
    <w:rsid w:val="00613FDA"/>
    <w:rsid w:val="00631546"/>
    <w:rsid w:val="006370EB"/>
    <w:rsid w:val="00643AED"/>
    <w:rsid w:val="006508C0"/>
    <w:rsid w:val="00674D21"/>
    <w:rsid w:val="006E362F"/>
    <w:rsid w:val="007169CC"/>
    <w:rsid w:val="007400EF"/>
    <w:rsid w:val="00741DE7"/>
    <w:rsid w:val="00745E70"/>
    <w:rsid w:val="00754E28"/>
    <w:rsid w:val="00767A5E"/>
    <w:rsid w:val="007909AB"/>
    <w:rsid w:val="00790C8B"/>
    <w:rsid w:val="007F1F09"/>
    <w:rsid w:val="008122D0"/>
    <w:rsid w:val="00813428"/>
    <w:rsid w:val="00824108"/>
    <w:rsid w:val="00847A62"/>
    <w:rsid w:val="0085525F"/>
    <w:rsid w:val="00872148"/>
    <w:rsid w:val="008912EE"/>
    <w:rsid w:val="008B31C3"/>
    <w:rsid w:val="008E7163"/>
    <w:rsid w:val="0090150B"/>
    <w:rsid w:val="009100AD"/>
    <w:rsid w:val="0092138A"/>
    <w:rsid w:val="00963147"/>
    <w:rsid w:val="00964E0C"/>
    <w:rsid w:val="0099173E"/>
    <w:rsid w:val="009A7149"/>
    <w:rsid w:val="009B53CC"/>
    <w:rsid w:val="009C1ED1"/>
    <w:rsid w:val="009E36A6"/>
    <w:rsid w:val="009E6591"/>
    <w:rsid w:val="009F0762"/>
    <w:rsid w:val="00A10104"/>
    <w:rsid w:val="00A27AB7"/>
    <w:rsid w:val="00A31A29"/>
    <w:rsid w:val="00A31F87"/>
    <w:rsid w:val="00A4268A"/>
    <w:rsid w:val="00A757F2"/>
    <w:rsid w:val="00A77D8A"/>
    <w:rsid w:val="00A80AB3"/>
    <w:rsid w:val="00A91501"/>
    <w:rsid w:val="00AB5075"/>
    <w:rsid w:val="00AB64B1"/>
    <w:rsid w:val="00AD5462"/>
    <w:rsid w:val="00B634AA"/>
    <w:rsid w:val="00B64ECC"/>
    <w:rsid w:val="00B9166E"/>
    <w:rsid w:val="00C019A7"/>
    <w:rsid w:val="00C025FC"/>
    <w:rsid w:val="00C21DC1"/>
    <w:rsid w:val="00C473C0"/>
    <w:rsid w:val="00C53ADE"/>
    <w:rsid w:val="00C82D57"/>
    <w:rsid w:val="00CA5881"/>
    <w:rsid w:val="00D116D6"/>
    <w:rsid w:val="00D335B1"/>
    <w:rsid w:val="00D44BCE"/>
    <w:rsid w:val="00D66358"/>
    <w:rsid w:val="00D6664C"/>
    <w:rsid w:val="00D72F84"/>
    <w:rsid w:val="00D87937"/>
    <w:rsid w:val="00D9764A"/>
    <w:rsid w:val="00DA0387"/>
    <w:rsid w:val="00DA305C"/>
    <w:rsid w:val="00DA598E"/>
    <w:rsid w:val="00DB30D4"/>
    <w:rsid w:val="00DE1684"/>
    <w:rsid w:val="00E25BD2"/>
    <w:rsid w:val="00E27F72"/>
    <w:rsid w:val="00E340CB"/>
    <w:rsid w:val="00E468CF"/>
    <w:rsid w:val="00E713A2"/>
    <w:rsid w:val="00E741F3"/>
    <w:rsid w:val="00E82F1D"/>
    <w:rsid w:val="00E95BF6"/>
    <w:rsid w:val="00E96660"/>
    <w:rsid w:val="00EB256E"/>
    <w:rsid w:val="00ED0FAE"/>
    <w:rsid w:val="00ED728F"/>
    <w:rsid w:val="00F015D3"/>
    <w:rsid w:val="00F04FCC"/>
    <w:rsid w:val="00F07403"/>
    <w:rsid w:val="00F136BD"/>
    <w:rsid w:val="00F17B27"/>
    <w:rsid w:val="00F26649"/>
    <w:rsid w:val="00FB4240"/>
    <w:rsid w:val="00FC41A7"/>
    <w:rsid w:val="00FD5A8E"/>
    <w:rsid w:val="00FD5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3584"/>
  <w15:docId w15:val="{11270BD0-1955-403C-8CF4-24C52FF3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AB7"/>
  </w:style>
  <w:style w:type="paragraph" w:styleId="2">
    <w:name w:val="heading 2"/>
    <w:basedOn w:val="a"/>
    <w:next w:val="a"/>
    <w:link w:val="20"/>
    <w:qFormat/>
    <w:rsid w:val="0092138A"/>
    <w:pPr>
      <w:keepNext/>
      <w:spacing w:after="0" w:line="240" w:lineRule="auto"/>
      <w:ind w:firstLine="720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754E28"/>
  </w:style>
  <w:style w:type="paragraph" w:styleId="HTML">
    <w:name w:val="HTML Preformatted"/>
    <w:basedOn w:val="a"/>
    <w:link w:val="HTML0"/>
    <w:uiPriority w:val="99"/>
    <w:unhideWhenUsed/>
    <w:rsid w:val="00754E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54E2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754E2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2138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UserA</dc:creator>
  <cp:lastModifiedBy>User</cp:lastModifiedBy>
  <cp:revision>66</cp:revision>
  <cp:lastPrinted>2026-04-28T07:50:00Z</cp:lastPrinted>
  <dcterms:created xsi:type="dcterms:W3CDTF">2024-03-04T05:11:00Z</dcterms:created>
  <dcterms:modified xsi:type="dcterms:W3CDTF">2026-10-05T05:25:00Z</dcterms:modified>
</cp:coreProperties>
</file>