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15C0E" w14:textId="0535DD60" w:rsidR="00C571BC" w:rsidRPr="00373A79" w:rsidRDefault="00703512" w:rsidP="00C571B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sz w:val="16"/>
          <w:szCs w:val="16"/>
          <w:lang w:val="kk-KZ"/>
        </w:rPr>
      </w:pPr>
      <w:r>
        <w:rPr>
          <w:rFonts w:ascii="Arial" w:hAnsi="Arial" w:cs="Arial"/>
          <w:i/>
          <w:sz w:val="16"/>
          <w:szCs w:val="16"/>
          <w:lang w:val="kk-KZ"/>
        </w:rPr>
        <w:t>2026</w:t>
      </w:r>
      <w:r w:rsidR="00C571BC">
        <w:rPr>
          <w:rFonts w:ascii="Arial" w:hAnsi="Arial" w:cs="Arial"/>
          <w:i/>
          <w:sz w:val="16"/>
          <w:szCs w:val="16"/>
          <w:lang w:val="kk-KZ"/>
        </w:rPr>
        <w:t xml:space="preserve"> жылдың </w:t>
      </w:r>
      <w:r w:rsidR="00C571BC" w:rsidRPr="00BF0EB6">
        <w:rPr>
          <w:rFonts w:ascii="Arial" w:hAnsi="Arial" w:cs="Arial"/>
          <w:i/>
          <w:sz w:val="16"/>
          <w:szCs w:val="16"/>
          <w:lang w:val="kk-KZ"/>
        </w:rPr>
        <w:t xml:space="preserve">1 </w:t>
      </w:r>
      <w:r w:rsidR="00A20F4C">
        <w:rPr>
          <w:rFonts w:ascii="Arial" w:hAnsi="Arial" w:cs="Arial"/>
          <w:i/>
          <w:sz w:val="16"/>
          <w:szCs w:val="16"/>
          <w:lang w:val="kk-KZ"/>
        </w:rPr>
        <w:t>қазанына</w:t>
      </w:r>
      <w:r w:rsidR="0093074E">
        <w:rPr>
          <w:rFonts w:ascii="Arial" w:hAnsi="Arial" w:cs="Arial"/>
          <w:i/>
          <w:sz w:val="16"/>
          <w:szCs w:val="16"/>
          <w:lang w:val="kk-KZ"/>
        </w:rPr>
        <w:t xml:space="preserve"> </w:t>
      </w:r>
      <w:r w:rsidR="00C571BC">
        <w:rPr>
          <w:rFonts w:ascii="Arial" w:hAnsi="Arial" w:cs="Arial"/>
          <w:i/>
          <w:sz w:val="16"/>
          <w:szCs w:val="16"/>
          <w:lang w:val="kk-KZ"/>
        </w:rPr>
        <w:t xml:space="preserve"> </w:t>
      </w:r>
      <w:r w:rsidR="00C571BC" w:rsidRPr="00373A79">
        <w:rPr>
          <w:rFonts w:ascii="Arial" w:hAnsi="Arial" w:cs="Arial"/>
          <w:i/>
          <w:sz w:val="16"/>
          <w:szCs w:val="16"/>
          <w:lang w:val="kk-KZ"/>
        </w:rPr>
        <w:t>аудан</w:t>
      </w:r>
    </w:p>
    <w:p w14:paraId="72457E8B" w14:textId="77777777" w:rsidR="00C571BC" w:rsidRPr="00373A79" w:rsidRDefault="00C571BC" w:rsidP="00C571B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i/>
          <w:sz w:val="16"/>
          <w:szCs w:val="16"/>
          <w:lang w:val="kk-KZ"/>
        </w:rPr>
      </w:pPr>
      <w:r>
        <w:rPr>
          <w:rFonts w:ascii="Arial" w:hAnsi="Arial" w:cs="Arial"/>
          <w:i/>
          <w:sz w:val="16"/>
          <w:szCs w:val="16"/>
          <w:lang w:val="kk-KZ"/>
        </w:rPr>
        <w:t xml:space="preserve">бюджетінің атқарылуы </w:t>
      </w:r>
      <w:r w:rsidRPr="00373A79">
        <w:rPr>
          <w:rFonts w:ascii="Arial" w:hAnsi="Arial" w:cs="Arial"/>
          <w:i/>
          <w:sz w:val="16"/>
          <w:szCs w:val="16"/>
          <w:lang w:val="kk-KZ"/>
        </w:rPr>
        <w:t>туралы</w:t>
      </w:r>
    </w:p>
    <w:p w14:paraId="6F148531" w14:textId="77777777" w:rsidR="00C571BC" w:rsidRPr="00373A79" w:rsidRDefault="00C571BC" w:rsidP="00C571BC">
      <w:pPr>
        <w:tabs>
          <w:tab w:val="left" w:pos="1440"/>
        </w:tabs>
        <w:jc w:val="center"/>
        <w:rPr>
          <w:rFonts w:ascii="Arial" w:hAnsi="Arial" w:cs="Arial"/>
          <w:i/>
          <w:sz w:val="16"/>
          <w:szCs w:val="16"/>
          <w:lang w:val="kk-KZ"/>
        </w:rPr>
      </w:pPr>
      <w:r w:rsidRPr="00373A79">
        <w:rPr>
          <w:rFonts w:ascii="Arial" w:hAnsi="Arial" w:cs="Arial"/>
          <w:b/>
          <w:sz w:val="16"/>
          <w:szCs w:val="16"/>
          <w:lang w:val="kk-KZ"/>
        </w:rPr>
        <w:t>ТҮСІМДЕР</w:t>
      </w:r>
    </w:p>
    <w:p w14:paraId="01469BD2" w14:textId="77777777" w:rsidR="00C571BC" w:rsidRPr="00373A79" w:rsidRDefault="00C571BC" w:rsidP="00C571BC">
      <w:pPr>
        <w:tabs>
          <w:tab w:val="left" w:pos="1440"/>
        </w:tabs>
        <w:jc w:val="both"/>
        <w:rPr>
          <w:rFonts w:ascii="Arial" w:hAnsi="Arial" w:cs="Arial"/>
          <w:b/>
          <w:sz w:val="16"/>
          <w:szCs w:val="16"/>
          <w:lang w:val="kk-KZ"/>
        </w:rPr>
      </w:pPr>
      <w:r w:rsidRPr="00373A79">
        <w:rPr>
          <w:rFonts w:ascii="Arial" w:hAnsi="Arial" w:cs="Arial"/>
          <w:i/>
          <w:sz w:val="16"/>
          <w:szCs w:val="16"/>
          <w:lang w:val="kk-KZ"/>
        </w:rPr>
        <w:t xml:space="preserve">                                                                                                                                                                       (мың теңге)</w:t>
      </w:r>
    </w:p>
    <w:tbl>
      <w:tblPr>
        <w:tblStyle w:val="-5"/>
        <w:tblW w:w="10451" w:type="dxa"/>
        <w:tblLook w:val="04A0" w:firstRow="1" w:lastRow="0" w:firstColumn="1" w:lastColumn="0" w:noHBand="0" w:noVBand="1"/>
      </w:tblPr>
      <w:tblGrid>
        <w:gridCol w:w="477"/>
        <w:gridCol w:w="3691"/>
        <w:gridCol w:w="1375"/>
        <w:gridCol w:w="1265"/>
        <w:gridCol w:w="1342"/>
        <w:gridCol w:w="836"/>
        <w:gridCol w:w="1465"/>
      </w:tblGrid>
      <w:tr w:rsidR="00C571BC" w:rsidRPr="00DE101E" w14:paraId="3245E020" w14:textId="77777777" w:rsidTr="006219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  <w:noWrap/>
            <w:hideMark/>
          </w:tcPr>
          <w:p w14:paraId="0CD473E0" w14:textId="77777777" w:rsidR="00C571BC" w:rsidRPr="00DE101E" w:rsidRDefault="00C571BC" w:rsidP="006219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р/с</w:t>
            </w:r>
          </w:p>
        </w:tc>
        <w:tc>
          <w:tcPr>
            <w:tcW w:w="3691" w:type="dxa"/>
            <w:hideMark/>
          </w:tcPr>
          <w:p w14:paraId="4D6E0EC6" w14:textId="77777777" w:rsidR="00C571BC" w:rsidRPr="00DE101E" w:rsidRDefault="00C571BC" w:rsidP="006219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Атауы</w:t>
            </w:r>
            <w:proofErr w:type="spellEnd"/>
          </w:p>
        </w:tc>
        <w:tc>
          <w:tcPr>
            <w:tcW w:w="1375" w:type="dxa"/>
            <w:hideMark/>
          </w:tcPr>
          <w:p w14:paraId="1239A254" w14:textId="77777777" w:rsidR="00C571BC" w:rsidRPr="00DE101E" w:rsidRDefault="00C571BC" w:rsidP="006219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Жылдық жоспар</w:t>
            </w:r>
          </w:p>
        </w:tc>
        <w:tc>
          <w:tcPr>
            <w:tcW w:w="1265" w:type="dxa"/>
          </w:tcPr>
          <w:p w14:paraId="48152AF6" w14:textId="37F66DE0" w:rsidR="00C571BC" w:rsidRPr="00DE101E" w:rsidRDefault="00C571BC" w:rsidP="004177B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01.</w:t>
            </w:r>
            <w:r w:rsidR="00A20F4C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1</w:t>
            </w:r>
            <w:r w:rsidRPr="00DE101E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0.2</w:t>
            </w:r>
            <w:r w:rsidR="00703512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6</w:t>
            </w:r>
            <w:r w:rsidRPr="00DE101E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 xml:space="preserve"> ж. жоспар</w:t>
            </w:r>
          </w:p>
        </w:tc>
        <w:tc>
          <w:tcPr>
            <w:tcW w:w="1342" w:type="dxa"/>
            <w:hideMark/>
          </w:tcPr>
          <w:p w14:paraId="6F1DECEA" w14:textId="114CBDB5" w:rsidR="00C571BC" w:rsidRPr="00DE101E" w:rsidRDefault="00C571BC" w:rsidP="004177B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01.</w:t>
            </w:r>
            <w:r w:rsidR="00A20F4C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1</w:t>
            </w:r>
            <w:r w:rsidRPr="00DE101E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0.2</w:t>
            </w:r>
            <w:r w:rsidR="00703512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6</w:t>
            </w:r>
            <w:r w:rsidRPr="00DE101E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 xml:space="preserve"> ж. кассалық атқарылуы</w:t>
            </w:r>
          </w:p>
        </w:tc>
        <w:tc>
          <w:tcPr>
            <w:tcW w:w="836" w:type="dxa"/>
            <w:hideMark/>
          </w:tcPr>
          <w:p w14:paraId="6A16CD22" w14:textId="77777777" w:rsidR="00C571BC" w:rsidRPr="00DE101E" w:rsidRDefault="00C571BC" w:rsidP="006219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%</w:t>
            </w:r>
          </w:p>
        </w:tc>
        <w:tc>
          <w:tcPr>
            <w:tcW w:w="1465" w:type="dxa"/>
            <w:hideMark/>
          </w:tcPr>
          <w:p w14:paraId="07C88292" w14:textId="77777777" w:rsidR="00C571BC" w:rsidRPr="00DE101E" w:rsidRDefault="00C571BC" w:rsidP="006219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айырмасы</w:t>
            </w:r>
            <w:proofErr w:type="spellEnd"/>
          </w:p>
        </w:tc>
      </w:tr>
      <w:tr w:rsidR="00C571BC" w:rsidRPr="00DE101E" w14:paraId="175C0EEF" w14:textId="77777777" w:rsidTr="006219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  <w:noWrap/>
            <w:hideMark/>
          </w:tcPr>
          <w:p w14:paraId="3DB3F13C" w14:textId="77777777" w:rsidR="00C571BC" w:rsidRPr="00DE101E" w:rsidRDefault="00C571BC" w:rsidP="0062191D">
            <w:pPr>
              <w:jc w:val="both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91" w:type="dxa"/>
            <w:hideMark/>
          </w:tcPr>
          <w:p w14:paraId="3B3A5AD2" w14:textId="607F36AF" w:rsidR="00C571BC" w:rsidRPr="00DE101E" w:rsidRDefault="00C571BC" w:rsidP="006219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</w:pPr>
            <w:proofErr w:type="spellStart"/>
            <w:r w:rsidRPr="00DE10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Жалпы</w:t>
            </w:r>
            <w:proofErr w:type="spellEnd"/>
            <w:r w:rsidR="001E7B61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  <w:t xml:space="preserve"> </w:t>
            </w:r>
            <w:proofErr w:type="spellStart"/>
            <w:r w:rsidRPr="00DE10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түсімдер</w:t>
            </w:r>
            <w:proofErr w:type="spellEnd"/>
          </w:p>
        </w:tc>
        <w:tc>
          <w:tcPr>
            <w:tcW w:w="1375" w:type="dxa"/>
            <w:hideMark/>
          </w:tcPr>
          <w:p w14:paraId="48BB03D4" w14:textId="45BED39D" w:rsidR="00C571BC" w:rsidRPr="00B655FA" w:rsidRDefault="00F64058" w:rsidP="006219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lang w:val="kk-KZ"/>
              </w:rPr>
              <w:t>9 651 787,5</w:t>
            </w:r>
          </w:p>
        </w:tc>
        <w:tc>
          <w:tcPr>
            <w:tcW w:w="1265" w:type="dxa"/>
          </w:tcPr>
          <w:p w14:paraId="498EB82D" w14:textId="7A9E704D" w:rsidR="00C571BC" w:rsidRPr="00B655FA" w:rsidRDefault="001E7B61" w:rsidP="004177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lang w:val="kk-KZ"/>
              </w:rPr>
              <w:t>6 084 231,3</w:t>
            </w:r>
          </w:p>
        </w:tc>
        <w:tc>
          <w:tcPr>
            <w:tcW w:w="1342" w:type="dxa"/>
            <w:hideMark/>
          </w:tcPr>
          <w:p w14:paraId="033C803A" w14:textId="3C930555" w:rsidR="00C571BC" w:rsidRPr="00B655FA" w:rsidRDefault="00557381" w:rsidP="006219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lang w:val="kk-KZ"/>
              </w:rPr>
              <w:t>6 187 778,5</w:t>
            </w:r>
          </w:p>
        </w:tc>
        <w:tc>
          <w:tcPr>
            <w:tcW w:w="836" w:type="dxa"/>
            <w:hideMark/>
          </w:tcPr>
          <w:p w14:paraId="430FD76F" w14:textId="62B3D278" w:rsidR="00C571BC" w:rsidRPr="00B655FA" w:rsidRDefault="001F49B0" w:rsidP="006219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lang w:val="kk-KZ"/>
              </w:rPr>
              <w:t>10</w:t>
            </w:r>
            <w:r w:rsidR="00557381">
              <w:rPr>
                <w:rFonts w:ascii="Arial" w:hAnsi="Arial" w:cs="Arial"/>
                <w:b/>
                <w:bCs/>
                <w:color w:val="000000"/>
                <w:sz w:val="18"/>
                <w:lang w:val="kk-KZ"/>
              </w:rPr>
              <w:t>1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lang w:val="kk-KZ"/>
              </w:rPr>
              <w:t>,</w:t>
            </w:r>
            <w:r w:rsidR="00557381">
              <w:rPr>
                <w:rFonts w:ascii="Arial" w:hAnsi="Arial" w:cs="Arial"/>
                <w:b/>
                <w:bCs/>
                <w:color w:val="000000"/>
                <w:sz w:val="18"/>
                <w:lang w:val="kk-KZ"/>
              </w:rPr>
              <w:t>7</w:t>
            </w:r>
          </w:p>
        </w:tc>
        <w:tc>
          <w:tcPr>
            <w:tcW w:w="1465" w:type="dxa"/>
            <w:hideMark/>
          </w:tcPr>
          <w:p w14:paraId="51C8972A" w14:textId="47F13BB6" w:rsidR="00C571BC" w:rsidRPr="00B655FA" w:rsidRDefault="00557381" w:rsidP="006219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lang w:val="kk-KZ"/>
              </w:rPr>
              <w:t>103 547</w:t>
            </w:r>
            <w:r w:rsidR="004177B8">
              <w:rPr>
                <w:rFonts w:ascii="Arial" w:hAnsi="Arial" w:cs="Arial"/>
                <w:b/>
                <w:bCs/>
                <w:color w:val="000000"/>
                <w:sz w:val="18"/>
                <w:lang w:val="kk-KZ"/>
              </w:rPr>
              <w:t>,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lang w:val="kk-KZ"/>
              </w:rPr>
              <w:t>2</w:t>
            </w:r>
          </w:p>
        </w:tc>
      </w:tr>
      <w:tr w:rsidR="00C571BC" w:rsidRPr="00DE101E" w14:paraId="371A66CD" w14:textId="77777777" w:rsidTr="0062191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  <w:noWrap/>
            <w:hideMark/>
          </w:tcPr>
          <w:p w14:paraId="41B5B726" w14:textId="77777777" w:rsidR="00C571BC" w:rsidRPr="00DE101E" w:rsidRDefault="00C571BC" w:rsidP="0062191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91" w:type="dxa"/>
            <w:hideMark/>
          </w:tcPr>
          <w:p w14:paraId="733FFBDA" w14:textId="77777777" w:rsidR="00C571BC" w:rsidRPr="00DE101E" w:rsidRDefault="00C571BC" w:rsidP="0062191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DE101E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оныңішінде</w:t>
            </w:r>
            <w:proofErr w:type="spellEnd"/>
            <w:r w:rsidRPr="00DE101E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:</w:t>
            </w:r>
          </w:p>
        </w:tc>
        <w:tc>
          <w:tcPr>
            <w:tcW w:w="1375" w:type="dxa"/>
            <w:hideMark/>
          </w:tcPr>
          <w:p w14:paraId="78ADCC3C" w14:textId="77777777" w:rsidR="00C571BC" w:rsidRPr="00B655FA" w:rsidRDefault="00C571BC" w:rsidP="0062191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265" w:type="dxa"/>
          </w:tcPr>
          <w:p w14:paraId="3E810552" w14:textId="77777777" w:rsidR="00C571BC" w:rsidRPr="00B655FA" w:rsidRDefault="00C571BC" w:rsidP="0062191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342" w:type="dxa"/>
            <w:hideMark/>
          </w:tcPr>
          <w:p w14:paraId="76B5E770" w14:textId="77777777" w:rsidR="00C571BC" w:rsidRPr="00B655FA" w:rsidRDefault="00C571BC" w:rsidP="0062191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6" w:type="dxa"/>
            <w:hideMark/>
          </w:tcPr>
          <w:p w14:paraId="3B7CACEC" w14:textId="77777777" w:rsidR="00C571BC" w:rsidRPr="00B655FA" w:rsidRDefault="00C571BC" w:rsidP="0062191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5" w:type="dxa"/>
            <w:hideMark/>
          </w:tcPr>
          <w:p w14:paraId="3902AFAE" w14:textId="77777777" w:rsidR="00C571BC" w:rsidRPr="00B655FA" w:rsidRDefault="00C571BC" w:rsidP="0062191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57381" w:rsidRPr="00DE101E" w14:paraId="7D936335" w14:textId="77777777" w:rsidTr="006219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  <w:noWrap/>
            <w:hideMark/>
          </w:tcPr>
          <w:p w14:paraId="0AE68FFB" w14:textId="77777777" w:rsidR="00557381" w:rsidRPr="00DE101E" w:rsidRDefault="00557381" w:rsidP="00557381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3691" w:type="dxa"/>
            <w:hideMark/>
          </w:tcPr>
          <w:p w14:paraId="4A2E4AED" w14:textId="6E6B379D" w:rsidR="00557381" w:rsidRPr="00DE101E" w:rsidRDefault="00557381" w:rsidP="005573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  <w:proofErr w:type="spellStart"/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Ағымдағы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 xml:space="preserve"> </w:t>
            </w:r>
            <w:proofErr w:type="spellStart"/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нысаналы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 xml:space="preserve"> </w:t>
            </w:r>
            <w:proofErr w:type="spellStart"/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трансферттер</w:t>
            </w:r>
            <w:proofErr w:type="spellEnd"/>
          </w:p>
        </w:tc>
        <w:tc>
          <w:tcPr>
            <w:tcW w:w="1375" w:type="dxa"/>
            <w:hideMark/>
          </w:tcPr>
          <w:p w14:paraId="6CFD4F85" w14:textId="769B1526" w:rsidR="00557381" w:rsidRPr="00820F9F" w:rsidRDefault="00557381" w:rsidP="005573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1 166 510,3</w:t>
            </w:r>
          </w:p>
        </w:tc>
        <w:tc>
          <w:tcPr>
            <w:tcW w:w="1265" w:type="dxa"/>
          </w:tcPr>
          <w:p w14:paraId="4CE090F6" w14:textId="2404D1C8" w:rsidR="00557381" w:rsidRPr="0036049C" w:rsidRDefault="00557381" w:rsidP="005573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862 896,0</w:t>
            </w:r>
          </w:p>
        </w:tc>
        <w:tc>
          <w:tcPr>
            <w:tcW w:w="1342" w:type="dxa"/>
            <w:hideMark/>
          </w:tcPr>
          <w:p w14:paraId="5E25F9B8" w14:textId="6C494DDE" w:rsidR="00557381" w:rsidRPr="0036049C" w:rsidRDefault="00557381" w:rsidP="005573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862 896,0</w:t>
            </w:r>
          </w:p>
        </w:tc>
        <w:tc>
          <w:tcPr>
            <w:tcW w:w="836" w:type="dxa"/>
            <w:hideMark/>
          </w:tcPr>
          <w:p w14:paraId="71E9E534" w14:textId="77777777" w:rsidR="00557381" w:rsidRPr="00DA5430" w:rsidRDefault="00557381" w:rsidP="005573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  <w:t>100,0</w:t>
            </w:r>
          </w:p>
        </w:tc>
        <w:tc>
          <w:tcPr>
            <w:tcW w:w="1465" w:type="dxa"/>
            <w:hideMark/>
          </w:tcPr>
          <w:p w14:paraId="350AE22B" w14:textId="77777777" w:rsidR="00557381" w:rsidRPr="00DA5430" w:rsidRDefault="00557381" w:rsidP="005573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  <w:t>0,0</w:t>
            </w:r>
          </w:p>
        </w:tc>
      </w:tr>
      <w:tr w:rsidR="00557381" w:rsidRPr="00DE101E" w14:paraId="7A7C35B2" w14:textId="77777777" w:rsidTr="0062191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  <w:noWrap/>
            <w:hideMark/>
          </w:tcPr>
          <w:p w14:paraId="1A51F56C" w14:textId="77777777" w:rsidR="00557381" w:rsidRPr="00DE101E" w:rsidRDefault="00557381" w:rsidP="00557381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3691" w:type="dxa"/>
            <w:hideMark/>
          </w:tcPr>
          <w:p w14:paraId="5540EBCD" w14:textId="77777777" w:rsidR="00557381" w:rsidRPr="00DE101E" w:rsidRDefault="00557381" w:rsidP="00557381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Нысаналы</w:t>
            </w:r>
            <w:proofErr w:type="spellEnd"/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 xml:space="preserve"> даму </w:t>
            </w:r>
            <w:proofErr w:type="spellStart"/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трансферттер</w:t>
            </w:r>
            <w:proofErr w:type="spellEnd"/>
          </w:p>
        </w:tc>
        <w:tc>
          <w:tcPr>
            <w:tcW w:w="1375" w:type="dxa"/>
            <w:hideMark/>
          </w:tcPr>
          <w:p w14:paraId="36A300D3" w14:textId="77777777" w:rsidR="00557381" w:rsidRPr="001F49B0" w:rsidRDefault="00557381" w:rsidP="0055738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645 707,2</w:t>
            </w:r>
          </w:p>
        </w:tc>
        <w:tc>
          <w:tcPr>
            <w:tcW w:w="1265" w:type="dxa"/>
          </w:tcPr>
          <w:p w14:paraId="266360F7" w14:textId="7E2FBB85" w:rsidR="00557381" w:rsidRPr="0036049C" w:rsidRDefault="00557381" w:rsidP="0055738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617 586,2</w:t>
            </w:r>
          </w:p>
        </w:tc>
        <w:tc>
          <w:tcPr>
            <w:tcW w:w="1342" w:type="dxa"/>
            <w:hideMark/>
          </w:tcPr>
          <w:p w14:paraId="4D8BB40E" w14:textId="6F1EAA14" w:rsidR="00557381" w:rsidRPr="00820F9F" w:rsidRDefault="00557381" w:rsidP="0055738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617 586,2</w:t>
            </w:r>
          </w:p>
        </w:tc>
        <w:tc>
          <w:tcPr>
            <w:tcW w:w="836" w:type="dxa"/>
            <w:hideMark/>
          </w:tcPr>
          <w:p w14:paraId="03874C24" w14:textId="77777777" w:rsidR="00557381" w:rsidRPr="00DA5430" w:rsidRDefault="00557381" w:rsidP="0055738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  <w:t>100,0</w:t>
            </w:r>
          </w:p>
        </w:tc>
        <w:tc>
          <w:tcPr>
            <w:tcW w:w="1465" w:type="dxa"/>
            <w:hideMark/>
          </w:tcPr>
          <w:p w14:paraId="7880A664" w14:textId="77777777" w:rsidR="00557381" w:rsidRPr="00DA5430" w:rsidRDefault="00557381" w:rsidP="0055738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  <w:t>0,0</w:t>
            </w:r>
          </w:p>
        </w:tc>
      </w:tr>
      <w:tr w:rsidR="00557381" w:rsidRPr="00DE101E" w14:paraId="0AEF9571" w14:textId="77777777" w:rsidTr="006219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  <w:noWrap/>
            <w:hideMark/>
          </w:tcPr>
          <w:p w14:paraId="0A24F91C" w14:textId="77777777" w:rsidR="00557381" w:rsidRPr="00DE101E" w:rsidRDefault="00557381" w:rsidP="00557381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3</w:t>
            </w:r>
          </w:p>
        </w:tc>
        <w:tc>
          <w:tcPr>
            <w:tcW w:w="3691" w:type="dxa"/>
            <w:hideMark/>
          </w:tcPr>
          <w:p w14:paraId="47755BFF" w14:textId="77777777" w:rsidR="00557381" w:rsidRPr="00DE101E" w:rsidRDefault="00557381" w:rsidP="005573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color w:val="000000"/>
                <w:sz w:val="18"/>
                <w:szCs w:val="18"/>
                <w:lang w:val="kk-KZ"/>
              </w:rPr>
            </w:pPr>
            <w:r w:rsidRPr="00DE101E">
              <w:rPr>
                <w:rFonts w:ascii="Arial" w:hAnsi="Arial" w:cs="Arial"/>
                <w:iCs/>
                <w:color w:val="000000"/>
                <w:sz w:val="18"/>
                <w:szCs w:val="18"/>
                <w:lang w:val="kk-KZ"/>
              </w:rPr>
              <w:t>Субвенциялар</w:t>
            </w:r>
          </w:p>
        </w:tc>
        <w:tc>
          <w:tcPr>
            <w:tcW w:w="1375" w:type="dxa"/>
            <w:hideMark/>
          </w:tcPr>
          <w:p w14:paraId="7C5721A5" w14:textId="77777777" w:rsidR="00557381" w:rsidRPr="001F49B0" w:rsidRDefault="00557381" w:rsidP="005573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3 288 712,0</w:t>
            </w:r>
          </w:p>
        </w:tc>
        <w:tc>
          <w:tcPr>
            <w:tcW w:w="1265" w:type="dxa"/>
          </w:tcPr>
          <w:p w14:paraId="35B2B93E" w14:textId="5B742A6C" w:rsidR="00557381" w:rsidRPr="0036049C" w:rsidRDefault="00557381" w:rsidP="005573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2 593 910,0</w:t>
            </w:r>
          </w:p>
        </w:tc>
        <w:tc>
          <w:tcPr>
            <w:tcW w:w="1342" w:type="dxa"/>
            <w:hideMark/>
          </w:tcPr>
          <w:p w14:paraId="24795492" w14:textId="061C246A" w:rsidR="00557381" w:rsidRPr="004177B8" w:rsidRDefault="00557381" w:rsidP="005573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2 593 910,0</w:t>
            </w:r>
          </w:p>
        </w:tc>
        <w:tc>
          <w:tcPr>
            <w:tcW w:w="836" w:type="dxa"/>
            <w:hideMark/>
          </w:tcPr>
          <w:p w14:paraId="5DAE1EBB" w14:textId="77777777" w:rsidR="00557381" w:rsidRPr="00DA5430" w:rsidRDefault="00557381" w:rsidP="005573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</w:pPr>
            <w:r w:rsidRPr="00DA543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  <w:t>100,0</w:t>
            </w:r>
          </w:p>
        </w:tc>
        <w:tc>
          <w:tcPr>
            <w:tcW w:w="1465" w:type="dxa"/>
            <w:hideMark/>
          </w:tcPr>
          <w:p w14:paraId="7BDDE6E3" w14:textId="77777777" w:rsidR="00557381" w:rsidRPr="00DA5430" w:rsidRDefault="00557381" w:rsidP="0055738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</w:pPr>
            <w:r w:rsidRPr="00DA543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  <w:t>0,0</w:t>
            </w:r>
          </w:p>
        </w:tc>
      </w:tr>
      <w:tr w:rsidR="00C571BC" w:rsidRPr="00DE101E" w14:paraId="30FA37BA" w14:textId="77777777" w:rsidTr="0062191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  <w:noWrap/>
            <w:hideMark/>
          </w:tcPr>
          <w:p w14:paraId="2444D703" w14:textId="77777777" w:rsidR="00C571BC" w:rsidRPr="00DE101E" w:rsidRDefault="00C571BC" w:rsidP="0062191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3691" w:type="dxa"/>
            <w:hideMark/>
          </w:tcPr>
          <w:p w14:paraId="7FF94216" w14:textId="77777777" w:rsidR="00C571BC" w:rsidRPr="00DE101E" w:rsidRDefault="00C571BC" w:rsidP="0062191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1375" w:type="dxa"/>
            <w:hideMark/>
          </w:tcPr>
          <w:p w14:paraId="18694872" w14:textId="77777777" w:rsidR="00C571BC" w:rsidRPr="00DA5430" w:rsidRDefault="00C571BC" w:rsidP="0062191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5" w:type="dxa"/>
          </w:tcPr>
          <w:p w14:paraId="1A0CFA09" w14:textId="77777777" w:rsidR="00C571BC" w:rsidRPr="00DA5430" w:rsidRDefault="00C571BC" w:rsidP="0062191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42" w:type="dxa"/>
            <w:hideMark/>
          </w:tcPr>
          <w:p w14:paraId="7EE0DCB8" w14:textId="77777777" w:rsidR="00C571BC" w:rsidRPr="00DA5430" w:rsidRDefault="00C571BC" w:rsidP="0062191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6" w:type="dxa"/>
            <w:hideMark/>
          </w:tcPr>
          <w:p w14:paraId="13807A8E" w14:textId="77777777" w:rsidR="00C571BC" w:rsidRPr="00DA5430" w:rsidRDefault="00C571BC" w:rsidP="0062191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</w:pPr>
          </w:p>
        </w:tc>
        <w:tc>
          <w:tcPr>
            <w:tcW w:w="1465" w:type="dxa"/>
            <w:hideMark/>
          </w:tcPr>
          <w:p w14:paraId="42EA48DE" w14:textId="77777777" w:rsidR="00C571BC" w:rsidRPr="00DA5430" w:rsidRDefault="00C571BC" w:rsidP="0062191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</w:pPr>
          </w:p>
        </w:tc>
      </w:tr>
      <w:tr w:rsidR="00557381" w:rsidRPr="00DE101E" w14:paraId="3A2C04A1" w14:textId="77777777" w:rsidTr="006219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  <w:noWrap/>
            <w:hideMark/>
          </w:tcPr>
          <w:p w14:paraId="0A38B490" w14:textId="77777777" w:rsidR="00557381" w:rsidRPr="00DE101E" w:rsidRDefault="00557381" w:rsidP="00557381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91" w:type="dxa"/>
            <w:hideMark/>
          </w:tcPr>
          <w:p w14:paraId="3C73B18F" w14:textId="77777777" w:rsidR="00557381" w:rsidRPr="00DE101E" w:rsidRDefault="00557381" w:rsidP="005573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DE101E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Трансферттер</w:t>
            </w:r>
            <w:proofErr w:type="spellEnd"/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  <w:lang w:val="kk-KZ"/>
              </w:rPr>
              <w:t xml:space="preserve"> </w:t>
            </w:r>
            <w:proofErr w:type="spellStart"/>
            <w:r w:rsidRPr="00DE101E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жиыны</w:t>
            </w:r>
            <w:proofErr w:type="spellEnd"/>
          </w:p>
        </w:tc>
        <w:tc>
          <w:tcPr>
            <w:tcW w:w="1375" w:type="dxa"/>
            <w:hideMark/>
          </w:tcPr>
          <w:p w14:paraId="3D6F8C19" w14:textId="53649FCF" w:rsidR="00557381" w:rsidRPr="00DA5430" w:rsidRDefault="00557381" w:rsidP="0055738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kk-KZ"/>
              </w:rPr>
              <w:t>5 100 929,5</w:t>
            </w:r>
          </w:p>
        </w:tc>
        <w:tc>
          <w:tcPr>
            <w:tcW w:w="1265" w:type="dxa"/>
          </w:tcPr>
          <w:p w14:paraId="7B5E6A0E" w14:textId="0FD35BAD" w:rsidR="00557381" w:rsidRPr="00DA5430" w:rsidRDefault="00557381" w:rsidP="0055738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kk-KZ"/>
              </w:rPr>
              <w:t>4 074 392,2</w:t>
            </w:r>
          </w:p>
        </w:tc>
        <w:tc>
          <w:tcPr>
            <w:tcW w:w="1342" w:type="dxa"/>
            <w:hideMark/>
          </w:tcPr>
          <w:p w14:paraId="70178628" w14:textId="4693F40E" w:rsidR="00557381" w:rsidRPr="00DA5430" w:rsidRDefault="00557381" w:rsidP="0055738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bCs/>
                <w:iCs/>
                <w:color w:val="000000"/>
                <w:sz w:val="18"/>
                <w:szCs w:val="18"/>
                <w:lang w:val="kk-KZ"/>
              </w:rPr>
              <w:t>4 074 392,2</w:t>
            </w:r>
          </w:p>
        </w:tc>
        <w:tc>
          <w:tcPr>
            <w:tcW w:w="836" w:type="dxa"/>
            <w:hideMark/>
          </w:tcPr>
          <w:p w14:paraId="51829C19" w14:textId="77777777" w:rsidR="00557381" w:rsidRPr="00DA5430" w:rsidRDefault="00557381" w:rsidP="0055738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  <w:t>100,0</w:t>
            </w:r>
          </w:p>
        </w:tc>
        <w:tc>
          <w:tcPr>
            <w:tcW w:w="1465" w:type="dxa"/>
            <w:hideMark/>
          </w:tcPr>
          <w:p w14:paraId="1AAB56C2" w14:textId="77777777" w:rsidR="00557381" w:rsidRPr="00DA5430" w:rsidRDefault="00557381" w:rsidP="0055738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  <w:t>0,0</w:t>
            </w:r>
          </w:p>
        </w:tc>
      </w:tr>
      <w:tr w:rsidR="00C571BC" w:rsidRPr="00DE101E" w14:paraId="6E273521" w14:textId="77777777" w:rsidTr="0062191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  <w:noWrap/>
            <w:hideMark/>
          </w:tcPr>
          <w:p w14:paraId="45BA5826" w14:textId="77777777" w:rsidR="00C571BC" w:rsidRPr="00DE101E" w:rsidRDefault="00C571BC" w:rsidP="0062191D">
            <w:pPr>
              <w:jc w:val="both"/>
              <w:rPr>
                <w:rFonts w:ascii="Arial" w:hAnsi="Arial" w:cs="Arial"/>
                <w:b w:val="0"/>
                <w:color w:val="000000"/>
                <w:sz w:val="18"/>
                <w:szCs w:val="18"/>
                <w:lang w:val="kk-KZ"/>
              </w:rPr>
            </w:pPr>
            <w:r w:rsidRPr="00DE101E">
              <w:rPr>
                <w:rFonts w:ascii="Arial" w:hAnsi="Arial" w:cs="Arial"/>
                <w:b w:val="0"/>
                <w:color w:val="000000"/>
                <w:sz w:val="18"/>
                <w:szCs w:val="18"/>
                <w:lang w:val="kk-KZ"/>
              </w:rPr>
              <w:t>4</w:t>
            </w:r>
          </w:p>
        </w:tc>
        <w:tc>
          <w:tcPr>
            <w:tcW w:w="3691" w:type="dxa"/>
            <w:hideMark/>
          </w:tcPr>
          <w:p w14:paraId="18D48478" w14:textId="56539B72" w:rsidR="00C571BC" w:rsidRPr="00DE101E" w:rsidRDefault="00C571BC" w:rsidP="0062191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proofErr w:type="spellStart"/>
            <w:r w:rsidRPr="00DE101E">
              <w:rPr>
                <w:rFonts w:ascii="Arial" w:hAnsi="Arial" w:cs="Arial"/>
                <w:b/>
                <w:color w:val="000000"/>
                <w:sz w:val="18"/>
                <w:szCs w:val="18"/>
              </w:rPr>
              <w:t>Жергілікті</w:t>
            </w:r>
            <w:proofErr w:type="spellEnd"/>
            <w:r w:rsidR="001E7B61">
              <w:rPr>
                <w:rFonts w:ascii="Arial" w:hAnsi="Arial" w:cs="Arial"/>
                <w:b/>
                <w:color w:val="000000"/>
                <w:sz w:val="18"/>
                <w:szCs w:val="18"/>
                <w:lang w:val="kk-KZ"/>
              </w:rPr>
              <w:t xml:space="preserve"> </w:t>
            </w:r>
            <w:proofErr w:type="spellStart"/>
            <w:r w:rsidRPr="00DE101E">
              <w:rPr>
                <w:rFonts w:ascii="Arial" w:hAnsi="Arial" w:cs="Arial"/>
                <w:b/>
                <w:color w:val="000000"/>
                <w:sz w:val="18"/>
                <w:szCs w:val="18"/>
              </w:rPr>
              <w:t>кірістер</w:t>
            </w:r>
            <w:proofErr w:type="spellEnd"/>
          </w:p>
        </w:tc>
        <w:tc>
          <w:tcPr>
            <w:tcW w:w="1375" w:type="dxa"/>
            <w:hideMark/>
          </w:tcPr>
          <w:p w14:paraId="2BEAC131" w14:textId="77777777" w:rsidR="00C571BC" w:rsidRPr="00DA5430" w:rsidRDefault="001F49B0" w:rsidP="0062191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i/>
                <w:iCs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i/>
                <w:iCs/>
                <w:color w:val="000000"/>
                <w:sz w:val="18"/>
                <w:szCs w:val="18"/>
                <w:lang w:val="kk-KZ"/>
              </w:rPr>
              <w:t>2 516</w:t>
            </w:r>
            <w:r w:rsidR="00703512">
              <w:rPr>
                <w:rFonts w:ascii="Arial" w:hAnsi="Arial" w:cs="Arial"/>
                <w:b/>
                <w:i/>
                <w:iCs/>
                <w:color w:val="000000"/>
                <w:sz w:val="18"/>
                <w:szCs w:val="18"/>
                <w:lang w:val="kk-KZ"/>
              </w:rPr>
              <w:t> </w:t>
            </w:r>
            <w:r>
              <w:rPr>
                <w:rFonts w:ascii="Arial" w:hAnsi="Arial" w:cs="Arial"/>
                <w:b/>
                <w:i/>
                <w:iCs/>
                <w:color w:val="000000"/>
                <w:sz w:val="18"/>
                <w:szCs w:val="18"/>
                <w:lang w:val="kk-KZ"/>
              </w:rPr>
              <w:t>332</w:t>
            </w:r>
            <w:r w:rsidR="00703512">
              <w:rPr>
                <w:rFonts w:ascii="Arial" w:hAnsi="Arial" w:cs="Arial"/>
                <w:b/>
                <w:i/>
                <w:iCs/>
                <w:color w:val="000000"/>
                <w:sz w:val="18"/>
                <w:szCs w:val="18"/>
                <w:lang w:val="kk-KZ"/>
              </w:rPr>
              <w:t>,0</w:t>
            </w:r>
          </w:p>
        </w:tc>
        <w:tc>
          <w:tcPr>
            <w:tcW w:w="1265" w:type="dxa"/>
          </w:tcPr>
          <w:p w14:paraId="68024738" w14:textId="2D4B86E3" w:rsidR="00C571BC" w:rsidRPr="00DA5430" w:rsidRDefault="001E7B61" w:rsidP="00811F3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i/>
                <w:iCs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i/>
                <w:iCs/>
                <w:color w:val="000000"/>
                <w:sz w:val="18"/>
                <w:szCs w:val="18"/>
                <w:lang w:val="kk-KZ"/>
              </w:rPr>
              <w:t>1 726 635,1</w:t>
            </w:r>
          </w:p>
        </w:tc>
        <w:tc>
          <w:tcPr>
            <w:tcW w:w="1342" w:type="dxa"/>
            <w:hideMark/>
          </w:tcPr>
          <w:p w14:paraId="3A73280E" w14:textId="0554F216" w:rsidR="00C571BC" w:rsidRPr="0036049C" w:rsidRDefault="00557381" w:rsidP="00B43C48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i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  <w:lang w:val="kk-KZ"/>
              </w:rPr>
              <w:t>1 820 181,2</w:t>
            </w:r>
          </w:p>
        </w:tc>
        <w:tc>
          <w:tcPr>
            <w:tcW w:w="836" w:type="dxa"/>
            <w:hideMark/>
          </w:tcPr>
          <w:p w14:paraId="6ED46C76" w14:textId="65A51B33" w:rsidR="00C571BC" w:rsidRPr="0036049C" w:rsidRDefault="001F49B0" w:rsidP="0062191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i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  <w:lang w:val="kk-KZ"/>
              </w:rPr>
              <w:t>10</w:t>
            </w:r>
            <w:r w:rsidR="00557381">
              <w:rPr>
                <w:rFonts w:ascii="Arial" w:hAnsi="Arial" w:cs="Arial"/>
                <w:b/>
                <w:i/>
                <w:sz w:val="18"/>
                <w:szCs w:val="18"/>
                <w:lang w:val="kk-KZ"/>
              </w:rPr>
              <w:t>5</w:t>
            </w:r>
            <w:r>
              <w:rPr>
                <w:rFonts w:ascii="Arial" w:hAnsi="Arial" w:cs="Arial"/>
                <w:b/>
                <w:i/>
                <w:sz w:val="18"/>
                <w:szCs w:val="18"/>
                <w:lang w:val="kk-KZ"/>
              </w:rPr>
              <w:t>,</w:t>
            </w:r>
            <w:r w:rsidR="00557381">
              <w:rPr>
                <w:rFonts w:ascii="Arial" w:hAnsi="Arial" w:cs="Arial"/>
                <w:b/>
                <w:i/>
                <w:sz w:val="18"/>
                <w:szCs w:val="18"/>
                <w:lang w:val="kk-KZ"/>
              </w:rPr>
              <w:t>4</w:t>
            </w:r>
          </w:p>
        </w:tc>
        <w:tc>
          <w:tcPr>
            <w:tcW w:w="1465" w:type="dxa"/>
            <w:hideMark/>
          </w:tcPr>
          <w:p w14:paraId="6651E0BA" w14:textId="42913E55" w:rsidR="00C571BC" w:rsidRPr="00DA5430" w:rsidRDefault="00557381" w:rsidP="0062191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i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  <w:lang w:val="kk-KZ"/>
              </w:rPr>
              <w:t>93 546,1</w:t>
            </w:r>
          </w:p>
        </w:tc>
      </w:tr>
      <w:tr w:rsidR="00C571BC" w:rsidRPr="00DE101E" w14:paraId="3D3DBBA3" w14:textId="77777777" w:rsidTr="006219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  <w:noWrap/>
            <w:hideMark/>
          </w:tcPr>
          <w:p w14:paraId="712E32F7" w14:textId="77777777" w:rsidR="00C571BC" w:rsidRPr="00DE101E" w:rsidRDefault="00C571BC" w:rsidP="0062191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5</w:t>
            </w:r>
          </w:p>
        </w:tc>
        <w:tc>
          <w:tcPr>
            <w:tcW w:w="3691" w:type="dxa"/>
            <w:hideMark/>
          </w:tcPr>
          <w:p w14:paraId="146610DD" w14:textId="77777777" w:rsidR="00C571BC" w:rsidRPr="00DE101E" w:rsidRDefault="00C571BC" w:rsidP="006219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kk-KZ"/>
              </w:rPr>
            </w:pPr>
            <w:r w:rsidRPr="00DE101E">
              <w:rPr>
                <w:rFonts w:ascii="Arial" w:hAnsi="Arial" w:cs="Arial"/>
                <w:sz w:val="18"/>
                <w:szCs w:val="18"/>
                <w:lang w:val="kk-KZ"/>
              </w:rPr>
              <w:t>Жеке тұлғаларға жергілікті бюджеттен берілген бюджеттік кредиттерді өтеу</w:t>
            </w:r>
          </w:p>
        </w:tc>
        <w:tc>
          <w:tcPr>
            <w:tcW w:w="1375" w:type="dxa"/>
            <w:hideMark/>
          </w:tcPr>
          <w:p w14:paraId="2AA1ADC0" w14:textId="77777777" w:rsidR="00C571BC" w:rsidRPr="00DA5430" w:rsidRDefault="001F49B0" w:rsidP="0062191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kk-KZ"/>
              </w:rPr>
              <w:t>246 971,0</w:t>
            </w:r>
          </w:p>
        </w:tc>
        <w:tc>
          <w:tcPr>
            <w:tcW w:w="1265" w:type="dxa"/>
          </w:tcPr>
          <w:p w14:paraId="179372D3" w14:textId="34A377B2" w:rsidR="00C571BC" w:rsidRPr="00DA5430" w:rsidRDefault="001E7B61" w:rsidP="0062191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kk-KZ"/>
              </w:rPr>
              <w:t>142 917,0</w:t>
            </w:r>
          </w:p>
        </w:tc>
        <w:tc>
          <w:tcPr>
            <w:tcW w:w="1342" w:type="dxa"/>
            <w:hideMark/>
          </w:tcPr>
          <w:p w14:paraId="0EA8B47D" w14:textId="691C945E" w:rsidR="00C571BC" w:rsidRPr="00DA5430" w:rsidRDefault="00557381" w:rsidP="0062191D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kk-KZ"/>
              </w:rPr>
              <w:t>148 598,1</w:t>
            </w:r>
          </w:p>
        </w:tc>
        <w:tc>
          <w:tcPr>
            <w:tcW w:w="836" w:type="dxa"/>
            <w:hideMark/>
          </w:tcPr>
          <w:p w14:paraId="7920DCD9" w14:textId="01E74E8A" w:rsidR="00C571BC" w:rsidRPr="00DA5430" w:rsidRDefault="001F49B0" w:rsidP="00811F3B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  <w:t>10</w:t>
            </w:r>
            <w:r w:rsidR="00557381"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  <w:t>4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  <w:t>,0</w:t>
            </w:r>
          </w:p>
        </w:tc>
        <w:tc>
          <w:tcPr>
            <w:tcW w:w="1465" w:type="dxa"/>
            <w:hideMark/>
          </w:tcPr>
          <w:p w14:paraId="7CC56EEF" w14:textId="0122BD12" w:rsidR="00C571BC" w:rsidRPr="00DA5430" w:rsidRDefault="00557381" w:rsidP="009951CE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  <w:t>5 681,1</w:t>
            </w:r>
          </w:p>
        </w:tc>
      </w:tr>
      <w:tr w:rsidR="00904413" w:rsidRPr="00904413" w14:paraId="72DD28A0" w14:textId="77777777" w:rsidTr="0090441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  <w:noWrap/>
            <w:hideMark/>
          </w:tcPr>
          <w:p w14:paraId="04543CF4" w14:textId="01044655" w:rsidR="00904413" w:rsidRPr="00DE101E" w:rsidRDefault="008715EE" w:rsidP="0062191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6</w:t>
            </w:r>
          </w:p>
        </w:tc>
        <w:tc>
          <w:tcPr>
            <w:tcW w:w="3691" w:type="dxa"/>
            <w:hideMark/>
          </w:tcPr>
          <w:p w14:paraId="2EB2FCDC" w14:textId="77777777" w:rsidR="00904413" w:rsidRPr="00904413" w:rsidRDefault="00904413" w:rsidP="00904413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iCs/>
                <w:color w:val="000000"/>
                <w:sz w:val="18"/>
                <w:szCs w:val="18"/>
                <w:lang w:val="kk-KZ"/>
              </w:rPr>
            </w:pPr>
            <w:r w:rsidRPr="00904413">
              <w:rPr>
                <w:rFonts w:ascii="Arial" w:hAnsi="Arial" w:cs="Arial"/>
                <w:iCs/>
                <w:color w:val="000000"/>
                <w:sz w:val="18"/>
                <w:szCs w:val="18"/>
                <w:lang w:val="kk-KZ"/>
              </w:rPr>
              <w:t>Жергілікті бюджеттен берілген пайдаланылмаған бюджеттік кредиттерді қайтару</w:t>
            </w:r>
          </w:p>
          <w:p w14:paraId="239B61CF" w14:textId="77777777" w:rsidR="00904413" w:rsidRPr="00DE101E" w:rsidRDefault="00904413" w:rsidP="0062191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kk-KZ"/>
              </w:rPr>
            </w:pPr>
          </w:p>
        </w:tc>
        <w:tc>
          <w:tcPr>
            <w:tcW w:w="1375" w:type="dxa"/>
            <w:hideMark/>
          </w:tcPr>
          <w:p w14:paraId="1B040C88" w14:textId="65B5EDA1" w:rsidR="00904413" w:rsidRDefault="001E7B61" w:rsidP="0062191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kk-KZ"/>
              </w:rPr>
              <w:t>249,0</w:t>
            </w:r>
          </w:p>
        </w:tc>
        <w:tc>
          <w:tcPr>
            <w:tcW w:w="1265" w:type="dxa"/>
          </w:tcPr>
          <w:p w14:paraId="05617814" w14:textId="479FF2E6" w:rsidR="00904413" w:rsidRDefault="001E7B61" w:rsidP="0062191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kk-KZ"/>
              </w:rPr>
              <w:t>249,0</w:t>
            </w:r>
          </w:p>
        </w:tc>
        <w:tc>
          <w:tcPr>
            <w:tcW w:w="1342" w:type="dxa"/>
            <w:hideMark/>
          </w:tcPr>
          <w:p w14:paraId="0748535D" w14:textId="73185A64" w:rsidR="00904413" w:rsidRDefault="001E7B61" w:rsidP="0062191D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kk-KZ"/>
              </w:rPr>
              <w:t>4 569,0</w:t>
            </w:r>
          </w:p>
        </w:tc>
        <w:tc>
          <w:tcPr>
            <w:tcW w:w="836" w:type="dxa"/>
            <w:hideMark/>
          </w:tcPr>
          <w:p w14:paraId="7CB2BDD2" w14:textId="77777777" w:rsidR="00904413" w:rsidRDefault="00904413" w:rsidP="00811F3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</w:pPr>
          </w:p>
        </w:tc>
        <w:tc>
          <w:tcPr>
            <w:tcW w:w="1465" w:type="dxa"/>
            <w:hideMark/>
          </w:tcPr>
          <w:p w14:paraId="7029137A" w14:textId="7DEF7909" w:rsidR="00904413" w:rsidRDefault="001E7B61" w:rsidP="009951CE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  <w:t>4 320,0</w:t>
            </w:r>
          </w:p>
        </w:tc>
      </w:tr>
      <w:tr w:rsidR="001E7B61" w:rsidRPr="00DE101E" w14:paraId="0F996F40" w14:textId="77777777" w:rsidTr="006219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" w:type="dxa"/>
            <w:noWrap/>
            <w:hideMark/>
          </w:tcPr>
          <w:p w14:paraId="296C8553" w14:textId="677720F0" w:rsidR="001E7B61" w:rsidRPr="00DE101E" w:rsidRDefault="001E7B61" w:rsidP="001E7B61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7</w:t>
            </w:r>
          </w:p>
        </w:tc>
        <w:tc>
          <w:tcPr>
            <w:tcW w:w="3691" w:type="dxa"/>
            <w:hideMark/>
          </w:tcPr>
          <w:p w14:paraId="43439D17" w14:textId="77777777" w:rsidR="001E7B61" w:rsidRPr="00DE101E" w:rsidRDefault="001E7B61" w:rsidP="001E7B6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Жергілікті атқарушы орган алатын қарыздар</w:t>
            </w:r>
          </w:p>
        </w:tc>
        <w:tc>
          <w:tcPr>
            <w:tcW w:w="1375" w:type="dxa"/>
            <w:hideMark/>
          </w:tcPr>
          <w:p w14:paraId="13EE5054" w14:textId="77777777" w:rsidR="001E7B61" w:rsidRPr="00DA5430" w:rsidRDefault="001E7B61" w:rsidP="001E7B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  <w:lang w:val="kk-KZ"/>
              </w:rPr>
              <w:t>1 787 306,0</w:t>
            </w:r>
          </w:p>
        </w:tc>
        <w:tc>
          <w:tcPr>
            <w:tcW w:w="1265" w:type="dxa"/>
          </w:tcPr>
          <w:p w14:paraId="388C593E" w14:textId="773D74D1" w:rsidR="001E7B61" w:rsidRPr="00DA5430" w:rsidRDefault="001E7B61" w:rsidP="001E7B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  <w:lang w:val="kk-KZ"/>
              </w:rPr>
              <w:t xml:space="preserve">140 </w:t>
            </w:r>
            <w:r w:rsidRPr="00DA5430">
              <w:rPr>
                <w:rFonts w:ascii="Arial" w:hAnsi="Arial" w:cs="Arial"/>
                <w:b/>
                <w:color w:val="000000"/>
                <w:sz w:val="18"/>
                <w:szCs w:val="18"/>
                <w:lang w:val="kk-KZ"/>
              </w:rPr>
              <w:t>0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  <w:lang w:val="kk-KZ"/>
              </w:rPr>
              <w:t>38</w:t>
            </w:r>
            <w:r w:rsidRPr="00DA5430">
              <w:rPr>
                <w:rFonts w:ascii="Arial" w:hAnsi="Arial" w:cs="Arial"/>
                <w:b/>
                <w:color w:val="000000"/>
                <w:sz w:val="18"/>
                <w:szCs w:val="18"/>
                <w:lang w:val="kk-KZ"/>
              </w:rPr>
              <w:t>,0</w:t>
            </w:r>
          </w:p>
        </w:tc>
        <w:tc>
          <w:tcPr>
            <w:tcW w:w="1342" w:type="dxa"/>
            <w:hideMark/>
          </w:tcPr>
          <w:p w14:paraId="7B48783C" w14:textId="3E99DF56" w:rsidR="001E7B61" w:rsidRPr="00DA5430" w:rsidRDefault="001E7B61" w:rsidP="001E7B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  <w:lang w:val="kk-KZ"/>
              </w:rPr>
              <w:t xml:space="preserve">140 </w:t>
            </w:r>
            <w:r w:rsidRPr="00DA5430">
              <w:rPr>
                <w:rFonts w:ascii="Arial" w:hAnsi="Arial" w:cs="Arial"/>
                <w:b/>
                <w:color w:val="000000"/>
                <w:sz w:val="18"/>
                <w:szCs w:val="18"/>
                <w:lang w:val="kk-KZ"/>
              </w:rPr>
              <w:t>0</w:t>
            </w:r>
            <w:r>
              <w:rPr>
                <w:rFonts w:ascii="Arial" w:hAnsi="Arial" w:cs="Arial"/>
                <w:b/>
                <w:color w:val="000000"/>
                <w:sz w:val="18"/>
                <w:szCs w:val="18"/>
                <w:lang w:val="kk-KZ"/>
              </w:rPr>
              <w:t>38</w:t>
            </w:r>
            <w:r w:rsidRPr="00DA5430">
              <w:rPr>
                <w:rFonts w:ascii="Arial" w:hAnsi="Arial" w:cs="Arial"/>
                <w:b/>
                <w:color w:val="000000"/>
                <w:sz w:val="18"/>
                <w:szCs w:val="18"/>
                <w:lang w:val="kk-KZ"/>
              </w:rPr>
              <w:t>,0</w:t>
            </w:r>
          </w:p>
        </w:tc>
        <w:tc>
          <w:tcPr>
            <w:tcW w:w="836" w:type="dxa"/>
            <w:hideMark/>
          </w:tcPr>
          <w:p w14:paraId="26399866" w14:textId="669A3AEB" w:rsidR="001E7B61" w:rsidRPr="00DA5430" w:rsidRDefault="001E7B61" w:rsidP="001E7B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  <w:t>10</w:t>
            </w:r>
            <w:r w:rsidRPr="00DA543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  <w:t>0,0</w:t>
            </w:r>
          </w:p>
        </w:tc>
        <w:tc>
          <w:tcPr>
            <w:tcW w:w="1465" w:type="dxa"/>
            <w:hideMark/>
          </w:tcPr>
          <w:p w14:paraId="0A984B9D" w14:textId="77777777" w:rsidR="001E7B61" w:rsidRPr="00DA5430" w:rsidRDefault="001E7B61" w:rsidP="001E7B61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</w:pPr>
            <w:r w:rsidRPr="00DA543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  <w:t>0,0</w:t>
            </w:r>
          </w:p>
        </w:tc>
      </w:tr>
    </w:tbl>
    <w:p w14:paraId="0C4D99FC" w14:textId="77777777" w:rsidR="00C571BC" w:rsidRDefault="00C571BC" w:rsidP="00C571BC">
      <w:pPr>
        <w:spacing w:after="0"/>
        <w:jc w:val="center"/>
        <w:rPr>
          <w:rFonts w:ascii="Arial" w:hAnsi="Arial" w:cs="Arial"/>
          <w:b/>
          <w:sz w:val="16"/>
          <w:szCs w:val="16"/>
          <w:lang w:val="kk-KZ"/>
        </w:rPr>
      </w:pPr>
    </w:p>
    <w:p w14:paraId="181900B6" w14:textId="77777777" w:rsidR="00C571BC" w:rsidRDefault="00C571BC" w:rsidP="00C571BC">
      <w:pPr>
        <w:jc w:val="center"/>
        <w:rPr>
          <w:rFonts w:ascii="Arial" w:hAnsi="Arial" w:cs="Arial"/>
          <w:b/>
          <w:sz w:val="16"/>
          <w:szCs w:val="16"/>
          <w:lang w:val="kk-KZ"/>
        </w:rPr>
      </w:pPr>
    </w:p>
    <w:p w14:paraId="123D0762" w14:textId="77777777" w:rsidR="00C571BC" w:rsidRPr="00373A79" w:rsidRDefault="00C571BC" w:rsidP="00C571BC">
      <w:pPr>
        <w:jc w:val="center"/>
        <w:rPr>
          <w:rFonts w:ascii="Arial" w:hAnsi="Arial" w:cs="Arial"/>
          <w:b/>
          <w:sz w:val="16"/>
          <w:szCs w:val="16"/>
          <w:lang w:val="kk-KZ"/>
        </w:rPr>
      </w:pPr>
      <w:r w:rsidRPr="00373A79">
        <w:rPr>
          <w:rFonts w:ascii="Arial" w:hAnsi="Arial" w:cs="Arial"/>
          <w:b/>
          <w:sz w:val="16"/>
          <w:szCs w:val="16"/>
          <w:lang w:val="kk-KZ"/>
        </w:rPr>
        <w:t>ШЫҒЫСТАР</w:t>
      </w:r>
    </w:p>
    <w:p w14:paraId="4A50F618" w14:textId="77777777" w:rsidR="00C571BC" w:rsidRPr="00373A79" w:rsidRDefault="00C571BC" w:rsidP="00557381">
      <w:pPr>
        <w:tabs>
          <w:tab w:val="left" w:pos="7325"/>
        </w:tabs>
        <w:jc w:val="right"/>
        <w:rPr>
          <w:rFonts w:ascii="Arial" w:hAnsi="Arial" w:cs="Arial"/>
          <w:b/>
          <w:sz w:val="16"/>
          <w:szCs w:val="16"/>
          <w:lang w:val="kk-KZ"/>
        </w:rPr>
      </w:pPr>
      <w:r w:rsidRPr="00373A79">
        <w:rPr>
          <w:rFonts w:ascii="Arial" w:hAnsi="Arial" w:cs="Arial"/>
          <w:i/>
          <w:sz w:val="16"/>
          <w:szCs w:val="16"/>
          <w:lang w:val="kk-KZ"/>
        </w:rPr>
        <w:t>(мың теңге)</w:t>
      </w:r>
    </w:p>
    <w:tbl>
      <w:tblPr>
        <w:tblStyle w:val="1-1"/>
        <w:tblW w:w="10693" w:type="dxa"/>
        <w:tblLayout w:type="fixed"/>
        <w:tblLook w:val="04A0" w:firstRow="1" w:lastRow="0" w:firstColumn="1" w:lastColumn="0" w:noHBand="0" w:noVBand="1"/>
      </w:tblPr>
      <w:tblGrid>
        <w:gridCol w:w="425"/>
        <w:gridCol w:w="4381"/>
        <w:gridCol w:w="1271"/>
        <w:gridCol w:w="1261"/>
        <w:gridCol w:w="1275"/>
        <w:gridCol w:w="993"/>
        <w:gridCol w:w="1087"/>
      </w:tblGrid>
      <w:tr w:rsidR="00C571BC" w:rsidRPr="00DE101E" w14:paraId="342820B3" w14:textId="77777777" w:rsidTr="006219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  <w:hideMark/>
          </w:tcPr>
          <w:p w14:paraId="1EFDD91A" w14:textId="77777777" w:rsidR="00C571BC" w:rsidRPr="00DE101E" w:rsidRDefault="00C571BC" w:rsidP="006219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№</w:t>
            </w:r>
          </w:p>
        </w:tc>
        <w:tc>
          <w:tcPr>
            <w:tcW w:w="4381" w:type="dxa"/>
            <w:hideMark/>
          </w:tcPr>
          <w:p w14:paraId="0B7E80E2" w14:textId="77777777" w:rsidR="00C571BC" w:rsidRPr="00DE101E" w:rsidRDefault="00C571BC" w:rsidP="006219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Атауы</w:t>
            </w:r>
            <w:proofErr w:type="spellEnd"/>
          </w:p>
        </w:tc>
        <w:tc>
          <w:tcPr>
            <w:tcW w:w="1271" w:type="dxa"/>
            <w:hideMark/>
          </w:tcPr>
          <w:p w14:paraId="0F2307B1" w14:textId="77777777" w:rsidR="00C571BC" w:rsidRPr="00DE101E" w:rsidRDefault="00C571BC" w:rsidP="006219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Жылдық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 xml:space="preserve"> </w:t>
            </w:r>
            <w:proofErr w:type="spellStart"/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жоспар</w:t>
            </w:r>
            <w:proofErr w:type="spellEnd"/>
          </w:p>
        </w:tc>
        <w:tc>
          <w:tcPr>
            <w:tcW w:w="1261" w:type="dxa"/>
            <w:hideMark/>
          </w:tcPr>
          <w:p w14:paraId="4DEABD82" w14:textId="21EDB201" w:rsidR="00C571BC" w:rsidRPr="00DE101E" w:rsidRDefault="00C571BC" w:rsidP="00DE005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01.</w:t>
            </w:r>
            <w:r w:rsidR="00A20F4C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1</w:t>
            </w:r>
            <w:r w:rsidRPr="00DE101E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0</w:t>
            </w:r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DE101E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2</w:t>
            </w:r>
            <w:r w:rsidR="00703512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6</w:t>
            </w:r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ж</w:t>
            </w:r>
            <w:r w:rsidRPr="00DE101E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.</w:t>
            </w:r>
            <w:proofErr w:type="spellStart"/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жоспар</w:t>
            </w:r>
            <w:proofErr w:type="spellEnd"/>
            <w:proofErr w:type="gramEnd"/>
          </w:p>
        </w:tc>
        <w:tc>
          <w:tcPr>
            <w:tcW w:w="1275" w:type="dxa"/>
            <w:hideMark/>
          </w:tcPr>
          <w:p w14:paraId="41750482" w14:textId="4774459E" w:rsidR="00C571BC" w:rsidRPr="00DE101E" w:rsidRDefault="00C571BC" w:rsidP="00DE005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01.</w:t>
            </w:r>
            <w:r w:rsidR="00A20F4C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1</w:t>
            </w:r>
            <w:r w:rsidRPr="00DE101E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0</w:t>
            </w:r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  <w:r w:rsidRPr="00DE101E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2</w:t>
            </w:r>
            <w:r w:rsidR="00703512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6</w:t>
            </w:r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 xml:space="preserve">ж.  </w:t>
            </w:r>
            <w:proofErr w:type="spellStart"/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Атқарылуы</w:t>
            </w:r>
            <w:proofErr w:type="spellEnd"/>
          </w:p>
        </w:tc>
        <w:tc>
          <w:tcPr>
            <w:tcW w:w="993" w:type="dxa"/>
            <w:hideMark/>
          </w:tcPr>
          <w:p w14:paraId="413AD8BA" w14:textId="77777777" w:rsidR="00C571BC" w:rsidRPr="00DE101E" w:rsidRDefault="00C571BC" w:rsidP="006219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%</w:t>
            </w:r>
          </w:p>
          <w:p w14:paraId="099927D2" w14:textId="77777777" w:rsidR="00C571BC" w:rsidRPr="00DE101E" w:rsidRDefault="00C571BC" w:rsidP="006219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87" w:type="dxa"/>
            <w:hideMark/>
          </w:tcPr>
          <w:p w14:paraId="53996B5F" w14:textId="77777777" w:rsidR="00C571BC" w:rsidRPr="00DE101E" w:rsidRDefault="00C571BC" w:rsidP="0062191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  <w:proofErr w:type="spellStart"/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Айырма</w:t>
            </w:r>
            <w:proofErr w:type="spellEnd"/>
            <w:r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-</w:t>
            </w:r>
          </w:p>
          <w:p w14:paraId="3FB8EB50" w14:textId="77777777" w:rsidR="00C571BC" w:rsidRPr="00DE101E" w:rsidRDefault="00C571BC" w:rsidP="006219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сы</w:t>
            </w:r>
            <w:proofErr w:type="spellEnd"/>
          </w:p>
        </w:tc>
      </w:tr>
      <w:tr w:rsidR="00C571BC" w:rsidRPr="00DE101E" w14:paraId="6351B011" w14:textId="77777777" w:rsidTr="006219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  <w:hideMark/>
          </w:tcPr>
          <w:p w14:paraId="027B3531" w14:textId="77777777" w:rsidR="00C571BC" w:rsidRPr="00DE101E" w:rsidRDefault="00C571BC" w:rsidP="0062191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1" w:type="dxa"/>
            <w:hideMark/>
          </w:tcPr>
          <w:p w14:paraId="4BB45B30" w14:textId="77777777" w:rsidR="00C571BC" w:rsidRPr="00DE101E" w:rsidRDefault="00C571BC" w:rsidP="0062191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hideMark/>
          </w:tcPr>
          <w:p w14:paraId="611B17BB" w14:textId="77777777" w:rsidR="00C571BC" w:rsidRPr="00DE101E" w:rsidRDefault="00C571BC" w:rsidP="006219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1" w:type="dxa"/>
            <w:hideMark/>
          </w:tcPr>
          <w:p w14:paraId="676A42DD" w14:textId="77777777" w:rsidR="00C571BC" w:rsidRPr="00DE101E" w:rsidRDefault="00C571BC" w:rsidP="006219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75" w:type="dxa"/>
            <w:hideMark/>
          </w:tcPr>
          <w:p w14:paraId="729401A2" w14:textId="77777777" w:rsidR="00C571BC" w:rsidRPr="00DE101E" w:rsidRDefault="00C571BC" w:rsidP="006219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hideMark/>
          </w:tcPr>
          <w:p w14:paraId="330F8C87" w14:textId="77777777" w:rsidR="00C571BC" w:rsidRPr="00DE101E" w:rsidRDefault="00C571BC" w:rsidP="006219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87" w:type="dxa"/>
            <w:hideMark/>
          </w:tcPr>
          <w:p w14:paraId="768EE770" w14:textId="77777777" w:rsidR="00C571BC" w:rsidRPr="00DE101E" w:rsidRDefault="00C571BC" w:rsidP="006219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C571BC" w:rsidRPr="00DE101E" w14:paraId="1FF77F21" w14:textId="77777777" w:rsidTr="0062191D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  <w:tcBorders>
              <w:bottom w:val="single" w:sz="4" w:space="0" w:color="auto"/>
            </w:tcBorders>
            <w:hideMark/>
          </w:tcPr>
          <w:p w14:paraId="4FDC6A18" w14:textId="77777777" w:rsidR="00C571BC" w:rsidRPr="00DE101E" w:rsidRDefault="00C571BC" w:rsidP="0062191D">
            <w:pPr>
              <w:jc w:val="both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1)</w:t>
            </w:r>
          </w:p>
        </w:tc>
        <w:tc>
          <w:tcPr>
            <w:tcW w:w="4381" w:type="dxa"/>
            <w:tcBorders>
              <w:bottom w:val="single" w:sz="4" w:space="0" w:color="auto"/>
            </w:tcBorders>
            <w:hideMark/>
          </w:tcPr>
          <w:p w14:paraId="55DF0677" w14:textId="77777777" w:rsidR="00C571BC" w:rsidRPr="00DE101E" w:rsidRDefault="00C571BC" w:rsidP="0062191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</w:pPr>
            <w:proofErr w:type="spellStart"/>
            <w:r w:rsidRPr="00DE10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Республикалық</w:t>
            </w:r>
            <w:proofErr w:type="spellEnd"/>
            <w:r w:rsidR="001F49B0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kk-KZ"/>
              </w:rPr>
              <w:t xml:space="preserve"> </w:t>
            </w:r>
            <w:proofErr w:type="gramStart"/>
            <w:r w:rsidRPr="00DE10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бюджет  </w:t>
            </w:r>
            <w:proofErr w:type="spellStart"/>
            <w:r w:rsidRPr="00DE10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трансферті</w:t>
            </w:r>
            <w:proofErr w:type="spellEnd"/>
            <w:proofErr w:type="gramEnd"/>
          </w:p>
        </w:tc>
        <w:tc>
          <w:tcPr>
            <w:tcW w:w="1271" w:type="dxa"/>
            <w:tcBorders>
              <w:bottom w:val="single" w:sz="4" w:space="0" w:color="auto"/>
            </w:tcBorders>
            <w:vAlign w:val="center"/>
            <w:hideMark/>
          </w:tcPr>
          <w:p w14:paraId="6807E4B6" w14:textId="77777777" w:rsidR="00C571BC" w:rsidRPr="00820F9F" w:rsidRDefault="001F49B0" w:rsidP="006219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0,0</w:t>
            </w:r>
          </w:p>
        </w:tc>
        <w:tc>
          <w:tcPr>
            <w:tcW w:w="1261" w:type="dxa"/>
            <w:tcBorders>
              <w:bottom w:val="single" w:sz="4" w:space="0" w:color="auto"/>
            </w:tcBorders>
            <w:vAlign w:val="center"/>
            <w:hideMark/>
          </w:tcPr>
          <w:p w14:paraId="11DE0006" w14:textId="77777777" w:rsidR="00C571BC" w:rsidRPr="00463B3E" w:rsidRDefault="001F49B0" w:rsidP="006219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0,0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  <w:hideMark/>
          </w:tcPr>
          <w:p w14:paraId="0CB39ADC" w14:textId="77777777" w:rsidR="00C571BC" w:rsidRPr="00463B3E" w:rsidRDefault="001F49B0" w:rsidP="006219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0,0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  <w:hideMark/>
          </w:tcPr>
          <w:p w14:paraId="614891A2" w14:textId="77777777" w:rsidR="00C571BC" w:rsidRPr="00463B3E" w:rsidRDefault="001F49B0" w:rsidP="006219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0,0</w:t>
            </w:r>
          </w:p>
        </w:tc>
        <w:tc>
          <w:tcPr>
            <w:tcW w:w="1087" w:type="dxa"/>
            <w:tcBorders>
              <w:bottom w:val="single" w:sz="4" w:space="0" w:color="auto"/>
            </w:tcBorders>
            <w:vAlign w:val="center"/>
            <w:hideMark/>
          </w:tcPr>
          <w:p w14:paraId="3807D808" w14:textId="77777777" w:rsidR="00C571BC" w:rsidRPr="00463B3E" w:rsidRDefault="001F49B0" w:rsidP="006219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0,0</w:t>
            </w:r>
          </w:p>
        </w:tc>
      </w:tr>
      <w:tr w:rsidR="00C571BC" w:rsidRPr="00DE101E" w14:paraId="15B29B86" w14:textId="77777777" w:rsidTr="006219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  <w:tcBorders>
              <w:top w:val="single" w:sz="4" w:space="0" w:color="auto"/>
            </w:tcBorders>
            <w:hideMark/>
          </w:tcPr>
          <w:p w14:paraId="74D4CEC1" w14:textId="77777777" w:rsidR="00C571BC" w:rsidRPr="00DE101E" w:rsidRDefault="00C571BC" w:rsidP="0062191D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2)</w:t>
            </w:r>
          </w:p>
        </w:tc>
        <w:tc>
          <w:tcPr>
            <w:tcW w:w="4381" w:type="dxa"/>
            <w:tcBorders>
              <w:top w:val="single" w:sz="4" w:space="0" w:color="auto"/>
            </w:tcBorders>
            <w:hideMark/>
          </w:tcPr>
          <w:p w14:paraId="230CC40B" w14:textId="77777777" w:rsidR="00C571BC" w:rsidRPr="00DE101E" w:rsidRDefault="00C571BC" w:rsidP="006219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</w:pPr>
            <w:r w:rsidRPr="00DE101E"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  <w:t>Ұлттық қорнан</w:t>
            </w:r>
          </w:p>
        </w:tc>
        <w:tc>
          <w:tcPr>
            <w:tcW w:w="1271" w:type="dxa"/>
            <w:tcBorders>
              <w:top w:val="single" w:sz="4" w:space="0" w:color="auto"/>
            </w:tcBorders>
            <w:vAlign w:val="center"/>
            <w:hideMark/>
          </w:tcPr>
          <w:p w14:paraId="3BC98C46" w14:textId="77777777" w:rsidR="00C571BC" w:rsidRPr="00820F9F" w:rsidRDefault="001F49B0" w:rsidP="006219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0,0</w:t>
            </w:r>
          </w:p>
        </w:tc>
        <w:tc>
          <w:tcPr>
            <w:tcW w:w="1261" w:type="dxa"/>
            <w:tcBorders>
              <w:top w:val="single" w:sz="4" w:space="0" w:color="auto"/>
            </w:tcBorders>
            <w:vAlign w:val="center"/>
            <w:hideMark/>
          </w:tcPr>
          <w:p w14:paraId="3E172EB3" w14:textId="77777777" w:rsidR="00C571BC" w:rsidRPr="00463B3E" w:rsidRDefault="001F49B0" w:rsidP="006219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  <w:hideMark/>
          </w:tcPr>
          <w:p w14:paraId="1A6757A1" w14:textId="77777777" w:rsidR="00C571BC" w:rsidRPr="00463B3E" w:rsidRDefault="001F49B0" w:rsidP="006219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  <w:hideMark/>
          </w:tcPr>
          <w:p w14:paraId="099983B9" w14:textId="77777777" w:rsidR="00C571BC" w:rsidRPr="00463B3E" w:rsidRDefault="001F49B0" w:rsidP="006219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0,0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  <w:hideMark/>
          </w:tcPr>
          <w:p w14:paraId="615F0794" w14:textId="77777777" w:rsidR="00C571BC" w:rsidRPr="00463B3E" w:rsidRDefault="00C571BC" w:rsidP="001F49B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0</w:t>
            </w:r>
            <w:r w:rsidR="001F49B0">
              <w:rPr>
                <w:rFonts w:ascii="Arial" w:hAnsi="Arial" w:cs="Arial"/>
                <w:sz w:val="18"/>
                <w:szCs w:val="18"/>
                <w:lang w:val="kk-KZ"/>
              </w:rPr>
              <w:t>,0</w:t>
            </w:r>
          </w:p>
        </w:tc>
      </w:tr>
      <w:tr w:rsidR="00C571BC" w:rsidRPr="00DE101E" w14:paraId="75E6090A" w14:textId="77777777" w:rsidTr="0062191D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  <w:hideMark/>
          </w:tcPr>
          <w:p w14:paraId="00052698" w14:textId="77777777" w:rsidR="00C571BC" w:rsidRPr="00DE101E" w:rsidRDefault="00C571BC" w:rsidP="0062191D">
            <w:pPr>
              <w:jc w:val="both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  <w:lang w:val="kk-KZ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3</w:t>
            </w:r>
            <w:r w:rsidRPr="00DE101E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  <w:tc>
          <w:tcPr>
            <w:tcW w:w="4381" w:type="dxa"/>
            <w:hideMark/>
          </w:tcPr>
          <w:p w14:paraId="60A6508F" w14:textId="77777777" w:rsidR="00C571BC" w:rsidRPr="00DE101E" w:rsidRDefault="00C571BC" w:rsidP="0062191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DE10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Облыстық</w:t>
            </w:r>
            <w:proofErr w:type="spellEnd"/>
            <w:r w:rsidRPr="00DE10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бюджет </w:t>
            </w:r>
            <w:proofErr w:type="spellStart"/>
            <w:r w:rsidRPr="00DE10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трансферті</w:t>
            </w:r>
            <w:proofErr w:type="spellEnd"/>
          </w:p>
        </w:tc>
        <w:tc>
          <w:tcPr>
            <w:tcW w:w="1271" w:type="dxa"/>
            <w:vAlign w:val="center"/>
            <w:hideMark/>
          </w:tcPr>
          <w:p w14:paraId="676D78C2" w14:textId="66B29B0D" w:rsidR="00C571BC" w:rsidRPr="00463B3E" w:rsidRDefault="00A20F4C" w:rsidP="00DE005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1812217,5</w:t>
            </w:r>
          </w:p>
        </w:tc>
        <w:tc>
          <w:tcPr>
            <w:tcW w:w="1261" w:type="dxa"/>
            <w:vAlign w:val="center"/>
            <w:hideMark/>
          </w:tcPr>
          <w:p w14:paraId="6DBE8703" w14:textId="64685546" w:rsidR="00C571BC" w:rsidRPr="00463B3E" w:rsidRDefault="00A20F4C" w:rsidP="006219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1480482,2</w:t>
            </w:r>
          </w:p>
        </w:tc>
        <w:tc>
          <w:tcPr>
            <w:tcW w:w="1275" w:type="dxa"/>
            <w:vAlign w:val="center"/>
            <w:hideMark/>
          </w:tcPr>
          <w:p w14:paraId="414E6471" w14:textId="1169B08E" w:rsidR="00C571BC" w:rsidRPr="00463B3E" w:rsidRDefault="00A20F4C" w:rsidP="006219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1479596,3</w:t>
            </w:r>
          </w:p>
        </w:tc>
        <w:tc>
          <w:tcPr>
            <w:tcW w:w="993" w:type="dxa"/>
            <w:vAlign w:val="center"/>
            <w:hideMark/>
          </w:tcPr>
          <w:p w14:paraId="777021AF" w14:textId="72B4D16D" w:rsidR="00C571BC" w:rsidRPr="00463B3E" w:rsidRDefault="00A20F4C" w:rsidP="006219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99,9</w:t>
            </w:r>
          </w:p>
        </w:tc>
        <w:tc>
          <w:tcPr>
            <w:tcW w:w="1087" w:type="dxa"/>
            <w:vAlign w:val="center"/>
            <w:hideMark/>
          </w:tcPr>
          <w:p w14:paraId="23C9203A" w14:textId="546CD4EB" w:rsidR="00C571BC" w:rsidRPr="00463B3E" w:rsidRDefault="00A20F4C" w:rsidP="006219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885,9</w:t>
            </w:r>
          </w:p>
        </w:tc>
      </w:tr>
      <w:tr w:rsidR="00A20F4C" w:rsidRPr="00DE101E" w14:paraId="5F716CDA" w14:textId="77777777" w:rsidTr="006219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  <w:hideMark/>
          </w:tcPr>
          <w:p w14:paraId="14F5B8C6" w14:textId="77777777" w:rsidR="00A20F4C" w:rsidRPr="00DE101E" w:rsidRDefault="00A20F4C" w:rsidP="00A20F4C">
            <w:pPr>
              <w:jc w:val="both"/>
              <w:rPr>
                <w:rFonts w:ascii="Arial" w:hAnsi="Arial" w:cs="Arial"/>
                <w:b w:val="0"/>
                <w:color w:val="000000"/>
                <w:sz w:val="18"/>
                <w:szCs w:val="18"/>
                <w:lang w:val="kk-KZ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4)</w:t>
            </w:r>
          </w:p>
        </w:tc>
        <w:tc>
          <w:tcPr>
            <w:tcW w:w="4381" w:type="dxa"/>
            <w:hideMark/>
          </w:tcPr>
          <w:p w14:paraId="31BE4C63" w14:textId="77777777" w:rsidR="00A20F4C" w:rsidRPr="00DE101E" w:rsidRDefault="00A20F4C" w:rsidP="00A20F4C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DE10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Бюджеттіккредиттер</w:t>
            </w:r>
            <w:proofErr w:type="spellEnd"/>
          </w:p>
        </w:tc>
        <w:tc>
          <w:tcPr>
            <w:tcW w:w="1271" w:type="dxa"/>
            <w:vAlign w:val="center"/>
            <w:hideMark/>
          </w:tcPr>
          <w:p w14:paraId="6C853E3D" w14:textId="77777777" w:rsidR="00A20F4C" w:rsidRPr="008740E8" w:rsidRDefault="00A20F4C" w:rsidP="00A20F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1 787 306,0</w:t>
            </w:r>
          </w:p>
        </w:tc>
        <w:tc>
          <w:tcPr>
            <w:tcW w:w="1261" w:type="dxa"/>
            <w:vAlign w:val="center"/>
            <w:hideMark/>
          </w:tcPr>
          <w:p w14:paraId="4EB1A6EA" w14:textId="7103CE91" w:rsidR="00A20F4C" w:rsidRPr="00463B3E" w:rsidRDefault="00A20F4C" w:rsidP="00A20F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140</w:t>
            </w:r>
            <w:r w:rsidRPr="00463B3E">
              <w:rPr>
                <w:rFonts w:ascii="Arial" w:hAnsi="Arial" w:cs="Arial"/>
                <w:sz w:val="18"/>
                <w:szCs w:val="18"/>
                <w:lang w:val="kk-KZ"/>
              </w:rPr>
              <w:t>0</w:t>
            </w:r>
            <w:r>
              <w:rPr>
                <w:rFonts w:ascii="Arial" w:hAnsi="Arial" w:cs="Arial"/>
                <w:sz w:val="18"/>
                <w:szCs w:val="18"/>
                <w:lang w:val="kk-KZ"/>
              </w:rPr>
              <w:t>38</w:t>
            </w:r>
            <w:r w:rsidRPr="00463B3E">
              <w:rPr>
                <w:rFonts w:ascii="Arial" w:hAnsi="Arial" w:cs="Arial"/>
                <w:sz w:val="18"/>
                <w:szCs w:val="18"/>
                <w:lang w:val="kk-KZ"/>
              </w:rPr>
              <w:t>,0</w:t>
            </w:r>
          </w:p>
        </w:tc>
        <w:tc>
          <w:tcPr>
            <w:tcW w:w="1275" w:type="dxa"/>
            <w:vAlign w:val="center"/>
            <w:hideMark/>
          </w:tcPr>
          <w:p w14:paraId="105D497C" w14:textId="5C59569E" w:rsidR="00A20F4C" w:rsidRPr="00463B3E" w:rsidRDefault="00A20F4C" w:rsidP="00A20F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140</w:t>
            </w:r>
            <w:r w:rsidRPr="00463B3E">
              <w:rPr>
                <w:rFonts w:ascii="Arial" w:hAnsi="Arial" w:cs="Arial"/>
                <w:sz w:val="18"/>
                <w:szCs w:val="18"/>
                <w:lang w:val="kk-KZ"/>
              </w:rPr>
              <w:t>0</w:t>
            </w:r>
            <w:r>
              <w:rPr>
                <w:rFonts w:ascii="Arial" w:hAnsi="Arial" w:cs="Arial"/>
                <w:sz w:val="18"/>
                <w:szCs w:val="18"/>
                <w:lang w:val="kk-KZ"/>
              </w:rPr>
              <w:t>38</w:t>
            </w:r>
            <w:r w:rsidRPr="00463B3E">
              <w:rPr>
                <w:rFonts w:ascii="Arial" w:hAnsi="Arial" w:cs="Arial"/>
                <w:sz w:val="18"/>
                <w:szCs w:val="18"/>
                <w:lang w:val="kk-KZ"/>
              </w:rPr>
              <w:t>,0</w:t>
            </w:r>
          </w:p>
        </w:tc>
        <w:tc>
          <w:tcPr>
            <w:tcW w:w="993" w:type="dxa"/>
            <w:vAlign w:val="center"/>
            <w:hideMark/>
          </w:tcPr>
          <w:p w14:paraId="65D8D1CB" w14:textId="08EFAE52" w:rsidR="00A20F4C" w:rsidRPr="00463B3E" w:rsidRDefault="00A20F4C" w:rsidP="00A20F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10</w:t>
            </w:r>
            <w:r w:rsidRPr="00463B3E">
              <w:rPr>
                <w:rFonts w:ascii="Arial" w:hAnsi="Arial" w:cs="Arial"/>
                <w:sz w:val="18"/>
                <w:szCs w:val="18"/>
                <w:lang w:val="kk-KZ"/>
              </w:rPr>
              <w:t>0,0</w:t>
            </w:r>
          </w:p>
        </w:tc>
        <w:tc>
          <w:tcPr>
            <w:tcW w:w="1087" w:type="dxa"/>
            <w:vAlign w:val="center"/>
            <w:hideMark/>
          </w:tcPr>
          <w:p w14:paraId="49F537FB" w14:textId="77777777" w:rsidR="00A20F4C" w:rsidRPr="00463B3E" w:rsidRDefault="00A20F4C" w:rsidP="00A20F4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463B3E">
              <w:rPr>
                <w:rFonts w:ascii="Arial" w:hAnsi="Arial" w:cs="Arial"/>
                <w:sz w:val="18"/>
                <w:szCs w:val="18"/>
                <w:lang w:val="kk-KZ"/>
              </w:rPr>
              <w:t>0,0</w:t>
            </w:r>
          </w:p>
        </w:tc>
      </w:tr>
      <w:tr w:rsidR="00C571BC" w:rsidRPr="00DE101E" w14:paraId="00457185" w14:textId="77777777" w:rsidTr="0062191D">
        <w:trPr>
          <w:trHeight w:val="3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  <w:hideMark/>
          </w:tcPr>
          <w:p w14:paraId="1D69CAC7" w14:textId="77777777" w:rsidR="00C571BC" w:rsidRPr="00DE101E" w:rsidRDefault="00C571BC" w:rsidP="0062191D">
            <w:pPr>
              <w:jc w:val="both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  <w:lang w:val="kk-KZ"/>
              </w:rPr>
            </w:pPr>
            <w:r w:rsidRPr="00DE101E">
              <w:rPr>
                <w:rFonts w:ascii="Arial" w:hAnsi="Arial" w:cs="Arial"/>
                <w:color w:val="000000"/>
                <w:sz w:val="18"/>
                <w:szCs w:val="18"/>
                <w:lang w:val="kk-KZ"/>
              </w:rPr>
              <w:t>5)</w:t>
            </w:r>
          </w:p>
        </w:tc>
        <w:tc>
          <w:tcPr>
            <w:tcW w:w="4381" w:type="dxa"/>
            <w:hideMark/>
          </w:tcPr>
          <w:p w14:paraId="7E94F720" w14:textId="77777777" w:rsidR="00C571BC" w:rsidRPr="00DE101E" w:rsidRDefault="00C571BC" w:rsidP="0062191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DE10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Аудандық</w:t>
            </w:r>
            <w:proofErr w:type="spellEnd"/>
            <w:r w:rsidRPr="00DE10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бюджет </w:t>
            </w:r>
            <w:proofErr w:type="spellStart"/>
            <w:r w:rsidRPr="00DE10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және</w:t>
            </w:r>
            <w:proofErr w:type="spellEnd"/>
            <w:r w:rsidRPr="00DE10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субвенция</w:t>
            </w:r>
          </w:p>
        </w:tc>
        <w:tc>
          <w:tcPr>
            <w:tcW w:w="1271" w:type="dxa"/>
            <w:vAlign w:val="center"/>
            <w:hideMark/>
          </w:tcPr>
          <w:p w14:paraId="33D987BA" w14:textId="33FA88E4" w:rsidR="00C571BC" w:rsidRPr="00463B3E" w:rsidRDefault="00A20F4C" w:rsidP="006219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kk-KZ"/>
              </w:rPr>
              <w:t>6280010,8</w:t>
            </w:r>
          </w:p>
        </w:tc>
        <w:tc>
          <w:tcPr>
            <w:tcW w:w="1261" w:type="dxa"/>
            <w:vAlign w:val="center"/>
            <w:hideMark/>
          </w:tcPr>
          <w:p w14:paraId="3B38C336" w14:textId="20A3DF31" w:rsidR="00C571BC" w:rsidRPr="00463B3E" w:rsidRDefault="00A20F4C" w:rsidP="002A1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4651539,9</w:t>
            </w:r>
          </w:p>
        </w:tc>
        <w:tc>
          <w:tcPr>
            <w:tcW w:w="1275" w:type="dxa"/>
            <w:vAlign w:val="center"/>
            <w:hideMark/>
          </w:tcPr>
          <w:p w14:paraId="0BA5C3E4" w14:textId="48E06F67" w:rsidR="00C571BC" w:rsidRPr="00BB389E" w:rsidRDefault="00A20F4C" w:rsidP="002A1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4649196,3</w:t>
            </w:r>
          </w:p>
        </w:tc>
        <w:tc>
          <w:tcPr>
            <w:tcW w:w="993" w:type="dxa"/>
            <w:vAlign w:val="center"/>
            <w:hideMark/>
          </w:tcPr>
          <w:p w14:paraId="7158AA10" w14:textId="59520562" w:rsidR="00C571BC" w:rsidRPr="008740E8" w:rsidRDefault="00A20F4C" w:rsidP="006219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99,9</w:t>
            </w:r>
          </w:p>
        </w:tc>
        <w:tc>
          <w:tcPr>
            <w:tcW w:w="1087" w:type="dxa"/>
            <w:vAlign w:val="center"/>
            <w:hideMark/>
          </w:tcPr>
          <w:p w14:paraId="71811667" w14:textId="7F0607B0" w:rsidR="00C571BC" w:rsidRPr="00BB389E" w:rsidRDefault="00A20F4C" w:rsidP="0062191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sz w:val="18"/>
                <w:szCs w:val="18"/>
                <w:lang w:val="kk-KZ"/>
              </w:rPr>
              <w:t>2343,6</w:t>
            </w:r>
          </w:p>
        </w:tc>
      </w:tr>
      <w:tr w:rsidR="00C571BC" w:rsidRPr="00DE101E" w14:paraId="1CA59A3F" w14:textId="77777777" w:rsidTr="0062191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5" w:type="dxa"/>
            <w:hideMark/>
          </w:tcPr>
          <w:p w14:paraId="0320B7CA" w14:textId="77777777" w:rsidR="00C571BC" w:rsidRPr="00DE101E" w:rsidRDefault="00C571BC" w:rsidP="0062191D">
            <w:pPr>
              <w:jc w:val="both"/>
              <w:rPr>
                <w:rFonts w:ascii="Arial" w:hAnsi="Arial" w:cs="Arial"/>
                <w:b w:val="0"/>
                <w:bCs w:val="0"/>
                <w:color w:val="000000"/>
                <w:sz w:val="18"/>
                <w:szCs w:val="18"/>
              </w:rPr>
            </w:pPr>
          </w:p>
        </w:tc>
        <w:tc>
          <w:tcPr>
            <w:tcW w:w="4381" w:type="dxa"/>
            <w:hideMark/>
          </w:tcPr>
          <w:p w14:paraId="193763E7" w14:textId="77777777" w:rsidR="00C571BC" w:rsidRPr="00DE101E" w:rsidRDefault="00C571BC" w:rsidP="0062191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DE101E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Жиыны</w:t>
            </w:r>
            <w:proofErr w:type="spellEnd"/>
          </w:p>
        </w:tc>
        <w:tc>
          <w:tcPr>
            <w:tcW w:w="1271" w:type="dxa"/>
            <w:vAlign w:val="center"/>
            <w:hideMark/>
          </w:tcPr>
          <w:p w14:paraId="7D005A83" w14:textId="0B8F3810" w:rsidR="00C571BC" w:rsidRPr="00463B3E" w:rsidRDefault="00A20F4C" w:rsidP="0062191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  <w:t>9 879 534,3</w:t>
            </w:r>
          </w:p>
        </w:tc>
        <w:tc>
          <w:tcPr>
            <w:tcW w:w="1261" w:type="dxa"/>
            <w:vAlign w:val="center"/>
            <w:hideMark/>
          </w:tcPr>
          <w:p w14:paraId="119D4A18" w14:textId="032E4CD9" w:rsidR="00C571BC" w:rsidRPr="00463B3E" w:rsidRDefault="00A20F4C" w:rsidP="00DE00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  <w:t>6 272 060,1</w:t>
            </w:r>
          </w:p>
        </w:tc>
        <w:tc>
          <w:tcPr>
            <w:tcW w:w="1275" w:type="dxa"/>
            <w:vAlign w:val="center"/>
            <w:hideMark/>
          </w:tcPr>
          <w:p w14:paraId="5A302534" w14:textId="145A7548" w:rsidR="00C571BC" w:rsidRPr="00463B3E" w:rsidRDefault="00A20F4C" w:rsidP="00DE00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  <w:t>6 268 830,6</w:t>
            </w:r>
          </w:p>
        </w:tc>
        <w:tc>
          <w:tcPr>
            <w:tcW w:w="993" w:type="dxa"/>
            <w:vAlign w:val="center"/>
            <w:hideMark/>
          </w:tcPr>
          <w:p w14:paraId="0410155C" w14:textId="18B1EE03" w:rsidR="00C571BC" w:rsidRPr="00463B3E" w:rsidRDefault="00A20F4C" w:rsidP="006219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  <w:t>99,9</w:t>
            </w:r>
          </w:p>
        </w:tc>
        <w:tc>
          <w:tcPr>
            <w:tcW w:w="1087" w:type="dxa"/>
            <w:vAlign w:val="center"/>
            <w:hideMark/>
          </w:tcPr>
          <w:p w14:paraId="78101940" w14:textId="20AAB0E9" w:rsidR="00C571BC" w:rsidRPr="00463B3E" w:rsidRDefault="00A20F4C" w:rsidP="0062191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kk-KZ"/>
              </w:rPr>
              <w:t>3 229,5</w:t>
            </w:r>
          </w:p>
        </w:tc>
      </w:tr>
    </w:tbl>
    <w:p w14:paraId="181B2F3E" w14:textId="77777777" w:rsidR="00C571BC" w:rsidRPr="0071636C" w:rsidRDefault="00C571BC" w:rsidP="00C571BC">
      <w:pPr>
        <w:tabs>
          <w:tab w:val="left" w:pos="5250"/>
        </w:tabs>
        <w:spacing w:after="0"/>
        <w:jc w:val="both"/>
        <w:rPr>
          <w:rFonts w:ascii="Arial" w:hAnsi="Arial" w:cs="Arial"/>
          <w:i/>
          <w:sz w:val="18"/>
          <w:szCs w:val="18"/>
          <w:lang w:val="kk-KZ"/>
        </w:rPr>
      </w:pPr>
    </w:p>
    <w:p w14:paraId="65F01485" w14:textId="77777777" w:rsidR="00814AC2" w:rsidRPr="0071636C" w:rsidRDefault="00814AC2" w:rsidP="0013731B">
      <w:pPr>
        <w:tabs>
          <w:tab w:val="left" w:pos="5250"/>
        </w:tabs>
        <w:spacing w:after="0"/>
        <w:jc w:val="both"/>
        <w:rPr>
          <w:rFonts w:ascii="Arial" w:hAnsi="Arial" w:cs="Arial"/>
          <w:i/>
          <w:sz w:val="18"/>
          <w:szCs w:val="18"/>
          <w:lang w:val="kk-KZ"/>
        </w:rPr>
      </w:pPr>
    </w:p>
    <w:sectPr w:rsidR="00814AC2" w:rsidRPr="0071636C" w:rsidSect="0071636C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14AC2"/>
    <w:rsid w:val="000229B2"/>
    <w:rsid w:val="000360E8"/>
    <w:rsid w:val="000532D8"/>
    <w:rsid w:val="0005388B"/>
    <w:rsid w:val="0007683B"/>
    <w:rsid w:val="00077C1E"/>
    <w:rsid w:val="000840CF"/>
    <w:rsid w:val="0009033F"/>
    <w:rsid w:val="000A31E9"/>
    <w:rsid w:val="000A75A9"/>
    <w:rsid w:val="000A797F"/>
    <w:rsid w:val="000C5918"/>
    <w:rsid w:val="000E31FF"/>
    <w:rsid w:val="000E572C"/>
    <w:rsid w:val="000E762F"/>
    <w:rsid w:val="000E7AA7"/>
    <w:rsid w:val="00115EC1"/>
    <w:rsid w:val="00127511"/>
    <w:rsid w:val="0013718C"/>
    <w:rsid w:val="0013731B"/>
    <w:rsid w:val="00140671"/>
    <w:rsid w:val="00156B44"/>
    <w:rsid w:val="001614C8"/>
    <w:rsid w:val="00176D6A"/>
    <w:rsid w:val="001B4BE3"/>
    <w:rsid w:val="001C284F"/>
    <w:rsid w:val="001C675F"/>
    <w:rsid w:val="001E7B61"/>
    <w:rsid w:val="001E7D5F"/>
    <w:rsid w:val="001F49B0"/>
    <w:rsid w:val="00203DD5"/>
    <w:rsid w:val="00204C06"/>
    <w:rsid w:val="00213F78"/>
    <w:rsid w:val="00236EC1"/>
    <w:rsid w:val="00276334"/>
    <w:rsid w:val="00285783"/>
    <w:rsid w:val="00292B91"/>
    <w:rsid w:val="002A163D"/>
    <w:rsid w:val="002C2E78"/>
    <w:rsid w:val="002C7A62"/>
    <w:rsid w:val="002E2938"/>
    <w:rsid w:val="002E2B2C"/>
    <w:rsid w:val="002E4860"/>
    <w:rsid w:val="002F0564"/>
    <w:rsid w:val="002F1EB8"/>
    <w:rsid w:val="0030422E"/>
    <w:rsid w:val="0030502A"/>
    <w:rsid w:val="00307008"/>
    <w:rsid w:val="00317C57"/>
    <w:rsid w:val="00321B3B"/>
    <w:rsid w:val="00337B46"/>
    <w:rsid w:val="00341343"/>
    <w:rsid w:val="00353858"/>
    <w:rsid w:val="00356056"/>
    <w:rsid w:val="0036049C"/>
    <w:rsid w:val="0036216E"/>
    <w:rsid w:val="00376425"/>
    <w:rsid w:val="003858AF"/>
    <w:rsid w:val="00386ECA"/>
    <w:rsid w:val="00396C52"/>
    <w:rsid w:val="003A1223"/>
    <w:rsid w:val="003A3A62"/>
    <w:rsid w:val="003B06BE"/>
    <w:rsid w:val="003B3A36"/>
    <w:rsid w:val="003D0697"/>
    <w:rsid w:val="003D70BC"/>
    <w:rsid w:val="004105A4"/>
    <w:rsid w:val="004177B8"/>
    <w:rsid w:val="004265AB"/>
    <w:rsid w:val="004402A4"/>
    <w:rsid w:val="0044312F"/>
    <w:rsid w:val="00445D2E"/>
    <w:rsid w:val="00452670"/>
    <w:rsid w:val="00452B0F"/>
    <w:rsid w:val="004637C2"/>
    <w:rsid w:val="00463B3E"/>
    <w:rsid w:val="00475BAD"/>
    <w:rsid w:val="00476405"/>
    <w:rsid w:val="0048362D"/>
    <w:rsid w:val="00485AF8"/>
    <w:rsid w:val="00496C14"/>
    <w:rsid w:val="004C0D62"/>
    <w:rsid w:val="004C793B"/>
    <w:rsid w:val="004D0B4E"/>
    <w:rsid w:val="004F7F10"/>
    <w:rsid w:val="00503E77"/>
    <w:rsid w:val="00542020"/>
    <w:rsid w:val="00544566"/>
    <w:rsid w:val="0055599E"/>
    <w:rsid w:val="00555EBC"/>
    <w:rsid w:val="00557381"/>
    <w:rsid w:val="00573127"/>
    <w:rsid w:val="00585612"/>
    <w:rsid w:val="005B6083"/>
    <w:rsid w:val="005C0E83"/>
    <w:rsid w:val="005C277B"/>
    <w:rsid w:val="005D024B"/>
    <w:rsid w:val="005D44A4"/>
    <w:rsid w:val="005E00E4"/>
    <w:rsid w:val="005F266B"/>
    <w:rsid w:val="005F403B"/>
    <w:rsid w:val="00607870"/>
    <w:rsid w:val="00610317"/>
    <w:rsid w:val="00613022"/>
    <w:rsid w:val="00623A21"/>
    <w:rsid w:val="00637713"/>
    <w:rsid w:val="00655CBD"/>
    <w:rsid w:val="006808A5"/>
    <w:rsid w:val="006A1ADA"/>
    <w:rsid w:val="006A3F5B"/>
    <w:rsid w:val="006E0FC9"/>
    <w:rsid w:val="006E4AB8"/>
    <w:rsid w:val="006F5974"/>
    <w:rsid w:val="00703512"/>
    <w:rsid w:val="00744CDD"/>
    <w:rsid w:val="00745EBB"/>
    <w:rsid w:val="0078105D"/>
    <w:rsid w:val="00781A0D"/>
    <w:rsid w:val="00785003"/>
    <w:rsid w:val="007A1E01"/>
    <w:rsid w:val="007B5AC4"/>
    <w:rsid w:val="007C78E0"/>
    <w:rsid w:val="007E1927"/>
    <w:rsid w:val="008001DF"/>
    <w:rsid w:val="00806D1E"/>
    <w:rsid w:val="00811F3B"/>
    <w:rsid w:val="00814AC2"/>
    <w:rsid w:val="00821EF6"/>
    <w:rsid w:val="00833264"/>
    <w:rsid w:val="00835465"/>
    <w:rsid w:val="0086119E"/>
    <w:rsid w:val="00865644"/>
    <w:rsid w:val="008715EE"/>
    <w:rsid w:val="0087292B"/>
    <w:rsid w:val="008740E8"/>
    <w:rsid w:val="00876E8F"/>
    <w:rsid w:val="00887DD0"/>
    <w:rsid w:val="008948DA"/>
    <w:rsid w:val="008971D8"/>
    <w:rsid w:val="008A1BEA"/>
    <w:rsid w:val="008A4712"/>
    <w:rsid w:val="008B23CD"/>
    <w:rsid w:val="008B3962"/>
    <w:rsid w:val="008B4A0D"/>
    <w:rsid w:val="008F2D77"/>
    <w:rsid w:val="00904413"/>
    <w:rsid w:val="0093074E"/>
    <w:rsid w:val="00931C04"/>
    <w:rsid w:val="00943EE2"/>
    <w:rsid w:val="00945222"/>
    <w:rsid w:val="00954837"/>
    <w:rsid w:val="00960343"/>
    <w:rsid w:val="009675AC"/>
    <w:rsid w:val="00973532"/>
    <w:rsid w:val="00985E59"/>
    <w:rsid w:val="009951CE"/>
    <w:rsid w:val="009A2689"/>
    <w:rsid w:val="009A4382"/>
    <w:rsid w:val="009A53AA"/>
    <w:rsid w:val="009A5CA8"/>
    <w:rsid w:val="009B7DC1"/>
    <w:rsid w:val="00A00B81"/>
    <w:rsid w:val="00A039F8"/>
    <w:rsid w:val="00A15734"/>
    <w:rsid w:val="00A20EFE"/>
    <w:rsid w:val="00A20F4C"/>
    <w:rsid w:val="00A35962"/>
    <w:rsid w:val="00A52AC4"/>
    <w:rsid w:val="00A7027C"/>
    <w:rsid w:val="00A746A4"/>
    <w:rsid w:val="00A870EF"/>
    <w:rsid w:val="00A90C82"/>
    <w:rsid w:val="00A917FF"/>
    <w:rsid w:val="00A95214"/>
    <w:rsid w:val="00AB16D0"/>
    <w:rsid w:val="00AB3A4E"/>
    <w:rsid w:val="00AB5358"/>
    <w:rsid w:val="00AC7F02"/>
    <w:rsid w:val="00AD04B8"/>
    <w:rsid w:val="00AD4317"/>
    <w:rsid w:val="00AD4F80"/>
    <w:rsid w:val="00AF34D6"/>
    <w:rsid w:val="00B27A36"/>
    <w:rsid w:val="00B43C48"/>
    <w:rsid w:val="00B507AF"/>
    <w:rsid w:val="00B6147C"/>
    <w:rsid w:val="00B64441"/>
    <w:rsid w:val="00B81F34"/>
    <w:rsid w:val="00B87B50"/>
    <w:rsid w:val="00B922B7"/>
    <w:rsid w:val="00BB389E"/>
    <w:rsid w:val="00BB630D"/>
    <w:rsid w:val="00BC6570"/>
    <w:rsid w:val="00BE5CC2"/>
    <w:rsid w:val="00BF7664"/>
    <w:rsid w:val="00C02D9C"/>
    <w:rsid w:val="00C05EC0"/>
    <w:rsid w:val="00C11B7A"/>
    <w:rsid w:val="00C136CB"/>
    <w:rsid w:val="00C20AE9"/>
    <w:rsid w:val="00C4278C"/>
    <w:rsid w:val="00C43729"/>
    <w:rsid w:val="00C5312D"/>
    <w:rsid w:val="00C543AD"/>
    <w:rsid w:val="00C571BC"/>
    <w:rsid w:val="00C66C77"/>
    <w:rsid w:val="00C67959"/>
    <w:rsid w:val="00C7348B"/>
    <w:rsid w:val="00C76F5F"/>
    <w:rsid w:val="00C92F62"/>
    <w:rsid w:val="00C941AD"/>
    <w:rsid w:val="00CA3E7E"/>
    <w:rsid w:val="00CE38AC"/>
    <w:rsid w:val="00D1036E"/>
    <w:rsid w:val="00D117C0"/>
    <w:rsid w:val="00D11EC0"/>
    <w:rsid w:val="00D27BAC"/>
    <w:rsid w:val="00D346CD"/>
    <w:rsid w:val="00D37291"/>
    <w:rsid w:val="00D67C62"/>
    <w:rsid w:val="00D82461"/>
    <w:rsid w:val="00D97B6E"/>
    <w:rsid w:val="00DA4F6B"/>
    <w:rsid w:val="00DA5430"/>
    <w:rsid w:val="00DB51AF"/>
    <w:rsid w:val="00DB5F8B"/>
    <w:rsid w:val="00DB722C"/>
    <w:rsid w:val="00DC2F4D"/>
    <w:rsid w:val="00DC7995"/>
    <w:rsid w:val="00DD196A"/>
    <w:rsid w:val="00DD349C"/>
    <w:rsid w:val="00DE0050"/>
    <w:rsid w:val="00DE067A"/>
    <w:rsid w:val="00DE101E"/>
    <w:rsid w:val="00E06223"/>
    <w:rsid w:val="00E123D4"/>
    <w:rsid w:val="00E201FB"/>
    <w:rsid w:val="00E230A2"/>
    <w:rsid w:val="00E35778"/>
    <w:rsid w:val="00E37CF8"/>
    <w:rsid w:val="00E5324D"/>
    <w:rsid w:val="00E56047"/>
    <w:rsid w:val="00E62B46"/>
    <w:rsid w:val="00E83A86"/>
    <w:rsid w:val="00EA03F0"/>
    <w:rsid w:val="00EB2084"/>
    <w:rsid w:val="00EB3AD8"/>
    <w:rsid w:val="00EC1140"/>
    <w:rsid w:val="00ED3753"/>
    <w:rsid w:val="00EE25D5"/>
    <w:rsid w:val="00EF3225"/>
    <w:rsid w:val="00EF4483"/>
    <w:rsid w:val="00F121FF"/>
    <w:rsid w:val="00F12711"/>
    <w:rsid w:val="00F55C1B"/>
    <w:rsid w:val="00F6161A"/>
    <w:rsid w:val="00F6190D"/>
    <w:rsid w:val="00F64058"/>
    <w:rsid w:val="00F65E82"/>
    <w:rsid w:val="00F73059"/>
    <w:rsid w:val="00F81F91"/>
    <w:rsid w:val="00F91AE7"/>
    <w:rsid w:val="00FA729A"/>
    <w:rsid w:val="00FC44F0"/>
    <w:rsid w:val="00FD2190"/>
    <w:rsid w:val="00FD6D00"/>
    <w:rsid w:val="00FE5153"/>
    <w:rsid w:val="00FE54FB"/>
    <w:rsid w:val="00FE7F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C56BD"/>
  <w15:docId w15:val="{16C3B794-2B7F-45AA-A4BA-8CF7CBAD7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4AC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14A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Light Shading"/>
    <w:basedOn w:val="a1"/>
    <w:uiPriority w:val="60"/>
    <w:rsid w:val="0013731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5">
    <w:name w:val="Light Grid Accent 5"/>
    <w:basedOn w:val="a1"/>
    <w:uiPriority w:val="62"/>
    <w:rsid w:val="008332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1-1">
    <w:name w:val="Medium Grid 1 Accent 1"/>
    <w:basedOn w:val="a1"/>
    <w:uiPriority w:val="67"/>
    <w:rsid w:val="008332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77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ПК</cp:lastModifiedBy>
  <cp:revision>21</cp:revision>
  <cp:lastPrinted>2026-08-03T07:55:00Z</cp:lastPrinted>
  <dcterms:created xsi:type="dcterms:W3CDTF">2025-08-01T14:01:00Z</dcterms:created>
  <dcterms:modified xsi:type="dcterms:W3CDTF">2026-10-02T10:54:00Z</dcterms:modified>
</cp:coreProperties>
</file>