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367" w:rsidRDefault="00294BDD" w:rsidP="00622C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AD6D17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667891">
        <w:rPr>
          <w:rFonts w:ascii="Times New Roman" w:hAnsi="Times New Roman" w:cs="Times New Roman"/>
          <w:b/>
          <w:sz w:val="28"/>
          <w:szCs w:val="28"/>
          <w:lang w:val="kk-KZ"/>
        </w:rPr>
        <w:t>4 қазанда</w:t>
      </w:r>
      <w:r w:rsidR="00AD6D17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Егіндікөл ауданы </w:t>
      </w:r>
      <w:r w:rsidR="00667891" w:rsidRPr="00667891">
        <w:rPr>
          <w:rFonts w:ascii="Times New Roman" w:hAnsi="Times New Roman" w:cs="Times New Roman"/>
          <w:b/>
          <w:sz w:val="28"/>
          <w:szCs w:val="28"/>
          <w:lang w:val="kk-KZ"/>
        </w:rPr>
        <w:t>Ұзынкөл ауылдық округінің</w:t>
      </w:r>
      <w:r w:rsidR="00667891" w:rsidRPr="004F30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417E">
        <w:rPr>
          <w:rFonts w:ascii="Times New Roman" w:hAnsi="Times New Roman" w:cs="Times New Roman"/>
          <w:b/>
          <w:sz w:val="28"/>
          <w:szCs w:val="28"/>
          <w:lang w:val="kk-KZ"/>
        </w:rPr>
        <w:t>сайланған</w:t>
      </w:r>
      <w:r w:rsidR="00AD6D17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417E">
        <w:rPr>
          <w:rFonts w:ascii="Times New Roman" w:hAnsi="Times New Roman" w:cs="Times New Roman"/>
          <w:b/>
          <w:sz w:val="28"/>
          <w:szCs w:val="28"/>
          <w:lang w:val="kk-KZ"/>
        </w:rPr>
        <w:t>әкімін</w:t>
      </w:r>
      <w:r w:rsidR="0034417E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417E">
        <w:rPr>
          <w:rFonts w:ascii="Times New Roman" w:hAnsi="Times New Roman" w:cs="Times New Roman"/>
          <w:b/>
          <w:sz w:val="28"/>
          <w:szCs w:val="28"/>
          <w:lang w:val="kk-KZ"/>
        </w:rPr>
        <w:t>тіркеу</w:t>
      </w:r>
      <w:r w:rsidR="00AD6D17" w:rsidRPr="00AD6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AD6D17" w:rsidRDefault="00AD6D17" w:rsidP="00AD6D1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5367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D6D17" w:rsidRPr="008D5367" w:rsidRDefault="00AD6D17" w:rsidP="008D536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07DE" w:rsidRPr="00CD55DA" w:rsidRDefault="00885282" w:rsidP="00294BD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2A6A">
        <w:rPr>
          <w:rFonts w:ascii="Times New Roman" w:hAnsi="Times New Roman" w:cs="Times New Roman"/>
          <w:sz w:val="28"/>
          <w:szCs w:val="28"/>
          <w:lang w:val="kk-KZ"/>
        </w:rPr>
        <w:t xml:space="preserve">Егіндікөл аудандық </w:t>
      </w:r>
      <w:r w:rsidR="00117F49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E12A6A">
        <w:rPr>
          <w:rFonts w:ascii="Times New Roman" w:hAnsi="Times New Roman" w:cs="Times New Roman"/>
          <w:sz w:val="28"/>
          <w:szCs w:val="28"/>
          <w:lang w:val="kk-KZ"/>
        </w:rPr>
        <w:t>сайлау комиссиясы «Қазақстан Республикасындағы сайлау туралы» Қазақст</w:t>
      </w:r>
      <w:r w:rsidR="00622CA4">
        <w:rPr>
          <w:rFonts w:ascii="Times New Roman" w:hAnsi="Times New Roman" w:cs="Times New Roman"/>
          <w:sz w:val="28"/>
          <w:szCs w:val="28"/>
          <w:lang w:val="kk-KZ"/>
        </w:rPr>
        <w:t>ан Республикасы Конституциялық з</w:t>
      </w:r>
      <w:r w:rsidRPr="00E12A6A">
        <w:rPr>
          <w:rFonts w:ascii="Times New Roman" w:hAnsi="Times New Roman" w:cs="Times New Roman"/>
          <w:sz w:val="28"/>
          <w:szCs w:val="28"/>
          <w:lang w:val="kk-KZ"/>
        </w:rPr>
        <w:t>аңын</w:t>
      </w:r>
      <w:r w:rsidR="005F4574">
        <w:rPr>
          <w:rFonts w:ascii="Times New Roman" w:hAnsi="Times New Roman" w:cs="Times New Roman"/>
          <w:sz w:val="28"/>
          <w:szCs w:val="28"/>
          <w:lang w:val="kk-KZ"/>
        </w:rPr>
        <w:t>ың 45-бабына сәйкес</w:t>
      </w:r>
      <w:r w:rsidR="0045572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94BDD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 w:rsidRPr="00E12A6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67891">
        <w:rPr>
          <w:rFonts w:ascii="Times New Roman" w:hAnsi="Times New Roman" w:cs="Times New Roman"/>
          <w:sz w:val="28"/>
          <w:szCs w:val="28"/>
          <w:lang w:val="kk-KZ"/>
        </w:rPr>
        <w:t>5 қазандағы</w:t>
      </w:r>
      <w:r w:rsidR="00294BDD" w:rsidRPr="00FA1F60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667891" w:rsidRPr="00CD55D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CD55DA" w:rsidRPr="00CD55DA">
        <w:rPr>
          <w:rFonts w:ascii="Times New Roman" w:hAnsi="Times New Roman" w:cs="Times New Roman"/>
          <w:sz w:val="28"/>
          <w:szCs w:val="28"/>
          <w:lang w:val="kk-KZ"/>
        </w:rPr>
        <w:t>80/48</w:t>
      </w:r>
      <w:r w:rsidR="00622CA4"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5DA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BD25D0" w:rsidRPr="00CD55D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294BDD" w:rsidRPr="00CD55D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45572F"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67891" w:rsidRPr="00CD55DA">
        <w:rPr>
          <w:rFonts w:ascii="Times New Roman" w:hAnsi="Times New Roman" w:cs="Times New Roman"/>
          <w:sz w:val="28"/>
          <w:szCs w:val="28"/>
          <w:lang w:val="kk-KZ"/>
        </w:rPr>
        <w:t>4 қазанда</w:t>
      </w:r>
      <w:r w:rsidR="00294BDD"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сайланған Егіндікөл ауданы </w:t>
      </w:r>
      <w:r w:rsidR="00667891" w:rsidRPr="00CD55DA">
        <w:rPr>
          <w:rFonts w:ascii="Times New Roman" w:hAnsi="Times New Roman" w:cs="Times New Roman"/>
          <w:sz w:val="28"/>
          <w:szCs w:val="28"/>
          <w:lang w:val="kk-KZ"/>
        </w:rPr>
        <w:t>Ұзынкөл ауылдық округінің</w:t>
      </w:r>
      <w:r w:rsidR="00945C78"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3207" w:rsidRPr="00CD55DA">
        <w:rPr>
          <w:rFonts w:ascii="Times New Roman" w:hAnsi="Times New Roman" w:cs="Times New Roman"/>
          <w:sz w:val="28"/>
          <w:szCs w:val="28"/>
          <w:lang w:val="kk-KZ"/>
        </w:rPr>
        <w:t>әкімі</w:t>
      </w:r>
      <w:r w:rsidR="0045572F"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 етіп </w:t>
      </w:r>
      <w:r w:rsidR="00667891" w:rsidRPr="00CD55DA">
        <w:rPr>
          <w:rFonts w:ascii="Times New Roman" w:hAnsi="Times New Roman" w:cs="Times New Roman"/>
          <w:sz w:val="28"/>
          <w:szCs w:val="28"/>
          <w:lang w:val="kk-KZ"/>
        </w:rPr>
        <w:t>Сүлейменова Самал Оразбайқызын</w:t>
      </w:r>
      <w:r w:rsidRPr="00CD55DA">
        <w:rPr>
          <w:rFonts w:ascii="Times New Roman" w:hAnsi="Times New Roman" w:cs="Times New Roman"/>
          <w:sz w:val="28"/>
          <w:szCs w:val="28"/>
          <w:lang w:val="kk-KZ"/>
        </w:rPr>
        <w:t xml:space="preserve"> тіркеді.</w:t>
      </w:r>
    </w:p>
    <w:p w:rsidR="00CB07DE" w:rsidRPr="00CD55DA" w:rsidRDefault="00CB07DE" w:rsidP="00622C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CB07DE" w:rsidRPr="00CD55DA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0EF"/>
    <w:rsid w:val="00060B99"/>
    <w:rsid w:val="00071256"/>
    <w:rsid w:val="000A1FA8"/>
    <w:rsid w:val="000C00A1"/>
    <w:rsid w:val="000F04FB"/>
    <w:rsid w:val="00106D98"/>
    <w:rsid w:val="00117F49"/>
    <w:rsid w:val="001A13BB"/>
    <w:rsid w:val="00224EA8"/>
    <w:rsid w:val="0025201C"/>
    <w:rsid w:val="00254D98"/>
    <w:rsid w:val="00294BDD"/>
    <w:rsid w:val="002960B1"/>
    <w:rsid w:val="002A2387"/>
    <w:rsid w:val="002C42AB"/>
    <w:rsid w:val="002C705A"/>
    <w:rsid w:val="002D3207"/>
    <w:rsid w:val="00312EA5"/>
    <w:rsid w:val="0034417E"/>
    <w:rsid w:val="00354A7D"/>
    <w:rsid w:val="003726BD"/>
    <w:rsid w:val="003B3AD5"/>
    <w:rsid w:val="00447E43"/>
    <w:rsid w:val="0045572F"/>
    <w:rsid w:val="00495578"/>
    <w:rsid w:val="004F3026"/>
    <w:rsid w:val="004F6FC0"/>
    <w:rsid w:val="00550807"/>
    <w:rsid w:val="00560BCB"/>
    <w:rsid w:val="00580EC5"/>
    <w:rsid w:val="005B1B41"/>
    <w:rsid w:val="005F4574"/>
    <w:rsid w:val="00622CA4"/>
    <w:rsid w:val="00667891"/>
    <w:rsid w:val="00706ADA"/>
    <w:rsid w:val="007233B4"/>
    <w:rsid w:val="007530AD"/>
    <w:rsid w:val="0076174A"/>
    <w:rsid w:val="00785D12"/>
    <w:rsid w:val="007A07BA"/>
    <w:rsid w:val="00813896"/>
    <w:rsid w:val="00851BC5"/>
    <w:rsid w:val="0086290F"/>
    <w:rsid w:val="00885282"/>
    <w:rsid w:val="008A0344"/>
    <w:rsid w:val="008A4037"/>
    <w:rsid w:val="008D5367"/>
    <w:rsid w:val="008E5009"/>
    <w:rsid w:val="008E78A0"/>
    <w:rsid w:val="009043F2"/>
    <w:rsid w:val="00945C78"/>
    <w:rsid w:val="009D3AE3"/>
    <w:rsid w:val="009E1187"/>
    <w:rsid w:val="00A2615F"/>
    <w:rsid w:val="00AD61A6"/>
    <w:rsid w:val="00AD6D17"/>
    <w:rsid w:val="00AE2D89"/>
    <w:rsid w:val="00B046FE"/>
    <w:rsid w:val="00B04B74"/>
    <w:rsid w:val="00B61BEE"/>
    <w:rsid w:val="00B72205"/>
    <w:rsid w:val="00B82DE2"/>
    <w:rsid w:val="00BA5B68"/>
    <w:rsid w:val="00BB2F46"/>
    <w:rsid w:val="00BD25D0"/>
    <w:rsid w:val="00BD7F6E"/>
    <w:rsid w:val="00C973DC"/>
    <w:rsid w:val="00CB07DE"/>
    <w:rsid w:val="00CC33CB"/>
    <w:rsid w:val="00CC7466"/>
    <w:rsid w:val="00CD55DA"/>
    <w:rsid w:val="00CF701B"/>
    <w:rsid w:val="00D150C8"/>
    <w:rsid w:val="00D24C93"/>
    <w:rsid w:val="00D71BEA"/>
    <w:rsid w:val="00D7300D"/>
    <w:rsid w:val="00DA1146"/>
    <w:rsid w:val="00DA631B"/>
    <w:rsid w:val="00DE3904"/>
    <w:rsid w:val="00E020EF"/>
    <w:rsid w:val="00E12A6A"/>
    <w:rsid w:val="00E40C08"/>
    <w:rsid w:val="00E960DC"/>
    <w:rsid w:val="00EA4679"/>
    <w:rsid w:val="00EA5B38"/>
    <w:rsid w:val="00EC432A"/>
    <w:rsid w:val="00EC6D9B"/>
    <w:rsid w:val="00ED2382"/>
    <w:rsid w:val="00EE494B"/>
    <w:rsid w:val="00F02C58"/>
    <w:rsid w:val="00F337CB"/>
    <w:rsid w:val="00F57946"/>
    <w:rsid w:val="00F97C62"/>
    <w:rsid w:val="00FA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37ABE8-79F1-43CE-A3A0-715D0D70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07B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2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2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A3E5D-CA84-4C8D-B4C2-CF96465D7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2026-10-04T16:50:00Z</cp:lastPrinted>
  <dcterms:created xsi:type="dcterms:W3CDTF">2021-07-21T14:48:00Z</dcterms:created>
  <dcterms:modified xsi:type="dcterms:W3CDTF">2026-10-05T04:13:00Z</dcterms:modified>
</cp:coreProperties>
</file>