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133"/>
        <w:gridCol w:w="4102"/>
      </w:tblGrid>
      <w:tr w:rsidR="00DA54C4" w:rsidRPr="00FF5333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FF5333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FF5333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FF53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D539A1" w:rsidRPr="00FF5333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</w:p>
    <w:p w:rsidR="00D539A1" w:rsidRPr="00FF5333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Pr="00B37B20" w:rsidRDefault="00D539A1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39A1" w:rsidRPr="00B37B20" w:rsidRDefault="00DA54C4" w:rsidP="00255FB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7B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Информация о результатах проведения расследования</w:t>
      </w:r>
      <w:bookmarkEnd w:id="0"/>
    </w:p>
    <w:p w:rsidR="00B37B20" w:rsidRPr="00B37B20" w:rsidRDefault="00B37B20" w:rsidP="00255FB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A23D5" w:rsidRPr="00B37B20" w:rsidRDefault="00DB2D02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4C520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проведения расследования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12DEC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экстренное</w:t>
      </w:r>
      <w:r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извещение</w:t>
      </w:r>
      <w:r w:rsidR="00B349D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E106A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№50, </w:t>
      </w:r>
      <w:r w:rsidR="00B349D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от</w:t>
      </w:r>
      <w:r w:rsidR="00E106A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28</w:t>
      </w:r>
      <w:r w:rsidR="00FD2F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r w:rsidR="001455C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</w:t>
      </w:r>
      <w:r w:rsidR="00E106A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</w:t>
      </w:r>
      <w:r w:rsidR="005C04EB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1455C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="005C04EB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г.</w:t>
      </w:r>
      <w:r w:rsidR="00FF5333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</w:t>
      </w:r>
      <w:r w:rsidR="005C04EB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1B625C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МКБ </w:t>
      </w:r>
      <w:r w:rsidR="00D539A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по коду </w:t>
      </w:r>
      <w:r w:rsidR="007900A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106A9">
        <w:rPr>
          <w:rFonts w:ascii="Times New Roman" w:hAnsi="Times New Roman" w:cs="Times New Roman"/>
          <w:sz w:val="28"/>
          <w:szCs w:val="28"/>
          <w:u w:val="single"/>
          <w:lang w:val="kk-KZ"/>
        </w:rPr>
        <w:t>А02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FB0412" w:rsidRPr="00B37B20" w:rsidRDefault="006E437B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4C520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Орган контроля и надзора, проводивший расследование</w:t>
      </w:r>
      <w:r w:rsidR="0031449C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</w:t>
      </w:r>
      <w:r w:rsidR="00212DEC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еспубликанское государственное учреждение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«</w:t>
      </w:r>
      <w:proofErr w:type="spellStart"/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Семейское</w:t>
      </w:r>
      <w:proofErr w:type="spellEnd"/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городское управление </w:t>
      </w:r>
      <w:r w:rsidR="00212DEC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санитарно-эпидемиологического контроля Департамента санитарно-эпидемиологического контроля области Абай</w:t>
      </w:r>
      <w:r w:rsidR="0080331E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Комитета санитарно-эпидемиологического контроля</w:t>
      </w:r>
      <w:r w:rsidR="00212DEC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0331E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Министерство Здравоохранения Республики Казахстан»</w:t>
      </w:r>
      <w:r w:rsidR="0031449C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BA23D5" w:rsidRPr="00B37B20" w:rsidRDefault="00212DE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4C520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Привлеченные эксперты (согласие на использование данных)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0412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не требуется</w:t>
      </w:r>
    </w:p>
    <w:p w:rsidR="00BA23D5" w:rsidRPr="00B37B20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4. Сроки проведения расследования</w:t>
      </w:r>
      <w:r w:rsidR="0080331E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3CE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413CE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5F07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</w:t>
      </w:r>
      <w:r w:rsidR="00B124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</w:t>
      </w:r>
      <w:r w:rsidR="001455C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5F07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</w:t>
      </w:r>
      <w:r w:rsidR="00B1242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r w:rsidR="005413CE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202</w:t>
      </w:r>
      <w:r w:rsidR="001455C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6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  <w:r w:rsidR="005413CE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по </w:t>
      </w:r>
      <w:r w:rsidR="005F07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28.09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="001455C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="007C4A79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.</w:t>
      </w:r>
    </w:p>
    <w:p w:rsidR="001455C1" w:rsidRPr="003C437F" w:rsidRDefault="003C437F" w:rsidP="003C437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="004C520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(или) юридические лица, в отношении которых проводилось</w:t>
      </w:r>
      <w:r w:rsidR="00633C3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расследование </w:t>
      </w:r>
      <w:r w:rsidR="00212DEC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37B20" w:rsidRPr="007F31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2B3F" w:rsidRPr="00582B3F">
        <w:rPr>
          <w:rFonts w:ascii="Times New Roman" w:hAnsi="Times New Roman" w:cs="Times New Roman"/>
          <w:sz w:val="28"/>
          <w:szCs w:val="28"/>
          <w:lang w:val="kk-KZ"/>
        </w:rPr>
        <w:t>ТОО «Ұлы</w:t>
      </w:r>
      <w:proofErr w:type="gramStart"/>
      <w:r w:rsidR="00582B3F" w:rsidRPr="00582B3F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proofErr w:type="gramEnd"/>
      <w:r w:rsidR="00582B3F" w:rsidRPr="00582B3F">
        <w:rPr>
          <w:rFonts w:ascii="Times New Roman" w:hAnsi="Times New Roman" w:cs="Times New Roman"/>
          <w:sz w:val="28"/>
          <w:szCs w:val="28"/>
          <w:lang w:val="kk-KZ"/>
        </w:rPr>
        <w:t>ала» балабақшасы</w:t>
      </w:r>
      <w:r w:rsidR="00582B3F" w:rsidRPr="00582B3F">
        <w:rPr>
          <w:rFonts w:ascii="Times New Roman" w:hAnsi="Times New Roman" w:cs="Times New Roman"/>
          <w:sz w:val="28"/>
          <w:szCs w:val="28"/>
        </w:rPr>
        <w:t>»</w:t>
      </w:r>
      <w:r w:rsidR="00582B3F" w:rsidRPr="00582B3F">
        <w:rPr>
          <w:rFonts w:ascii="Times New Roman" w:hAnsi="Times New Roman" w:cs="Times New Roman"/>
          <w:sz w:val="28"/>
          <w:szCs w:val="28"/>
          <w:lang w:val="kk-KZ"/>
        </w:rPr>
        <w:t xml:space="preserve"> отдела образования города Семей управления образования области Абай, улица Алмазная 26.</w:t>
      </w:r>
    </w:p>
    <w:p w:rsidR="00FB0412" w:rsidRPr="00B37B20" w:rsidRDefault="003C437F" w:rsidP="001455C1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4C520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Причины и характер выявленных нарушений требований нормативных</w:t>
      </w:r>
      <w:r w:rsidR="00DA54C4" w:rsidRPr="00B37B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правовых актов в сфере санитарно-эпидемиологического благополучия населения</w:t>
      </w:r>
      <w:r w:rsidR="0080331E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33C3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412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нарушения не выявлены</w:t>
      </w:r>
      <w:r w:rsidR="001455C1" w:rsidRPr="00B37B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BA23D5" w:rsidRPr="00AD62CA" w:rsidRDefault="003C437F" w:rsidP="00FB041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6E437B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4C520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(или) юридические лица, допустившие нарушение требований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A23D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в сфере санитарно-эпидемиологического</w:t>
      </w:r>
      <w:r w:rsidR="00633C35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благополучия населения</w:t>
      </w:r>
      <w:r w:rsidR="0080331E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1F2A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0331E" w:rsidRPr="00B37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412" w:rsidRPr="00B37B2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нарушения не выявлены</w:t>
      </w:r>
      <w:r w:rsidR="00AD62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. </w:t>
      </w:r>
    </w:p>
    <w:p w:rsidR="00F116FE" w:rsidRDefault="00F116FE" w:rsidP="00F1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Принятые меры – не принимались.</w:t>
      </w:r>
    </w:p>
    <w:p w:rsidR="00EE446D" w:rsidRPr="00AD62CA" w:rsidRDefault="00EE446D" w:rsidP="00847B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EE446D" w:rsidRPr="002578D0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Pr="002578D0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E446D" w:rsidRDefault="00EE446D" w:rsidP="00FB2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D539A1" w:rsidRDefault="00D539A1" w:rsidP="00C12F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12FA6" w:rsidRDefault="00C12FA6" w:rsidP="00C12FA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7B20" w:rsidRDefault="00B37B20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7B20" w:rsidRDefault="00B37B20" w:rsidP="008707DD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kk-KZ"/>
        </w:rPr>
      </w:pPr>
    </w:p>
    <w:p w:rsidR="008707DD" w:rsidRDefault="008707DD" w:rsidP="008707DD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kk-KZ"/>
        </w:rPr>
      </w:pPr>
    </w:p>
    <w:p w:rsidR="008707DD" w:rsidRDefault="008707DD" w:rsidP="008707DD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kk-KZ"/>
        </w:rPr>
      </w:pPr>
    </w:p>
    <w:p w:rsidR="008707DD" w:rsidRDefault="008707DD" w:rsidP="008707DD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kk-KZ"/>
        </w:rPr>
      </w:pPr>
    </w:p>
    <w:p w:rsidR="008707DD" w:rsidRDefault="008707DD" w:rsidP="008707DD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kk-KZ"/>
        </w:rPr>
      </w:pPr>
    </w:p>
    <w:p w:rsidR="008707DD" w:rsidRDefault="008707DD" w:rsidP="008707DD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kk-KZ"/>
        </w:rPr>
      </w:pPr>
    </w:p>
    <w:p w:rsidR="00422FF7" w:rsidRDefault="008707D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F533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E446D" w:rsidRPr="00FF5333" w:rsidRDefault="00EE446D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539A1" w:rsidRDefault="00D539A1" w:rsidP="00EE44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539A1" w:rsidRDefault="00D539A1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5FB7" w:rsidRDefault="00255FB7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5FB7" w:rsidRDefault="00255FB7" w:rsidP="00FB22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46D" w:rsidRDefault="00EE446D" w:rsidP="00255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2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 нәтижелері туралы ақпарат</w:t>
      </w:r>
    </w:p>
    <w:p w:rsidR="00B37B20" w:rsidRPr="00255FB7" w:rsidRDefault="00B37B20" w:rsidP="00255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46D" w:rsidRPr="00FF5333" w:rsidRDefault="00DB2D02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Тергеу жүргізудің негізі</w:t>
      </w:r>
      <w:r w:rsidR="007900A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27AF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 </w:t>
      </w:r>
      <w:r w:rsidR="007900A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МКБ </w:t>
      </w:r>
      <w:r w:rsidR="00E106A9">
        <w:rPr>
          <w:rFonts w:ascii="Times New Roman" w:hAnsi="Times New Roman" w:cs="Times New Roman"/>
          <w:sz w:val="28"/>
          <w:szCs w:val="28"/>
          <w:u w:val="single"/>
          <w:lang w:val="kk-KZ"/>
        </w:rPr>
        <w:t>А02</w:t>
      </w:r>
      <w:r w:rsidR="00B37B2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84238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коды бойынша</w:t>
      </w:r>
      <w:r w:rsidR="00F27AF7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015EA9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106A9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1455C1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E106A9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1455C1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86271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 </w:t>
      </w:r>
      <w:r w:rsidR="00E106A9">
        <w:rPr>
          <w:rFonts w:ascii="Times New Roman" w:hAnsi="Times New Roman" w:cs="Times New Roman"/>
          <w:sz w:val="28"/>
          <w:szCs w:val="28"/>
          <w:u w:val="single"/>
          <w:lang w:val="kk-KZ"/>
        </w:rPr>
        <w:t>№50</w:t>
      </w:r>
      <w:r w:rsidR="001D4C4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шұғыл хабарлама.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GoBack"/>
      <w:bookmarkEnd w:id="1"/>
    </w:p>
    <w:p w:rsidR="00EE446D" w:rsidRPr="00FF5333" w:rsidRDefault="00EE446D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2. Тексеру жүргізген бақылау және қадағалау органы - </w:t>
      </w:r>
      <w:r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"Қазақстан Республикасы 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республикалық мемлекеттік мекемесі,</w:t>
      </w:r>
    </w:p>
    <w:p w:rsidR="00EE446D" w:rsidRPr="00FF5333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(деректерді пайдалануға келісім) -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талап етілмейді</w:t>
      </w:r>
      <w:r w:rsidR="00AE67E0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EE446D" w:rsidRPr="00FF5333" w:rsidRDefault="006E437B" w:rsidP="00B862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жүргізу мерзімі - </w:t>
      </w:r>
      <w:r w:rsidR="005F07D8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5F07D8">
        <w:rPr>
          <w:rFonts w:ascii="Times New Roman" w:hAnsi="Times New Roman" w:cs="Times New Roman"/>
          <w:sz w:val="28"/>
          <w:szCs w:val="28"/>
          <w:u w:val="single"/>
          <w:lang w:val="kk-KZ"/>
        </w:rPr>
        <w:t>08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1455C1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F07D8">
        <w:rPr>
          <w:rFonts w:ascii="Times New Roman" w:hAnsi="Times New Roman" w:cs="Times New Roman"/>
          <w:sz w:val="28"/>
          <w:szCs w:val="28"/>
          <w:u w:val="single"/>
          <w:lang w:val="kk-KZ"/>
        </w:rPr>
        <w:t>28.09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1455C1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ж.</w:t>
      </w:r>
    </w:p>
    <w:p w:rsidR="001D4C42" w:rsidRPr="00C44456" w:rsidRDefault="006E437B" w:rsidP="00C4445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Тергеу жүргізілген жеке және (немесе) заңды тұлғалар –</w:t>
      </w:r>
      <w:r w:rsidR="00C44456" w:rsidRPr="00C44456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>Абай</w:t>
      </w:r>
      <w:r w:rsid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облысы білім бассқармасының</w:t>
      </w:r>
      <w:r w:rsidR="00C44456" w:rsidRPr="00C44456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Семей</w:t>
      </w:r>
      <w:r w:rsidR="00C44456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қаласы</w:t>
      </w:r>
      <w:r w:rsid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білім бөліімінің </w:t>
      </w:r>
      <w:r w:rsidR="00582B3F" w:rsidRP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>«</w:t>
      </w:r>
      <w:r w:rsid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>Ұлы Дала» балабақшасы ЖШС</w:t>
      </w:r>
      <w:r w:rsidR="00C44456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>,</w:t>
      </w:r>
      <w:r w:rsid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</w:t>
      </w:r>
      <w:r w:rsidR="008707DD" w:rsidRPr="00E106A9">
        <w:rPr>
          <w:lang w:val="kk-KZ"/>
        </w:rPr>
        <w:t xml:space="preserve"> </w:t>
      </w:r>
      <w:r w:rsidR="008707DD" w:rsidRPr="008707DD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К. </w:t>
      </w:r>
      <w:r w:rsid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Алмазная </w:t>
      </w:r>
      <w:r w:rsidR="008707DD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көшесі </w:t>
      </w:r>
      <w:r w:rsidR="00582B3F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>26</w:t>
      </w:r>
      <w:r w:rsidR="008707DD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үй</w:t>
      </w:r>
      <w:r w:rsidR="00C44456" w:rsidRPr="00C44456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 w:eastAsia="ar-SA"/>
        </w:rPr>
        <w:t>.</w:t>
      </w:r>
    </w:p>
    <w:p w:rsidR="00EE446D" w:rsidRPr="00FF5333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</w:t>
      </w:r>
      <w:r w:rsidR="00FF533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EE446D" w:rsidRPr="00FF5333" w:rsidRDefault="006E437B" w:rsidP="00EE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4C5205" w:rsidRPr="00FF53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446D" w:rsidRPr="00FF533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</w:t>
      </w:r>
      <w:r w:rsidR="00EE446D" w:rsidRPr="00FF53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бұзушылықтар анықталған жоқ.</w:t>
      </w:r>
    </w:p>
    <w:p w:rsidR="00F116FE" w:rsidRPr="00FF5333" w:rsidRDefault="00F116FE" w:rsidP="00F116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FF5333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шаралар – қолданылмады.</w:t>
      </w:r>
    </w:p>
    <w:p w:rsidR="00EE446D" w:rsidRPr="00C12FA6" w:rsidRDefault="00EE446D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446D" w:rsidRPr="00C12FA6" w:rsidSect="00B37B2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9AC" w:rsidRDefault="005D09AC" w:rsidP="007C4A79">
      <w:pPr>
        <w:spacing w:after="0" w:line="240" w:lineRule="auto"/>
      </w:pPr>
      <w:r>
        <w:separator/>
      </w:r>
    </w:p>
  </w:endnote>
  <w:endnote w:type="continuationSeparator" w:id="0">
    <w:p w:rsidR="005D09AC" w:rsidRDefault="005D09AC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9AC" w:rsidRDefault="005D09AC" w:rsidP="007C4A79">
      <w:pPr>
        <w:spacing w:after="0" w:line="240" w:lineRule="auto"/>
      </w:pPr>
      <w:r>
        <w:separator/>
      </w:r>
    </w:p>
  </w:footnote>
  <w:footnote w:type="continuationSeparator" w:id="0">
    <w:p w:rsidR="005D09AC" w:rsidRDefault="005D09AC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5EA9"/>
    <w:rsid w:val="00084238"/>
    <w:rsid w:val="000E08E4"/>
    <w:rsid w:val="00111690"/>
    <w:rsid w:val="001455C1"/>
    <w:rsid w:val="0015004F"/>
    <w:rsid w:val="001722CA"/>
    <w:rsid w:val="001764BF"/>
    <w:rsid w:val="00185034"/>
    <w:rsid w:val="00190084"/>
    <w:rsid w:val="001B2810"/>
    <w:rsid w:val="001B625C"/>
    <w:rsid w:val="001C3865"/>
    <w:rsid w:val="001D4C42"/>
    <w:rsid w:val="001E4D7F"/>
    <w:rsid w:val="00201FDD"/>
    <w:rsid w:val="0020419C"/>
    <w:rsid w:val="00206871"/>
    <w:rsid w:val="00212DEC"/>
    <w:rsid w:val="00233792"/>
    <w:rsid w:val="002460E6"/>
    <w:rsid w:val="00255FB7"/>
    <w:rsid w:val="002578D0"/>
    <w:rsid w:val="002E351E"/>
    <w:rsid w:val="002E6AB1"/>
    <w:rsid w:val="002F03BE"/>
    <w:rsid w:val="0030458F"/>
    <w:rsid w:val="0031449C"/>
    <w:rsid w:val="00317861"/>
    <w:rsid w:val="00322B69"/>
    <w:rsid w:val="00385559"/>
    <w:rsid w:val="00395D3E"/>
    <w:rsid w:val="003C437F"/>
    <w:rsid w:val="003E1414"/>
    <w:rsid w:val="00414A21"/>
    <w:rsid w:val="00422FF7"/>
    <w:rsid w:val="0042697E"/>
    <w:rsid w:val="00441F30"/>
    <w:rsid w:val="004768A0"/>
    <w:rsid w:val="00494272"/>
    <w:rsid w:val="004B07A5"/>
    <w:rsid w:val="004B6434"/>
    <w:rsid w:val="004C5205"/>
    <w:rsid w:val="004E3A1C"/>
    <w:rsid w:val="004F0071"/>
    <w:rsid w:val="00536587"/>
    <w:rsid w:val="005413CE"/>
    <w:rsid w:val="00547CA8"/>
    <w:rsid w:val="00582B3F"/>
    <w:rsid w:val="005A4F27"/>
    <w:rsid w:val="005C04EB"/>
    <w:rsid w:val="005D09AC"/>
    <w:rsid w:val="005E06F5"/>
    <w:rsid w:val="005F07D8"/>
    <w:rsid w:val="006050E7"/>
    <w:rsid w:val="00633C35"/>
    <w:rsid w:val="00676E19"/>
    <w:rsid w:val="00690FC9"/>
    <w:rsid w:val="00695706"/>
    <w:rsid w:val="006E437B"/>
    <w:rsid w:val="007617A2"/>
    <w:rsid w:val="00762165"/>
    <w:rsid w:val="00771B36"/>
    <w:rsid w:val="00782569"/>
    <w:rsid w:val="007900A6"/>
    <w:rsid w:val="007B4907"/>
    <w:rsid w:val="007C2319"/>
    <w:rsid w:val="007C4A79"/>
    <w:rsid w:val="007F31CD"/>
    <w:rsid w:val="007F4B9E"/>
    <w:rsid w:val="0080004F"/>
    <w:rsid w:val="0080331E"/>
    <w:rsid w:val="00807A32"/>
    <w:rsid w:val="008126C7"/>
    <w:rsid w:val="00814531"/>
    <w:rsid w:val="008321CC"/>
    <w:rsid w:val="00843B8D"/>
    <w:rsid w:val="008473AB"/>
    <w:rsid w:val="00847BF1"/>
    <w:rsid w:val="008707DD"/>
    <w:rsid w:val="008836E8"/>
    <w:rsid w:val="008963E3"/>
    <w:rsid w:val="00901030"/>
    <w:rsid w:val="009261A5"/>
    <w:rsid w:val="00927551"/>
    <w:rsid w:val="00931798"/>
    <w:rsid w:val="0095488D"/>
    <w:rsid w:val="00986763"/>
    <w:rsid w:val="009A566B"/>
    <w:rsid w:val="009D0D3E"/>
    <w:rsid w:val="00A10FA6"/>
    <w:rsid w:val="00A42B77"/>
    <w:rsid w:val="00A50D71"/>
    <w:rsid w:val="00AA2E32"/>
    <w:rsid w:val="00AC4384"/>
    <w:rsid w:val="00AD62CA"/>
    <w:rsid w:val="00AE67E0"/>
    <w:rsid w:val="00B0235E"/>
    <w:rsid w:val="00B11F1A"/>
    <w:rsid w:val="00B1242C"/>
    <w:rsid w:val="00B17625"/>
    <w:rsid w:val="00B32DA8"/>
    <w:rsid w:val="00B349D1"/>
    <w:rsid w:val="00B3731B"/>
    <w:rsid w:val="00B37B20"/>
    <w:rsid w:val="00B43E67"/>
    <w:rsid w:val="00B640EE"/>
    <w:rsid w:val="00B71C71"/>
    <w:rsid w:val="00B73182"/>
    <w:rsid w:val="00B86271"/>
    <w:rsid w:val="00BA23D5"/>
    <w:rsid w:val="00BC3117"/>
    <w:rsid w:val="00BC5BFA"/>
    <w:rsid w:val="00BD75B6"/>
    <w:rsid w:val="00C07F95"/>
    <w:rsid w:val="00C12FA6"/>
    <w:rsid w:val="00C44456"/>
    <w:rsid w:val="00C57986"/>
    <w:rsid w:val="00CC22A8"/>
    <w:rsid w:val="00CD1F2A"/>
    <w:rsid w:val="00D06F82"/>
    <w:rsid w:val="00D539A1"/>
    <w:rsid w:val="00D62647"/>
    <w:rsid w:val="00D63EDA"/>
    <w:rsid w:val="00D747AD"/>
    <w:rsid w:val="00D86076"/>
    <w:rsid w:val="00DA4E9E"/>
    <w:rsid w:val="00DA54C4"/>
    <w:rsid w:val="00DB2D02"/>
    <w:rsid w:val="00DD362B"/>
    <w:rsid w:val="00DE12CA"/>
    <w:rsid w:val="00DE789A"/>
    <w:rsid w:val="00E05A8B"/>
    <w:rsid w:val="00E106A9"/>
    <w:rsid w:val="00E16DA5"/>
    <w:rsid w:val="00E24389"/>
    <w:rsid w:val="00E32B8F"/>
    <w:rsid w:val="00E62444"/>
    <w:rsid w:val="00E835E8"/>
    <w:rsid w:val="00E91850"/>
    <w:rsid w:val="00E9335D"/>
    <w:rsid w:val="00EE446D"/>
    <w:rsid w:val="00EF1E6D"/>
    <w:rsid w:val="00F0057F"/>
    <w:rsid w:val="00F116FE"/>
    <w:rsid w:val="00F13CA4"/>
    <w:rsid w:val="00F151AC"/>
    <w:rsid w:val="00F15323"/>
    <w:rsid w:val="00F27AF7"/>
    <w:rsid w:val="00F320F0"/>
    <w:rsid w:val="00F44240"/>
    <w:rsid w:val="00FB0412"/>
    <w:rsid w:val="00FB2208"/>
    <w:rsid w:val="00FD2FD8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577D3-C96D-4987-8B71-38B3D972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118</cp:revision>
  <dcterms:created xsi:type="dcterms:W3CDTF">2025-09-29T07:32:00Z</dcterms:created>
  <dcterms:modified xsi:type="dcterms:W3CDTF">2026-10-05T05:13:00Z</dcterms:modified>
</cp:coreProperties>
</file>