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984" w:rsidRDefault="00920984" w:rsidP="008A6782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1160E6" w:rsidRDefault="001160E6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67886" w:rsidRPr="00BB53E8" w:rsidRDefault="00E67886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B53E8">
        <w:rPr>
          <w:rFonts w:ascii="Times New Roman" w:hAnsi="Times New Roman"/>
          <w:b/>
          <w:sz w:val="28"/>
          <w:szCs w:val="28"/>
          <w:lang w:val="kk-KZ"/>
        </w:rPr>
        <w:t xml:space="preserve">Көрсетілетін мемлекеттік қызметтердің </w:t>
      </w:r>
    </w:p>
    <w:p w:rsidR="00E67886" w:rsidRPr="00BB53E8" w:rsidRDefault="00E67886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B53E8">
        <w:rPr>
          <w:rFonts w:ascii="Times New Roman" w:hAnsi="Times New Roman"/>
          <w:b/>
          <w:sz w:val="28"/>
          <w:szCs w:val="28"/>
          <w:lang w:val="kk-KZ"/>
        </w:rPr>
        <w:t>сапасын ішкі бақылау нәтижелері бойынша</w:t>
      </w:r>
    </w:p>
    <w:p w:rsidR="00E67886" w:rsidRDefault="00E67886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«Солтүстік Қазақстан</w:t>
      </w:r>
      <w:r w:rsidR="008C7197">
        <w:rPr>
          <w:rFonts w:ascii="Times New Roman" w:hAnsi="Times New Roman"/>
          <w:b/>
          <w:sz w:val="28"/>
          <w:szCs w:val="28"/>
          <w:lang w:val="kk-KZ"/>
        </w:rPr>
        <w:t xml:space="preserve"> облысы Тайынша ауданы Теңдік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округі әкімінің аппараты» </w:t>
      </w:r>
      <w:r w:rsidR="00BA41C3">
        <w:rPr>
          <w:rFonts w:ascii="Times New Roman" w:hAnsi="Times New Roman"/>
          <w:b/>
          <w:sz w:val="28"/>
          <w:szCs w:val="28"/>
          <w:lang w:val="kk-KZ"/>
        </w:rPr>
        <w:t>К</w:t>
      </w:r>
      <w:r>
        <w:rPr>
          <w:rFonts w:ascii="Times New Roman" w:hAnsi="Times New Roman"/>
          <w:b/>
          <w:sz w:val="28"/>
          <w:szCs w:val="28"/>
          <w:lang w:val="kk-KZ"/>
        </w:rPr>
        <w:t>ММ</w:t>
      </w:r>
      <w:r w:rsidRPr="00BB53E8">
        <w:rPr>
          <w:rFonts w:ascii="Times New Roman" w:hAnsi="Times New Roman"/>
          <w:b/>
          <w:sz w:val="28"/>
          <w:szCs w:val="28"/>
          <w:lang w:val="kk-KZ"/>
        </w:rPr>
        <w:t xml:space="preserve"> есебі</w:t>
      </w:r>
      <w:r>
        <w:rPr>
          <w:rFonts w:ascii="Times New Roman" w:hAnsi="Times New Roman"/>
          <w:b/>
          <w:sz w:val="28"/>
          <w:szCs w:val="28"/>
          <w:lang w:val="kk-KZ"/>
        </w:rPr>
        <w:t>не аналитикалық анықтамасы</w:t>
      </w:r>
    </w:p>
    <w:p w:rsidR="004A5615" w:rsidRDefault="004A5615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112AD" w:rsidRPr="00BB53E8" w:rsidRDefault="002112AD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35711" w:rsidRDefault="007C6679" w:rsidP="00BD1C1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</w:t>
      </w:r>
      <w:r w:rsidR="005F2EFE">
        <w:rPr>
          <w:rFonts w:ascii="Times New Roman" w:hAnsi="Times New Roman"/>
          <w:sz w:val="28"/>
          <w:szCs w:val="28"/>
          <w:lang w:val="kk-KZ"/>
        </w:rPr>
        <w:t>6</w:t>
      </w:r>
      <w:r w:rsidR="00BD1C1B">
        <w:rPr>
          <w:rFonts w:ascii="Times New Roman" w:hAnsi="Times New Roman"/>
          <w:sz w:val="28"/>
          <w:szCs w:val="28"/>
          <w:lang w:val="kk-KZ"/>
        </w:rPr>
        <w:t xml:space="preserve"> жылдың </w:t>
      </w:r>
      <w:r w:rsidR="004E09BF">
        <w:rPr>
          <w:rFonts w:ascii="Times New Roman" w:hAnsi="Times New Roman"/>
          <w:sz w:val="28"/>
          <w:szCs w:val="28"/>
          <w:lang w:val="kk-KZ"/>
        </w:rPr>
        <w:t>3</w:t>
      </w:r>
      <w:r w:rsidR="00291F4C">
        <w:rPr>
          <w:rFonts w:ascii="Times New Roman" w:hAnsi="Times New Roman"/>
          <w:sz w:val="28"/>
          <w:szCs w:val="28"/>
          <w:lang w:val="kk-KZ"/>
        </w:rPr>
        <w:t xml:space="preserve"> тоқсанында</w:t>
      </w:r>
      <w:r w:rsidR="008C71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254CC">
        <w:rPr>
          <w:rFonts w:ascii="Times New Roman" w:hAnsi="Times New Roman"/>
          <w:sz w:val="28"/>
          <w:szCs w:val="28"/>
          <w:lang w:val="kk-KZ"/>
        </w:rPr>
        <w:t xml:space="preserve">ауылдық округ әкімінің аппаратында </w:t>
      </w:r>
      <w:r w:rsidR="007967FF">
        <w:rPr>
          <w:rFonts w:ascii="Times New Roman" w:hAnsi="Times New Roman"/>
          <w:sz w:val="28"/>
          <w:szCs w:val="28"/>
          <w:lang w:val="kk-KZ"/>
        </w:rPr>
        <w:t>5</w:t>
      </w:r>
      <w:r w:rsidR="004E09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35711">
        <w:rPr>
          <w:rFonts w:ascii="Times New Roman" w:hAnsi="Times New Roman"/>
          <w:sz w:val="28"/>
          <w:szCs w:val="28"/>
          <w:lang w:val="kk-KZ"/>
        </w:rPr>
        <w:t>мемлекеттік қызмет</w:t>
      </w:r>
      <w:r w:rsidR="004E09BF">
        <w:rPr>
          <w:rFonts w:ascii="Times New Roman" w:hAnsi="Times New Roman"/>
          <w:sz w:val="28"/>
          <w:szCs w:val="28"/>
          <w:lang w:val="kk-KZ"/>
        </w:rPr>
        <w:t xml:space="preserve"> көрсетілді.</w:t>
      </w:r>
    </w:p>
    <w:p w:rsidR="00BD1C1B" w:rsidRPr="00834549" w:rsidRDefault="00435711" w:rsidP="00BD1C1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Ө</w:t>
      </w:r>
      <w:r w:rsidR="005254CC">
        <w:rPr>
          <w:rFonts w:ascii="Times New Roman" w:hAnsi="Times New Roman"/>
          <w:sz w:val="28"/>
          <w:szCs w:val="28"/>
          <w:lang w:val="kk-KZ"/>
        </w:rPr>
        <w:t xml:space="preserve">зін-өзіне қызмет ету </w:t>
      </w:r>
      <w:r>
        <w:rPr>
          <w:rFonts w:ascii="Times New Roman" w:hAnsi="Times New Roman"/>
          <w:sz w:val="28"/>
          <w:szCs w:val="28"/>
          <w:lang w:val="kk-KZ"/>
        </w:rPr>
        <w:t>секторында</w:t>
      </w:r>
      <w:r w:rsidR="005254C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710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E09BF">
        <w:rPr>
          <w:rFonts w:ascii="Times New Roman" w:hAnsi="Times New Roman"/>
          <w:sz w:val="28"/>
          <w:szCs w:val="28"/>
          <w:lang w:val="kk-KZ"/>
        </w:rPr>
        <w:t>5</w:t>
      </w:r>
      <w:r w:rsidR="00FE540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254C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D1C1B">
        <w:rPr>
          <w:rFonts w:ascii="Times New Roman" w:hAnsi="Times New Roman"/>
          <w:sz w:val="28"/>
          <w:szCs w:val="28"/>
          <w:lang w:val="kk-KZ"/>
        </w:rPr>
        <w:t>мемлекеттік қызмет көрсетіл</w:t>
      </w:r>
      <w:r w:rsidR="007C6679">
        <w:rPr>
          <w:rFonts w:ascii="Times New Roman" w:hAnsi="Times New Roman"/>
          <w:sz w:val="28"/>
          <w:szCs w:val="28"/>
          <w:lang w:val="kk-KZ"/>
        </w:rPr>
        <w:t>ді</w:t>
      </w:r>
      <w:r w:rsidR="005254CC">
        <w:rPr>
          <w:rFonts w:ascii="Times New Roman" w:hAnsi="Times New Roman"/>
          <w:sz w:val="28"/>
          <w:szCs w:val="28"/>
          <w:lang w:val="kk-KZ"/>
        </w:rPr>
        <w:t>.</w:t>
      </w:r>
    </w:p>
    <w:p w:rsidR="004A5615" w:rsidRDefault="00435711" w:rsidP="004A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Тұрақты түрде мемлекеттік қызмет алушыларға мемлекеттік қызмет көрсету туралы түсініктіру хабарлама  іс-шаралары  өткізілуде</w:t>
      </w:r>
      <w:r w:rsidR="005F2EFE">
        <w:rPr>
          <w:rFonts w:ascii="Times New Roman" w:hAnsi="Times New Roman"/>
          <w:sz w:val="28"/>
          <w:szCs w:val="28"/>
          <w:lang w:val="kk-KZ"/>
        </w:rPr>
        <w:t>.</w:t>
      </w:r>
    </w:p>
    <w:p w:rsidR="002112AD" w:rsidRPr="00FE540B" w:rsidRDefault="00D73AA6" w:rsidP="00FE540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52</w:t>
      </w:r>
      <w:r w:rsidR="005F2EFE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="00FE540B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="005F2EFE">
        <w:rPr>
          <w:rFonts w:ascii="Times New Roman" w:hAnsi="Times New Roman"/>
          <w:bCs/>
          <w:color w:val="000000"/>
          <w:sz w:val="28"/>
          <w:szCs w:val="28"/>
          <w:lang w:val="kk-KZ"/>
        </w:rPr>
        <w:t>жадынама</w:t>
      </w:r>
      <w:r w:rsidR="00FE540B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таратылды.</w:t>
      </w:r>
    </w:p>
    <w:p w:rsidR="004A5615" w:rsidRPr="001E431B" w:rsidRDefault="004A5615" w:rsidP="004A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Мемлекеттік </w:t>
      </w:r>
      <w:r w:rsidR="005F2EFE">
        <w:rPr>
          <w:rFonts w:ascii="Times New Roman" w:hAnsi="Times New Roman"/>
          <w:bCs/>
          <w:color w:val="000000"/>
          <w:sz w:val="28"/>
          <w:szCs w:val="28"/>
          <w:lang w:val="kk-KZ"/>
        </w:rPr>
        <w:t>мекеме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мамандары </w:t>
      </w:r>
      <w:r w:rsidRPr="0044046C">
        <w:rPr>
          <w:rFonts w:ascii="Times New Roman" w:hAnsi="Times New Roman"/>
          <w:bCs/>
          <w:color w:val="000000"/>
          <w:sz w:val="28"/>
          <w:szCs w:val="28"/>
          <w:lang w:val="kk-KZ"/>
        </w:rPr>
        <w:t>мемлекеттік көрсетілетін қызметтер бойынша біліктілікті арттыру курстарынан өткен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жоқ.</w:t>
      </w:r>
    </w:p>
    <w:p w:rsidR="00CE198C" w:rsidRPr="00CE198C" w:rsidRDefault="00CE198C" w:rsidP="00CE198C">
      <w:pPr>
        <w:tabs>
          <w:tab w:val="left" w:pos="247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CE198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Тоқсан сайын ауылдық округ әкімі аппаратында қызметкерлердің қатысуымен Мемлекеттік қызметтер көрсету бойынша Құқықтық жалпыға бірдей оқыту жүргізіледі, сондай-ақ ауылдық округ әкімі аппаратында мемлекеттік қызметтер көрсету мәселелері бойынша халықты хабардар ету мақсатында Facebook әлеуметтік парақшасында тікелей эфирлер өткізіледі.</w:t>
      </w:r>
    </w:p>
    <w:p w:rsidR="004A5615" w:rsidRDefault="004A5615" w:rsidP="004A56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F3F8D" w:rsidRDefault="001F3F8D" w:rsidP="00E678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540B" w:rsidRDefault="00FE540B" w:rsidP="00E678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="008C7197">
        <w:rPr>
          <w:rFonts w:ascii="Times New Roman" w:hAnsi="Times New Roman" w:cs="Times New Roman"/>
          <w:b/>
          <w:sz w:val="28"/>
          <w:szCs w:val="28"/>
          <w:lang w:val="kk-KZ"/>
        </w:rPr>
        <w:t>Теңдік</w:t>
      </w:r>
      <w:r w:rsidR="00E67886" w:rsidRPr="008345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67886" w:rsidRPr="00834549" w:rsidRDefault="00FE540B" w:rsidP="00E678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E67886" w:rsidRPr="00834549">
        <w:rPr>
          <w:rFonts w:ascii="Times New Roman" w:hAnsi="Times New Roman" w:cs="Times New Roman"/>
          <w:b/>
          <w:sz w:val="28"/>
          <w:szCs w:val="28"/>
          <w:lang w:val="kk-KZ"/>
        </w:rPr>
        <w:t>ауылды</w:t>
      </w:r>
      <w:r w:rsidR="00E67886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4B73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округі</w:t>
      </w:r>
      <w:r w:rsidR="00D95B83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="00E678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</w:t>
      </w:r>
      <w:r w:rsidR="00E67886" w:rsidRPr="008345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="004B73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5F2E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А.Тұрлыбаев </w:t>
      </w:r>
    </w:p>
    <w:p w:rsidR="00E67886" w:rsidRPr="00834549" w:rsidRDefault="00E67886" w:rsidP="00E678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E67886" w:rsidRPr="00834549" w:rsidRDefault="00E67886" w:rsidP="00E678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E67886" w:rsidRPr="00834549" w:rsidRDefault="00E67886" w:rsidP="00E678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E67886" w:rsidRPr="00834549" w:rsidRDefault="00E67886" w:rsidP="00E678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2A2858" w:rsidRDefault="002A2858" w:rsidP="00E678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107CD7" w:rsidRDefault="00107CD7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107CD7" w:rsidRDefault="00107CD7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FE540B" w:rsidRDefault="00FE540B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FE540B" w:rsidRDefault="00FE540B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FE540B" w:rsidRDefault="00FE540B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FE540B" w:rsidRDefault="00FE540B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FE540B" w:rsidRDefault="00FE540B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FE540B" w:rsidRDefault="00FE540B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FE540B" w:rsidRDefault="00FE540B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E67886" w:rsidRPr="00D435E1" w:rsidRDefault="00E67886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D435E1">
        <w:rPr>
          <w:rFonts w:ascii="Times New Roman" w:hAnsi="Times New Roman" w:cs="Times New Roman"/>
          <w:i/>
          <w:sz w:val="24"/>
          <w:szCs w:val="28"/>
          <w:lang w:val="kk-KZ"/>
        </w:rPr>
        <w:t>Орынд</w:t>
      </w:r>
      <w:r w:rsidR="00601B69" w:rsidRPr="00D435E1">
        <w:rPr>
          <w:rFonts w:ascii="Times New Roman" w:hAnsi="Times New Roman" w:cs="Times New Roman"/>
          <w:i/>
          <w:sz w:val="24"/>
          <w:szCs w:val="28"/>
          <w:lang w:val="kk-KZ"/>
        </w:rPr>
        <w:t>.</w:t>
      </w:r>
      <w:r w:rsidR="00F9441B" w:rsidRPr="00D435E1">
        <w:rPr>
          <w:rFonts w:ascii="Times New Roman" w:hAnsi="Times New Roman" w:cs="Times New Roman"/>
          <w:i/>
          <w:sz w:val="24"/>
          <w:szCs w:val="28"/>
        </w:rPr>
        <w:t>:</w:t>
      </w:r>
      <w:r w:rsidR="00EE5BD0" w:rsidRPr="00D435E1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29483E">
        <w:rPr>
          <w:rFonts w:ascii="Times New Roman" w:hAnsi="Times New Roman" w:cs="Times New Roman"/>
          <w:i/>
          <w:sz w:val="24"/>
          <w:szCs w:val="28"/>
          <w:lang w:val="kk-KZ"/>
        </w:rPr>
        <w:t xml:space="preserve">А.Мұханбеталина </w:t>
      </w:r>
    </w:p>
    <w:p w:rsidR="00E67886" w:rsidRPr="008C7197" w:rsidRDefault="00187B13" w:rsidP="00217D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D435E1">
        <w:rPr>
          <w:rFonts w:ascii="Times New Roman" w:hAnsi="Times New Roman" w:cs="Times New Roman"/>
          <w:i/>
          <w:sz w:val="24"/>
          <w:szCs w:val="28"/>
        </w:rPr>
        <w:t>Тел.</w:t>
      </w:r>
      <w:r w:rsidR="00601B69" w:rsidRPr="00D435E1">
        <w:rPr>
          <w:rFonts w:ascii="Times New Roman" w:hAnsi="Times New Roman" w:cs="Times New Roman"/>
          <w:i/>
          <w:sz w:val="24"/>
          <w:szCs w:val="28"/>
        </w:rPr>
        <w:t>:</w:t>
      </w:r>
      <w:r w:rsidRPr="00D435E1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8C7197">
        <w:rPr>
          <w:rFonts w:ascii="Times New Roman" w:hAnsi="Times New Roman" w:cs="Times New Roman"/>
          <w:i/>
          <w:sz w:val="24"/>
          <w:szCs w:val="28"/>
          <w:lang w:val="kk-KZ"/>
        </w:rPr>
        <w:t>42-0-01</w:t>
      </w:r>
    </w:p>
    <w:p w:rsidR="00A22919" w:rsidRDefault="00A22919" w:rsidP="00E678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A22919" w:rsidRDefault="00A22919" w:rsidP="00E678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435E1" w:rsidRDefault="00D435E1" w:rsidP="00B95A80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FE540B" w:rsidRDefault="00FE540B" w:rsidP="00E678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FE540B" w:rsidRDefault="00FE540B" w:rsidP="00E678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FE540B" w:rsidRDefault="00FE540B" w:rsidP="00E678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A6782" w:rsidRDefault="008A6782" w:rsidP="00E678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CE198C" w:rsidRDefault="00CE198C" w:rsidP="00E678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CE198C" w:rsidRDefault="00CE198C" w:rsidP="00E678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67886" w:rsidRPr="00F24FBF" w:rsidRDefault="00E67886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4FBF">
        <w:rPr>
          <w:rFonts w:ascii="Times New Roman" w:hAnsi="Times New Roman" w:cs="Times New Roman"/>
          <w:b/>
          <w:sz w:val="28"/>
        </w:rPr>
        <w:t>Аналитическая справка к о</w:t>
      </w:r>
      <w:r w:rsidRPr="00F24FBF">
        <w:rPr>
          <w:rFonts w:ascii="Times New Roman" w:hAnsi="Times New Roman"/>
          <w:b/>
          <w:sz w:val="28"/>
          <w:szCs w:val="28"/>
        </w:rPr>
        <w:t>тчету о работе</w:t>
      </w:r>
    </w:p>
    <w:p w:rsidR="00517999" w:rsidRDefault="00BA41C3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</w:t>
      </w:r>
      <w:r w:rsidR="00E67886">
        <w:rPr>
          <w:rFonts w:ascii="Times New Roman" w:hAnsi="Times New Roman"/>
          <w:b/>
          <w:sz w:val="28"/>
          <w:szCs w:val="28"/>
          <w:lang w:val="kk-KZ"/>
        </w:rPr>
        <w:t xml:space="preserve">ГУ </w:t>
      </w:r>
      <w:r w:rsidR="00E67886">
        <w:rPr>
          <w:rFonts w:ascii="Times New Roman" w:hAnsi="Times New Roman"/>
          <w:b/>
          <w:sz w:val="28"/>
          <w:szCs w:val="28"/>
        </w:rPr>
        <w:t xml:space="preserve">«Аппарат </w:t>
      </w:r>
      <w:proofErr w:type="spellStart"/>
      <w:r w:rsidR="00E67886">
        <w:rPr>
          <w:rFonts w:ascii="Times New Roman" w:hAnsi="Times New Roman"/>
          <w:b/>
          <w:sz w:val="28"/>
          <w:szCs w:val="28"/>
        </w:rPr>
        <w:t>акима</w:t>
      </w:r>
      <w:proofErr w:type="spellEnd"/>
      <w:r w:rsidR="00E67886">
        <w:rPr>
          <w:rFonts w:ascii="Times New Roman" w:hAnsi="Times New Roman"/>
          <w:b/>
          <w:sz w:val="28"/>
          <w:szCs w:val="28"/>
        </w:rPr>
        <w:t xml:space="preserve"> </w:t>
      </w:r>
      <w:r w:rsidR="008C7197">
        <w:rPr>
          <w:rFonts w:ascii="Times New Roman" w:hAnsi="Times New Roman"/>
          <w:b/>
          <w:sz w:val="28"/>
          <w:szCs w:val="28"/>
          <w:lang w:val="kk-KZ"/>
        </w:rPr>
        <w:t>Тендыкского</w:t>
      </w:r>
      <w:r w:rsidR="00E67886">
        <w:rPr>
          <w:rFonts w:ascii="Times New Roman" w:hAnsi="Times New Roman"/>
          <w:b/>
          <w:sz w:val="28"/>
          <w:szCs w:val="28"/>
        </w:rPr>
        <w:t xml:space="preserve"> сельского округа </w:t>
      </w:r>
    </w:p>
    <w:p w:rsidR="00E67886" w:rsidRPr="007E67CE" w:rsidRDefault="00E67886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Тайыншинского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Северо-Казахстанской области»</w:t>
      </w:r>
    </w:p>
    <w:p w:rsidR="00517999" w:rsidRDefault="00E67886" w:rsidP="005179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60BA2">
        <w:rPr>
          <w:rFonts w:ascii="Times New Roman" w:hAnsi="Times New Roman"/>
          <w:b/>
          <w:sz w:val="28"/>
          <w:szCs w:val="28"/>
        </w:rPr>
        <w:t>по внутреннему контролю</w:t>
      </w:r>
      <w:r w:rsidR="00517999">
        <w:rPr>
          <w:rFonts w:ascii="Times New Roman" w:hAnsi="Times New Roman"/>
          <w:b/>
          <w:sz w:val="28"/>
          <w:szCs w:val="28"/>
        </w:rPr>
        <w:t xml:space="preserve"> </w:t>
      </w:r>
      <w:r w:rsidRPr="00F60BA2">
        <w:rPr>
          <w:rFonts w:ascii="Times New Roman" w:hAnsi="Times New Roman"/>
          <w:b/>
          <w:sz w:val="28"/>
          <w:szCs w:val="28"/>
        </w:rPr>
        <w:t xml:space="preserve">за качеством </w:t>
      </w:r>
    </w:p>
    <w:p w:rsidR="00E67886" w:rsidRDefault="00E67886" w:rsidP="005179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60BA2">
        <w:rPr>
          <w:rFonts w:ascii="Times New Roman" w:hAnsi="Times New Roman"/>
          <w:b/>
          <w:sz w:val="28"/>
          <w:szCs w:val="28"/>
        </w:rPr>
        <w:t>оказываемых государственных услуг</w:t>
      </w:r>
    </w:p>
    <w:p w:rsidR="00E67886" w:rsidRDefault="00E67886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0EBE" w:rsidRDefault="002D0EBE" w:rsidP="00E678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7D56" w:rsidRDefault="00BD1C1B" w:rsidP="00BD1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56E6A">
        <w:rPr>
          <w:rFonts w:ascii="Times New Roman" w:hAnsi="Times New Roman"/>
          <w:sz w:val="28"/>
          <w:szCs w:val="28"/>
        </w:rPr>
        <w:t xml:space="preserve">За </w:t>
      </w:r>
      <w:r w:rsidR="004E09BF">
        <w:rPr>
          <w:rFonts w:ascii="Times New Roman" w:hAnsi="Times New Roman"/>
          <w:sz w:val="28"/>
          <w:szCs w:val="28"/>
          <w:lang w:val="kk-KZ"/>
        </w:rPr>
        <w:t>3</w:t>
      </w:r>
      <w:r w:rsidR="00291F4C">
        <w:rPr>
          <w:rFonts w:ascii="Times New Roman" w:hAnsi="Times New Roman"/>
          <w:sz w:val="28"/>
          <w:szCs w:val="28"/>
        </w:rPr>
        <w:t xml:space="preserve"> квартал</w:t>
      </w:r>
      <w:r>
        <w:rPr>
          <w:rFonts w:ascii="Times New Roman" w:hAnsi="Times New Roman"/>
          <w:sz w:val="28"/>
          <w:szCs w:val="28"/>
        </w:rPr>
        <w:t xml:space="preserve"> </w:t>
      </w:r>
      <w:r w:rsidR="00B03BB8">
        <w:rPr>
          <w:rFonts w:ascii="Times New Roman" w:hAnsi="Times New Roman"/>
          <w:sz w:val="28"/>
          <w:szCs w:val="28"/>
        </w:rPr>
        <w:t xml:space="preserve"> </w:t>
      </w:r>
      <w:r w:rsidR="00517999">
        <w:rPr>
          <w:rFonts w:ascii="Times New Roman" w:hAnsi="Times New Roman"/>
          <w:sz w:val="28"/>
          <w:szCs w:val="28"/>
        </w:rPr>
        <w:t>202</w:t>
      </w:r>
      <w:r w:rsidR="005F2EFE">
        <w:rPr>
          <w:rFonts w:ascii="Times New Roman" w:hAnsi="Times New Roman"/>
          <w:sz w:val="28"/>
          <w:szCs w:val="28"/>
          <w:lang w:val="kk-KZ"/>
        </w:rPr>
        <w:t>6</w:t>
      </w:r>
      <w:r w:rsidR="00B03BB8">
        <w:rPr>
          <w:rFonts w:ascii="Times New Roman" w:hAnsi="Times New Roman"/>
          <w:sz w:val="28"/>
          <w:szCs w:val="28"/>
        </w:rPr>
        <w:t xml:space="preserve"> год</w:t>
      </w:r>
      <w:r w:rsidR="00291F4C">
        <w:rPr>
          <w:rFonts w:ascii="Times New Roman" w:hAnsi="Times New Roman"/>
          <w:sz w:val="28"/>
          <w:szCs w:val="28"/>
        </w:rPr>
        <w:t>а</w:t>
      </w:r>
      <w:r w:rsidR="00B03BB8">
        <w:rPr>
          <w:rFonts w:ascii="Times New Roman" w:hAnsi="Times New Roman"/>
          <w:sz w:val="28"/>
          <w:szCs w:val="28"/>
        </w:rPr>
        <w:t xml:space="preserve"> </w:t>
      </w:r>
      <w:r w:rsidR="008C71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E09BF">
        <w:rPr>
          <w:rFonts w:ascii="Times New Roman" w:hAnsi="Times New Roman"/>
          <w:sz w:val="28"/>
          <w:szCs w:val="28"/>
          <w:lang w:val="kk-KZ"/>
        </w:rPr>
        <w:t xml:space="preserve"> было оказано </w:t>
      </w:r>
      <w:r w:rsidR="007967FF">
        <w:rPr>
          <w:rFonts w:ascii="Times New Roman" w:hAnsi="Times New Roman"/>
          <w:sz w:val="28"/>
          <w:szCs w:val="28"/>
          <w:lang w:val="kk-KZ"/>
        </w:rPr>
        <w:t>5</w:t>
      </w:r>
      <w:bookmarkStart w:id="0" w:name="_GoBack"/>
      <w:bookmarkEnd w:id="0"/>
      <w:r w:rsidR="004E09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F7D56">
        <w:rPr>
          <w:rFonts w:ascii="Times New Roman" w:hAnsi="Times New Roman"/>
          <w:sz w:val="28"/>
          <w:szCs w:val="28"/>
          <w:lang w:val="kk-KZ"/>
        </w:rPr>
        <w:t>го</w:t>
      </w:r>
      <w:r w:rsidR="004E09BF">
        <w:rPr>
          <w:rFonts w:ascii="Times New Roman" w:hAnsi="Times New Roman"/>
          <w:sz w:val="28"/>
          <w:szCs w:val="28"/>
          <w:lang w:val="kk-KZ"/>
        </w:rPr>
        <w:t>сударственных услуг.</w:t>
      </w:r>
    </w:p>
    <w:p w:rsidR="00BD1C1B" w:rsidRDefault="004F7D56" w:rsidP="00BD1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секторе самообслуживания аппарата акима сельского округа</w:t>
      </w:r>
      <w:r w:rsidR="002D0EBE">
        <w:rPr>
          <w:rFonts w:ascii="Times New Roman" w:hAnsi="Times New Roman"/>
          <w:sz w:val="28"/>
          <w:szCs w:val="28"/>
          <w:lang w:val="kk-KZ"/>
        </w:rPr>
        <w:t xml:space="preserve"> оказано</w:t>
      </w:r>
      <w:r w:rsidR="0051799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E09BF">
        <w:rPr>
          <w:rFonts w:ascii="Times New Roman" w:hAnsi="Times New Roman"/>
          <w:sz w:val="28"/>
          <w:szCs w:val="28"/>
          <w:lang w:val="kk-KZ"/>
        </w:rPr>
        <w:t xml:space="preserve">5 </w:t>
      </w:r>
      <w:r w:rsidR="002D0EBE">
        <w:rPr>
          <w:rFonts w:ascii="Times New Roman" w:hAnsi="Times New Roman"/>
          <w:sz w:val="28"/>
          <w:szCs w:val="28"/>
          <w:lang w:val="kk-KZ"/>
        </w:rPr>
        <w:t>государственных услуг.</w:t>
      </w:r>
    </w:p>
    <w:p w:rsidR="00BD08B4" w:rsidRDefault="00FE540B" w:rsidP="00BD08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постоянной основе проводятся</w:t>
      </w:r>
      <w:r w:rsidR="002D0EBE">
        <w:rPr>
          <w:rFonts w:ascii="Times New Roman" w:hAnsi="Times New Roman" w:cs="Times New Roman"/>
          <w:sz w:val="28"/>
          <w:szCs w:val="28"/>
        </w:rPr>
        <w:t xml:space="preserve"> р</w:t>
      </w:r>
      <w:r w:rsidR="00517999">
        <w:rPr>
          <w:rFonts w:ascii="Times New Roman" w:hAnsi="Times New Roman" w:cs="Times New Roman"/>
          <w:sz w:val="28"/>
          <w:szCs w:val="28"/>
        </w:rPr>
        <w:t>аз</w:t>
      </w:r>
      <w:r w:rsidR="002D0EBE">
        <w:rPr>
          <w:rFonts w:ascii="Times New Roman" w:hAnsi="Times New Roman" w:cs="Times New Roman"/>
          <w:sz w:val="28"/>
          <w:szCs w:val="28"/>
        </w:rPr>
        <w:t>ъяснительн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517999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D08B4" w:rsidRPr="00062304">
        <w:rPr>
          <w:rFonts w:ascii="Times New Roman" w:eastAsia="Times New Roman" w:hAnsi="Times New Roman" w:cs="Times New Roman"/>
          <w:sz w:val="28"/>
          <w:szCs w:val="28"/>
        </w:rPr>
        <w:t xml:space="preserve"> по информированию </w:t>
      </w:r>
      <w:proofErr w:type="spellStart"/>
      <w:r w:rsidR="00BD08B4" w:rsidRPr="00062304">
        <w:rPr>
          <w:rFonts w:ascii="Times New Roman" w:eastAsia="Times New Roman" w:hAnsi="Times New Roman" w:cs="Times New Roman"/>
          <w:sz w:val="28"/>
          <w:szCs w:val="28"/>
        </w:rPr>
        <w:t>услугополучателей</w:t>
      </w:r>
      <w:proofErr w:type="spellEnd"/>
      <w:r w:rsidR="00BD08B4" w:rsidRPr="00062304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r w:rsidR="00BD08B4">
        <w:rPr>
          <w:rFonts w:ascii="Times New Roman" w:eastAsia="Times New Roman" w:hAnsi="Times New Roman" w:cs="Times New Roman"/>
          <w:sz w:val="28"/>
          <w:szCs w:val="28"/>
        </w:rPr>
        <w:t>порядке оказания государственных</w:t>
      </w:r>
      <w:r w:rsidR="00BD08B4" w:rsidRPr="00062304">
        <w:rPr>
          <w:rFonts w:ascii="Times New Roman" w:eastAsia="Times New Roman" w:hAnsi="Times New Roman" w:cs="Times New Roman"/>
          <w:sz w:val="28"/>
          <w:szCs w:val="28"/>
        </w:rPr>
        <w:t xml:space="preserve"> услуг</w:t>
      </w:r>
      <w:r w:rsidR="009B2A02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512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2A02">
        <w:rPr>
          <w:rFonts w:ascii="Times New Roman" w:hAnsi="Times New Roman" w:cs="Times New Roman"/>
          <w:color w:val="000000"/>
          <w:sz w:val="28"/>
          <w:szCs w:val="28"/>
        </w:rPr>
        <w:t xml:space="preserve">Роздано </w:t>
      </w:r>
      <w:r w:rsidR="00D73AA6">
        <w:rPr>
          <w:rFonts w:ascii="Times New Roman" w:hAnsi="Times New Roman" w:cs="Times New Roman"/>
          <w:color w:val="000000"/>
          <w:sz w:val="28"/>
          <w:szCs w:val="28"/>
          <w:lang w:val="kk-KZ"/>
        </w:rPr>
        <w:t>52</w:t>
      </w:r>
      <w:r w:rsidR="002D0E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7E72">
        <w:rPr>
          <w:rFonts w:ascii="Times New Roman" w:hAnsi="Times New Roman" w:cs="Times New Roman"/>
          <w:color w:val="000000"/>
          <w:sz w:val="28"/>
          <w:szCs w:val="28"/>
        </w:rPr>
        <w:t>брошюр</w:t>
      </w:r>
      <w:r w:rsidR="0051799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107CD7" w:rsidRDefault="00512022" w:rsidP="00107CD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Ежеквартально в аппарате </w:t>
      </w:r>
      <w:proofErr w:type="spellStart"/>
      <w:r>
        <w:rPr>
          <w:rFonts w:ascii="Times New Roman" w:hAnsi="Times New Roman"/>
          <w:sz w:val="28"/>
          <w:szCs w:val="28"/>
        </w:rPr>
        <w:t>акима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округа с участием сотрудников проводится правовой всеобуч по оказанию государственных услуг, также проводятся прямые эфиры на социальной странице </w:t>
      </w:r>
      <w:proofErr w:type="spellStart"/>
      <w:r>
        <w:rPr>
          <w:rFonts w:ascii="Times New Roman" w:hAnsi="Times New Roman"/>
          <w:sz w:val="28"/>
          <w:szCs w:val="28"/>
        </w:rPr>
        <w:t>Facebook</w:t>
      </w:r>
      <w:proofErr w:type="spellEnd"/>
      <w:r>
        <w:rPr>
          <w:rFonts w:ascii="Times New Roman" w:hAnsi="Times New Roman"/>
          <w:sz w:val="28"/>
          <w:szCs w:val="28"/>
        </w:rPr>
        <w:t xml:space="preserve"> с целью информированности населения по вопросам оказания государственных услуг в аппарате </w:t>
      </w:r>
      <w:proofErr w:type="spellStart"/>
      <w:r>
        <w:rPr>
          <w:rFonts w:ascii="Times New Roman" w:hAnsi="Times New Roman"/>
          <w:sz w:val="28"/>
          <w:szCs w:val="28"/>
        </w:rPr>
        <w:t>акима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округа</w:t>
      </w:r>
      <w:r w:rsidR="00107CD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07CD7" w:rsidRDefault="00107CD7" w:rsidP="00107CD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0D2346" w:rsidRPr="00062304" w:rsidRDefault="000D2346" w:rsidP="00062304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E540B" w:rsidRDefault="00FE540B" w:rsidP="00E678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="00D95B83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E67886" w:rsidRPr="00F24FBF">
        <w:rPr>
          <w:rFonts w:ascii="Times New Roman" w:hAnsi="Times New Roman" w:cs="Times New Roman"/>
          <w:b/>
          <w:sz w:val="28"/>
          <w:szCs w:val="28"/>
        </w:rPr>
        <w:t xml:space="preserve">ким </w:t>
      </w:r>
    </w:p>
    <w:p w:rsidR="00E67886" w:rsidRPr="008C7197" w:rsidRDefault="00FE540B" w:rsidP="00E678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8C7197">
        <w:rPr>
          <w:rFonts w:ascii="Times New Roman" w:hAnsi="Times New Roman" w:cs="Times New Roman"/>
          <w:b/>
          <w:sz w:val="28"/>
          <w:szCs w:val="28"/>
          <w:lang w:val="kk-KZ"/>
        </w:rPr>
        <w:t>Тендыкского</w:t>
      </w:r>
      <w:r w:rsidR="00E67886" w:rsidRPr="00F24FBF">
        <w:rPr>
          <w:rFonts w:ascii="Times New Roman" w:hAnsi="Times New Roman" w:cs="Times New Roman"/>
          <w:b/>
          <w:sz w:val="28"/>
          <w:szCs w:val="28"/>
        </w:rPr>
        <w:t xml:space="preserve"> сельского округа                   </w:t>
      </w:r>
      <w:r w:rsidR="004B73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73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D240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D24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B73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788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E67886" w:rsidRPr="00F24FB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F2EFE">
        <w:rPr>
          <w:rFonts w:ascii="Times New Roman" w:hAnsi="Times New Roman" w:cs="Times New Roman"/>
          <w:b/>
          <w:sz w:val="28"/>
          <w:szCs w:val="28"/>
          <w:lang w:val="kk-KZ"/>
        </w:rPr>
        <w:t>А.Турлубаев</w:t>
      </w:r>
    </w:p>
    <w:p w:rsidR="00E67886" w:rsidRDefault="00E67886" w:rsidP="00E678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E67886" w:rsidRDefault="00E67886" w:rsidP="00E678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435E1" w:rsidRPr="00612B27" w:rsidRDefault="00D435E1" w:rsidP="00E678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7B0B76" w:rsidRPr="00B95A80" w:rsidRDefault="007B0B76" w:rsidP="00E678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107CD7" w:rsidRDefault="00107CD7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107CD7" w:rsidRDefault="00107CD7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107CD7" w:rsidRDefault="00107CD7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107CD7" w:rsidRPr="005566BF" w:rsidRDefault="00107CD7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A2113A" w:rsidRDefault="00A2113A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A2113A" w:rsidRDefault="00A2113A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A2113A" w:rsidRDefault="00A2113A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A2113A" w:rsidRDefault="00A2113A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A2113A" w:rsidRDefault="00A2113A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A2113A" w:rsidRDefault="00A2113A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A2113A" w:rsidRDefault="00A2113A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A2113A" w:rsidRDefault="00A2113A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A2113A" w:rsidRDefault="00A2113A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E67886" w:rsidRPr="00D435E1" w:rsidRDefault="00F9441B" w:rsidP="00E6788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D435E1">
        <w:rPr>
          <w:rFonts w:ascii="Times New Roman" w:hAnsi="Times New Roman" w:cs="Times New Roman"/>
          <w:i/>
          <w:sz w:val="24"/>
          <w:szCs w:val="28"/>
        </w:rPr>
        <w:t>Исп</w:t>
      </w:r>
      <w:r w:rsidR="00601B69" w:rsidRPr="00D435E1">
        <w:rPr>
          <w:rFonts w:ascii="Times New Roman" w:hAnsi="Times New Roman" w:cs="Times New Roman"/>
          <w:i/>
          <w:sz w:val="24"/>
          <w:szCs w:val="28"/>
        </w:rPr>
        <w:t>.</w:t>
      </w:r>
      <w:r w:rsidRPr="00D435E1">
        <w:rPr>
          <w:rFonts w:ascii="Times New Roman" w:hAnsi="Times New Roman" w:cs="Times New Roman"/>
          <w:i/>
          <w:sz w:val="24"/>
          <w:szCs w:val="28"/>
        </w:rPr>
        <w:t>:</w:t>
      </w:r>
      <w:r w:rsidR="00E67886" w:rsidRPr="00D435E1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29483E">
        <w:rPr>
          <w:rFonts w:ascii="Times New Roman" w:hAnsi="Times New Roman" w:cs="Times New Roman"/>
          <w:i/>
          <w:sz w:val="24"/>
          <w:szCs w:val="28"/>
          <w:lang w:val="kk-KZ"/>
        </w:rPr>
        <w:t xml:space="preserve">А.Муханбеталина </w:t>
      </w:r>
    </w:p>
    <w:p w:rsidR="00970DA3" w:rsidRPr="008C7197" w:rsidRDefault="00E67886" w:rsidP="00CC6A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D435E1">
        <w:rPr>
          <w:rFonts w:ascii="Times New Roman" w:hAnsi="Times New Roman" w:cs="Times New Roman"/>
          <w:i/>
          <w:sz w:val="24"/>
          <w:szCs w:val="28"/>
        </w:rPr>
        <w:t>Тел.</w:t>
      </w:r>
      <w:r w:rsidR="00601B69" w:rsidRPr="00D435E1">
        <w:rPr>
          <w:rFonts w:ascii="Times New Roman" w:hAnsi="Times New Roman" w:cs="Times New Roman"/>
          <w:i/>
          <w:sz w:val="24"/>
          <w:szCs w:val="28"/>
        </w:rPr>
        <w:t>:</w:t>
      </w:r>
      <w:r w:rsidR="008C7197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8C7197">
        <w:rPr>
          <w:rFonts w:ascii="Times New Roman" w:hAnsi="Times New Roman" w:cs="Times New Roman"/>
          <w:i/>
          <w:sz w:val="24"/>
          <w:szCs w:val="28"/>
          <w:lang w:val="kk-KZ"/>
        </w:rPr>
        <w:t>42-0-01</w:t>
      </w:r>
    </w:p>
    <w:sectPr w:rsidR="00970DA3" w:rsidRPr="008C7197" w:rsidSect="00F24FB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56E6A"/>
    <w:rsid w:val="00014292"/>
    <w:rsid w:val="0002047E"/>
    <w:rsid w:val="00020D5E"/>
    <w:rsid w:val="0002655C"/>
    <w:rsid w:val="0003164D"/>
    <w:rsid w:val="00041768"/>
    <w:rsid w:val="00061A1E"/>
    <w:rsid w:val="00062304"/>
    <w:rsid w:val="000678BB"/>
    <w:rsid w:val="00083200"/>
    <w:rsid w:val="000A1942"/>
    <w:rsid w:val="000A775D"/>
    <w:rsid w:val="000B46E5"/>
    <w:rsid w:val="000B5D07"/>
    <w:rsid w:val="000B671C"/>
    <w:rsid w:val="000D2346"/>
    <w:rsid w:val="000F4903"/>
    <w:rsid w:val="000F70B2"/>
    <w:rsid w:val="00107CD7"/>
    <w:rsid w:val="001160E6"/>
    <w:rsid w:val="0013543B"/>
    <w:rsid w:val="00136E9C"/>
    <w:rsid w:val="00146612"/>
    <w:rsid w:val="001605EB"/>
    <w:rsid w:val="0018283B"/>
    <w:rsid w:val="001833C1"/>
    <w:rsid w:val="00187B13"/>
    <w:rsid w:val="001B034A"/>
    <w:rsid w:val="001B1107"/>
    <w:rsid w:val="001D452A"/>
    <w:rsid w:val="001E431B"/>
    <w:rsid w:val="001F3F8D"/>
    <w:rsid w:val="0020120E"/>
    <w:rsid w:val="002112AD"/>
    <w:rsid w:val="00216FD5"/>
    <w:rsid w:val="00217DC8"/>
    <w:rsid w:val="00230724"/>
    <w:rsid w:val="00237376"/>
    <w:rsid w:val="00255791"/>
    <w:rsid w:val="002564B9"/>
    <w:rsid w:val="00264AF5"/>
    <w:rsid w:val="002764C5"/>
    <w:rsid w:val="0028642B"/>
    <w:rsid w:val="00291F4C"/>
    <w:rsid w:val="0029483E"/>
    <w:rsid w:val="00296116"/>
    <w:rsid w:val="002A2858"/>
    <w:rsid w:val="002D0EBE"/>
    <w:rsid w:val="002D111F"/>
    <w:rsid w:val="002D6277"/>
    <w:rsid w:val="002E5152"/>
    <w:rsid w:val="00317B1B"/>
    <w:rsid w:val="00331036"/>
    <w:rsid w:val="00342741"/>
    <w:rsid w:val="00362287"/>
    <w:rsid w:val="00363AC6"/>
    <w:rsid w:val="0037714E"/>
    <w:rsid w:val="00392B5E"/>
    <w:rsid w:val="00395E8D"/>
    <w:rsid w:val="003E0F96"/>
    <w:rsid w:val="003E22C7"/>
    <w:rsid w:val="003F3165"/>
    <w:rsid w:val="004008DD"/>
    <w:rsid w:val="00404BA4"/>
    <w:rsid w:val="004146C2"/>
    <w:rsid w:val="00434970"/>
    <w:rsid w:val="00435711"/>
    <w:rsid w:val="0044473C"/>
    <w:rsid w:val="00456C8C"/>
    <w:rsid w:val="00464B80"/>
    <w:rsid w:val="00480EA6"/>
    <w:rsid w:val="00481102"/>
    <w:rsid w:val="0048211F"/>
    <w:rsid w:val="004A5615"/>
    <w:rsid w:val="004B41B3"/>
    <w:rsid w:val="004B7305"/>
    <w:rsid w:val="004C6ED3"/>
    <w:rsid w:val="004D7A3A"/>
    <w:rsid w:val="004E09BF"/>
    <w:rsid w:val="004F55F1"/>
    <w:rsid w:val="004F7D56"/>
    <w:rsid w:val="005001B6"/>
    <w:rsid w:val="00512022"/>
    <w:rsid w:val="0051407C"/>
    <w:rsid w:val="00517999"/>
    <w:rsid w:val="005203C6"/>
    <w:rsid w:val="005254CC"/>
    <w:rsid w:val="00547EC4"/>
    <w:rsid w:val="005566BF"/>
    <w:rsid w:val="00570B08"/>
    <w:rsid w:val="0058546A"/>
    <w:rsid w:val="005874A4"/>
    <w:rsid w:val="00593D7B"/>
    <w:rsid w:val="0059798B"/>
    <w:rsid w:val="00597ED7"/>
    <w:rsid w:val="005B389A"/>
    <w:rsid w:val="005D7096"/>
    <w:rsid w:val="005D7121"/>
    <w:rsid w:val="005F1B98"/>
    <w:rsid w:val="005F2EFE"/>
    <w:rsid w:val="005F4674"/>
    <w:rsid w:val="00601B69"/>
    <w:rsid w:val="00612B27"/>
    <w:rsid w:val="00616E7E"/>
    <w:rsid w:val="00621FF1"/>
    <w:rsid w:val="00631EA3"/>
    <w:rsid w:val="006341E4"/>
    <w:rsid w:val="00650EE6"/>
    <w:rsid w:val="00656E6A"/>
    <w:rsid w:val="00660244"/>
    <w:rsid w:val="00660805"/>
    <w:rsid w:val="0066545F"/>
    <w:rsid w:val="006D127D"/>
    <w:rsid w:val="006D283D"/>
    <w:rsid w:val="00711DC9"/>
    <w:rsid w:val="00715961"/>
    <w:rsid w:val="00750586"/>
    <w:rsid w:val="0076750C"/>
    <w:rsid w:val="00771955"/>
    <w:rsid w:val="00771B16"/>
    <w:rsid w:val="00772E19"/>
    <w:rsid w:val="0077755E"/>
    <w:rsid w:val="0078097C"/>
    <w:rsid w:val="00786304"/>
    <w:rsid w:val="00790302"/>
    <w:rsid w:val="007939BF"/>
    <w:rsid w:val="007967FF"/>
    <w:rsid w:val="00797B91"/>
    <w:rsid w:val="007B0B76"/>
    <w:rsid w:val="007C4063"/>
    <w:rsid w:val="007C6679"/>
    <w:rsid w:val="007E0C14"/>
    <w:rsid w:val="008006B0"/>
    <w:rsid w:val="008329A6"/>
    <w:rsid w:val="00834549"/>
    <w:rsid w:val="00870C4E"/>
    <w:rsid w:val="00881C4B"/>
    <w:rsid w:val="008946EB"/>
    <w:rsid w:val="00897E57"/>
    <w:rsid w:val="008A6782"/>
    <w:rsid w:val="008C7101"/>
    <w:rsid w:val="008C7197"/>
    <w:rsid w:val="008D7E72"/>
    <w:rsid w:val="008E0F6F"/>
    <w:rsid w:val="00904313"/>
    <w:rsid w:val="00906E7A"/>
    <w:rsid w:val="00913C16"/>
    <w:rsid w:val="00920984"/>
    <w:rsid w:val="009213C1"/>
    <w:rsid w:val="00921776"/>
    <w:rsid w:val="00942B99"/>
    <w:rsid w:val="00967018"/>
    <w:rsid w:val="00970DA3"/>
    <w:rsid w:val="0097460A"/>
    <w:rsid w:val="009B0BB0"/>
    <w:rsid w:val="009B2A02"/>
    <w:rsid w:val="009B2AEF"/>
    <w:rsid w:val="009D178F"/>
    <w:rsid w:val="009E4C8D"/>
    <w:rsid w:val="00A1763B"/>
    <w:rsid w:val="00A2113A"/>
    <w:rsid w:val="00A22919"/>
    <w:rsid w:val="00A4026E"/>
    <w:rsid w:val="00A43E1C"/>
    <w:rsid w:val="00A60B3B"/>
    <w:rsid w:val="00A61F10"/>
    <w:rsid w:val="00A662E9"/>
    <w:rsid w:val="00A9393B"/>
    <w:rsid w:val="00AA1C92"/>
    <w:rsid w:val="00AA31FC"/>
    <w:rsid w:val="00AA342F"/>
    <w:rsid w:val="00AB7CD3"/>
    <w:rsid w:val="00AC68B9"/>
    <w:rsid w:val="00AD0217"/>
    <w:rsid w:val="00AD1B3E"/>
    <w:rsid w:val="00AF2726"/>
    <w:rsid w:val="00AF565E"/>
    <w:rsid w:val="00AF57E8"/>
    <w:rsid w:val="00B03BB8"/>
    <w:rsid w:val="00B12FE9"/>
    <w:rsid w:val="00B22F55"/>
    <w:rsid w:val="00B251FB"/>
    <w:rsid w:val="00B36256"/>
    <w:rsid w:val="00B65E00"/>
    <w:rsid w:val="00B72272"/>
    <w:rsid w:val="00B73E5B"/>
    <w:rsid w:val="00B775CF"/>
    <w:rsid w:val="00B95A80"/>
    <w:rsid w:val="00BA41C3"/>
    <w:rsid w:val="00BB22EF"/>
    <w:rsid w:val="00BB3965"/>
    <w:rsid w:val="00BC1B47"/>
    <w:rsid w:val="00BC7F7A"/>
    <w:rsid w:val="00BD08B4"/>
    <w:rsid w:val="00BD1C1B"/>
    <w:rsid w:val="00BD3299"/>
    <w:rsid w:val="00C17A31"/>
    <w:rsid w:val="00C2499C"/>
    <w:rsid w:val="00C645FE"/>
    <w:rsid w:val="00C67968"/>
    <w:rsid w:val="00CA54A1"/>
    <w:rsid w:val="00CB2F99"/>
    <w:rsid w:val="00CC6A42"/>
    <w:rsid w:val="00CD4225"/>
    <w:rsid w:val="00CE198C"/>
    <w:rsid w:val="00CE2285"/>
    <w:rsid w:val="00CE4BF9"/>
    <w:rsid w:val="00CF6E4E"/>
    <w:rsid w:val="00D14A0D"/>
    <w:rsid w:val="00D32F92"/>
    <w:rsid w:val="00D435E1"/>
    <w:rsid w:val="00D653D3"/>
    <w:rsid w:val="00D73AA6"/>
    <w:rsid w:val="00D75CF4"/>
    <w:rsid w:val="00D764BE"/>
    <w:rsid w:val="00D95B83"/>
    <w:rsid w:val="00DA33EC"/>
    <w:rsid w:val="00DF1A1E"/>
    <w:rsid w:val="00E01EC1"/>
    <w:rsid w:val="00E01F2F"/>
    <w:rsid w:val="00E16F07"/>
    <w:rsid w:val="00E17739"/>
    <w:rsid w:val="00E22146"/>
    <w:rsid w:val="00E2783A"/>
    <w:rsid w:val="00E4230A"/>
    <w:rsid w:val="00E46D46"/>
    <w:rsid w:val="00E54396"/>
    <w:rsid w:val="00E67886"/>
    <w:rsid w:val="00ED2403"/>
    <w:rsid w:val="00EE5BD0"/>
    <w:rsid w:val="00F15557"/>
    <w:rsid w:val="00F15F55"/>
    <w:rsid w:val="00F23DFE"/>
    <w:rsid w:val="00F24FBF"/>
    <w:rsid w:val="00F84165"/>
    <w:rsid w:val="00F9441B"/>
    <w:rsid w:val="00FB5B4A"/>
    <w:rsid w:val="00FB7E83"/>
    <w:rsid w:val="00FE540B"/>
    <w:rsid w:val="00FF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230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20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047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7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133</cp:revision>
  <cp:lastPrinted>2026-10-02T13:49:00Z</cp:lastPrinted>
  <dcterms:created xsi:type="dcterms:W3CDTF">2016-03-14T08:50:00Z</dcterms:created>
  <dcterms:modified xsi:type="dcterms:W3CDTF">2026-10-02T13:50:00Z</dcterms:modified>
</cp:coreProperties>
</file>