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9356"/>
      </w:tblGrid>
      <w:tr w:rsidR="00397285" w:rsidRPr="00D03E20" w:rsidTr="00397285">
        <w:tc>
          <w:tcPr>
            <w:tcW w:w="9356" w:type="dxa"/>
            <w:shd w:val="clear" w:color="auto" w:fill="auto"/>
          </w:tcPr>
          <w:p w:rsidR="00397285" w:rsidRDefault="00397285" w:rsidP="00C07CDA">
            <w:pPr>
              <w:spacing w:after="0"/>
              <w:ind w:left="3859"/>
              <w:jc w:val="right"/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</w:pPr>
          </w:p>
          <w:p w:rsidR="00397285" w:rsidRPr="00855EFA" w:rsidRDefault="00EB47C9" w:rsidP="00EB47C9">
            <w:pPr>
              <w:spacing w:after="0"/>
              <w:ind w:left="3859"/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              </w:t>
            </w:r>
            <w:r w:rsidR="00D03E20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                           </w:t>
            </w:r>
            <w:r w:rsidR="00397285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БЕКІТЕМІН</w:t>
            </w:r>
          </w:p>
          <w:p w:rsidR="007A2810" w:rsidRDefault="00D03E20" w:rsidP="00C07CDA">
            <w:pPr>
              <w:spacing w:after="0"/>
              <w:ind w:left="3859"/>
              <w:jc w:val="right"/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Ерейментау</w:t>
            </w:r>
            <w:r w:rsidR="007A2810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ауданының әкімі</w:t>
            </w:r>
          </w:p>
          <w:p w:rsidR="00397285" w:rsidRPr="00855EFA" w:rsidRDefault="00EB47C9" w:rsidP="00C07CDA">
            <w:pPr>
              <w:spacing w:after="0"/>
              <w:ind w:left="3859"/>
              <w:jc w:val="right"/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</w:t>
            </w:r>
            <w:r w:rsidR="00397285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____</w:t>
            </w:r>
            <w:r w:rsidR="00D03E20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______</w:t>
            </w:r>
            <w:r w:rsidR="00D03E20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</w:t>
            </w:r>
            <w:r w:rsidR="00397285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___ </w:t>
            </w:r>
            <w:r w:rsidR="00D03E20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Мұқатов Н.З</w:t>
            </w:r>
            <w:r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.</w:t>
            </w:r>
          </w:p>
          <w:p w:rsidR="00397285" w:rsidRDefault="00397285" w:rsidP="00C07CDA">
            <w:pPr>
              <w:spacing w:after="0"/>
              <w:jc w:val="right"/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</w:pPr>
          </w:p>
          <w:p w:rsidR="00397285" w:rsidRPr="00855EFA" w:rsidRDefault="00EB47C9" w:rsidP="00D03E20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                                                                                                       </w:t>
            </w:r>
            <w:r w:rsidR="00D03E20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</w:t>
            </w:r>
            <w:r w:rsidR="00397285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202</w:t>
            </w:r>
            <w:r w:rsidR="00B1006B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6</w:t>
            </w:r>
            <w:r w:rsidR="00397285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</w:t>
            </w:r>
            <w:r w:rsidR="00397285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жылғы  </w:t>
            </w:r>
            <w:r w:rsidR="00397285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__</w:t>
            </w:r>
            <w:r w:rsidR="00D03E20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</w:t>
            </w:r>
            <w:r w:rsidR="00397285" w:rsidRPr="007A2810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</w:t>
            </w:r>
            <w:r w:rsidR="00B1006B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</w:t>
            </w:r>
            <w:r w:rsidR="00D03E20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___</w:t>
            </w:r>
            <w:r w:rsidR="00B1006B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</w:t>
            </w:r>
            <w:r w:rsidR="00B1006B" w:rsidRPr="007A2810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</w:t>
            </w:r>
            <w:r w:rsidR="00B1006B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__</w:t>
            </w:r>
            <w:r w:rsidR="00B1006B" w:rsidRPr="007A2810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</w:t>
            </w:r>
            <w:r w:rsidR="00B1006B" w:rsidRPr="00855EFA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__</w:t>
            </w:r>
          </w:p>
        </w:tc>
      </w:tr>
    </w:tbl>
    <w:p w:rsidR="00397285" w:rsidRPr="007A2810" w:rsidRDefault="00397285" w:rsidP="00397285">
      <w:pPr>
        <w:widowControl w:val="0"/>
        <w:spacing w:after="0"/>
        <w:ind w:left="9900" w:hanging="1008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:rsidR="00B1006B" w:rsidRPr="007A2810" w:rsidRDefault="00B1006B" w:rsidP="00397285">
      <w:pPr>
        <w:widowControl w:val="0"/>
        <w:spacing w:after="0"/>
        <w:ind w:left="9900" w:hanging="1008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:rsidR="00397285" w:rsidRPr="008E1335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</w:p>
    <w:p w:rsidR="00397285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>202</w:t>
      </w:r>
      <w:r w:rsidR="00EB47C9">
        <w:rPr>
          <w:rFonts w:ascii="Arial" w:eastAsia="Times New Roman" w:hAnsi="Arial" w:cs="Arial"/>
          <w:b/>
          <w:sz w:val="20"/>
          <w:szCs w:val="20"/>
          <w:lang w:val="kk-KZ" w:eastAsia="ru-RU"/>
        </w:rPr>
        <w:t>6</w:t>
      </w: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жыл</w:t>
      </w: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ғы</w:t>
      </w: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</w:t>
      </w:r>
      <w:r w:rsidR="00D03E20">
        <w:rPr>
          <w:rFonts w:ascii="Arial" w:eastAsia="Times New Roman" w:hAnsi="Arial" w:cs="Arial"/>
          <w:b/>
          <w:sz w:val="20"/>
          <w:szCs w:val="20"/>
          <w:lang w:val="kk-KZ" w:eastAsia="ru-RU"/>
        </w:rPr>
        <w:t>Ерейментау</w:t>
      </w:r>
      <w:r w:rsidR="00C41D03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ауданы </w:t>
      </w: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әкімінің</w:t>
      </w:r>
    </w:p>
    <w:p w:rsidR="00397285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59406C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халықпен тұрақты кездесулерінің </w:t>
      </w:r>
    </w:p>
    <w:p w:rsidR="00397285" w:rsidRPr="00855EFA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val="kk-KZ" w:eastAsia="ru-RU"/>
        </w:rPr>
        <w:t>КҮНТІЗБЕСІ</w:t>
      </w:r>
    </w:p>
    <w:p w:rsidR="00397285" w:rsidRPr="00855EFA" w:rsidRDefault="00397285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tbl>
      <w:tblPr>
        <w:tblW w:w="5364" w:type="pct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/>
      </w:tblPr>
      <w:tblGrid>
        <w:gridCol w:w="1059"/>
        <w:gridCol w:w="989"/>
        <w:gridCol w:w="1153"/>
        <w:gridCol w:w="1149"/>
        <w:gridCol w:w="1153"/>
        <w:gridCol w:w="1153"/>
        <w:gridCol w:w="1149"/>
        <w:gridCol w:w="1145"/>
        <w:gridCol w:w="1145"/>
      </w:tblGrid>
      <w:tr w:rsidR="00005DBF" w:rsidRPr="00855EFA" w:rsidTr="00005DBF">
        <w:trPr>
          <w:trHeight w:val="28"/>
        </w:trPr>
        <w:tc>
          <w:tcPr>
            <w:tcW w:w="525" w:type="pct"/>
            <w:vMerge w:val="restart"/>
            <w:shd w:val="clear" w:color="auto" w:fill="D5DCE4" w:themeFill="text2" w:themeFillTint="33"/>
            <w:vAlign w:val="center"/>
          </w:tcPr>
          <w:p w:rsidR="00005DBF" w:rsidRPr="00855EFA" w:rsidRDefault="00005DBF" w:rsidP="00D03E20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Мұқатов Нұрлан Зияйденұлы</w:t>
            </w:r>
          </w:p>
        </w:tc>
        <w:tc>
          <w:tcPr>
            <w:tcW w:w="490" w:type="pct"/>
            <w:shd w:val="clear" w:color="auto" w:fill="D5DCE4" w:themeFill="text2" w:themeFillTint="33"/>
          </w:tcPr>
          <w:p w:rsidR="00005DBF" w:rsidRDefault="00005DBF" w:rsidP="00FF73E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14 сәуір</w:t>
            </w:r>
          </w:p>
          <w:p w:rsidR="00005DBF" w:rsidRDefault="00005DBF" w:rsidP="008F17A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13 қазан</w:t>
            </w:r>
          </w:p>
        </w:tc>
        <w:tc>
          <w:tcPr>
            <w:tcW w:w="571" w:type="pct"/>
            <w:shd w:val="clear" w:color="auto" w:fill="D5DCE4" w:themeFill="text2" w:themeFillTint="33"/>
          </w:tcPr>
          <w:p w:rsidR="00005DBF" w:rsidRDefault="00005DBF" w:rsidP="00FF73E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16 сәуір</w:t>
            </w:r>
          </w:p>
          <w:p w:rsidR="00005DBF" w:rsidRDefault="00005DBF" w:rsidP="008F17A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15 қазан</w:t>
            </w:r>
          </w:p>
        </w:tc>
        <w:tc>
          <w:tcPr>
            <w:tcW w:w="569" w:type="pct"/>
            <w:shd w:val="clear" w:color="auto" w:fill="D5DCE4" w:themeFill="text2" w:themeFillTint="33"/>
          </w:tcPr>
          <w:p w:rsidR="00005DBF" w:rsidRDefault="00005DBF" w:rsidP="00FF73E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17 сәуір</w:t>
            </w:r>
          </w:p>
          <w:p w:rsidR="00005DBF" w:rsidRDefault="00005DBF" w:rsidP="008F17A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16 қазан</w:t>
            </w:r>
          </w:p>
        </w:tc>
        <w:tc>
          <w:tcPr>
            <w:tcW w:w="571" w:type="pct"/>
            <w:shd w:val="clear" w:color="auto" w:fill="D5DCE4" w:themeFill="text2" w:themeFillTint="33"/>
          </w:tcPr>
          <w:p w:rsidR="00005DBF" w:rsidRDefault="00005DBF" w:rsidP="00005DBF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20 сәуір</w:t>
            </w:r>
          </w:p>
          <w:p w:rsidR="00005DBF" w:rsidRDefault="00005DBF" w:rsidP="008F17A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14 қазан</w:t>
            </w:r>
          </w:p>
        </w:tc>
        <w:tc>
          <w:tcPr>
            <w:tcW w:w="571" w:type="pct"/>
            <w:shd w:val="clear" w:color="auto" w:fill="D5DCE4" w:themeFill="text2" w:themeFillTint="33"/>
          </w:tcPr>
          <w:p w:rsidR="00005DBF" w:rsidRDefault="00005DBF" w:rsidP="008F17A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21 сәуір</w:t>
            </w:r>
          </w:p>
          <w:p w:rsidR="00005DBF" w:rsidRDefault="00005DBF" w:rsidP="008F17A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20 қазан</w:t>
            </w:r>
          </w:p>
        </w:tc>
        <w:tc>
          <w:tcPr>
            <w:tcW w:w="569" w:type="pct"/>
            <w:shd w:val="clear" w:color="auto" w:fill="D5DCE4" w:themeFill="text2" w:themeFillTint="33"/>
          </w:tcPr>
          <w:p w:rsidR="00005DBF" w:rsidRDefault="00005DBF" w:rsidP="008F17A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22 сәуір</w:t>
            </w:r>
          </w:p>
          <w:p w:rsidR="00005DBF" w:rsidRDefault="00005DBF" w:rsidP="008F17A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21 қазан</w:t>
            </w:r>
          </w:p>
        </w:tc>
        <w:tc>
          <w:tcPr>
            <w:tcW w:w="567" w:type="pct"/>
            <w:shd w:val="clear" w:color="auto" w:fill="D5DCE4" w:themeFill="text2" w:themeFillTint="33"/>
          </w:tcPr>
          <w:p w:rsidR="00005DBF" w:rsidRDefault="00005DBF" w:rsidP="008F17A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23 сәуір</w:t>
            </w:r>
          </w:p>
          <w:p w:rsidR="00005DBF" w:rsidRDefault="00005DBF" w:rsidP="008F17A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22 қазан</w:t>
            </w:r>
          </w:p>
        </w:tc>
        <w:tc>
          <w:tcPr>
            <w:tcW w:w="567" w:type="pct"/>
            <w:shd w:val="clear" w:color="auto" w:fill="D5DCE4" w:themeFill="text2" w:themeFillTint="33"/>
          </w:tcPr>
          <w:p w:rsidR="00005DBF" w:rsidRDefault="00F65FB0" w:rsidP="008F17A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13 мамыр</w:t>
            </w:r>
          </w:p>
          <w:p w:rsidR="00F65FB0" w:rsidRDefault="00F65FB0" w:rsidP="008F17A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14 қазан</w:t>
            </w:r>
          </w:p>
        </w:tc>
      </w:tr>
      <w:tr w:rsidR="00005DBF" w:rsidRPr="00684D56" w:rsidTr="00005DBF">
        <w:trPr>
          <w:trHeight w:val="28"/>
        </w:trPr>
        <w:tc>
          <w:tcPr>
            <w:tcW w:w="525" w:type="pct"/>
            <w:vMerge/>
            <w:shd w:val="clear" w:color="auto" w:fill="D5DCE4" w:themeFill="text2" w:themeFillTint="33"/>
            <w:vAlign w:val="center"/>
          </w:tcPr>
          <w:p w:rsidR="00005DBF" w:rsidRPr="0063005B" w:rsidRDefault="00005DBF" w:rsidP="008F17AB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490" w:type="pct"/>
          </w:tcPr>
          <w:p w:rsidR="00005DBF" w:rsidRPr="00F65FB0" w:rsidRDefault="00005DBF" w:rsidP="008F17AB">
            <w:pPr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Күншалған ауылдық округі</w:t>
            </w: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,</w:t>
            </w:r>
          </w:p>
          <w:p w:rsidR="00005DBF" w:rsidRPr="00F65FB0" w:rsidRDefault="00005DBF" w:rsidP="008F17A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ауыл клубы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  <w:p w:rsidR="00005DBF" w:rsidRPr="00F65FB0" w:rsidRDefault="00005DBF" w:rsidP="008F17AB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71" w:type="pct"/>
          </w:tcPr>
          <w:p w:rsidR="00005DBF" w:rsidRPr="00F65FB0" w:rsidRDefault="00005DBF" w:rsidP="008F17AB">
            <w:pPr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Майлан</w:t>
            </w:r>
          </w:p>
          <w:p w:rsidR="00005DBF" w:rsidRPr="00F65FB0" w:rsidRDefault="00005DBF" w:rsidP="008F17AB">
            <w:pPr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 xml:space="preserve"> ауылы </w:t>
            </w:r>
          </w:p>
          <w:p w:rsidR="00005DBF" w:rsidRPr="00F65FB0" w:rsidRDefault="00005DBF" w:rsidP="005723F8">
            <w:pPr>
              <w:widowControl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color w:val="FF0000"/>
                <w:sz w:val="16"/>
                <w:szCs w:val="16"/>
              </w:rPr>
              <w:t xml:space="preserve"> </w:t>
            </w: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ауыл клубы</w:t>
            </w:r>
          </w:p>
          <w:p w:rsidR="00005DBF" w:rsidRPr="00F65FB0" w:rsidRDefault="00005DBF" w:rsidP="008F17AB">
            <w:pPr>
              <w:spacing w:after="0"/>
              <w:ind w:right="-108"/>
              <w:jc w:val="center"/>
              <w:rPr>
                <w:rFonts w:ascii="Arial" w:eastAsia="Calibri" w:hAnsi="Arial" w:cs="Arial"/>
                <w:i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69" w:type="pct"/>
          </w:tcPr>
          <w:p w:rsidR="00005DBF" w:rsidRPr="00F65FB0" w:rsidRDefault="00005DBF" w:rsidP="005723F8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Тайбай ауылдық округі</w:t>
            </w:r>
          </w:p>
          <w:p w:rsidR="00005DBF" w:rsidRPr="00F65FB0" w:rsidRDefault="00005DBF" w:rsidP="005723F8">
            <w:pPr>
              <w:widowControl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 xml:space="preserve"> ауыл клубы</w:t>
            </w:r>
          </w:p>
          <w:p w:rsidR="00005DBF" w:rsidRPr="00F65FB0" w:rsidRDefault="00005DBF" w:rsidP="005723F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71" w:type="pct"/>
          </w:tcPr>
          <w:p w:rsidR="00005DBF" w:rsidRPr="00F65FB0" w:rsidRDefault="00005DBF" w:rsidP="005942F3">
            <w:pPr>
              <w:spacing w:after="0"/>
              <w:ind w:right="-108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 xml:space="preserve">Еркіншілік ауылдық </w:t>
            </w:r>
          </w:p>
          <w:p w:rsidR="00005DBF" w:rsidRPr="00F65FB0" w:rsidRDefault="00005DBF" w:rsidP="005942F3">
            <w:pPr>
              <w:spacing w:after="0"/>
              <w:ind w:right="-108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округі</w:t>
            </w:r>
          </w:p>
          <w:p w:rsidR="00005DBF" w:rsidRPr="00F65FB0" w:rsidRDefault="00005DBF" w:rsidP="005942F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 xml:space="preserve">ауылдық </w:t>
            </w:r>
            <w:r w:rsidRPr="00F65FB0">
              <w:rPr>
                <w:rFonts w:ascii="Arial" w:hAnsi="Arial" w:cs="Arial"/>
                <w:i/>
                <w:sz w:val="16"/>
                <w:szCs w:val="16"/>
                <w:lang w:val="kk-KZ"/>
              </w:rPr>
              <w:t>мәдениет үйі</w:t>
            </w: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 xml:space="preserve"> </w:t>
            </w:r>
          </w:p>
          <w:p w:rsidR="00005DBF" w:rsidRPr="00F65FB0" w:rsidRDefault="00005DBF" w:rsidP="005942F3">
            <w:pPr>
              <w:spacing w:after="0"/>
              <w:ind w:right="-108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71" w:type="pct"/>
          </w:tcPr>
          <w:p w:rsidR="00005DBF" w:rsidRPr="00F65FB0" w:rsidRDefault="00005DBF" w:rsidP="007B3CE4">
            <w:pPr>
              <w:widowControl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</w:p>
        </w:tc>
        <w:tc>
          <w:tcPr>
            <w:tcW w:w="569" w:type="pct"/>
          </w:tcPr>
          <w:p w:rsidR="00005DBF" w:rsidRPr="00F65FB0" w:rsidRDefault="00005DBF" w:rsidP="005723F8">
            <w:pPr>
              <w:snapToGrid w:val="0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Қойтас ауылдық округі</w:t>
            </w:r>
          </w:p>
          <w:p w:rsidR="00005DBF" w:rsidRPr="00F65FB0" w:rsidRDefault="00005DBF" w:rsidP="005723F8">
            <w:pPr>
              <w:snapToGrid w:val="0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ауыл клубы</w:t>
            </w:r>
          </w:p>
          <w:p w:rsidR="00005DBF" w:rsidRPr="00F65FB0" w:rsidRDefault="00005DBF" w:rsidP="007B3CE4">
            <w:pPr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67" w:type="pct"/>
          </w:tcPr>
          <w:p w:rsidR="00005DBF" w:rsidRPr="00F65FB0" w:rsidRDefault="00005DBF" w:rsidP="005723F8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 xml:space="preserve">Бозтал </w:t>
            </w:r>
          </w:p>
          <w:p w:rsidR="00005DBF" w:rsidRPr="00F65FB0" w:rsidRDefault="00005DBF" w:rsidP="005723F8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 xml:space="preserve">ауылы </w:t>
            </w:r>
          </w:p>
          <w:p w:rsidR="00005DBF" w:rsidRPr="00F65FB0" w:rsidRDefault="00005DBF" w:rsidP="007B3CE4">
            <w:pPr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«Бозтал ауыл әкімі аппараты» ММ-сі</w:t>
            </w:r>
          </w:p>
          <w:p w:rsidR="00005DBF" w:rsidRPr="00F65FB0" w:rsidRDefault="00005DBF" w:rsidP="007B3CE4">
            <w:pPr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67" w:type="pct"/>
          </w:tcPr>
          <w:p w:rsidR="00005DBF" w:rsidRPr="00F65FB0" w:rsidRDefault="00005DBF" w:rsidP="005723F8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</w:p>
        </w:tc>
      </w:tr>
      <w:tr w:rsidR="00005DBF" w:rsidRPr="009D636E" w:rsidTr="00005DBF">
        <w:trPr>
          <w:trHeight w:val="28"/>
        </w:trPr>
        <w:tc>
          <w:tcPr>
            <w:tcW w:w="525" w:type="pct"/>
            <w:vMerge/>
            <w:shd w:val="clear" w:color="auto" w:fill="D5DCE4" w:themeFill="text2" w:themeFillTint="33"/>
            <w:vAlign w:val="center"/>
          </w:tcPr>
          <w:p w:rsidR="00005DBF" w:rsidRPr="00684D56" w:rsidRDefault="00005DBF" w:rsidP="008F17AB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490" w:type="pct"/>
          </w:tcPr>
          <w:p w:rsidR="00005DBF" w:rsidRPr="00F65FB0" w:rsidRDefault="00005DBF" w:rsidP="008F17AB">
            <w:pPr>
              <w:widowControl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Олжабай батыр ауылдық округі</w:t>
            </w:r>
          </w:p>
          <w:p w:rsidR="00005DBF" w:rsidRPr="00F65FB0" w:rsidRDefault="00005DBF" w:rsidP="008F17AB">
            <w:pPr>
              <w:widowControl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 xml:space="preserve">ауылдық </w:t>
            </w:r>
            <w:r w:rsidRPr="00F65FB0">
              <w:rPr>
                <w:rFonts w:ascii="Arial" w:hAnsi="Arial" w:cs="Arial"/>
                <w:i/>
                <w:sz w:val="16"/>
                <w:szCs w:val="16"/>
                <w:lang w:val="kk-KZ"/>
              </w:rPr>
              <w:t>мәдениет үйі</w:t>
            </w: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 xml:space="preserve"> </w:t>
            </w:r>
          </w:p>
          <w:p w:rsidR="00005DBF" w:rsidRPr="00F65FB0" w:rsidRDefault="00005DBF" w:rsidP="007B3CE4">
            <w:pPr>
              <w:widowControl w:val="0"/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14:00</w:t>
            </w:r>
          </w:p>
        </w:tc>
        <w:tc>
          <w:tcPr>
            <w:tcW w:w="571" w:type="pct"/>
          </w:tcPr>
          <w:p w:rsidR="00005DBF" w:rsidRPr="00F65FB0" w:rsidRDefault="00005DBF" w:rsidP="008F17AB">
            <w:pPr>
              <w:snapToGrid w:val="0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Ақмырза ауылдық округі</w:t>
            </w:r>
          </w:p>
          <w:p w:rsidR="00005DBF" w:rsidRPr="00F65FB0" w:rsidRDefault="00005DBF" w:rsidP="005723F8">
            <w:pPr>
              <w:snapToGrid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орта мектебі</w:t>
            </w:r>
          </w:p>
          <w:p w:rsidR="00005DBF" w:rsidRPr="00F65FB0" w:rsidRDefault="00005DBF" w:rsidP="008F17AB">
            <w:pPr>
              <w:widowControl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69" w:type="pct"/>
          </w:tcPr>
          <w:p w:rsidR="00005DBF" w:rsidRPr="00F65FB0" w:rsidRDefault="00005DBF" w:rsidP="005723F8">
            <w:pPr>
              <w:spacing w:after="0"/>
              <w:ind w:right="-115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 xml:space="preserve">Торғай </w:t>
            </w:r>
          </w:p>
          <w:p w:rsidR="00005DBF" w:rsidRPr="00F65FB0" w:rsidRDefault="00005DBF" w:rsidP="005723F8">
            <w:pPr>
              <w:spacing w:after="0"/>
              <w:ind w:right="-115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ауылдық</w:t>
            </w:r>
          </w:p>
          <w:p w:rsidR="00005DBF" w:rsidRPr="00F65FB0" w:rsidRDefault="00005DBF" w:rsidP="005723F8">
            <w:pPr>
              <w:spacing w:after="0"/>
              <w:ind w:right="-115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 xml:space="preserve"> округі </w:t>
            </w:r>
          </w:p>
          <w:p w:rsidR="00005DBF" w:rsidRPr="00F65FB0" w:rsidRDefault="00005DBF" w:rsidP="005723F8">
            <w:pPr>
              <w:widowControl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ауыл клубы</w:t>
            </w:r>
          </w:p>
          <w:p w:rsidR="00005DBF" w:rsidRPr="00F65FB0" w:rsidRDefault="00005DBF" w:rsidP="007B3CE4">
            <w:pPr>
              <w:spacing w:after="0"/>
              <w:ind w:right="-115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71" w:type="pct"/>
          </w:tcPr>
          <w:p w:rsidR="00005DBF" w:rsidRPr="00F65FB0" w:rsidRDefault="00005DBF" w:rsidP="005942F3">
            <w:pPr>
              <w:spacing w:after="0"/>
              <w:ind w:right="-108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 xml:space="preserve">Ақсуат </w:t>
            </w:r>
          </w:p>
          <w:p w:rsidR="00005DBF" w:rsidRPr="00F65FB0" w:rsidRDefault="00005DBF" w:rsidP="005942F3">
            <w:pPr>
              <w:spacing w:after="0"/>
              <w:ind w:right="-108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ауылы</w:t>
            </w:r>
          </w:p>
          <w:p w:rsidR="00005DBF" w:rsidRPr="00F65FB0" w:rsidRDefault="00005DBF" w:rsidP="005942F3">
            <w:pPr>
              <w:spacing w:after="0"/>
              <w:ind w:right="-108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sz w:val="16"/>
                <w:szCs w:val="16"/>
                <w:lang w:val="kk-KZ"/>
              </w:rPr>
              <w:t>ауыл клубы</w:t>
            </w:r>
          </w:p>
          <w:p w:rsidR="00005DBF" w:rsidRPr="00F65FB0" w:rsidRDefault="00005DBF" w:rsidP="005942F3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71" w:type="pct"/>
          </w:tcPr>
          <w:p w:rsidR="00005DBF" w:rsidRPr="00F65FB0" w:rsidRDefault="00005DBF" w:rsidP="005723F8">
            <w:pPr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 xml:space="preserve">Сілеті </w:t>
            </w:r>
          </w:p>
          <w:p w:rsidR="00005DBF" w:rsidRPr="00F65FB0" w:rsidRDefault="00005DBF" w:rsidP="005723F8">
            <w:pPr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ауылы</w:t>
            </w:r>
          </w:p>
          <w:p w:rsidR="00005DBF" w:rsidRPr="00F65FB0" w:rsidRDefault="00005DBF" w:rsidP="005723F8">
            <w:pPr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«Сілеті ауыл әкімі аппараты» ММ-сі</w:t>
            </w:r>
          </w:p>
          <w:p w:rsidR="00005DBF" w:rsidRPr="00F65FB0" w:rsidRDefault="00005DBF" w:rsidP="005723F8">
            <w:pPr>
              <w:spacing w:after="0"/>
              <w:ind w:right="-108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69" w:type="pct"/>
          </w:tcPr>
          <w:p w:rsidR="00005DBF" w:rsidRPr="00F65FB0" w:rsidRDefault="00005DBF" w:rsidP="005723F8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Өлеңті ауылдық округі</w:t>
            </w:r>
          </w:p>
          <w:p w:rsidR="00005DBF" w:rsidRPr="00F65FB0" w:rsidRDefault="00005DBF" w:rsidP="005723F8">
            <w:pPr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ауыл клубы</w:t>
            </w:r>
          </w:p>
          <w:p w:rsidR="00005DBF" w:rsidRPr="00F65FB0" w:rsidRDefault="00005DBF" w:rsidP="005723F8">
            <w:pPr>
              <w:spacing w:after="0"/>
              <w:ind w:right="-115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сағат 15:00 </w:t>
            </w:r>
          </w:p>
        </w:tc>
        <w:tc>
          <w:tcPr>
            <w:tcW w:w="567" w:type="pct"/>
          </w:tcPr>
          <w:p w:rsidR="00005DBF" w:rsidRPr="00F65FB0" w:rsidRDefault="00005DBF" w:rsidP="005723F8">
            <w:pPr>
              <w:widowControl w:val="0"/>
              <w:spacing w:after="0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i/>
                <w:sz w:val="16"/>
                <w:szCs w:val="16"/>
                <w:lang w:val="kk-KZ"/>
              </w:rPr>
              <w:t>Ерейментау қ.</w:t>
            </w:r>
          </w:p>
          <w:p w:rsidR="00005DBF" w:rsidRPr="00F65FB0" w:rsidRDefault="00005DBF" w:rsidP="005723F8">
            <w:pPr>
              <w:widowControl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Аудандық Мәдениет үйі</w:t>
            </w:r>
          </w:p>
          <w:p w:rsidR="00005DBF" w:rsidRPr="00F65FB0" w:rsidRDefault="00005DBF" w:rsidP="005723F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67" w:type="pct"/>
          </w:tcPr>
          <w:p w:rsidR="00F65FB0" w:rsidRPr="00F65FB0" w:rsidRDefault="00F65FB0" w:rsidP="00F65FB0">
            <w:pPr>
              <w:spacing w:after="0"/>
              <w:ind w:right="-108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 xml:space="preserve">Бестоғай ауылдық </w:t>
            </w:r>
          </w:p>
          <w:p w:rsidR="00F65FB0" w:rsidRPr="00F65FB0" w:rsidRDefault="00F65FB0" w:rsidP="00F65FB0">
            <w:pPr>
              <w:spacing w:after="0"/>
              <w:ind w:right="-108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b/>
                <w:sz w:val="16"/>
                <w:szCs w:val="16"/>
                <w:lang w:val="kk-KZ"/>
              </w:rPr>
              <w:t>округі</w:t>
            </w:r>
          </w:p>
          <w:p w:rsidR="00F65FB0" w:rsidRPr="00F65FB0" w:rsidRDefault="00F65FB0" w:rsidP="00F65FB0">
            <w:pPr>
              <w:widowControl w:val="0"/>
              <w:spacing w:after="0"/>
              <w:jc w:val="center"/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eastAsia="Calibri" w:hAnsi="Arial" w:cs="Arial"/>
                <w:i/>
                <w:sz w:val="16"/>
                <w:szCs w:val="16"/>
                <w:lang w:val="kk-KZ"/>
              </w:rPr>
              <w:t>ауыл клубы</w:t>
            </w:r>
          </w:p>
          <w:p w:rsidR="00005DBF" w:rsidRPr="00F65FB0" w:rsidRDefault="00F65FB0" w:rsidP="00F65FB0">
            <w:pPr>
              <w:widowControl w:val="0"/>
              <w:spacing w:after="0"/>
              <w:jc w:val="center"/>
              <w:rPr>
                <w:rFonts w:ascii="Arial" w:eastAsia="Calibri" w:hAnsi="Arial" w:cs="Arial"/>
                <w:b/>
                <w:i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</w:tr>
    </w:tbl>
    <w:p w:rsidR="00F71EB1" w:rsidRPr="00684D56" w:rsidRDefault="00F71EB1" w:rsidP="008F17AB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F71EB1" w:rsidRPr="00684D56" w:rsidRDefault="00F71EB1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F71EB1" w:rsidRPr="00684D56" w:rsidRDefault="00F71EB1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7A2810" w:rsidRPr="00684D56" w:rsidRDefault="007A281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7A2810" w:rsidRPr="00684D56" w:rsidRDefault="007A281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7A2810" w:rsidRPr="00684D56" w:rsidRDefault="007A281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BF75C0" w:rsidRPr="00684D56" w:rsidRDefault="00BF75C0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855FD3" w:rsidRPr="00684D56" w:rsidRDefault="00855FD3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9539B1" w:rsidRPr="00684D56" w:rsidRDefault="009539B1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7B3CE4" w:rsidRPr="00684D56" w:rsidRDefault="007B3CE4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9539B1" w:rsidRPr="00684D56" w:rsidRDefault="009539B1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p w:rsidR="00397285" w:rsidRPr="00684D56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val="kk-KZ" w:eastAsia="ru-RU"/>
        </w:rPr>
      </w:pPr>
      <w:r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lastRenderedPageBreak/>
        <w:t>202</w:t>
      </w:r>
      <w:r w:rsidR="007A2810"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>6</w:t>
      </w:r>
      <w:r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жылғы </w:t>
      </w:r>
      <w:r w:rsidR="00D03E20"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>Ерейментау</w:t>
      </w:r>
      <w:r w:rsidR="00C41D03"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ауданының </w:t>
      </w:r>
      <w:r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ауылдық округтер</w:t>
      </w:r>
      <w:r w:rsidR="00C41D03"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і мен </w:t>
      </w:r>
      <w:r w:rsidR="00D03E20"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>Ерейментау</w:t>
      </w:r>
      <w:r w:rsidR="00C41D03"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қаласы </w:t>
      </w:r>
      <w:r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әкімдерінің</w:t>
      </w:r>
      <w:r w:rsidR="00D03E20"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 </w:t>
      </w:r>
      <w:r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 xml:space="preserve">халықпен тұрақты кездесулерінің </w:t>
      </w:r>
    </w:p>
    <w:p w:rsidR="00397285" w:rsidRPr="00684D56" w:rsidRDefault="00397285" w:rsidP="00397285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684D56">
        <w:rPr>
          <w:rFonts w:ascii="Arial" w:eastAsia="Times New Roman" w:hAnsi="Arial" w:cs="Arial"/>
          <w:b/>
          <w:sz w:val="20"/>
          <w:szCs w:val="20"/>
          <w:lang w:val="kk-KZ" w:eastAsia="ru-RU"/>
        </w:rPr>
        <w:t>КҮНТІЗБЕСІ</w:t>
      </w:r>
    </w:p>
    <w:p w:rsidR="00397285" w:rsidRPr="00684D56" w:rsidRDefault="00397285" w:rsidP="00397285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tbl>
      <w:tblPr>
        <w:tblW w:w="5437" w:type="pct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/>
      </w:tblPr>
      <w:tblGrid>
        <w:gridCol w:w="1343"/>
        <w:gridCol w:w="1115"/>
        <w:gridCol w:w="1093"/>
        <w:gridCol w:w="1091"/>
        <w:gridCol w:w="1226"/>
        <w:gridCol w:w="1091"/>
        <w:gridCol w:w="1091"/>
        <w:gridCol w:w="1091"/>
        <w:gridCol w:w="1091"/>
      </w:tblGrid>
      <w:tr w:rsidR="00F65FB0" w:rsidRPr="00684D56" w:rsidTr="00F65FB0">
        <w:trPr>
          <w:trHeight w:val="28"/>
        </w:trPr>
        <w:tc>
          <w:tcPr>
            <w:tcW w:w="657" w:type="pct"/>
            <w:vMerge w:val="restart"/>
            <w:shd w:val="clear" w:color="auto" w:fill="D5DCE4" w:themeFill="text2" w:themeFillTint="33"/>
            <w:vAlign w:val="center"/>
          </w:tcPr>
          <w:p w:rsidR="00F65FB0" w:rsidRPr="00684D56" w:rsidRDefault="00F65FB0" w:rsidP="007B3CE4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Ахметов</w:t>
            </w:r>
          </w:p>
          <w:p w:rsidR="00F65FB0" w:rsidRPr="00684D56" w:rsidRDefault="00F65FB0" w:rsidP="007B3CE4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Талғат Темирбулатұлы</w:t>
            </w:r>
          </w:p>
        </w:tc>
        <w:tc>
          <w:tcPr>
            <w:tcW w:w="545" w:type="pct"/>
            <w:shd w:val="clear" w:color="auto" w:fill="D5DCE4" w:themeFill="text2" w:themeFillTint="33"/>
          </w:tcPr>
          <w:p w:rsidR="00F65FB0" w:rsidRDefault="00F65FB0" w:rsidP="00135B7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7 сәуір</w:t>
            </w:r>
          </w:p>
          <w:p w:rsidR="00F65FB0" w:rsidRPr="00684D56" w:rsidRDefault="00F65FB0" w:rsidP="00135B7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6 қазан</w:t>
            </w:r>
          </w:p>
        </w:tc>
        <w:tc>
          <w:tcPr>
            <w:tcW w:w="534" w:type="pct"/>
            <w:shd w:val="clear" w:color="auto" w:fill="D5DCE4" w:themeFill="text2" w:themeFillTint="33"/>
          </w:tcPr>
          <w:p w:rsidR="00F65FB0" w:rsidRDefault="00F65FB0" w:rsidP="00FF73E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8 сәуір</w:t>
            </w:r>
          </w:p>
          <w:p w:rsidR="00F65FB0" w:rsidRPr="00684D56" w:rsidRDefault="00F65FB0" w:rsidP="00FF73E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7 қазан</w:t>
            </w:r>
          </w:p>
        </w:tc>
        <w:tc>
          <w:tcPr>
            <w:tcW w:w="533" w:type="pct"/>
            <w:shd w:val="clear" w:color="auto" w:fill="D5DCE4" w:themeFill="text2" w:themeFillTint="33"/>
          </w:tcPr>
          <w:p w:rsidR="00F65FB0" w:rsidRPr="00684D56" w:rsidRDefault="00F65FB0" w:rsidP="006F69E8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hAnsi="Arial" w:cs="Arial"/>
                <w:b/>
                <w:sz w:val="20"/>
                <w:szCs w:val="20"/>
                <w:lang w:val="kk-KZ"/>
              </w:rPr>
              <w:t>9 сәуір</w:t>
            </w:r>
          </w:p>
          <w:p w:rsidR="00F65FB0" w:rsidRPr="00684D56" w:rsidRDefault="00F65FB0" w:rsidP="00FF73E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8 қазан</w:t>
            </w:r>
          </w:p>
        </w:tc>
        <w:tc>
          <w:tcPr>
            <w:tcW w:w="599" w:type="pct"/>
            <w:shd w:val="clear" w:color="auto" w:fill="D5DCE4" w:themeFill="text2" w:themeFillTint="33"/>
          </w:tcPr>
          <w:p w:rsidR="00F65FB0" w:rsidRPr="00684D56" w:rsidRDefault="00F65FB0" w:rsidP="006F69E8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hAnsi="Arial" w:cs="Arial"/>
                <w:b/>
                <w:sz w:val="20"/>
                <w:szCs w:val="20"/>
                <w:lang w:val="kk-KZ"/>
              </w:rPr>
              <w:t>10 сәуір</w:t>
            </w:r>
          </w:p>
          <w:p w:rsidR="00F65FB0" w:rsidRPr="00684D56" w:rsidRDefault="00F65FB0" w:rsidP="00FF73E2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9 қазан</w:t>
            </w:r>
          </w:p>
        </w:tc>
        <w:tc>
          <w:tcPr>
            <w:tcW w:w="533" w:type="pct"/>
            <w:shd w:val="clear" w:color="auto" w:fill="D5DCE4" w:themeFill="text2" w:themeFillTint="33"/>
          </w:tcPr>
          <w:p w:rsidR="00F65FB0" w:rsidRPr="00684D56" w:rsidRDefault="00F65FB0" w:rsidP="006F69E8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hAnsi="Arial" w:cs="Arial"/>
                <w:b/>
                <w:sz w:val="20"/>
                <w:szCs w:val="20"/>
                <w:lang w:val="kk-KZ"/>
              </w:rPr>
              <w:t>14 сәуір</w:t>
            </w:r>
          </w:p>
          <w:p w:rsidR="00F65FB0" w:rsidRPr="00684D56" w:rsidRDefault="00F65FB0" w:rsidP="00135B72">
            <w:pPr>
              <w:spacing w:after="0"/>
              <w:jc w:val="center"/>
              <w:rPr>
                <w:b/>
                <w:lang w:val="kk-KZ"/>
              </w:rPr>
            </w:pPr>
            <w:r w:rsidRPr="00684D56"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13 қазан</w:t>
            </w:r>
          </w:p>
        </w:tc>
        <w:tc>
          <w:tcPr>
            <w:tcW w:w="533" w:type="pct"/>
            <w:shd w:val="clear" w:color="auto" w:fill="D5DCE4" w:themeFill="text2" w:themeFillTint="33"/>
          </w:tcPr>
          <w:p w:rsidR="00F65FB0" w:rsidRPr="00684D56" w:rsidRDefault="00F65FB0" w:rsidP="006F69E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hAnsi="Arial" w:cs="Arial"/>
                <w:b/>
                <w:sz w:val="20"/>
                <w:szCs w:val="20"/>
                <w:lang w:val="kk-KZ"/>
              </w:rPr>
              <w:t>15 сәуір</w:t>
            </w:r>
          </w:p>
          <w:p w:rsidR="00F65FB0" w:rsidRPr="00684D56" w:rsidRDefault="00F65FB0" w:rsidP="006F69E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14 қазан</w:t>
            </w:r>
          </w:p>
        </w:tc>
        <w:tc>
          <w:tcPr>
            <w:tcW w:w="533" w:type="pct"/>
            <w:shd w:val="clear" w:color="auto" w:fill="D5DCE4" w:themeFill="text2" w:themeFillTint="33"/>
          </w:tcPr>
          <w:p w:rsidR="00F65FB0" w:rsidRPr="00684D56" w:rsidRDefault="00F65FB0" w:rsidP="00F65F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24</w:t>
            </w:r>
            <w:r w:rsidRPr="00684D56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 сәуір</w:t>
            </w:r>
          </w:p>
          <w:p w:rsidR="00F65FB0" w:rsidRPr="00684D56" w:rsidRDefault="00F65FB0" w:rsidP="006F69E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6 қазан</w:t>
            </w:r>
          </w:p>
        </w:tc>
        <w:tc>
          <w:tcPr>
            <w:tcW w:w="533" w:type="pct"/>
            <w:shd w:val="clear" w:color="auto" w:fill="D5DCE4" w:themeFill="text2" w:themeFillTint="33"/>
          </w:tcPr>
          <w:p w:rsidR="00F65FB0" w:rsidRDefault="00F65FB0" w:rsidP="00F65F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13 мамыр</w:t>
            </w:r>
          </w:p>
          <w:p w:rsidR="00F65FB0" w:rsidRDefault="00F65FB0" w:rsidP="00F65FB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684D56">
              <w:rPr>
                <w:rFonts w:ascii="Arial" w:eastAsia="Calibri" w:hAnsi="Arial" w:cs="Arial"/>
                <w:b/>
                <w:sz w:val="20"/>
                <w:szCs w:val="20"/>
                <w:lang w:val="kk-KZ"/>
              </w:rPr>
              <w:t>7 қазан</w:t>
            </w:r>
          </w:p>
        </w:tc>
      </w:tr>
      <w:tr w:rsidR="00F65FB0" w:rsidRPr="00684D56" w:rsidTr="00F65FB0">
        <w:trPr>
          <w:trHeight w:val="28"/>
        </w:trPr>
        <w:tc>
          <w:tcPr>
            <w:tcW w:w="657" w:type="pct"/>
            <w:vMerge/>
            <w:shd w:val="clear" w:color="auto" w:fill="DEEAF6"/>
            <w:vAlign w:val="center"/>
          </w:tcPr>
          <w:p w:rsidR="00F65FB0" w:rsidRPr="00684D56" w:rsidRDefault="00F65FB0" w:rsidP="007B3CE4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</w:p>
        </w:tc>
        <w:tc>
          <w:tcPr>
            <w:tcW w:w="545" w:type="pct"/>
          </w:tcPr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proofErr w:type="spellStart"/>
            <w:r w:rsidRPr="00F65FB0">
              <w:rPr>
                <w:rFonts w:ascii="Arial" w:hAnsi="Arial" w:cs="Arial"/>
                <w:sz w:val="16"/>
                <w:szCs w:val="16"/>
              </w:rPr>
              <w:t>Ерейментау</w:t>
            </w:r>
            <w:proofErr w:type="spellEnd"/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қ.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 xml:space="preserve"> №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3 орта мектебі</w:t>
            </w:r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акт залы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34" w:type="pct"/>
          </w:tcPr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Ерейментау қ.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№1 негізгі мектебі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акт залы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33" w:type="pct"/>
          </w:tcPr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proofErr w:type="spellStart"/>
            <w:r w:rsidRPr="00F65FB0">
              <w:rPr>
                <w:rFonts w:ascii="Arial" w:hAnsi="Arial" w:cs="Arial"/>
                <w:sz w:val="16"/>
                <w:szCs w:val="16"/>
              </w:rPr>
              <w:t>Ерейментау</w:t>
            </w:r>
            <w:proofErr w:type="spellEnd"/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қ.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 xml:space="preserve">№1 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орта мектебі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акт зал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ы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99" w:type="pct"/>
          </w:tcPr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proofErr w:type="spellStart"/>
            <w:r w:rsidRPr="00F65FB0">
              <w:rPr>
                <w:rFonts w:ascii="Arial" w:hAnsi="Arial" w:cs="Arial"/>
                <w:sz w:val="16"/>
                <w:szCs w:val="16"/>
              </w:rPr>
              <w:t>Ерейментау</w:t>
            </w:r>
            <w:proofErr w:type="spellEnd"/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қ.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Т.Шаханова атындағы №2 орта мектебі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акт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залы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33" w:type="pct"/>
          </w:tcPr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Ерейментау қалалық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әкімдік, 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мәжіліс залы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33" w:type="pct"/>
          </w:tcPr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Ерейментау қ.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 Н.Смагұлов атындағы 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мектеп-лицейі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  <w:r w:rsidRPr="00F65FB0">
              <w:rPr>
                <w:rFonts w:ascii="Arial" w:hAnsi="Arial" w:cs="Arial"/>
                <w:sz w:val="16"/>
                <w:szCs w:val="16"/>
              </w:rPr>
              <w:t>акт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залы</w:t>
            </w:r>
          </w:p>
          <w:p w:rsidR="00F65FB0" w:rsidRPr="00F65FB0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33" w:type="pct"/>
          </w:tcPr>
          <w:p w:rsidR="00F65FB0" w:rsidRPr="00005DBF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kk-KZ"/>
              </w:rPr>
            </w:pPr>
          </w:p>
        </w:tc>
        <w:tc>
          <w:tcPr>
            <w:tcW w:w="533" w:type="pct"/>
          </w:tcPr>
          <w:p w:rsidR="00F65FB0" w:rsidRPr="00005DBF" w:rsidRDefault="00F65FB0" w:rsidP="007B3CE4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kk-KZ"/>
              </w:rPr>
            </w:pPr>
          </w:p>
        </w:tc>
      </w:tr>
      <w:tr w:rsidR="00F65FB0" w:rsidRPr="009E7058" w:rsidTr="00F65FB0">
        <w:trPr>
          <w:trHeight w:val="28"/>
        </w:trPr>
        <w:tc>
          <w:tcPr>
            <w:tcW w:w="657" w:type="pct"/>
            <w:shd w:val="clear" w:color="auto" w:fill="D5DCE4" w:themeFill="text2" w:themeFillTint="33"/>
            <w:vAlign w:val="center"/>
          </w:tcPr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Аубакиров Марат</w:t>
            </w:r>
          </w:p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 xml:space="preserve"> Қанатұлы</w:t>
            </w:r>
          </w:p>
        </w:tc>
        <w:tc>
          <w:tcPr>
            <w:tcW w:w="545" w:type="pct"/>
            <w:shd w:val="clear" w:color="auto" w:fill="FFFFFF" w:themeFill="background1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 xml:space="preserve">Қарағайлы 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ауылы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 xml:space="preserve">медпункт 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4" w:type="pct"/>
            <w:shd w:val="clear" w:color="auto" w:fill="FFFFFF" w:themeFill="background1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Балықты 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ауылы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Бұйратау МҰТП РММ ғимараты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3" w:type="pct"/>
            <w:shd w:val="clear" w:color="auto" w:fill="FFFFFF" w:themeFill="background1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proofErr w:type="spellStart"/>
            <w:r w:rsidRPr="00F65FB0">
              <w:rPr>
                <w:rFonts w:ascii="Arial" w:hAnsi="Arial" w:cs="Arial"/>
                <w:sz w:val="16"/>
                <w:szCs w:val="16"/>
              </w:rPr>
              <w:t>Жана-Жол</w:t>
            </w:r>
            <w:proofErr w:type="spellEnd"/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ауылы,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ауыл клубы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99" w:type="pct"/>
            <w:shd w:val="clear" w:color="auto" w:fill="FFFFFF" w:themeFill="background1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Төменгі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Торғай ауылы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ЖСШ «Ерейментау-Астық 2014» ғимараты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3" w:type="pct"/>
            <w:shd w:val="clear" w:color="auto" w:fill="FFFFFF" w:themeFill="background1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  <w:shd w:val="clear" w:color="auto" w:fill="FFFFFF" w:themeFill="background1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  <w:shd w:val="clear" w:color="auto" w:fill="FFFFFF" w:themeFill="background1"/>
          </w:tcPr>
          <w:p w:rsidR="00F65FB0" w:rsidRPr="00005DBF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  <w:shd w:val="clear" w:color="auto" w:fill="FFFFFF" w:themeFill="background1"/>
          </w:tcPr>
          <w:p w:rsidR="00F65FB0" w:rsidRPr="00005DBF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F65FB0" w:rsidRPr="00684D56" w:rsidTr="00F65FB0">
        <w:trPr>
          <w:trHeight w:val="28"/>
        </w:trPr>
        <w:tc>
          <w:tcPr>
            <w:tcW w:w="657" w:type="pct"/>
            <w:shd w:val="clear" w:color="auto" w:fill="D5DCE4" w:themeFill="text2" w:themeFillTint="33"/>
            <w:vAlign w:val="center"/>
          </w:tcPr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 xml:space="preserve">Залгаринов </w:t>
            </w:r>
          </w:p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Нұрымбек</w:t>
            </w:r>
          </w:p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Рахимжанұлы</w:t>
            </w:r>
          </w:p>
        </w:tc>
        <w:tc>
          <w:tcPr>
            <w:tcW w:w="545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Каратал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ауылы</w:t>
            </w:r>
          </w:p>
          <w:p w:rsidR="00F65FB0" w:rsidRPr="00F65FB0" w:rsidRDefault="00F65FB0" w:rsidP="009E7058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медпункт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4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Шакей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ауылы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медпункт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9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3" w:type="pct"/>
            <w:vAlign w:val="center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684D56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684D56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F65FB0" w:rsidRPr="009E7058" w:rsidTr="00F65FB0">
        <w:trPr>
          <w:trHeight w:val="28"/>
        </w:trPr>
        <w:tc>
          <w:tcPr>
            <w:tcW w:w="657" w:type="pct"/>
            <w:shd w:val="clear" w:color="auto" w:fill="D5DCE4" w:themeFill="text2" w:themeFillTint="33"/>
            <w:vAlign w:val="center"/>
          </w:tcPr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Оразов</w:t>
            </w:r>
          </w:p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Акылбек</w:t>
            </w:r>
          </w:p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Қазбекұлы</w:t>
            </w:r>
          </w:p>
        </w:tc>
        <w:tc>
          <w:tcPr>
            <w:tcW w:w="545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 xml:space="preserve">Ынтымақ 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65FB0">
              <w:rPr>
                <w:rFonts w:ascii="Arial" w:hAnsi="Arial" w:cs="Arial"/>
                <w:sz w:val="16"/>
                <w:szCs w:val="16"/>
              </w:rPr>
              <w:t>ауылы</w:t>
            </w:r>
            <w:proofErr w:type="spellEnd"/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медпункт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4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Алғабас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ауылы 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Бұйратау МҰТП РММ ғимараты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599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684D56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684D56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F65FB0" w:rsidRPr="00684D56" w:rsidTr="00F65FB0">
        <w:trPr>
          <w:trHeight w:val="28"/>
        </w:trPr>
        <w:tc>
          <w:tcPr>
            <w:tcW w:w="657" w:type="pct"/>
            <w:shd w:val="clear" w:color="auto" w:fill="D5DCE4" w:themeFill="text2" w:themeFillTint="33"/>
            <w:vAlign w:val="center"/>
          </w:tcPr>
          <w:p w:rsidR="00F65FB0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 xml:space="preserve">Шакаев </w:t>
            </w:r>
          </w:p>
          <w:p w:rsidR="00F65FB0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Қуаныш</w:t>
            </w:r>
          </w:p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Жұмағалиұлы</w:t>
            </w:r>
          </w:p>
        </w:tc>
        <w:tc>
          <w:tcPr>
            <w:tcW w:w="545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Өлеңті ст.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РЭП ғимараты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10:00</w:t>
            </w:r>
          </w:p>
        </w:tc>
        <w:tc>
          <w:tcPr>
            <w:tcW w:w="534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Қоржынкөл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РЭП ғимараты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99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684D56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684D56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F65FB0" w:rsidRPr="00684D56" w:rsidTr="00F65FB0">
        <w:trPr>
          <w:trHeight w:val="28"/>
        </w:trPr>
        <w:tc>
          <w:tcPr>
            <w:tcW w:w="657" w:type="pct"/>
            <w:shd w:val="clear" w:color="auto" w:fill="D5DCE4" w:themeFill="text2" w:themeFillTint="33"/>
            <w:vAlign w:val="center"/>
          </w:tcPr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Әбжіков</w:t>
            </w:r>
          </w:p>
          <w:p w:rsidR="00F65FB0" w:rsidRPr="00684D56" w:rsidRDefault="00F65FB0" w:rsidP="00135B72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Сырым  Ерболұлы</w:t>
            </w:r>
          </w:p>
        </w:tc>
        <w:tc>
          <w:tcPr>
            <w:tcW w:w="545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proofErr w:type="spellStart"/>
            <w:r w:rsidRPr="00F65FB0">
              <w:rPr>
                <w:rFonts w:ascii="Arial" w:hAnsi="Arial" w:cs="Arial"/>
                <w:sz w:val="16"/>
                <w:szCs w:val="16"/>
              </w:rPr>
              <w:t>Малтабар</w:t>
            </w:r>
            <w:proofErr w:type="spellEnd"/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ауылы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ауыл клубы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4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Ельтай а.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,</w:t>
            </w:r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Жарық а.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негізгі мектеп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акт залы</w:t>
            </w: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65FB0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684D56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684D56" w:rsidRDefault="00F65FB0" w:rsidP="00135B7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F65FB0" w:rsidRPr="00684D56" w:rsidTr="00F65FB0">
        <w:trPr>
          <w:trHeight w:val="28"/>
        </w:trPr>
        <w:tc>
          <w:tcPr>
            <w:tcW w:w="657" w:type="pct"/>
            <w:shd w:val="clear" w:color="auto" w:fill="D5DCE4" w:themeFill="text2" w:themeFillTint="33"/>
            <w:vAlign w:val="center"/>
          </w:tcPr>
          <w:p w:rsidR="00F65FB0" w:rsidRPr="00684D56" w:rsidRDefault="00F65FB0" w:rsidP="00340009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Қамтаев</w:t>
            </w:r>
          </w:p>
          <w:p w:rsidR="00F65FB0" w:rsidRPr="00684D56" w:rsidRDefault="00F65FB0" w:rsidP="00340009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 xml:space="preserve">Айнат </w:t>
            </w:r>
          </w:p>
          <w:p w:rsidR="00F65FB0" w:rsidRPr="00684D56" w:rsidRDefault="00F65FB0" w:rsidP="00340009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Сағынтайұлы</w:t>
            </w:r>
          </w:p>
        </w:tc>
        <w:tc>
          <w:tcPr>
            <w:tcW w:w="545" w:type="pct"/>
          </w:tcPr>
          <w:p w:rsidR="00F65FB0" w:rsidRPr="00F65FB0" w:rsidRDefault="00F65FB0" w:rsidP="00F65FB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4" w:type="pct"/>
          </w:tcPr>
          <w:p w:rsidR="00F65FB0" w:rsidRPr="00F65FB0" w:rsidRDefault="00F65FB0" w:rsidP="00F65FB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65FB0" w:rsidRDefault="00F65FB0" w:rsidP="00340009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99" w:type="pct"/>
          </w:tcPr>
          <w:p w:rsidR="00F65FB0" w:rsidRPr="00F65FB0" w:rsidRDefault="00F65FB0" w:rsidP="00340009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F65FB0" w:rsidRDefault="00F65FB0" w:rsidP="00340009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F65FB0" w:rsidRDefault="00F65FB0" w:rsidP="00340009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684D56" w:rsidRDefault="00F65FB0" w:rsidP="00F65FB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proofErr w:type="spellStart"/>
            <w:r w:rsidRPr="00684D56">
              <w:rPr>
                <w:rFonts w:ascii="Arial" w:hAnsi="Arial" w:cs="Arial"/>
                <w:sz w:val="16"/>
                <w:szCs w:val="16"/>
              </w:rPr>
              <w:t>Байсары</w:t>
            </w:r>
            <w:proofErr w:type="spellEnd"/>
            <w:r w:rsidRPr="00684D5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65FB0" w:rsidRPr="00684D56" w:rsidRDefault="00F65FB0" w:rsidP="00F65FB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684D56">
              <w:rPr>
                <w:rFonts w:ascii="Arial" w:hAnsi="Arial" w:cs="Arial"/>
                <w:sz w:val="16"/>
                <w:szCs w:val="16"/>
                <w:lang w:val="kk-KZ"/>
              </w:rPr>
              <w:t>ауылы</w:t>
            </w:r>
          </w:p>
          <w:p w:rsidR="00F65FB0" w:rsidRPr="00684D56" w:rsidRDefault="00F65FB0" w:rsidP="00F65FB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684D56">
              <w:rPr>
                <w:rFonts w:ascii="Arial" w:hAnsi="Arial" w:cs="Arial"/>
                <w:sz w:val="16"/>
                <w:szCs w:val="16"/>
                <w:lang w:val="kk-KZ"/>
              </w:rPr>
              <w:t>ауыл клубы</w:t>
            </w:r>
          </w:p>
          <w:p w:rsidR="00F65FB0" w:rsidRPr="00684D56" w:rsidRDefault="00F65FB0" w:rsidP="00F65FB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3" w:type="pct"/>
          </w:tcPr>
          <w:p w:rsidR="00F65FB0" w:rsidRPr="00684D56" w:rsidRDefault="00F65FB0" w:rsidP="00F65FB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684D56">
              <w:rPr>
                <w:rFonts w:ascii="Arial" w:hAnsi="Arial" w:cs="Arial"/>
                <w:sz w:val="16"/>
                <w:szCs w:val="16"/>
                <w:lang w:val="kk-KZ"/>
              </w:rPr>
              <w:t>Қызылту</w:t>
            </w:r>
          </w:p>
          <w:p w:rsidR="00F65FB0" w:rsidRPr="00684D56" w:rsidRDefault="00F65FB0" w:rsidP="00F65FB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684D56">
              <w:rPr>
                <w:rFonts w:ascii="Arial" w:hAnsi="Arial" w:cs="Arial"/>
                <w:sz w:val="16"/>
                <w:szCs w:val="16"/>
                <w:lang w:val="kk-KZ"/>
              </w:rPr>
              <w:t xml:space="preserve"> ауылы</w:t>
            </w:r>
          </w:p>
          <w:p w:rsidR="00F65FB0" w:rsidRDefault="00F65FB0" w:rsidP="00F65FB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684D56">
              <w:rPr>
                <w:rFonts w:ascii="Arial" w:hAnsi="Arial" w:cs="Arial"/>
                <w:sz w:val="16"/>
                <w:szCs w:val="16"/>
                <w:lang w:val="kk-KZ"/>
              </w:rPr>
              <w:t>Кызылту» ЖШС ғимараты</w:t>
            </w:r>
          </w:p>
          <w:p w:rsidR="00F65FB0" w:rsidRPr="00684D56" w:rsidRDefault="00F65FB0" w:rsidP="00F65FB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</w:tr>
      <w:tr w:rsidR="00F65FB0" w:rsidRPr="00684D56" w:rsidTr="00F65FB0">
        <w:trPr>
          <w:trHeight w:val="28"/>
        </w:trPr>
        <w:tc>
          <w:tcPr>
            <w:tcW w:w="657" w:type="pct"/>
            <w:shd w:val="clear" w:color="auto" w:fill="D5DCE4" w:themeFill="text2" w:themeFillTint="33"/>
            <w:vAlign w:val="center"/>
          </w:tcPr>
          <w:p w:rsidR="00F65FB0" w:rsidRPr="00684D56" w:rsidRDefault="00F65FB0" w:rsidP="00340009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Жампеисов</w:t>
            </w:r>
          </w:p>
          <w:p w:rsidR="00F65FB0" w:rsidRPr="00684D56" w:rsidRDefault="00F65FB0" w:rsidP="00340009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 xml:space="preserve">Марат </w:t>
            </w:r>
          </w:p>
          <w:p w:rsidR="00F65FB0" w:rsidRPr="00684D56" w:rsidRDefault="00F65FB0" w:rsidP="00340009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Болатұлы</w:t>
            </w:r>
          </w:p>
        </w:tc>
        <w:tc>
          <w:tcPr>
            <w:tcW w:w="545" w:type="pct"/>
            <w:vAlign w:val="center"/>
          </w:tcPr>
          <w:p w:rsidR="00F65FB0" w:rsidRPr="00F65FB0" w:rsidRDefault="00F65FB0" w:rsidP="0034000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Еңбек</w:t>
            </w:r>
          </w:p>
          <w:p w:rsidR="00F65FB0" w:rsidRPr="00F65FB0" w:rsidRDefault="00F65FB0" w:rsidP="0034000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ауылы</w:t>
            </w:r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65FB0" w:rsidRPr="00F65FB0" w:rsidRDefault="00F65FB0" w:rsidP="0034000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негізгі мектеп</w:t>
            </w:r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65FB0" w:rsidRPr="00F65FB0" w:rsidRDefault="00F65FB0" w:rsidP="0034000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акт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залы</w:t>
            </w:r>
          </w:p>
          <w:p w:rsidR="00F65FB0" w:rsidRPr="00F65FB0" w:rsidRDefault="00F65FB0" w:rsidP="00340009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15:00</w:t>
            </w:r>
          </w:p>
        </w:tc>
        <w:tc>
          <w:tcPr>
            <w:tcW w:w="534" w:type="pct"/>
          </w:tcPr>
          <w:p w:rsidR="00F65FB0" w:rsidRPr="00F65FB0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F65FB0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99" w:type="pct"/>
          </w:tcPr>
          <w:p w:rsidR="00F65FB0" w:rsidRPr="00F65FB0" w:rsidRDefault="00F65FB0" w:rsidP="009576E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F65FB0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F65FB0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684D56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684D56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  <w:tr w:rsidR="00F65FB0" w:rsidRPr="00855EFA" w:rsidTr="00F65FB0">
        <w:trPr>
          <w:trHeight w:val="28"/>
        </w:trPr>
        <w:tc>
          <w:tcPr>
            <w:tcW w:w="657" w:type="pct"/>
            <w:shd w:val="clear" w:color="auto" w:fill="D5DCE4" w:themeFill="text2" w:themeFillTint="33"/>
            <w:vAlign w:val="center"/>
          </w:tcPr>
          <w:p w:rsidR="00F65FB0" w:rsidRPr="00684D56" w:rsidRDefault="00F65FB0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 xml:space="preserve">Ахметов </w:t>
            </w:r>
          </w:p>
          <w:p w:rsidR="00F65FB0" w:rsidRPr="00684D56" w:rsidRDefault="00F65FB0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Имаш</w:t>
            </w:r>
          </w:p>
          <w:p w:rsidR="00F65FB0" w:rsidRPr="00684D56" w:rsidRDefault="00F65FB0" w:rsidP="00C07CDA">
            <w:pPr>
              <w:spacing w:after="0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</w:pPr>
            <w:r w:rsidRPr="00684D56">
              <w:rPr>
                <w:rFonts w:ascii="Arial" w:eastAsia="Times New Roman" w:hAnsi="Arial" w:cs="Arial"/>
                <w:b/>
                <w:sz w:val="16"/>
                <w:szCs w:val="18"/>
                <w:lang w:val="kk-KZ" w:eastAsia="ru-RU"/>
              </w:rPr>
              <w:t>Қабидуллашұлы</w:t>
            </w:r>
          </w:p>
        </w:tc>
        <w:tc>
          <w:tcPr>
            <w:tcW w:w="545" w:type="pct"/>
          </w:tcPr>
          <w:p w:rsidR="00F65FB0" w:rsidRPr="00F65FB0" w:rsidRDefault="00F65FB0" w:rsidP="0034000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proofErr w:type="spellStart"/>
            <w:r w:rsidRPr="00F65FB0">
              <w:rPr>
                <w:rFonts w:ascii="Arial" w:hAnsi="Arial" w:cs="Arial"/>
                <w:sz w:val="16"/>
                <w:szCs w:val="16"/>
              </w:rPr>
              <w:t>Койтас</w:t>
            </w:r>
            <w:proofErr w:type="spellEnd"/>
          </w:p>
          <w:p w:rsidR="00F65FB0" w:rsidRPr="00F65FB0" w:rsidRDefault="00F65FB0" w:rsidP="0034000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ауылы</w:t>
            </w:r>
          </w:p>
          <w:p w:rsidR="00F65FB0" w:rsidRPr="00F65FB0" w:rsidRDefault="00F65FB0" w:rsidP="00340009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</w:rPr>
              <w:t>"Мал Аман"</w:t>
            </w: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  <w:r w:rsidRPr="00F65FB0">
              <w:rPr>
                <w:rFonts w:ascii="Arial" w:hAnsi="Arial" w:cs="Arial"/>
                <w:sz w:val="16"/>
                <w:szCs w:val="16"/>
              </w:rPr>
              <w:t>ШЖҚ КМК ғимараты</w:t>
            </w:r>
          </w:p>
          <w:p w:rsidR="00F65FB0" w:rsidRPr="00F65FB0" w:rsidRDefault="00F65FB0" w:rsidP="00340009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F65FB0">
              <w:rPr>
                <w:rFonts w:ascii="Arial" w:hAnsi="Arial" w:cs="Arial"/>
                <w:sz w:val="16"/>
                <w:szCs w:val="16"/>
                <w:lang w:val="kk-KZ"/>
              </w:rPr>
              <w:t>сағат 11:00</w:t>
            </w:r>
          </w:p>
        </w:tc>
        <w:tc>
          <w:tcPr>
            <w:tcW w:w="534" w:type="pct"/>
          </w:tcPr>
          <w:p w:rsidR="00F65FB0" w:rsidRPr="00F65FB0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  <w:p w:rsidR="00F65FB0" w:rsidRPr="00F65FB0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65FB0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99" w:type="pct"/>
          </w:tcPr>
          <w:p w:rsidR="00F65FB0" w:rsidRPr="00F65FB0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533" w:type="pct"/>
          </w:tcPr>
          <w:p w:rsidR="00F65FB0" w:rsidRPr="00F65FB0" w:rsidRDefault="00F65FB0" w:rsidP="00340009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65FB0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71EB1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533" w:type="pct"/>
          </w:tcPr>
          <w:p w:rsidR="00F65FB0" w:rsidRPr="00F71EB1" w:rsidRDefault="00F65FB0" w:rsidP="007A2810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  <w:lang w:val="kk-KZ"/>
              </w:rPr>
            </w:pPr>
          </w:p>
        </w:tc>
      </w:tr>
    </w:tbl>
    <w:p w:rsidR="007C3E20" w:rsidRDefault="007C3E20" w:rsidP="007C3E20">
      <w:pPr>
        <w:spacing w:after="0"/>
        <w:ind w:left="-851"/>
        <w:jc w:val="both"/>
        <w:rPr>
          <w:lang w:val="kk-KZ"/>
        </w:rPr>
      </w:pPr>
    </w:p>
    <w:p w:rsidR="007C3E20" w:rsidRPr="00F65FB0" w:rsidRDefault="00F65FB0" w:rsidP="007C3E20">
      <w:pPr>
        <w:spacing w:after="0"/>
        <w:ind w:left="-851"/>
        <w:jc w:val="both"/>
        <w:rPr>
          <w:rFonts w:ascii="Arial" w:hAnsi="Arial" w:cs="Arial"/>
          <w:sz w:val="20"/>
          <w:szCs w:val="20"/>
          <w:lang w:val="kk-KZ"/>
        </w:rPr>
      </w:pPr>
      <w:r w:rsidRPr="00F65FB0">
        <w:rPr>
          <w:rFonts w:ascii="Arial" w:hAnsi="Arial" w:cs="Arial"/>
          <w:b/>
          <w:sz w:val="20"/>
          <w:szCs w:val="20"/>
          <w:lang w:val="kk-KZ"/>
        </w:rPr>
        <w:t xml:space="preserve">Қосымша: </w:t>
      </w:r>
      <w:r w:rsidRPr="00F65FB0">
        <w:rPr>
          <w:rFonts w:ascii="Arial" w:hAnsi="Arial" w:cs="Arial"/>
          <w:sz w:val="20"/>
          <w:szCs w:val="20"/>
          <w:lang w:val="kk-KZ"/>
        </w:rPr>
        <w:t xml:space="preserve">Байсары, Қызылту, Бестоғай ауылдарында </w:t>
      </w:r>
      <w:r w:rsidRPr="00F65FB0">
        <w:rPr>
          <w:rFonts w:ascii="Arial" w:hAnsi="Arial" w:cs="Arial"/>
          <w:color w:val="000000"/>
          <w:sz w:val="20"/>
          <w:szCs w:val="20"/>
          <w:lang w:val="kk-KZ"/>
        </w:rPr>
        <w:t>су тасқынына байланысты кездесулер кейін өткізілді.</w:t>
      </w:r>
    </w:p>
    <w:p w:rsidR="007C3E20" w:rsidRPr="00F65FB0" w:rsidRDefault="007C3E20" w:rsidP="007C3E20">
      <w:pPr>
        <w:spacing w:after="0"/>
        <w:ind w:left="-851"/>
        <w:jc w:val="both"/>
        <w:rPr>
          <w:rFonts w:ascii="Arial" w:hAnsi="Arial" w:cs="Arial"/>
          <w:b/>
          <w:sz w:val="20"/>
          <w:szCs w:val="20"/>
          <w:lang w:val="kk-KZ"/>
        </w:rPr>
      </w:pPr>
    </w:p>
    <w:p w:rsidR="007C3E20" w:rsidRDefault="007C3E20" w:rsidP="007C3E20">
      <w:pPr>
        <w:spacing w:after="0"/>
        <w:ind w:left="-851"/>
        <w:jc w:val="both"/>
        <w:rPr>
          <w:lang w:val="kk-KZ"/>
        </w:rPr>
      </w:pPr>
    </w:p>
    <w:p w:rsidR="009576EA" w:rsidRPr="009576EA" w:rsidRDefault="00D03E20" w:rsidP="007C3E20">
      <w:pPr>
        <w:spacing w:after="0"/>
        <w:ind w:left="-851"/>
        <w:jc w:val="both"/>
        <w:rPr>
          <w:rFonts w:ascii="Arial" w:hAnsi="Arial" w:cs="Arial"/>
          <w:b/>
          <w:sz w:val="20"/>
          <w:szCs w:val="20"/>
          <w:lang w:val="kk-KZ"/>
        </w:rPr>
      </w:pPr>
      <w:r>
        <w:rPr>
          <w:rFonts w:ascii="Arial" w:hAnsi="Arial" w:cs="Arial"/>
          <w:b/>
          <w:sz w:val="20"/>
          <w:szCs w:val="20"/>
          <w:lang w:val="kk-KZ"/>
        </w:rPr>
        <w:t>Ерейментау</w:t>
      </w:r>
      <w:r w:rsidR="009576EA" w:rsidRPr="009576EA">
        <w:rPr>
          <w:rFonts w:ascii="Arial" w:hAnsi="Arial" w:cs="Arial"/>
          <w:b/>
          <w:sz w:val="20"/>
          <w:szCs w:val="20"/>
          <w:lang w:val="kk-KZ"/>
        </w:rPr>
        <w:t xml:space="preserve"> ауданы әкімі аппаратының басшысы</w:t>
      </w:r>
      <w:r w:rsidR="009D636E">
        <w:rPr>
          <w:rFonts w:ascii="Arial" w:hAnsi="Arial" w:cs="Arial"/>
          <w:b/>
          <w:sz w:val="20"/>
          <w:szCs w:val="20"/>
          <w:lang w:val="kk-KZ"/>
        </w:rPr>
        <w:t xml:space="preserve">         </w:t>
      </w:r>
      <w:r w:rsidR="009576EA" w:rsidRPr="009576EA">
        <w:rPr>
          <w:rFonts w:ascii="Arial" w:hAnsi="Arial" w:cs="Arial"/>
          <w:b/>
          <w:sz w:val="20"/>
          <w:szCs w:val="20"/>
          <w:lang w:val="kk-KZ"/>
        </w:rPr>
        <w:t xml:space="preserve">    </w:t>
      </w:r>
      <w:r w:rsidR="009D636E">
        <w:rPr>
          <w:rFonts w:ascii="Arial" w:hAnsi="Arial" w:cs="Arial"/>
          <w:b/>
          <w:sz w:val="20"/>
          <w:szCs w:val="20"/>
          <w:lang w:val="kk-KZ"/>
        </w:rPr>
        <w:t xml:space="preserve"> </w:t>
      </w:r>
      <w:r w:rsidR="009576EA" w:rsidRPr="009576EA">
        <w:rPr>
          <w:rFonts w:ascii="Arial" w:hAnsi="Arial" w:cs="Arial"/>
          <w:b/>
          <w:sz w:val="20"/>
          <w:szCs w:val="20"/>
          <w:lang w:val="kk-KZ"/>
        </w:rPr>
        <w:t xml:space="preserve">              </w:t>
      </w:r>
      <w:r w:rsidR="007C3E20">
        <w:rPr>
          <w:rFonts w:ascii="Arial" w:hAnsi="Arial" w:cs="Arial"/>
          <w:b/>
          <w:sz w:val="20"/>
          <w:szCs w:val="20"/>
          <w:lang w:val="kk-KZ"/>
        </w:rPr>
        <w:t xml:space="preserve">       </w:t>
      </w:r>
      <w:r w:rsidR="009576EA" w:rsidRPr="009576EA">
        <w:rPr>
          <w:rFonts w:ascii="Arial" w:hAnsi="Arial" w:cs="Arial"/>
          <w:b/>
          <w:sz w:val="20"/>
          <w:szCs w:val="20"/>
          <w:lang w:val="kk-KZ"/>
        </w:rPr>
        <w:t xml:space="preserve">                         </w:t>
      </w:r>
      <w:r w:rsidR="009D636E">
        <w:rPr>
          <w:rFonts w:ascii="Arial" w:hAnsi="Arial" w:cs="Arial"/>
          <w:b/>
          <w:sz w:val="20"/>
          <w:szCs w:val="20"/>
          <w:lang w:val="kk-KZ"/>
        </w:rPr>
        <w:t xml:space="preserve">     </w:t>
      </w:r>
      <w:r w:rsidR="009576EA" w:rsidRPr="009576EA">
        <w:rPr>
          <w:rFonts w:ascii="Arial" w:hAnsi="Arial" w:cs="Arial"/>
          <w:b/>
          <w:sz w:val="20"/>
          <w:szCs w:val="20"/>
          <w:lang w:val="kk-KZ"/>
        </w:rPr>
        <w:t xml:space="preserve">  </w:t>
      </w:r>
      <w:r w:rsidR="009D636E">
        <w:rPr>
          <w:rFonts w:ascii="Arial" w:hAnsi="Arial" w:cs="Arial"/>
          <w:b/>
          <w:sz w:val="20"/>
          <w:szCs w:val="20"/>
          <w:lang w:val="kk-KZ"/>
        </w:rPr>
        <w:t>Б</w:t>
      </w:r>
      <w:r w:rsidR="009576EA" w:rsidRPr="009576EA">
        <w:rPr>
          <w:rFonts w:ascii="Arial" w:hAnsi="Arial" w:cs="Arial"/>
          <w:b/>
          <w:sz w:val="20"/>
          <w:szCs w:val="20"/>
          <w:lang w:val="kk-KZ"/>
        </w:rPr>
        <w:t xml:space="preserve">. </w:t>
      </w:r>
      <w:r w:rsidR="009D636E">
        <w:rPr>
          <w:rFonts w:ascii="Arial" w:hAnsi="Arial" w:cs="Arial"/>
          <w:b/>
          <w:sz w:val="20"/>
          <w:szCs w:val="20"/>
          <w:lang w:val="kk-KZ"/>
        </w:rPr>
        <w:t>Ибраев</w:t>
      </w:r>
    </w:p>
    <w:sectPr w:rsidR="009576EA" w:rsidRPr="009576E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A8F" w:rsidRDefault="00F16A8F" w:rsidP="00BB3719">
      <w:pPr>
        <w:spacing w:after="0"/>
      </w:pPr>
      <w:r>
        <w:separator/>
      </w:r>
    </w:p>
  </w:endnote>
  <w:endnote w:type="continuationSeparator" w:id="0">
    <w:p w:rsidR="00F16A8F" w:rsidRDefault="00F16A8F" w:rsidP="00BB371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A8F" w:rsidRDefault="00F16A8F" w:rsidP="00BB3719">
      <w:pPr>
        <w:spacing w:after="0"/>
      </w:pPr>
      <w:r>
        <w:separator/>
      </w:r>
    </w:p>
  </w:footnote>
  <w:footnote w:type="continuationSeparator" w:id="0">
    <w:p w:rsidR="00F16A8F" w:rsidRDefault="00F16A8F" w:rsidP="00BB371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13BBE"/>
    <w:rsid w:val="00005DBF"/>
    <w:rsid w:val="00074A31"/>
    <w:rsid w:val="000A15FE"/>
    <w:rsid w:val="00135B72"/>
    <w:rsid w:val="00153A8B"/>
    <w:rsid w:val="002209C5"/>
    <w:rsid w:val="0025120C"/>
    <w:rsid w:val="002F130E"/>
    <w:rsid w:val="00340009"/>
    <w:rsid w:val="00397285"/>
    <w:rsid w:val="00426390"/>
    <w:rsid w:val="00545EC8"/>
    <w:rsid w:val="005723F8"/>
    <w:rsid w:val="00592742"/>
    <w:rsid w:val="00623393"/>
    <w:rsid w:val="00684D56"/>
    <w:rsid w:val="006C0B77"/>
    <w:rsid w:val="006F69E8"/>
    <w:rsid w:val="00713BBE"/>
    <w:rsid w:val="00716A22"/>
    <w:rsid w:val="00783213"/>
    <w:rsid w:val="007A2810"/>
    <w:rsid w:val="007B3CE4"/>
    <w:rsid w:val="007C3E20"/>
    <w:rsid w:val="008242FF"/>
    <w:rsid w:val="008337EA"/>
    <w:rsid w:val="00855FD3"/>
    <w:rsid w:val="00870751"/>
    <w:rsid w:val="0087577A"/>
    <w:rsid w:val="008E1335"/>
    <w:rsid w:val="008E7210"/>
    <w:rsid w:val="008F17AB"/>
    <w:rsid w:val="00907C25"/>
    <w:rsid w:val="00922C48"/>
    <w:rsid w:val="009539B1"/>
    <w:rsid w:val="009576EA"/>
    <w:rsid w:val="00964E64"/>
    <w:rsid w:val="009823B7"/>
    <w:rsid w:val="009D636E"/>
    <w:rsid w:val="009E7058"/>
    <w:rsid w:val="00AD5475"/>
    <w:rsid w:val="00B035D9"/>
    <w:rsid w:val="00B1006B"/>
    <w:rsid w:val="00B16BCC"/>
    <w:rsid w:val="00B5224D"/>
    <w:rsid w:val="00B63DF1"/>
    <w:rsid w:val="00B915B7"/>
    <w:rsid w:val="00B95B28"/>
    <w:rsid w:val="00BB3719"/>
    <w:rsid w:val="00BF1AE7"/>
    <w:rsid w:val="00BF75C0"/>
    <w:rsid w:val="00C41D03"/>
    <w:rsid w:val="00C435CD"/>
    <w:rsid w:val="00CA6D11"/>
    <w:rsid w:val="00D03E20"/>
    <w:rsid w:val="00D40498"/>
    <w:rsid w:val="00D4213C"/>
    <w:rsid w:val="00D57C70"/>
    <w:rsid w:val="00DC526D"/>
    <w:rsid w:val="00EA59DF"/>
    <w:rsid w:val="00EB47C9"/>
    <w:rsid w:val="00ED7968"/>
    <w:rsid w:val="00EE4070"/>
    <w:rsid w:val="00EF1430"/>
    <w:rsid w:val="00F12C76"/>
    <w:rsid w:val="00F16A8F"/>
    <w:rsid w:val="00F61ED5"/>
    <w:rsid w:val="00F65FB0"/>
    <w:rsid w:val="00F71EB1"/>
    <w:rsid w:val="00F9217A"/>
    <w:rsid w:val="00F92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 min</dc:creator>
  <cp:lastModifiedBy>User</cp:lastModifiedBy>
  <cp:revision>2</cp:revision>
  <cp:lastPrinted>2026-01-09T10:27:00Z</cp:lastPrinted>
  <dcterms:created xsi:type="dcterms:W3CDTF">2026-05-13T12:48:00Z</dcterms:created>
  <dcterms:modified xsi:type="dcterms:W3CDTF">2026-05-13T12:48:00Z</dcterms:modified>
</cp:coreProperties>
</file>