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8F2" w:rsidRPr="00F378F2" w:rsidRDefault="00F378F2" w:rsidP="00EE3C52">
      <w:pPr>
        <w:spacing w:after="0" w:line="240" w:lineRule="auto"/>
        <w:textAlignment w:val="baseline"/>
        <w:outlineLvl w:val="0"/>
        <w:rPr>
          <w:rFonts w:ascii="Times New Roman" w:eastAsia="Times New Roman" w:hAnsi="Times New Roman"/>
          <w:b/>
          <w:kern w:val="36"/>
          <w:sz w:val="24"/>
          <w:szCs w:val="24"/>
          <w:lang w:val="kk-KZ" w:eastAsia="ru-RU"/>
        </w:rPr>
      </w:pPr>
    </w:p>
    <w:p w:rsidR="00EE3C52" w:rsidRPr="0001146B" w:rsidRDefault="00CD3908" w:rsidP="00EE3C52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</w:pPr>
      <w:r w:rsidRPr="0001146B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  <w:t>202</w:t>
      </w:r>
      <w:r w:rsidR="00C371FB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  <w:t>6</w:t>
      </w:r>
      <w:r w:rsidR="007A3F11" w:rsidRPr="0001146B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  <w:t xml:space="preserve"> жылдың </w:t>
      </w:r>
      <w:bookmarkStart w:id="0" w:name="_GoBack"/>
      <w:r w:rsidR="00FA21C7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  <w:t>төрт</w:t>
      </w:r>
      <w:r w:rsidR="009B16B0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  <w:t>і</w:t>
      </w:r>
      <w:r w:rsidR="00F378F2" w:rsidRPr="0001146B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  <w:t xml:space="preserve">нші </w:t>
      </w:r>
      <w:bookmarkEnd w:id="0"/>
      <w:r w:rsidR="00F378F2" w:rsidRPr="0001146B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  <w:t xml:space="preserve">тоқсанға арналған «Қостанай облысы әкімдігінің дене шынықтыру және спорт басқармасы» ММ басшыларының азаматтарды </w:t>
      </w:r>
    </w:p>
    <w:p w:rsidR="00F378F2" w:rsidRPr="0001146B" w:rsidRDefault="00F378F2" w:rsidP="00EE3C52">
      <w:pPr>
        <w:spacing w:after="0" w:line="240" w:lineRule="auto"/>
        <w:jc w:val="center"/>
        <w:textAlignment w:val="baseline"/>
        <w:outlineLvl w:val="0"/>
        <w:rPr>
          <w:rFonts w:ascii="Times New Roman" w:hAnsi="Times New Roman"/>
          <w:b/>
          <w:sz w:val="24"/>
          <w:szCs w:val="24"/>
          <w:lang w:val="kk-KZ"/>
        </w:rPr>
      </w:pPr>
      <w:r w:rsidRPr="0001146B">
        <w:rPr>
          <w:rFonts w:ascii="Times New Roman" w:eastAsia="Times New Roman" w:hAnsi="Times New Roman"/>
          <w:b/>
          <w:color w:val="000000"/>
          <w:spacing w:val="2"/>
          <w:sz w:val="24"/>
          <w:szCs w:val="24"/>
          <w:lang w:val="kk-KZ" w:eastAsia="ru-RU"/>
        </w:rPr>
        <w:t xml:space="preserve">қабылдау </w:t>
      </w:r>
      <w:r w:rsidRPr="0001146B">
        <w:rPr>
          <w:rFonts w:ascii="Times New Roman" w:hAnsi="Times New Roman"/>
          <w:b/>
          <w:sz w:val="24"/>
          <w:szCs w:val="24"/>
          <w:lang w:val="kk-KZ"/>
        </w:rPr>
        <w:t>кестесі</w:t>
      </w:r>
    </w:p>
    <w:p w:rsidR="00F378F2" w:rsidRPr="0001146B" w:rsidRDefault="00F378F2" w:rsidP="00F378F2">
      <w:pPr>
        <w:jc w:val="center"/>
        <w:textAlignment w:val="baseline"/>
        <w:outlineLvl w:val="0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701"/>
        <w:gridCol w:w="2268"/>
        <w:gridCol w:w="1701"/>
      </w:tblGrid>
      <w:tr w:rsidR="00F378F2" w:rsidRPr="0001146B" w:rsidTr="000239D3">
        <w:tc>
          <w:tcPr>
            <w:tcW w:w="1809" w:type="dxa"/>
          </w:tcPr>
          <w:p w:rsidR="00F378F2" w:rsidRPr="0001146B" w:rsidRDefault="00F378F2" w:rsidP="000239D3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color w:val="000000" w:themeColor="text1"/>
                <w:kern w:val="36"/>
                <w:sz w:val="24"/>
                <w:szCs w:val="24"/>
                <w:lang w:val="kk-KZ" w:eastAsia="ru-RU"/>
              </w:rPr>
            </w:pPr>
            <w:r w:rsidRPr="0001146B">
              <w:rPr>
                <w:rFonts w:ascii="Times New Roman" w:eastAsia="Times New Roman" w:hAnsi="Times New Roman"/>
                <w:b/>
                <w:color w:val="000000" w:themeColor="text1"/>
                <w:kern w:val="36"/>
                <w:sz w:val="24"/>
                <w:szCs w:val="24"/>
                <w:lang w:val="kk-KZ" w:eastAsia="ru-RU"/>
              </w:rPr>
              <w:t>Азаматтармен қабылдауды жүргізетін тұлғаның аты-жөні</w:t>
            </w:r>
          </w:p>
        </w:tc>
        <w:tc>
          <w:tcPr>
            <w:tcW w:w="1843" w:type="dxa"/>
          </w:tcPr>
          <w:p w:rsidR="00F378F2" w:rsidRPr="0001146B" w:rsidRDefault="00F378F2" w:rsidP="000239D3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color w:val="000000" w:themeColor="text1"/>
                <w:kern w:val="36"/>
                <w:sz w:val="24"/>
                <w:szCs w:val="24"/>
                <w:lang w:val="kk-KZ" w:eastAsia="ru-RU"/>
              </w:rPr>
            </w:pPr>
            <w:r w:rsidRPr="0001146B">
              <w:rPr>
                <w:rFonts w:ascii="Times New Roman" w:eastAsia="Times New Roman" w:hAnsi="Times New Roman"/>
                <w:b/>
                <w:color w:val="000000" w:themeColor="text1"/>
                <w:kern w:val="36"/>
                <w:sz w:val="24"/>
                <w:szCs w:val="24"/>
                <w:lang w:val="kk-KZ" w:eastAsia="ru-RU"/>
              </w:rPr>
              <w:t>Азаматтармен қабылдауды жүргізетін тұлғаның лауазымы</w:t>
            </w:r>
          </w:p>
        </w:tc>
        <w:tc>
          <w:tcPr>
            <w:tcW w:w="1701" w:type="dxa"/>
          </w:tcPr>
          <w:p w:rsidR="00F378F2" w:rsidRPr="0001146B" w:rsidRDefault="00F378F2" w:rsidP="000239D3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color w:val="000000" w:themeColor="text1"/>
                <w:kern w:val="36"/>
                <w:sz w:val="24"/>
                <w:szCs w:val="24"/>
                <w:lang w:val="kk-KZ" w:eastAsia="ru-RU"/>
              </w:rPr>
            </w:pPr>
            <w:r w:rsidRPr="0001146B">
              <w:rPr>
                <w:rFonts w:ascii="Times New Roman" w:eastAsia="Times New Roman" w:hAnsi="Times New Roman"/>
                <w:b/>
                <w:color w:val="000000" w:themeColor="text1"/>
                <w:kern w:val="36"/>
                <w:sz w:val="24"/>
                <w:szCs w:val="24"/>
                <w:lang w:val="kk-KZ" w:eastAsia="ru-RU"/>
              </w:rPr>
              <w:t>Азаматтарды қабылдау күні мен уақыты</w:t>
            </w:r>
          </w:p>
        </w:tc>
        <w:tc>
          <w:tcPr>
            <w:tcW w:w="2268" w:type="dxa"/>
          </w:tcPr>
          <w:p w:rsidR="00F378F2" w:rsidRPr="0001146B" w:rsidRDefault="00F378F2" w:rsidP="000239D3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</w:pPr>
            <w:r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Мемлекеттік органның мекен-жайы</w:t>
            </w:r>
          </w:p>
        </w:tc>
        <w:tc>
          <w:tcPr>
            <w:tcW w:w="1701" w:type="dxa"/>
          </w:tcPr>
          <w:p w:rsidR="00F378F2" w:rsidRPr="0001146B" w:rsidRDefault="00F378F2" w:rsidP="000239D3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</w:pPr>
            <w:r w:rsidRPr="0001146B">
              <w:rPr>
                <w:rFonts w:ascii="Times New Roman" w:eastAsia="Times New Roman" w:hAnsi="Times New Roman"/>
                <w:b/>
                <w:color w:val="000000" w:themeColor="text1"/>
                <w:kern w:val="36"/>
                <w:sz w:val="24"/>
                <w:szCs w:val="24"/>
                <w:lang w:val="kk-KZ" w:eastAsia="ru-RU"/>
              </w:rPr>
              <w:t>Байланыс</w:t>
            </w:r>
            <w:r w:rsidRPr="0001146B">
              <w:rPr>
                <w:rFonts w:ascii="Times New Roman" w:eastAsia="Times New Roman" w:hAnsi="Times New Roman"/>
                <w:b/>
                <w:color w:val="000000" w:themeColor="text1"/>
                <w:kern w:val="36"/>
                <w:sz w:val="24"/>
                <w:szCs w:val="24"/>
                <w:lang w:eastAsia="ru-RU"/>
              </w:rPr>
              <w:t xml:space="preserve"> телефон</w:t>
            </w:r>
            <w:r w:rsidRPr="0001146B">
              <w:rPr>
                <w:rFonts w:ascii="Times New Roman" w:eastAsia="Times New Roman" w:hAnsi="Times New Roman"/>
                <w:b/>
                <w:color w:val="000000" w:themeColor="text1"/>
                <w:kern w:val="36"/>
                <w:sz w:val="24"/>
                <w:szCs w:val="24"/>
                <w:lang w:val="kk-KZ" w:eastAsia="ru-RU"/>
              </w:rPr>
              <w:t>ы</w:t>
            </w:r>
          </w:p>
        </w:tc>
      </w:tr>
      <w:tr w:rsidR="00F378F2" w:rsidRPr="0001146B" w:rsidTr="000239D3">
        <w:tc>
          <w:tcPr>
            <w:tcW w:w="1809" w:type="dxa"/>
          </w:tcPr>
          <w:p w:rsidR="000C4F49" w:rsidRPr="006C18EF" w:rsidRDefault="00306E0D" w:rsidP="000239D3">
            <w:pPr>
              <w:jc w:val="left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Журкабаев Жанибек Кенжебекович</w:t>
            </w:r>
          </w:p>
        </w:tc>
        <w:tc>
          <w:tcPr>
            <w:tcW w:w="1843" w:type="dxa"/>
          </w:tcPr>
          <w:p w:rsidR="00F378F2" w:rsidRPr="0001146B" w:rsidRDefault="006C18EF" w:rsidP="000239D3">
            <w:pPr>
              <w:jc w:val="left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</w:pPr>
            <w:r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Басқарма басшы</w:t>
            </w:r>
            <w:r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ның м.а.</w:t>
            </w:r>
          </w:p>
        </w:tc>
        <w:tc>
          <w:tcPr>
            <w:tcW w:w="1701" w:type="dxa"/>
          </w:tcPr>
          <w:p w:rsidR="006C18EF" w:rsidRPr="0001146B" w:rsidRDefault="006C18EF" w:rsidP="00C0383C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</w:pPr>
            <w:r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Күн сайын</w:t>
            </w:r>
          </w:p>
          <w:p w:rsidR="00862E5C" w:rsidRPr="002727FD" w:rsidRDefault="00F378F2" w:rsidP="00C0383C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</w:pPr>
            <w:r w:rsidRPr="002727FD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1</w:t>
            </w:r>
            <w:r w:rsidR="00EF705E" w:rsidRPr="002727FD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6</w:t>
            </w:r>
            <w:r w:rsidRPr="002727FD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.</w:t>
            </w:r>
            <w:r w:rsidR="00EF705E" w:rsidRPr="002727FD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0</w:t>
            </w:r>
            <w:r w:rsidRPr="002727FD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0-нан</w:t>
            </w:r>
            <w:r w:rsidR="00EF705E" w:rsidRPr="002727FD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 xml:space="preserve"> 17</w:t>
            </w:r>
            <w:r w:rsidRPr="002727FD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.</w:t>
            </w:r>
            <w:r w:rsidR="00EF705E" w:rsidRPr="002727FD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00-ға</w:t>
            </w:r>
          </w:p>
          <w:p w:rsidR="00F378F2" w:rsidRPr="002727FD" w:rsidRDefault="00862E5C" w:rsidP="00C0383C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</w:pPr>
            <w:r w:rsidRPr="002727FD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сағат</w:t>
            </w:r>
          </w:p>
        </w:tc>
        <w:tc>
          <w:tcPr>
            <w:tcW w:w="2268" w:type="dxa"/>
          </w:tcPr>
          <w:p w:rsidR="00F378F2" w:rsidRPr="0001146B" w:rsidRDefault="00F378F2" w:rsidP="000239D3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</w:pPr>
            <w:r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 xml:space="preserve">Қостанай қ., </w:t>
            </w:r>
          </w:p>
          <w:p w:rsidR="00F378F2" w:rsidRPr="0001146B" w:rsidRDefault="00D76F23" w:rsidP="000239D3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Дулатов</w:t>
            </w:r>
            <w:r w:rsidR="00F378F2"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 xml:space="preserve"> көшесі, </w:t>
            </w:r>
            <w:r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6</w:t>
            </w:r>
            <w:r w:rsidR="0059301A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8</w:t>
            </w:r>
          </w:p>
          <w:p w:rsidR="00F378F2" w:rsidRPr="0001146B" w:rsidRDefault="002727FD" w:rsidP="00D76F23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  <w:t>111</w:t>
            </w:r>
            <w:r w:rsidR="00D76F23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 xml:space="preserve"> </w:t>
            </w:r>
            <w:r w:rsidR="00F378F2"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каб.</w:t>
            </w:r>
          </w:p>
        </w:tc>
        <w:tc>
          <w:tcPr>
            <w:tcW w:w="1701" w:type="dxa"/>
          </w:tcPr>
          <w:p w:rsidR="00F378F2" w:rsidRPr="0001146B" w:rsidRDefault="00F378F2" w:rsidP="000239D3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</w:pPr>
            <w:r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54-05-73</w:t>
            </w:r>
          </w:p>
        </w:tc>
      </w:tr>
      <w:tr w:rsidR="00F378F2" w:rsidRPr="0001146B" w:rsidTr="000239D3">
        <w:tc>
          <w:tcPr>
            <w:tcW w:w="1809" w:type="dxa"/>
          </w:tcPr>
          <w:p w:rsidR="00723452" w:rsidRDefault="00C371FB" w:rsidP="000239D3">
            <w:pPr>
              <w:jc w:val="left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Коспанов</w:t>
            </w:r>
          </w:p>
          <w:p w:rsidR="00C371FB" w:rsidRDefault="00C371FB" w:rsidP="000239D3">
            <w:pPr>
              <w:jc w:val="left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Бахтияр</w:t>
            </w:r>
          </w:p>
          <w:p w:rsidR="00C371FB" w:rsidRPr="0001146B" w:rsidRDefault="00C371FB" w:rsidP="000239D3">
            <w:pPr>
              <w:jc w:val="left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Сабитович</w:t>
            </w:r>
          </w:p>
        </w:tc>
        <w:tc>
          <w:tcPr>
            <w:tcW w:w="1843" w:type="dxa"/>
          </w:tcPr>
          <w:p w:rsidR="00F378F2" w:rsidRPr="0001146B" w:rsidRDefault="002727FD" w:rsidP="000239D3">
            <w:pPr>
              <w:jc w:val="left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</w:pPr>
            <w:r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Басқарма басшы</w:t>
            </w:r>
            <w:r w:rsidR="006C18EF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ның орынбасары</w:t>
            </w:r>
          </w:p>
        </w:tc>
        <w:tc>
          <w:tcPr>
            <w:tcW w:w="1701" w:type="dxa"/>
          </w:tcPr>
          <w:p w:rsidR="006C18EF" w:rsidRPr="0001146B" w:rsidRDefault="006C18EF" w:rsidP="00C0383C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</w:pPr>
            <w:r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Күн сайын</w:t>
            </w:r>
          </w:p>
          <w:p w:rsidR="00862E5C" w:rsidRPr="002727FD" w:rsidRDefault="00EF705E" w:rsidP="00C0383C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</w:pPr>
            <w:r w:rsidRPr="002727FD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  <w:t>15</w:t>
            </w:r>
            <w:r w:rsidR="00F378F2" w:rsidRPr="002727FD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  <w:t>.</w:t>
            </w:r>
            <w:r w:rsidRPr="002727FD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  <w:t>0</w:t>
            </w:r>
            <w:r w:rsidR="00F378F2" w:rsidRPr="002727FD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0-нан</w:t>
            </w:r>
            <w:r w:rsidR="00F378F2" w:rsidRPr="002727FD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  <w:t xml:space="preserve"> 16.</w:t>
            </w:r>
            <w:r w:rsidRPr="002727FD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0</w:t>
            </w:r>
            <w:r w:rsidR="00201A20" w:rsidRPr="002727FD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0-ға</w:t>
            </w:r>
          </w:p>
          <w:p w:rsidR="00F378F2" w:rsidRPr="002727FD" w:rsidRDefault="00862E5C" w:rsidP="00C0383C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</w:pPr>
            <w:r w:rsidRPr="002727FD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сағат</w:t>
            </w:r>
          </w:p>
        </w:tc>
        <w:tc>
          <w:tcPr>
            <w:tcW w:w="2268" w:type="dxa"/>
          </w:tcPr>
          <w:p w:rsidR="00F378F2" w:rsidRPr="0001146B" w:rsidRDefault="00F378F2" w:rsidP="000239D3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</w:pPr>
            <w:r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Қ</w:t>
            </w:r>
            <w:r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  <w:t>останай</w:t>
            </w:r>
            <w:r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 xml:space="preserve"> қ.</w:t>
            </w:r>
            <w:r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  <w:t xml:space="preserve">, </w:t>
            </w:r>
          </w:p>
          <w:p w:rsidR="00F378F2" w:rsidRPr="0001146B" w:rsidRDefault="00D76F23" w:rsidP="000239D3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>Дулатов</w:t>
            </w:r>
            <w:r w:rsidR="00F378F2"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 xml:space="preserve"> көшесі</w:t>
            </w:r>
            <w:r w:rsidR="00F378F2"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  <w:t>6</w:t>
            </w:r>
            <w:r w:rsidR="00F378F2"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  <w:t>8,</w:t>
            </w:r>
          </w:p>
          <w:p w:rsidR="00F378F2" w:rsidRPr="0001146B" w:rsidRDefault="002727FD" w:rsidP="00D76F23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  <w:t>101</w:t>
            </w:r>
            <w:r w:rsidR="00F378F2"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val="kk-KZ" w:eastAsia="ru-RU"/>
              </w:rPr>
              <w:t xml:space="preserve"> каб.</w:t>
            </w:r>
          </w:p>
        </w:tc>
        <w:tc>
          <w:tcPr>
            <w:tcW w:w="1701" w:type="dxa"/>
          </w:tcPr>
          <w:p w:rsidR="00F378F2" w:rsidRPr="0001146B" w:rsidRDefault="00F378F2" w:rsidP="000239D3">
            <w:pPr>
              <w:jc w:val="center"/>
              <w:textAlignment w:val="baseline"/>
              <w:outlineLvl w:val="0"/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</w:pPr>
            <w:r w:rsidRPr="0001146B">
              <w:rPr>
                <w:rFonts w:ascii="Times New Roman" w:eastAsia="Times New Roman" w:hAnsi="Times New Roman"/>
                <w:b/>
                <w:kern w:val="36"/>
                <w:sz w:val="24"/>
                <w:szCs w:val="24"/>
                <w:lang w:eastAsia="ru-RU"/>
              </w:rPr>
              <w:t>54-05-73</w:t>
            </w:r>
          </w:p>
        </w:tc>
      </w:tr>
    </w:tbl>
    <w:p w:rsidR="00F378F2" w:rsidRPr="00F378F2" w:rsidRDefault="00F378F2" w:rsidP="00F378F2">
      <w:pPr>
        <w:textAlignment w:val="baseline"/>
        <w:outlineLvl w:val="0"/>
        <w:rPr>
          <w:rFonts w:ascii="Times New Roman" w:eastAsia="Times New Roman" w:hAnsi="Times New Roman"/>
          <w:kern w:val="36"/>
          <w:sz w:val="24"/>
          <w:szCs w:val="24"/>
          <w:lang w:val="kk-KZ" w:eastAsia="ru-RU"/>
        </w:rPr>
      </w:pPr>
    </w:p>
    <w:p w:rsidR="00F378F2" w:rsidRPr="000C2485" w:rsidRDefault="00F378F2" w:rsidP="00F378F2">
      <w:pPr>
        <w:textAlignment w:val="baseline"/>
        <w:outlineLvl w:val="0"/>
        <w:rPr>
          <w:rFonts w:ascii="Times New Roman" w:eastAsia="Times New Roman" w:hAnsi="Times New Roman"/>
          <w:b/>
          <w:kern w:val="36"/>
          <w:sz w:val="24"/>
          <w:szCs w:val="24"/>
          <w:lang w:val="kk-KZ" w:eastAsia="ru-RU"/>
        </w:rPr>
      </w:pPr>
      <w:r w:rsidRPr="000C2485">
        <w:rPr>
          <w:rFonts w:ascii="Times New Roman" w:eastAsia="Times New Roman" w:hAnsi="Times New Roman"/>
          <w:b/>
          <w:kern w:val="36"/>
          <w:sz w:val="24"/>
          <w:szCs w:val="24"/>
          <w:lang w:val="kk-KZ" w:eastAsia="ru-RU"/>
        </w:rPr>
        <w:t>Жеке қ</w:t>
      </w:r>
      <w:r w:rsidR="00D76F23" w:rsidRPr="000C2485">
        <w:rPr>
          <w:rFonts w:ascii="Times New Roman" w:eastAsia="Times New Roman" w:hAnsi="Times New Roman"/>
          <w:b/>
          <w:kern w:val="36"/>
          <w:sz w:val="24"/>
          <w:szCs w:val="24"/>
          <w:lang w:val="kk-KZ" w:eastAsia="ru-RU"/>
        </w:rPr>
        <w:t>абылдауға алдын ала жазылу № 102</w:t>
      </w:r>
      <w:r w:rsidRPr="000C2485">
        <w:rPr>
          <w:rFonts w:ascii="Times New Roman" w:eastAsia="Times New Roman" w:hAnsi="Times New Roman"/>
          <w:b/>
          <w:kern w:val="36"/>
          <w:sz w:val="24"/>
          <w:szCs w:val="24"/>
          <w:lang w:val="kk-KZ" w:eastAsia="ru-RU"/>
        </w:rPr>
        <w:t xml:space="preserve"> к</w:t>
      </w:r>
      <w:r w:rsidR="00D76F23" w:rsidRPr="000C2485">
        <w:rPr>
          <w:rFonts w:ascii="Times New Roman" w:eastAsia="Times New Roman" w:hAnsi="Times New Roman"/>
          <w:b/>
          <w:kern w:val="36"/>
          <w:sz w:val="24"/>
          <w:szCs w:val="24"/>
          <w:lang w:val="kk-KZ" w:eastAsia="ru-RU"/>
        </w:rPr>
        <w:t>абинетте жүргізіледі, т. 54-05</w:t>
      </w:r>
      <w:r w:rsidR="006F0B25" w:rsidRPr="000C2485">
        <w:rPr>
          <w:rFonts w:ascii="Times New Roman" w:eastAsia="Times New Roman" w:hAnsi="Times New Roman"/>
          <w:b/>
          <w:kern w:val="36"/>
          <w:sz w:val="24"/>
          <w:szCs w:val="24"/>
          <w:lang w:val="kk-KZ" w:eastAsia="ru-RU"/>
        </w:rPr>
        <w:t>-</w:t>
      </w:r>
      <w:r w:rsidR="00D76F23" w:rsidRPr="000C2485">
        <w:rPr>
          <w:rFonts w:ascii="Times New Roman" w:eastAsia="Times New Roman" w:hAnsi="Times New Roman"/>
          <w:b/>
          <w:kern w:val="36"/>
          <w:sz w:val="24"/>
          <w:szCs w:val="24"/>
          <w:lang w:val="kk-KZ" w:eastAsia="ru-RU"/>
        </w:rPr>
        <w:t>7</w:t>
      </w:r>
      <w:r w:rsidR="006F0B25" w:rsidRPr="000C2485">
        <w:rPr>
          <w:rFonts w:ascii="Times New Roman" w:eastAsia="Times New Roman" w:hAnsi="Times New Roman"/>
          <w:b/>
          <w:kern w:val="36"/>
          <w:sz w:val="24"/>
          <w:szCs w:val="24"/>
          <w:lang w:val="kk-KZ" w:eastAsia="ru-RU"/>
        </w:rPr>
        <w:t>3</w:t>
      </w:r>
      <w:r w:rsidRPr="000C2485">
        <w:rPr>
          <w:rFonts w:ascii="Times New Roman" w:eastAsia="Times New Roman" w:hAnsi="Times New Roman"/>
          <w:b/>
          <w:kern w:val="36"/>
          <w:sz w:val="24"/>
          <w:szCs w:val="24"/>
          <w:lang w:val="kk-KZ" w:eastAsia="ru-RU"/>
        </w:rPr>
        <w:t>.</w:t>
      </w:r>
    </w:p>
    <w:p w:rsidR="00F378F2" w:rsidRPr="000C2485" w:rsidRDefault="00F378F2" w:rsidP="000D35D1">
      <w:pPr>
        <w:jc w:val="both"/>
        <w:textAlignment w:val="baseline"/>
        <w:outlineLvl w:val="0"/>
        <w:rPr>
          <w:rFonts w:ascii="Times New Roman" w:eastAsia="Times New Roman" w:hAnsi="Times New Roman"/>
          <w:b/>
          <w:kern w:val="36"/>
          <w:sz w:val="24"/>
          <w:szCs w:val="24"/>
          <w:lang w:val="kk-KZ" w:eastAsia="ru-RU"/>
        </w:rPr>
      </w:pPr>
      <w:r w:rsidRPr="000C2485">
        <w:rPr>
          <w:rFonts w:ascii="Times New Roman" w:eastAsia="Times New Roman" w:hAnsi="Times New Roman"/>
          <w:b/>
          <w:kern w:val="36"/>
          <w:sz w:val="24"/>
          <w:szCs w:val="24"/>
          <w:lang w:val="kk-KZ" w:eastAsia="ru-RU"/>
        </w:rPr>
        <w:t xml:space="preserve"> «Қостанай облысы әкімдігінің дене шынықтыру және спорт басқармасы» ММ, </w:t>
      </w:r>
      <w:r w:rsidRPr="000C2485">
        <w:rPr>
          <w:rFonts w:ascii="Times New Roman" w:eastAsia="Times New Roman" w:hAnsi="Times New Roman"/>
          <w:b/>
          <w:kern w:val="36"/>
          <w:sz w:val="24"/>
          <w:szCs w:val="24"/>
          <w:lang w:val="kk-KZ" w:eastAsia="ru-RU"/>
        </w:rPr>
        <w:br/>
        <w:t>Қазақстан Республикасы мемлекеттік қызметшілерінің ар-намыс кодексінің, мемлекеттік қызмет және сыбайлас жемқорлыққа қарсы күрес туралы ҚР заңнамасының нормаларын басқару қызметкерлерімен бұзушылық фактілер</w:t>
      </w:r>
      <w:r w:rsidR="008844AB" w:rsidRPr="000C2485">
        <w:rPr>
          <w:rFonts w:ascii="Times New Roman" w:eastAsia="Times New Roman" w:hAnsi="Times New Roman"/>
          <w:b/>
          <w:kern w:val="36"/>
          <w:sz w:val="24"/>
          <w:szCs w:val="24"/>
          <w:lang w:val="kk-KZ" w:eastAsia="ru-RU"/>
        </w:rPr>
        <w:t>і</w:t>
      </w:r>
      <w:r w:rsidR="006F0B25" w:rsidRPr="000C2485">
        <w:rPr>
          <w:rFonts w:ascii="Times New Roman" w:eastAsia="Times New Roman" w:hAnsi="Times New Roman"/>
          <w:b/>
          <w:kern w:val="36"/>
          <w:sz w:val="24"/>
          <w:szCs w:val="24"/>
          <w:lang w:val="kk-KZ" w:eastAsia="ru-RU"/>
        </w:rPr>
        <w:t xml:space="preserve"> туралы сенім телефоны: 74-90-05</w:t>
      </w:r>
      <w:r w:rsidRPr="000C2485">
        <w:rPr>
          <w:rFonts w:ascii="Times New Roman" w:eastAsia="Times New Roman" w:hAnsi="Times New Roman"/>
          <w:b/>
          <w:kern w:val="36"/>
          <w:sz w:val="24"/>
          <w:szCs w:val="24"/>
          <w:lang w:val="kk-KZ" w:eastAsia="ru-RU"/>
        </w:rPr>
        <w:t xml:space="preserve"> хабарлауға болатынын ескереді. </w:t>
      </w:r>
    </w:p>
    <w:p w:rsidR="00120BBD" w:rsidRPr="00F378F2" w:rsidRDefault="00120BBD" w:rsidP="001C7494">
      <w:pPr>
        <w:rPr>
          <w:lang w:val="kk-KZ"/>
        </w:rPr>
      </w:pPr>
    </w:p>
    <w:sectPr w:rsidR="00120BBD" w:rsidRPr="00F378F2" w:rsidSect="00DB7E98">
      <w:pgSz w:w="11907" w:h="16840"/>
      <w:pgMar w:top="1134" w:right="851" w:bottom="851" w:left="1701" w:header="720" w:footer="720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D74" w:rsidRDefault="00242D74" w:rsidP="00724EE8">
      <w:pPr>
        <w:spacing w:after="0" w:line="240" w:lineRule="auto"/>
      </w:pPr>
      <w:r>
        <w:separator/>
      </w:r>
    </w:p>
  </w:endnote>
  <w:endnote w:type="continuationSeparator" w:id="0">
    <w:p w:rsidR="00242D74" w:rsidRDefault="00242D74" w:rsidP="00724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D74" w:rsidRDefault="00242D74" w:rsidP="00724EE8">
      <w:pPr>
        <w:spacing w:after="0" w:line="240" w:lineRule="auto"/>
      </w:pPr>
      <w:r>
        <w:separator/>
      </w:r>
    </w:p>
  </w:footnote>
  <w:footnote w:type="continuationSeparator" w:id="0">
    <w:p w:rsidR="00242D74" w:rsidRDefault="00242D74" w:rsidP="00724E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902FF7"/>
    <w:multiLevelType w:val="hybridMultilevel"/>
    <w:tmpl w:val="2E0E371C"/>
    <w:lvl w:ilvl="0" w:tplc="4C4A3B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3F0019" w:tentative="1">
      <w:start w:val="1"/>
      <w:numFmt w:val="lowerLetter"/>
      <w:lvlText w:val="%2."/>
      <w:lvlJc w:val="left"/>
      <w:pPr>
        <w:ind w:left="1080" w:hanging="360"/>
      </w:pPr>
    </w:lvl>
    <w:lvl w:ilvl="2" w:tplc="043F001B" w:tentative="1">
      <w:start w:val="1"/>
      <w:numFmt w:val="lowerRoman"/>
      <w:lvlText w:val="%3."/>
      <w:lvlJc w:val="right"/>
      <w:pPr>
        <w:ind w:left="1800" w:hanging="180"/>
      </w:pPr>
    </w:lvl>
    <w:lvl w:ilvl="3" w:tplc="043F000F" w:tentative="1">
      <w:start w:val="1"/>
      <w:numFmt w:val="decimal"/>
      <w:lvlText w:val="%4."/>
      <w:lvlJc w:val="left"/>
      <w:pPr>
        <w:ind w:left="2520" w:hanging="360"/>
      </w:pPr>
    </w:lvl>
    <w:lvl w:ilvl="4" w:tplc="043F0019" w:tentative="1">
      <w:start w:val="1"/>
      <w:numFmt w:val="lowerLetter"/>
      <w:lvlText w:val="%5."/>
      <w:lvlJc w:val="left"/>
      <w:pPr>
        <w:ind w:left="3240" w:hanging="360"/>
      </w:pPr>
    </w:lvl>
    <w:lvl w:ilvl="5" w:tplc="043F001B" w:tentative="1">
      <w:start w:val="1"/>
      <w:numFmt w:val="lowerRoman"/>
      <w:lvlText w:val="%6."/>
      <w:lvlJc w:val="right"/>
      <w:pPr>
        <w:ind w:left="3960" w:hanging="180"/>
      </w:pPr>
    </w:lvl>
    <w:lvl w:ilvl="6" w:tplc="043F000F" w:tentative="1">
      <w:start w:val="1"/>
      <w:numFmt w:val="decimal"/>
      <w:lvlText w:val="%7."/>
      <w:lvlJc w:val="left"/>
      <w:pPr>
        <w:ind w:left="4680" w:hanging="360"/>
      </w:pPr>
    </w:lvl>
    <w:lvl w:ilvl="7" w:tplc="043F0019" w:tentative="1">
      <w:start w:val="1"/>
      <w:numFmt w:val="lowerLetter"/>
      <w:lvlText w:val="%8."/>
      <w:lvlJc w:val="left"/>
      <w:pPr>
        <w:ind w:left="5400" w:hanging="360"/>
      </w:pPr>
    </w:lvl>
    <w:lvl w:ilvl="8" w:tplc="043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0D5671F"/>
    <w:multiLevelType w:val="multilevel"/>
    <w:tmpl w:val="BDBAF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585"/>
    <w:rsid w:val="0001146B"/>
    <w:rsid w:val="0002072E"/>
    <w:rsid w:val="000401B0"/>
    <w:rsid w:val="000A426D"/>
    <w:rsid w:val="000B0FBD"/>
    <w:rsid w:val="000C2485"/>
    <w:rsid w:val="000C4F49"/>
    <w:rsid w:val="000D1D26"/>
    <w:rsid w:val="000D35D1"/>
    <w:rsid w:val="001045F0"/>
    <w:rsid w:val="00110395"/>
    <w:rsid w:val="00120BBD"/>
    <w:rsid w:val="0014282F"/>
    <w:rsid w:val="001459B2"/>
    <w:rsid w:val="00177561"/>
    <w:rsid w:val="001A65B3"/>
    <w:rsid w:val="001C3A84"/>
    <w:rsid w:val="001C7494"/>
    <w:rsid w:val="001D56D4"/>
    <w:rsid w:val="00201A20"/>
    <w:rsid w:val="00202D62"/>
    <w:rsid w:val="0020676E"/>
    <w:rsid w:val="00214621"/>
    <w:rsid w:val="00242D74"/>
    <w:rsid w:val="0026254D"/>
    <w:rsid w:val="002635AB"/>
    <w:rsid w:val="00265703"/>
    <w:rsid w:val="0027090A"/>
    <w:rsid w:val="002727FD"/>
    <w:rsid w:val="002B6681"/>
    <w:rsid w:val="002C5575"/>
    <w:rsid w:val="002E5C9C"/>
    <w:rsid w:val="00306383"/>
    <w:rsid w:val="00306E0D"/>
    <w:rsid w:val="003070D1"/>
    <w:rsid w:val="00333D24"/>
    <w:rsid w:val="00334222"/>
    <w:rsid w:val="003372F4"/>
    <w:rsid w:val="003651BC"/>
    <w:rsid w:val="00383452"/>
    <w:rsid w:val="003B2379"/>
    <w:rsid w:val="003F647E"/>
    <w:rsid w:val="0044571E"/>
    <w:rsid w:val="00454124"/>
    <w:rsid w:val="0047121F"/>
    <w:rsid w:val="004B33D8"/>
    <w:rsid w:val="004E4E62"/>
    <w:rsid w:val="00507170"/>
    <w:rsid w:val="005326AC"/>
    <w:rsid w:val="00537FAA"/>
    <w:rsid w:val="00553A7A"/>
    <w:rsid w:val="0056746C"/>
    <w:rsid w:val="0059301A"/>
    <w:rsid w:val="00595756"/>
    <w:rsid w:val="00601FAC"/>
    <w:rsid w:val="00626B43"/>
    <w:rsid w:val="00637585"/>
    <w:rsid w:val="00695B5E"/>
    <w:rsid w:val="006A62B5"/>
    <w:rsid w:val="006C18EF"/>
    <w:rsid w:val="006E3FCB"/>
    <w:rsid w:val="006E79EC"/>
    <w:rsid w:val="006F0B25"/>
    <w:rsid w:val="006F5194"/>
    <w:rsid w:val="00715105"/>
    <w:rsid w:val="00723452"/>
    <w:rsid w:val="00724EE8"/>
    <w:rsid w:val="0078386B"/>
    <w:rsid w:val="007A3F11"/>
    <w:rsid w:val="007C2D27"/>
    <w:rsid w:val="007F64EE"/>
    <w:rsid w:val="008363BF"/>
    <w:rsid w:val="00862E5C"/>
    <w:rsid w:val="00871F8C"/>
    <w:rsid w:val="008844AB"/>
    <w:rsid w:val="008955AF"/>
    <w:rsid w:val="008D4714"/>
    <w:rsid w:val="008E099B"/>
    <w:rsid w:val="008F752F"/>
    <w:rsid w:val="00901641"/>
    <w:rsid w:val="0090401C"/>
    <w:rsid w:val="00906EB0"/>
    <w:rsid w:val="009100B4"/>
    <w:rsid w:val="00910C04"/>
    <w:rsid w:val="0091132E"/>
    <w:rsid w:val="00972EF8"/>
    <w:rsid w:val="00987518"/>
    <w:rsid w:val="009A2CE9"/>
    <w:rsid w:val="009B16B0"/>
    <w:rsid w:val="009C35D9"/>
    <w:rsid w:val="009C57A7"/>
    <w:rsid w:val="009F328F"/>
    <w:rsid w:val="00A1750D"/>
    <w:rsid w:val="00A52876"/>
    <w:rsid w:val="00A72822"/>
    <w:rsid w:val="00A87C4A"/>
    <w:rsid w:val="00AA45F0"/>
    <w:rsid w:val="00AA55FC"/>
    <w:rsid w:val="00AA6EDE"/>
    <w:rsid w:val="00AB7E03"/>
    <w:rsid w:val="00AC080C"/>
    <w:rsid w:val="00AE42F3"/>
    <w:rsid w:val="00AF0538"/>
    <w:rsid w:val="00B00DCB"/>
    <w:rsid w:val="00B1608A"/>
    <w:rsid w:val="00B67CEB"/>
    <w:rsid w:val="00B80877"/>
    <w:rsid w:val="00BB603C"/>
    <w:rsid w:val="00BD0265"/>
    <w:rsid w:val="00BE4EC7"/>
    <w:rsid w:val="00C0383C"/>
    <w:rsid w:val="00C100F4"/>
    <w:rsid w:val="00C3046B"/>
    <w:rsid w:val="00C371FB"/>
    <w:rsid w:val="00C47D03"/>
    <w:rsid w:val="00C66C7D"/>
    <w:rsid w:val="00C77D5B"/>
    <w:rsid w:val="00C82B92"/>
    <w:rsid w:val="00C864D3"/>
    <w:rsid w:val="00CA7CDF"/>
    <w:rsid w:val="00CC3EEE"/>
    <w:rsid w:val="00CC5F73"/>
    <w:rsid w:val="00CD3908"/>
    <w:rsid w:val="00D20237"/>
    <w:rsid w:val="00D55C3D"/>
    <w:rsid w:val="00D76F23"/>
    <w:rsid w:val="00DC4495"/>
    <w:rsid w:val="00DE509E"/>
    <w:rsid w:val="00DF6416"/>
    <w:rsid w:val="00E00B2D"/>
    <w:rsid w:val="00E47053"/>
    <w:rsid w:val="00E61273"/>
    <w:rsid w:val="00E71A4F"/>
    <w:rsid w:val="00E87F90"/>
    <w:rsid w:val="00E91C64"/>
    <w:rsid w:val="00E9501F"/>
    <w:rsid w:val="00EA366D"/>
    <w:rsid w:val="00EC68F1"/>
    <w:rsid w:val="00EE3C52"/>
    <w:rsid w:val="00EF46A9"/>
    <w:rsid w:val="00EF705E"/>
    <w:rsid w:val="00F378F2"/>
    <w:rsid w:val="00F4132A"/>
    <w:rsid w:val="00F73E9A"/>
    <w:rsid w:val="00F97922"/>
    <w:rsid w:val="00FA2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7DE03"/>
  <w15:docId w15:val="{CEE38E9D-0E77-4576-90DB-49B0B1007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265"/>
    <w:rPr>
      <w:rFonts w:ascii="Calibri" w:eastAsia="Calibri" w:hAnsi="Calibri" w:cs="Times New Roman"/>
      <w:lang w:val="ru-RU"/>
    </w:rPr>
  </w:style>
  <w:style w:type="paragraph" w:styleId="1">
    <w:name w:val="heading 1"/>
    <w:basedOn w:val="a"/>
    <w:link w:val="10"/>
    <w:uiPriority w:val="9"/>
    <w:qFormat/>
    <w:rsid w:val="003B23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kk-KZ" w:eastAsia="kk-KZ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04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kk-KZ"/>
    </w:rPr>
  </w:style>
  <w:style w:type="paragraph" w:styleId="3">
    <w:name w:val="heading 3"/>
    <w:basedOn w:val="a"/>
    <w:link w:val="30"/>
    <w:uiPriority w:val="9"/>
    <w:qFormat/>
    <w:rsid w:val="003B23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kk-KZ" w:eastAsia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24E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4EE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724EE8"/>
    <w:rPr>
      <w:color w:val="0000FF" w:themeColor="hyperlink"/>
      <w:u w:val="single"/>
    </w:rPr>
  </w:style>
  <w:style w:type="paragraph" w:styleId="a6">
    <w:name w:val="Body Text"/>
    <w:basedOn w:val="a"/>
    <w:link w:val="a7"/>
    <w:semiHidden/>
    <w:unhideWhenUsed/>
    <w:rsid w:val="00724EE8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val="kk-KZ" w:eastAsia="kk-KZ"/>
    </w:rPr>
  </w:style>
  <w:style w:type="character" w:customStyle="1" w:styleId="a7">
    <w:name w:val="Основной текст Знак"/>
    <w:basedOn w:val="a0"/>
    <w:link w:val="a6"/>
    <w:semiHidden/>
    <w:rsid w:val="00724EE8"/>
    <w:rPr>
      <w:rFonts w:ascii="Times New Roman" w:eastAsia="Times New Roman" w:hAnsi="Times New Roman" w:cs="Times New Roman"/>
      <w:sz w:val="24"/>
      <w:szCs w:val="24"/>
      <w:lang w:eastAsia="kk-KZ"/>
    </w:rPr>
  </w:style>
  <w:style w:type="character" w:customStyle="1" w:styleId="10">
    <w:name w:val="Заголовок 1 Знак"/>
    <w:basedOn w:val="a0"/>
    <w:link w:val="1"/>
    <w:uiPriority w:val="9"/>
    <w:rsid w:val="003B2379"/>
    <w:rPr>
      <w:rFonts w:ascii="Times New Roman" w:eastAsia="Times New Roman" w:hAnsi="Times New Roman" w:cs="Times New Roman"/>
      <w:b/>
      <w:bCs/>
      <w:kern w:val="36"/>
      <w:sz w:val="48"/>
      <w:szCs w:val="48"/>
      <w:lang w:eastAsia="kk-KZ"/>
    </w:rPr>
  </w:style>
  <w:style w:type="character" w:customStyle="1" w:styleId="30">
    <w:name w:val="Заголовок 3 Знак"/>
    <w:basedOn w:val="a0"/>
    <w:link w:val="3"/>
    <w:uiPriority w:val="9"/>
    <w:rsid w:val="003B2379"/>
    <w:rPr>
      <w:rFonts w:ascii="Times New Roman" w:eastAsia="Times New Roman" w:hAnsi="Times New Roman" w:cs="Times New Roman"/>
      <w:b/>
      <w:bCs/>
      <w:sz w:val="27"/>
      <w:szCs w:val="27"/>
      <w:lang w:eastAsia="kk-KZ"/>
    </w:rPr>
  </w:style>
  <w:style w:type="paragraph" w:styleId="a8">
    <w:name w:val="Normal (Web)"/>
    <w:basedOn w:val="a"/>
    <w:uiPriority w:val="99"/>
    <w:unhideWhenUsed/>
    <w:rsid w:val="003B23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kk-KZ"/>
    </w:rPr>
  </w:style>
  <w:style w:type="paragraph" w:styleId="a9">
    <w:name w:val="header"/>
    <w:basedOn w:val="a"/>
    <w:link w:val="aa"/>
    <w:uiPriority w:val="99"/>
    <w:unhideWhenUsed/>
    <w:rsid w:val="00C3046B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  <w:lang w:val="kk-KZ"/>
    </w:rPr>
  </w:style>
  <w:style w:type="character" w:customStyle="1" w:styleId="aa">
    <w:name w:val="Верхний колонтитул Знак"/>
    <w:basedOn w:val="a0"/>
    <w:link w:val="a9"/>
    <w:uiPriority w:val="99"/>
    <w:rsid w:val="00C3046B"/>
  </w:style>
  <w:style w:type="paragraph" w:styleId="ab">
    <w:name w:val="footer"/>
    <w:basedOn w:val="a"/>
    <w:link w:val="ac"/>
    <w:uiPriority w:val="99"/>
    <w:unhideWhenUsed/>
    <w:rsid w:val="00C304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3046B"/>
  </w:style>
  <w:style w:type="character" w:customStyle="1" w:styleId="20">
    <w:name w:val="Заголовок 2 Знак"/>
    <w:basedOn w:val="a0"/>
    <w:link w:val="2"/>
    <w:uiPriority w:val="9"/>
    <w:semiHidden/>
    <w:rsid w:val="00C304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shorttext">
    <w:name w:val="short_text"/>
    <w:basedOn w:val="a0"/>
    <w:rsid w:val="003F647E"/>
  </w:style>
  <w:style w:type="paragraph" w:styleId="ad">
    <w:name w:val="List Paragraph"/>
    <w:basedOn w:val="a"/>
    <w:uiPriority w:val="34"/>
    <w:qFormat/>
    <w:rsid w:val="00871F8C"/>
    <w:pPr>
      <w:ind w:left="720"/>
      <w:contextualSpacing/>
    </w:pPr>
  </w:style>
  <w:style w:type="table" w:styleId="ae">
    <w:name w:val="Table Grid"/>
    <w:basedOn w:val="a1"/>
    <w:uiPriority w:val="59"/>
    <w:rsid w:val="00F378F2"/>
    <w:pPr>
      <w:spacing w:after="0" w:line="240" w:lineRule="auto"/>
      <w:jc w:val="both"/>
    </w:pPr>
    <w:rPr>
      <w:rFonts w:ascii="Times New Roman" w:hAnsi="Times New Roman" w:cs="Times New Roman"/>
      <w:sz w:val="28"/>
      <w:szCs w:val="28"/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ezkurwreuab5ozgtqnkl">
    <w:name w:val="ezkurwreuab5ozgtqnkl"/>
    <w:basedOn w:val="a0"/>
    <w:rsid w:val="00272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202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6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60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15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67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55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08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3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0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1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5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64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01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8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0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05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65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96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26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75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7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72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82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41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428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0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23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36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13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3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916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81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64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5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4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8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111</dc:creator>
  <cp:lastModifiedBy>1</cp:lastModifiedBy>
  <cp:revision>3</cp:revision>
  <cp:lastPrinted>2017-10-11T06:52:00Z</cp:lastPrinted>
  <dcterms:created xsi:type="dcterms:W3CDTF">2026-10-02T06:39:00Z</dcterms:created>
  <dcterms:modified xsi:type="dcterms:W3CDTF">2026-10-02T06:40:00Z</dcterms:modified>
</cp:coreProperties>
</file>