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C32E6" w14:textId="77777777" w:rsidR="004D2502" w:rsidRDefault="004D2502" w:rsidP="00BF7B3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B7B47C8" w14:textId="51CB0B45" w:rsidR="00202CA7" w:rsidRPr="004D2502" w:rsidRDefault="00202CA7" w:rsidP="004D250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202CA7">
        <w:rPr>
          <w:rFonts w:ascii="Times New Roman" w:hAnsi="Times New Roman" w:cs="Times New Roman"/>
          <w:b/>
          <w:bCs/>
          <w:sz w:val="28"/>
          <w:szCs w:val="28"/>
        </w:rPr>
        <w:t>Бекітілген</w:t>
      </w:r>
    </w:p>
    <w:p w14:paraId="437DC475" w14:textId="77777777" w:rsidR="00202CA7" w:rsidRPr="00202CA7" w:rsidRDefault="00202CA7" w:rsidP="00202CA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202CA7">
        <w:rPr>
          <w:rFonts w:ascii="Times New Roman" w:hAnsi="Times New Roman" w:cs="Times New Roman"/>
          <w:b/>
          <w:bCs/>
          <w:sz w:val="28"/>
          <w:szCs w:val="28"/>
        </w:rPr>
        <w:t>әкімнің өкімімен</w:t>
      </w:r>
    </w:p>
    <w:p w14:paraId="4AE69FA2" w14:textId="77777777" w:rsidR="00202CA7" w:rsidRPr="00202CA7" w:rsidRDefault="00202CA7" w:rsidP="00202CA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202CA7">
        <w:rPr>
          <w:rFonts w:ascii="Times New Roman" w:hAnsi="Times New Roman" w:cs="Times New Roman"/>
          <w:b/>
          <w:bCs/>
          <w:sz w:val="28"/>
          <w:szCs w:val="28"/>
        </w:rPr>
        <w:t>Чистов ауылдық округі</w:t>
      </w:r>
    </w:p>
    <w:p w14:paraId="68CC0A3D" w14:textId="641655B7" w:rsidR="00202CA7" w:rsidRPr="00DC1324" w:rsidRDefault="00202CA7" w:rsidP="00202CA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202CA7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BF7B33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02C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02CA7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202C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F7B33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DC13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C1324" w:rsidRPr="00DC1324">
        <w:rPr>
          <w:rFonts w:ascii="Times New Roman" w:hAnsi="Times New Roman" w:cs="Times New Roman"/>
          <w:b/>
          <w:bCs/>
          <w:sz w:val="28"/>
          <w:szCs w:val="28"/>
        </w:rPr>
        <w:t>қ</w:t>
      </w:r>
      <w:r w:rsidR="00BF7B33">
        <w:rPr>
          <w:rFonts w:ascii="Times New Roman" w:hAnsi="Times New Roman" w:cs="Times New Roman"/>
          <w:b/>
          <w:bCs/>
          <w:sz w:val="28"/>
          <w:szCs w:val="28"/>
        </w:rPr>
        <w:t>ыр</w:t>
      </w:r>
      <w:proofErr w:type="spellEnd"/>
      <w:r w:rsidR="00BF7B33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күйек</w:t>
      </w:r>
      <w:r w:rsidRPr="00DC1324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BF7B33">
        <w:rPr>
          <w:rFonts w:ascii="Times New Roman" w:hAnsi="Times New Roman" w:cs="Times New Roman"/>
          <w:b/>
          <w:bCs/>
          <w:sz w:val="28"/>
          <w:szCs w:val="28"/>
          <w:lang w:val="kk-KZ"/>
        </w:rPr>
        <w:t>53</w:t>
      </w:r>
      <w:r w:rsidRPr="00DC1324">
        <w:rPr>
          <w:rFonts w:ascii="Times New Roman" w:hAnsi="Times New Roman" w:cs="Times New Roman"/>
          <w:b/>
          <w:bCs/>
          <w:sz w:val="28"/>
          <w:szCs w:val="28"/>
        </w:rPr>
        <w:t>-ө</w:t>
      </w:r>
    </w:p>
    <w:p w14:paraId="18D24079" w14:textId="77777777" w:rsidR="00202CA7" w:rsidRPr="00DC1324" w:rsidRDefault="00202CA7" w:rsidP="00BE03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BA27C5" w14:textId="77777777" w:rsidR="00202CA7" w:rsidRDefault="00202CA7" w:rsidP="00202C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7712BA2" w14:textId="65F7B5A8" w:rsidR="006D304B" w:rsidRPr="00202CA7" w:rsidRDefault="00BE0320" w:rsidP="00BE03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E0320">
        <w:rPr>
          <w:rFonts w:ascii="Times New Roman" w:hAnsi="Times New Roman" w:cs="Times New Roman"/>
          <w:b/>
          <w:bCs/>
          <w:sz w:val="28"/>
          <w:szCs w:val="28"/>
        </w:rPr>
        <w:t>Мағжан</w:t>
      </w:r>
      <w:proofErr w:type="spellEnd"/>
      <w:r w:rsidRPr="00BE03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0320">
        <w:rPr>
          <w:rFonts w:ascii="Times New Roman" w:hAnsi="Times New Roman" w:cs="Times New Roman"/>
          <w:b/>
          <w:bCs/>
          <w:sz w:val="28"/>
          <w:szCs w:val="28"/>
        </w:rPr>
        <w:t>Жұмабаев</w:t>
      </w:r>
      <w:proofErr w:type="spellEnd"/>
      <w:r w:rsidRPr="00BE03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0320">
        <w:rPr>
          <w:rFonts w:ascii="Times New Roman" w:hAnsi="Times New Roman" w:cs="Times New Roman"/>
          <w:b/>
          <w:bCs/>
          <w:sz w:val="28"/>
          <w:szCs w:val="28"/>
        </w:rPr>
        <w:t>ауданы</w:t>
      </w:r>
      <w:proofErr w:type="spellEnd"/>
      <w:r w:rsidRPr="00BE0320">
        <w:rPr>
          <w:rFonts w:ascii="Times New Roman" w:hAnsi="Times New Roman" w:cs="Times New Roman"/>
          <w:b/>
          <w:bCs/>
          <w:sz w:val="28"/>
          <w:szCs w:val="28"/>
        </w:rPr>
        <w:t xml:space="preserve"> Чистов </w:t>
      </w:r>
      <w:proofErr w:type="spellStart"/>
      <w:r w:rsidRPr="00BE0320">
        <w:rPr>
          <w:rFonts w:ascii="Times New Roman" w:hAnsi="Times New Roman" w:cs="Times New Roman"/>
          <w:b/>
          <w:bCs/>
          <w:sz w:val="28"/>
          <w:szCs w:val="28"/>
        </w:rPr>
        <w:t>ауылдық</w:t>
      </w:r>
      <w:proofErr w:type="spellEnd"/>
      <w:r w:rsidRPr="00BE03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0320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  <w:r w:rsidRPr="00BE03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0320">
        <w:rPr>
          <w:rFonts w:ascii="Times New Roman" w:hAnsi="Times New Roman" w:cs="Times New Roman"/>
          <w:b/>
          <w:bCs/>
          <w:sz w:val="28"/>
          <w:szCs w:val="28"/>
        </w:rPr>
        <w:t>әкімінің</w:t>
      </w:r>
      <w:proofErr w:type="spellEnd"/>
      <w:r w:rsidRPr="00BE0320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BF7B33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BE03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0320">
        <w:rPr>
          <w:rFonts w:ascii="Times New Roman" w:hAnsi="Times New Roman" w:cs="Times New Roman"/>
          <w:b/>
          <w:bCs/>
          <w:sz w:val="28"/>
          <w:szCs w:val="28"/>
        </w:rPr>
        <w:t>жылдың</w:t>
      </w:r>
      <w:proofErr w:type="spellEnd"/>
      <w:r w:rsidRPr="00BE03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F7B33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BE03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0320">
        <w:rPr>
          <w:rFonts w:ascii="Times New Roman" w:hAnsi="Times New Roman" w:cs="Times New Roman"/>
          <w:b/>
          <w:bCs/>
          <w:sz w:val="28"/>
          <w:szCs w:val="28"/>
        </w:rPr>
        <w:t>тоқсанына</w:t>
      </w:r>
      <w:proofErr w:type="spellEnd"/>
      <w:r w:rsidRPr="00BE03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0320">
        <w:rPr>
          <w:rFonts w:ascii="Times New Roman" w:hAnsi="Times New Roman" w:cs="Times New Roman"/>
          <w:b/>
          <w:bCs/>
          <w:sz w:val="28"/>
          <w:szCs w:val="28"/>
        </w:rPr>
        <w:t>жеке</w:t>
      </w:r>
      <w:proofErr w:type="spellEnd"/>
      <w:r w:rsidRPr="00BE03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0320">
        <w:rPr>
          <w:rFonts w:ascii="Times New Roman" w:hAnsi="Times New Roman" w:cs="Times New Roman"/>
          <w:b/>
          <w:bCs/>
          <w:sz w:val="28"/>
          <w:szCs w:val="28"/>
        </w:rPr>
        <w:t>тұлғаларды</w:t>
      </w:r>
      <w:proofErr w:type="spellEnd"/>
      <w:r w:rsidRPr="00BE03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0320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BE03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0320">
        <w:rPr>
          <w:rFonts w:ascii="Times New Roman" w:hAnsi="Times New Roman" w:cs="Times New Roman"/>
          <w:b/>
          <w:bCs/>
          <w:sz w:val="28"/>
          <w:szCs w:val="28"/>
        </w:rPr>
        <w:t>заңды</w:t>
      </w:r>
      <w:proofErr w:type="spellEnd"/>
      <w:r w:rsidRPr="00BE03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0320">
        <w:rPr>
          <w:rFonts w:ascii="Times New Roman" w:hAnsi="Times New Roman" w:cs="Times New Roman"/>
          <w:b/>
          <w:bCs/>
          <w:sz w:val="28"/>
          <w:szCs w:val="28"/>
        </w:rPr>
        <w:t>тұлғалардың</w:t>
      </w:r>
      <w:proofErr w:type="spellEnd"/>
      <w:r w:rsidRPr="00BE03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0320">
        <w:rPr>
          <w:rFonts w:ascii="Times New Roman" w:hAnsi="Times New Roman" w:cs="Times New Roman"/>
          <w:b/>
          <w:bCs/>
          <w:sz w:val="28"/>
          <w:szCs w:val="28"/>
        </w:rPr>
        <w:t>өкілдерін</w:t>
      </w:r>
      <w:proofErr w:type="spellEnd"/>
      <w:r w:rsidRPr="00BE03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0320">
        <w:rPr>
          <w:rFonts w:ascii="Times New Roman" w:hAnsi="Times New Roman" w:cs="Times New Roman"/>
          <w:b/>
          <w:bCs/>
          <w:sz w:val="28"/>
          <w:szCs w:val="28"/>
        </w:rPr>
        <w:t>жеке</w:t>
      </w:r>
      <w:proofErr w:type="spellEnd"/>
      <w:r w:rsidRPr="00BE03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0320">
        <w:rPr>
          <w:rFonts w:ascii="Times New Roman" w:hAnsi="Times New Roman" w:cs="Times New Roman"/>
          <w:b/>
          <w:bCs/>
          <w:sz w:val="28"/>
          <w:szCs w:val="28"/>
        </w:rPr>
        <w:t>қабылдау</w:t>
      </w:r>
      <w:proofErr w:type="spellEnd"/>
      <w:r w:rsidRPr="00BE03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0320">
        <w:rPr>
          <w:rFonts w:ascii="Times New Roman" w:hAnsi="Times New Roman" w:cs="Times New Roman"/>
          <w:b/>
          <w:bCs/>
          <w:sz w:val="28"/>
          <w:szCs w:val="28"/>
        </w:rPr>
        <w:t>кестесі</w:t>
      </w:r>
      <w:proofErr w:type="spellEnd"/>
    </w:p>
    <w:p w14:paraId="344DEDB8" w14:textId="2CA56B62" w:rsidR="0014691B" w:rsidRPr="00202CA7" w:rsidRDefault="0014691B" w:rsidP="0014691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2734"/>
        <w:gridCol w:w="2368"/>
        <w:gridCol w:w="2363"/>
        <w:gridCol w:w="2365"/>
        <w:gridCol w:w="2393"/>
        <w:gridCol w:w="2337"/>
      </w:tblGrid>
      <w:tr w:rsidR="006D304B" w:rsidRPr="00766770" w14:paraId="567A086A" w14:textId="77777777" w:rsidTr="006D304B"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A17BB" w14:textId="01C02A5A" w:rsidR="006D304B" w:rsidRPr="00766770" w:rsidRDefault="00A2291A" w:rsidP="006D304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Орталықатқарушы</w:t>
            </w:r>
            <w:proofErr w:type="spellEnd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органның</w:t>
            </w:r>
            <w:proofErr w:type="spellEnd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атауы</w:t>
            </w:r>
            <w:proofErr w:type="spellEnd"/>
          </w:p>
          <w:p w14:paraId="6E1FC2E7" w14:textId="127BD229" w:rsidR="006D304B" w:rsidRPr="00766770" w:rsidRDefault="006D304B" w:rsidP="006D304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A2AA" w14:textId="014D66D8" w:rsidR="006D304B" w:rsidRPr="00766770" w:rsidRDefault="00A2291A" w:rsidP="006D304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Азаматтарды</w:t>
            </w:r>
            <w:proofErr w:type="spellEnd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766770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</w:t>
            </w: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абылдауды</w:t>
            </w:r>
            <w:proofErr w:type="spellEnd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жүргізген</w:t>
            </w:r>
            <w:proofErr w:type="spellEnd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адамның</w:t>
            </w:r>
            <w:proofErr w:type="spellEnd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Т.А.Ж</w:t>
            </w:r>
          </w:p>
          <w:p w14:paraId="53850BD5" w14:textId="4EABEFFD" w:rsidR="006D304B" w:rsidRPr="00766770" w:rsidRDefault="006D304B" w:rsidP="006D304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3C438" w14:textId="779C08D1" w:rsidR="006D304B" w:rsidRPr="00766770" w:rsidRDefault="00A2291A" w:rsidP="006D304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Азаматтарды</w:t>
            </w:r>
            <w:proofErr w:type="spellEnd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қабылдауды</w:t>
            </w:r>
            <w:proofErr w:type="spellEnd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жүгізген</w:t>
            </w:r>
            <w:proofErr w:type="spellEnd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адамның</w:t>
            </w:r>
            <w:proofErr w:type="spellEnd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B6A05" w14:textId="0DDBF4AC" w:rsidR="006D304B" w:rsidRPr="00766770" w:rsidRDefault="00A2291A" w:rsidP="006D304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Азаматтарды</w:t>
            </w:r>
            <w:proofErr w:type="spellEnd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қабылдауды</w:t>
            </w:r>
            <w:proofErr w:type="spellEnd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жүргізген</w:t>
            </w:r>
            <w:proofErr w:type="spellEnd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күні</w:t>
            </w:r>
            <w:proofErr w:type="spellEnd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мен </w:t>
            </w: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уақыты</w:t>
            </w:r>
            <w:proofErr w:type="spellEnd"/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EF4D8" w14:textId="67877F63" w:rsidR="006D304B" w:rsidRPr="00766770" w:rsidRDefault="00A2291A" w:rsidP="006D304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Мемлекеттік</w:t>
            </w:r>
            <w:proofErr w:type="spellEnd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органдардың</w:t>
            </w:r>
            <w:proofErr w:type="spellEnd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орналасқан</w:t>
            </w:r>
            <w:proofErr w:type="spellEnd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жері</w:t>
            </w:r>
            <w:proofErr w:type="spellEnd"/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3D0B2" w14:textId="46EBE17F" w:rsidR="006D304B" w:rsidRPr="00766770" w:rsidRDefault="00A2291A" w:rsidP="006D304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>Байланыс</w:t>
            </w:r>
            <w:proofErr w:type="spellEnd"/>
            <w:r w:rsidRPr="007667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телефоны</w:t>
            </w:r>
          </w:p>
        </w:tc>
      </w:tr>
      <w:tr w:rsidR="006D304B" w:rsidRPr="006D304B" w14:paraId="68E2D784" w14:textId="77777777" w:rsidTr="006D304B"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A382D" w14:textId="7F81DA8E" w:rsidR="006D304B" w:rsidRPr="007B5073" w:rsidRDefault="007B5073" w:rsidP="006D304B">
            <w:pPr>
              <w:rPr>
                <w:rFonts w:ascii="Times New Roman" w:hAnsi="Times New Roman"/>
                <w:sz w:val="28"/>
                <w:szCs w:val="28"/>
              </w:rPr>
            </w:pPr>
            <w:r w:rsidRPr="007B5073">
              <w:rPr>
                <w:rFonts w:ascii="Times New Roman" w:hAnsi="Times New Roman"/>
                <w:sz w:val="28"/>
                <w:szCs w:val="28"/>
              </w:rPr>
              <w:t>«Солтүстік Қазақстан облысы Мағжан Ж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ұмабаев ауданы Чистов ауылдық округі әкімінің аппараты» КММ</w:t>
            </w:r>
          </w:p>
          <w:p w14:paraId="22A1BCDA" w14:textId="355CB360" w:rsidR="006D304B" w:rsidRPr="007B5073" w:rsidRDefault="006D304B" w:rsidP="006D30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446F4" w14:textId="77777777" w:rsidR="006D304B" w:rsidRPr="007B5073" w:rsidRDefault="006D304B" w:rsidP="006D304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1D6B1B7" w14:textId="727C4E10" w:rsidR="006D304B" w:rsidRPr="00BE0320" w:rsidRDefault="00BF7B33" w:rsidP="006D304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Марина Махмудовна Байбекова</w:t>
            </w:r>
            <w:r w:rsidR="00BE032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BD55" w14:textId="77777777" w:rsidR="006D304B" w:rsidRPr="007B5073" w:rsidRDefault="006D304B" w:rsidP="006D304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46C8E01" w14:textId="395080F5" w:rsidR="006D304B" w:rsidRPr="00BE0320" w:rsidRDefault="00BE0320" w:rsidP="006D304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Ауылдық округі әкім 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A0BE5" w14:textId="77777777" w:rsidR="006D304B" w:rsidRPr="007B5073" w:rsidRDefault="006D304B" w:rsidP="006D304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3906BA5" w14:textId="0C66CD41" w:rsidR="006D304B" w:rsidRPr="00BE0320" w:rsidRDefault="00BE0320" w:rsidP="006D304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Апта сайындүй сенбі, жұма 9.00-ден 18.00-ге дейін 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8E415" w14:textId="77777777" w:rsidR="006D304B" w:rsidRPr="007B5073" w:rsidRDefault="006D304B" w:rsidP="006D304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67E6404" w14:textId="075DD685" w:rsidR="006D304B" w:rsidRPr="00BE0320" w:rsidRDefault="00BE0320" w:rsidP="006D304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Чистов ауылы 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93AE8" w14:textId="77777777" w:rsidR="00BE0320" w:rsidRDefault="00BE0320" w:rsidP="006D304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9CFEDCE" w14:textId="17F1EC8B" w:rsidR="006D304B" w:rsidRPr="00BF7B33" w:rsidRDefault="00BF7B33" w:rsidP="006D304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87153124535</w:t>
            </w:r>
          </w:p>
        </w:tc>
      </w:tr>
    </w:tbl>
    <w:p w14:paraId="611569A3" w14:textId="5ED1A900" w:rsidR="0014691B" w:rsidRDefault="0014691B" w:rsidP="0014691B">
      <w:pPr>
        <w:rPr>
          <w:rFonts w:ascii="Times New Roman" w:hAnsi="Times New Roman" w:cs="Times New Roman"/>
          <w:sz w:val="28"/>
          <w:szCs w:val="28"/>
        </w:rPr>
      </w:pPr>
    </w:p>
    <w:p w14:paraId="69F0BE7B" w14:textId="58E83943" w:rsidR="00BF7B33" w:rsidRPr="00BF7B33" w:rsidRDefault="00202CA7" w:rsidP="004D250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202CA7">
        <w:rPr>
          <w:rFonts w:ascii="Times New Roman" w:hAnsi="Times New Roman" w:cs="Times New Roman"/>
          <w:sz w:val="28"/>
          <w:szCs w:val="28"/>
        </w:rPr>
        <w:t>Мағжан</w:t>
      </w:r>
      <w:proofErr w:type="spellEnd"/>
      <w:r w:rsidRPr="00202C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CA7">
        <w:rPr>
          <w:rFonts w:ascii="Times New Roman" w:hAnsi="Times New Roman" w:cs="Times New Roman"/>
          <w:sz w:val="28"/>
          <w:szCs w:val="28"/>
        </w:rPr>
        <w:t>Жұмабаев</w:t>
      </w:r>
      <w:proofErr w:type="spellEnd"/>
      <w:r w:rsidRPr="00202C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CA7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202CA7">
        <w:rPr>
          <w:rFonts w:ascii="Times New Roman" w:hAnsi="Times New Roman" w:cs="Times New Roman"/>
          <w:sz w:val="28"/>
          <w:szCs w:val="28"/>
        </w:rPr>
        <w:t xml:space="preserve"> Чистов </w:t>
      </w:r>
      <w:proofErr w:type="spellStart"/>
      <w:r w:rsidRPr="00202CA7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202C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CA7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202C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CA7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Pr="00202C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CA7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202C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CA7">
        <w:rPr>
          <w:rFonts w:ascii="Times New Roman" w:hAnsi="Times New Roman" w:cs="Times New Roman"/>
          <w:sz w:val="28"/>
          <w:szCs w:val="28"/>
        </w:rPr>
        <w:t>тұлғаларды</w:t>
      </w:r>
      <w:proofErr w:type="spellEnd"/>
      <w:r w:rsidRPr="00202C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CA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02C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CA7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202C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CA7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202C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CA7">
        <w:rPr>
          <w:rFonts w:ascii="Times New Roman" w:hAnsi="Times New Roman" w:cs="Times New Roman"/>
          <w:sz w:val="28"/>
          <w:szCs w:val="28"/>
        </w:rPr>
        <w:t>өкілдерін</w:t>
      </w:r>
      <w:proofErr w:type="spellEnd"/>
      <w:r w:rsidRPr="00202C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CA7">
        <w:rPr>
          <w:rFonts w:ascii="Times New Roman" w:hAnsi="Times New Roman" w:cs="Times New Roman"/>
          <w:sz w:val="28"/>
          <w:szCs w:val="28"/>
        </w:rPr>
        <w:t>қабылдауға</w:t>
      </w:r>
      <w:proofErr w:type="spellEnd"/>
      <w:r w:rsidRPr="00202C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CA7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202CA7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202CA7">
        <w:rPr>
          <w:rFonts w:ascii="Times New Roman" w:hAnsi="Times New Roman" w:cs="Times New Roman"/>
          <w:sz w:val="28"/>
          <w:szCs w:val="28"/>
        </w:rPr>
        <w:t>жазылуды</w:t>
      </w:r>
      <w:proofErr w:type="spellEnd"/>
      <w:r w:rsidRPr="00202C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CA7">
        <w:rPr>
          <w:rFonts w:ascii="Times New Roman" w:hAnsi="Times New Roman" w:cs="Times New Roman"/>
          <w:sz w:val="28"/>
          <w:szCs w:val="28"/>
        </w:rPr>
        <w:t>жүргізуге</w:t>
      </w:r>
      <w:proofErr w:type="spellEnd"/>
      <w:r w:rsidRPr="00202C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CA7">
        <w:rPr>
          <w:rFonts w:ascii="Times New Roman" w:hAnsi="Times New Roman" w:cs="Times New Roman"/>
          <w:sz w:val="28"/>
          <w:szCs w:val="28"/>
        </w:rPr>
        <w:t>өкілетті</w:t>
      </w:r>
      <w:proofErr w:type="spellEnd"/>
      <w:r w:rsidRPr="00202C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CA7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202C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2CA7">
        <w:rPr>
          <w:rFonts w:ascii="Times New Roman" w:hAnsi="Times New Roman" w:cs="Times New Roman"/>
          <w:sz w:val="28"/>
          <w:szCs w:val="28"/>
        </w:rPr>
        <w:t>қызметшінің</w:t>
      </w:r>
      <w:proofErr w:type="spellEnd"/>
      <w:r w:rsidRPr="00202CA7">
        <w:rPr>
          <w:rFonts w:ascii="Times New Roman" w:hAnsi="Times New Roman" w:cs="Times New Roman"/>
          <w:sz w:val="28"/>
          <w:szCs w:val="28"/>
        </w:rPr>
        <w:t xml:space="preserve"> телефоны</w:t>
      </w:r>
      <w:r w:rsidR="00BF7B33">
        <w:rPr>
          <w:rFonts w:ascii="Times New Roman" w:hAnsi="Times New Roman" w:cs="Times New Roman"/>
          <w:sz w:val="28"/>
          <w:szCs w:val="28"/>
          <w:lang w:val="kk-KZ"/>
        </w:rPr>
        <w:t xml:space="preserve"> – 87153124535</w:t>
      </w:r>
    </w:p>
    <w:p w14:paraId="60D595D5" w14:textId="16A949B3" w:rsidR="00202CA7" w:rsidRDefault="00202CA7" w:rsidP="004D250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D1817" w14:textId="77777777" w:rsidR="004D2502" w:rsidRDefault="004D2502" w:rsidP="004D250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54EC7B" w14:textId="3F5D456E" w:rsidR="00202CA7" w:rsidRPr="00BF7B33" w:rsidRDefault="004D2502" w:rsidP="0014691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="00202CA7" w:rsidRPr="00202CA7">
        <w:rPr>
          <w:rFonts w:ascii="Times New Roman" w:hAnsi="Times New Roman" w:cs="Times New Roman"/>
          <w:b/>
          <w:bCs/>
          <w:sz w:val="28"/>
          <w:szCs w:val="28"/>
        </w:rPr>
        <w:t xml:space="preserve">Чистов </w:t>
      </w:r>
      <w:proofErr w:type="spellStart"/>
      <w:r w:rsidR="00202CA7" w:rsidRPr="00202CA7">
        <w:rPr>
          <w:rFonts w:ascii="Times New Roman" w:hAnsi="Times New Roman" w:cs="Times New Roman"/>
          <w:b/>
          <w:bCs/>
          <w:sz w:val="28"/>
          <w:szCs w:val="28"/>
        </w:rPr>
        <w:t>ауылдық</w:t>
      </w:r>
      <w:proofErr w:type="spellEnd"/>
      <w:r w:rsidR="00202CA7" w:rsidRPr="00202C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02CA7" w:rsidRPr="00202CA7">
        <w:rPr>
          <w:rFonts w:ascii="Times New Roman" w:hAnsi="Times New Roman" w:cs="Times New Roman"/>
          <w:b/>
          <w:bCs/>
          <w:sz w:val="28"/>
          <w:szCs w:val="28"/>
        </w:rPr>
        <w:t>округінің</w:t>
      </w:r>
      <w:proofErr w:type="spellEnd"/>
      <w:r w:rsidR="00202CA7" w:rsidRPr="00202C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02CA7" w:rsidRPr="00202CA7">
        <w:rPr>
          <w:rFonts w:ascii="Times New Roman" w:hAnsi="Times New Roman" w:cs="Times New Roman"/>
          <w:b/>
          <w:bCs/>
          <w:sz w:val="28"/>
          <w:szCs w:val="28"/>
        </w:rPr>
        <w:t>әкімі</w:t>
      </w:r>
      <w:proofErr w:type="spellEnd"/>
      <w:r w:rsidR="00202CA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</w:t>
      </w:r>
      <w:r w:rsidR="00BF7B33"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 w:rsidR="00BF7B33">
        <w:rPr>
          <w:rFonts w:ascii="Times New Roman" w:hAnsi="Times New Roman" w:cs="Times New Roman"/>
          <w:b/>
          <w:bCs/>
          <w:sz w:val="28"/>
          <w:szCs w:val="28"/>
        </w:rPr>
        <w:t>. Байбекова</w:t>
      </w:r>
    </w:p>
    <w:p w14:paraId="637498D8" w14:textId="0B18910E" w:rsidR="0014691B" w:rsidRPr="0014691B" w:rsidRDefault="0014691B" w:rsidP="0014691B">
      <w:pPr>
        <w:tabs>
          <w:tab w:val="left" w:pos="9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14691B" w:rsidRPr="0014691B" w:rsidSect="00DE71B3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D99"/>
    <w:rsid w:val="000A094E"/>
    <w:rsid w:val="00107A91"/>
    <w:rsid w:val="0014691B"/>
    <w:rsid w:val="00202CA7"/>
    <w:rsid w:val="00404404"/>
    <w:rsid w:val="004D2502"/>
    <w:rsid w:val="00613BE2"/>
    <w:rsid w:val="006D304B"/>
    <w:rsid w:val="00722AEB"/>
    <w:rsid w:val="00766770"/>
    <w:rsid w:val="00797D99"/>
    <w:rsid w:val="007B5073"/>
    <w:rsid w:val="008D751D"/>
    <w:rsid w:val="00A2291A"/>
    <w:rsid w:val="00A77B2E"/>
    <w:rsid w:val="00A96090"/>
    <w:rsid w:val="00AB4D27"/>
    <w:rsid w:val="00BE0320"/>
    <w:rsid w:val="00BF7B33"/>
    <w:rsid w:val="00D337EB"/>
    <w:rsid w:val="00D70AA8"/>
    <w:rsid w:val="00DC1324"/>
    <w:rsid w:val="00DE71B3"/>
    <w:rsid w:val="00FC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BB440"/>
  <w15:chartTrackingRefBased/>
  <w15:docId w15:val="{7EAA962E-9F2C-44A1-9B5D-52030BCC7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6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6D304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6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Ukzsp.Petropavlovsk.5@rambler.ru</dc:creator>
  <cp:keywords/>
  <dc:description/>
  <cp:lastModifiedBy>User</cp:lastModifiedBy>
  <cp:revision>2</cp:revision>
  <cp:lastPrinted>2022-08-19T07:36:00Z</cp:lastPrinted>
  <dcterms:created xsi:type="dcterms:W3CDTF">2026-10-01T11:44:00Z</dcterms:created>
  <dcterms:modified xsi:type="dcterms:W3CDTF">2026-10-01T11:44:00Z</dcterms:modified>
</cp:coreProperties>
</file>