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4AA" w:rsidRPr="00A20108" w:rsidRDefault="005A7843" w:rsidP="003766EE">
      <w:pPr>
        <w:pStyle w:val="aa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2010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7E6319">
        <w:rPr>
          <w:rFonts w:ascii="Times New Roman" w:hAnsi="Times New Roman"/>
          <w:b/>
          <w:sz w:val="24"/>
          <w:szCs w:val="24"/>
          <w:lang w:val="kk-KZ"/>
        </w:rPr>
        <w:t>Екпінді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 xml:space="preserve"> ауылдық округінің 202</w:t>
      </w:r>
      <w:r w:rsidR="005C56E1">
        <w:rPr>
          <w:rFonts w:ascii="Times New Roman" w:hAnsi="Times New Roman"/>
          <w:b/>
          <w:sz w:val="24"/>
          <w:szCs w:val="24"/>
          <w:lang w:val="kk-KZ"/>
        </w:rPr>
        <w:t>6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>-202</w:t>
      </w:r>
      <w:r w:rsidR="005C56E1">
        <w:rPr>
          <w:rFonts w:ascii="Times New Roman" w:hAnsi="Times New Roman"/>
          <w:b/>
          <w:sz w:val="24"/>
          <w:szCs w:val="24"/>
          <w:lang w:val="kk-KZ"/>
        </w:rPr>
        <w:t>8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3766EE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Жаңақорған аудан</w:t>
      </w:r>
      <w:r w:rsidR="00DA2F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ы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мәслихатының  202</w:t>
      </w:r>
      <w:r w:rsidR="005C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жылғы 2</w:t>
      </w:r>
      <w:r w:rsidR="00932C7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780E68"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7E63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481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8336C5" w:rsidRPr="00EF781E" w:rsidRDefault="008336C5" w:rsidP="003766E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</w:t>
      </w:r>
      <w:r w:rsidR="00DA2FE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</w:t>
      </w: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мәслихатының шешім жобасына САЛЫСТЫРМАЛЫ 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P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2551"/>
        <w:gridCol w:w="6966"/>
      </w:tblGrid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2E178B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                                           </w:t>
            </w:r>
            <w:proofErr w:type="spellStart"/>
            <w:r w:rsidR="008336C5"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1 тармақтың </w:t>
            </w:r>
          </w:p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1 тармақшасы 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78322B" w:rsidRPr="007E6319" w:rsidTr="00A859F0">
        <w:trPr>
          <w:trHeight w:val="857"/>
        </w:trPr>
        <w:tc>
          <w:tcPr>
            <w:tcW w:w="709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2268" w:type="dxa"/>
            <w:vAlign w:val="center"/>
          </w:tcPr>
          <w:p w:rsidR="0078322B" w:rsidRPr="0078322B" w:rsidRDefault="007E6319" w:rsidP="006036BC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65 937</w:t>
            </w:r>
            <w:r w:rsidR="0043228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432284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8322B" w:rsidRPr="0078322B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78322B" w:rsidRPr="008903C2" w:rsidRDefault="007E6319" w:rsidP="00504C0A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73 999,1</w:t>
            </w:r>
            <w:r w:rsidR="00504C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8322B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78322B" w:rsidRDefault="0078322B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«Қазақстан Республикасының Бюджет кодексі»</w:t>
            </w:r>
          </w:p>
          <w:p w:rsidR="0078322B" w:rsidRDefault="0078322B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Қазақстан Республикасының 20</w:t>
            </w:r>
            <w:r w:rsidR="00025A66">
              <w:rPr>
                <w:rFonts w:ascii="Times New Roman" w:eastAsia="Calibri" w:hAnsi="Times New Roman" w:cs="Times New Roman"/>
                <w:lang w:val="kk-KZ" w:eastAsia="ru-RU"/>
              </w:rPr>
              <w:t>25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жылғы</w:t>
            </w:r>
          </w:p>
          <w:p w:rsidR="0078322B" w:rsidRPr="008336C5" w:rsidRDefault="00025A66" w:rsidP="00100E9E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15 </w:t>
            </w:r>
            <w:r w:rsidR="0078322B">
              <w:rPr>
                <w:rFonts w:ascii="Times New Roman" w:eastAsia="Calibri" w:hAnsi="Times New Roman" w:cs="Times New Roman"/>
                <w:lang w:val="kk-KZ" w:eastAsia="ru-RU"/>
              </w:rPr>
              <w:t>н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аурыз</w:t>
            </w:r>
            <w:r w:rsidR="0078322B">
              <w:rPr>
                <w:rFonts w:ascii="Times New Roman" w:eastAsia="Calibri" w:hAnsi="Times New Roman" w:cs="Times New Roman"/>
                <w:lang w:val="kk-KZ" w:eastAsia="ru-RU"/>
              </w:rPr>
              <w:t>дағы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№171-</w:t>
            </w:r>
            <w:r w:rsidRPr="00025A66">
              <w:rPr>
                <w:rFonts w:ascii="Times New Roman" w:eastAsia="Calibri" w:hAnsi="Times New Roman" w:cs="Times New Roman"/>
                <w:lang w:val="kk-KZ" w:eastAsia="ru-RU"/>
              </w:rPr>
              <w:t>VII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Кодексінің 96</w:t>
            </w:r>
            <w:r w:rsidR="00100E9E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="0078322B">
              <w:rPr>
                <w:rFonts w:ascii="Times New Roman" w:eastAsia="Calibri" w:hAnsi="Times New Roman" w:cs="Times New Roman"/>
                <w:lang w:val="kk-KZ" w:eastAsia="ru-RU"/>
              </w:rPr>
              <w:t>баптарына сәйкес</w:t>
            </w:r>
          </w:p>
        </w:tc>
      </w:tr>
      <w:tr w:rsidR="0078322B" w:rsidRPr="006E3DC4" w:rsidTr="003329A1">
        <w:tc>
          <w:tcPr>
            <w:tcW w:w="709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салықтық түсімдер</w:t>
            </w:r>
          </w:p>
        </w:tc>
        <w:tc>
          <w:tcPr>
            <w:tcW w:w="2268" w:type="dxa"/>
            <w:vAlign w:val="center"/>
          </w:tcPr>
          <w:p w:rsidR="0078322B" w:rsidRPr="00432284" w:rsidRDefault="007E6319" w:rsidP="00504C0A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2251,0</w:t>
            </w:r>
            <w:r w:rsidR="00432284" w:rsidRPr="00432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r w:rsidR="0078322B" w:rsidRPr="00432284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78322B" w:rsidRPr="002F16E0" w:rsidRDefault="007E6319" w:rsidP="00504C0A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3980,8</w:t>
            </w:r>
            <w:r w:rsidR="00504C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8322B"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78322B" w:rsidRPr="006E3DC4" w:rsidRDefault="0078322B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524E2" w:rsidRPr="00AA4C5D" w:rsidTr="003329A1">
        <w:tc>
          <w:tcPr>
            <w:tcW w:w="709" w:type="dxa"/>
            <w:vAlign w:val="center"/>
          </w:tcPr>
          <w:p w:rsidR="00A524E2" w:rsidRPr="00EF781E" w:rsidRDefault="00A524E2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A524E2" w:rsidRPr="008639BB" w:rsidRDefault="007E6319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Салықтық емес түсімдер </w:t>
            </w:r>
          </w:p>
        </w:tc>
        <w:tc>
          <w:tcPr>
            <w:tcW w:w="2268" w:type="dxa"/>
            <w:vAlign w:val="center"/>
          </w:tcPr>
          <w:p w:rsidR="00A524E2" w:rsidRPr="0078322B" w:rsidRDefault="00E45405" w:rsidP="00E4540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1" w:type="dxa"/>
            <w:vAlign w:val="center"/>
          </w:tcPr>
          <w:p w:rsidR="00A524E2" w:rsidRPr="002F16E0" w:rsidRDefault="007E6319" w:rsidP="00504C0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72,3</w:t>
            </w:r>
            <w:r w:rsidR="00504C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A3378"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A3378" w:rsidRPr="002F16E0">
              <w:rPr>
                <w:rFonts w:ascii="Times New Roman" w:eastAsia="Calibri" w:hAnsi="Times New Roman" w:cs="Times New Roman"/>
                <w:b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A524E2" w:rsidRPr="006E3DC4" w:rsidRDefault="00A524E2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8322B" w:rsidRPr="006654AA" w:rsidTr="003329A1">
        <w:tc>
          <w:tcPr>
            <w:tcW w:w="709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трансферттер т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үсімі</w:t>
            </w:r>
          </w:p>
        </w:tc>
        <w:tc>
          <w:tcPr>
            <w:tcW w:w="2268" w:type="dxa"/>
            <w:vAlign w:val="center"/>
          </w:tcPr>
          <w:p w:rsidR="0078322B" w:rsidRPr="0078322B" w:rsidRDefault="007E6319" w:rsidP="00C972E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63 686</w:t>
            </w:r>
            <w:r w:rsidR="008A184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78322B" w:rsidRPr="0078322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2551" w:type="dxa"/>
            <w:vAlign w:val="center"/>
          </w:tcPr>
          <w:p w:rsidR="0078322B" w:rsidRPr="002F16E0" w:rsidRDefault="007E6319" w:rsidP="008B1FF5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69 946</w:t>
            </w:r>
            <w:r w:rsidR="0078322B" w:rsidRPr="002F16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78322B" w:rsidRPr="008336C5" w:rsidRDefault="0078322B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8322B" w:rsidRPr="008336C5" w:rsidTr="003329A1">
        <w:tc>
          <w:tcPr>
            <w:tcW w:w="709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тармақтың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тармақшасы</w:t>
            </w:r>
          </w:p>
        </w:tc>
        <w:tc>
          <w:tcPr>
            <w:tcW w:w="2268" w:type="dxa"/>
            <w:vAlign w:val="center"/>
          </w:tcPr>
          <w:p w:rsidR="0078322B" w:rsidRPr="0078322B" w:rsidRDefault="0078322B" w:rsidP="00C972E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78322B" w:rsidRPr="008903C2" w:rsidRDefault="0078322B" w:rsidP="008639BB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78322B" w:rsidRPr="008336C5" w:rsidRDefault="0078322B" w:rsidP="008639BB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432284" w:rsidRPr="006654AA" w:rsidTr="006B2743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шығындар</w:t>
            </w:r>
          </w:p>
        </w:tc>
        <w:tc>
          <w:tcPr>
            <w:tcW w:w="2268" w:type="dxa"/>
            <w:vAlign w:val="center"/>
          </w:tcPr>
          <w:p w:rsidR="00432284" w:rsidRPr="00432284" w:rsidRDefault="007E6319" w:rsidP="0002616E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65 937</w:t>
            </w:r>
            <w:r w:rsidR="00432284" w:rsidRPr="00432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proofErr w:type="spellStart"/>
            <w:r w:rsidR="00432284" w:rsidRPr="00432284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="00432284" w:rsidRPr="004322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32284" w:rsidRPr="00432284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="00432284" w:rsidRPr="00432284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2551" w:type="dxa"/>
            <w:vAlign w:val="center"/>
          </w:tcPr>
          <w:p w:rsidR="00432284" w:rsidRPr="008903C2" w:rsidRDefault="007E6319" w:rsidP="00FA3378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74 442,9</w:t>
            </w:r>
            <w:bookmarkStart w:id="0" w:name="_GoBack"/>
            <w:bookmarkEnd w:id="0"/>
            <w:r w:rsidR="00432284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  <w:proofErr w:type="spellStart"/>
            <w:r w:rsidR="00432284" w:rsidRPr="008903C2">
              <w:rPr>
                <w:rFonts w:ascii="Times New Roman" w:hAnsi="Times New Roman"/>
                <w:b/>
                <w:sz w:val="20"/>
                <w:szCs w:val="20"/>
              </w:rPr>
              <w:t>мың</w:t>
            </w:r>
            <w:proofErr w:type="spellEnd"/>
            <w:r w:rsidR="00432284" w:rsidRPr="008903C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432284" w:rsidRPr="008903C2">
              <w:rPr>
                <w:rFonts w:ascii="Times New Roman" w:hAnsi="Times New Roman"/>
                <w:b/>
                <w:sz w:val="20"/>
                <w:szCs w:val="20"/>
              </w:rPr>
              <w:t>теңге</w:t>
            </w:r>
            <w:proofErr w:type="spellEnd"/>
            <w:r w:rsidR="00432284" w:rsidRPr="008903C2">
              <w:rPr>
                <w:rFonts w:ascii="Times New Roman" w:hAnsi="Times New Roman"/>
                <w:b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32284" w:rsidRPr="008903C2" w:rsidRDefault="00432284" w:rsidP="008639BB">
            <w:pPr>
              <w:pStyle w:val="aa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қаржы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активтерiмен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операциялар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сальдо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8322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764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432284" w:rsidRPr="008903C2" w:rsidRDefault="00432284" w:rsidP="008639B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4561F" w:rsidRPr="00B313FB" w:rsidTr="003329A1">
        <w:tc>
          <w:tcPr>
            <w:tcW w:w="709" w:type="dxa"/>
            <w:vAlign w:val="center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тапшылығы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профициті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74561F" w:rsidRPr="002F16E0" w:rsidRDefault="0074561F" w:rsidP="007E6319">
            <w:pPr>
              <w:rPr>
                <w:rFonts w:ascii="Times New Roman" w:eastAsia="Calibri" w:hAnsi="Times New Roman" w:cs="Times New Roman"/>
              </w:rPr>
            </w:pP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- </w:t>
            </w:r>
            <w:r w:rsidR="007E6319">
              <w:rPr>
                <w:rFonts w:ascii="Times New Roman" w:eastAsia="Calibri" w:hAnsi="Times New Roman" w:cs="Times New Roman"/>
                <w:lang w:val="kk-KZ"/>
              </w:rPr>
              <w:t>443,8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551" w:type="dxa"/>
          </w:tcPr>
          <w:p w:rsidR="0074561F" w:rsidRPr="002F16E0" w:rsidRDefault="0074561F" w:rsidP="00A76AF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74561F" w:rsidRPr="008336C5" w:rsidRDefault="0074561F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432284" w:rsidRPr="00A55F1E" w:rsidRDefault="00432284" w:rsidP="00D76C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432284" w:rsidRPr="002F16E0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4561F" w:rsidRPr="00B313FB" w:rsidTr="003329A1">
        <w:tc>
          <w:tcPr>
            <w:tcW w:w="709" w:type="dxa"/>
            <w:vAlign w:val="center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тапшылығын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қаржыландыру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профицитін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пайдалану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74561F" w:rsidRPr="002F16E0" w:rsidRDefault="007E6319" w:rsidP="0002616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443,8</w:t>
            </w:r>
            <w:r w:rsidR="0074561F" w:rsidRPr="002F16E0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551" w:type="dxa"/>
          </w:tcPr>
          <w:p w:rsidR="0074561F" w:rsidRPr="0074561F" w:rsidRDefault="0074561F" w:rsidP="00A76AF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966" w:type="dxa"/>
          </w:tcPr>
          <w:p w:rsidR="0074561F" w:rsidRPr="008336C5" w:rsidRDefault="0074561F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8336C5" w:rsidRPr="008336C5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 w:rsidR="008336C5" w:rsidRPr="008336C5" w:rsidSect="003C03DF">
      <w:headerReference w:type="default" r:id="rId6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92D" w:rsidRDefault="0035092D" w:rsidP="0024446D">
      <w:pPr>
        <w:spacing w:after="0" w:line="240" w:lineRule="auto"/>
      </w:pPr>
      <w:r>
        <w:separator/>
      </w:r>
    </w:p>
  </w:endnote>
  <w:endnote w:type="continuationSeparator" w:id="0">
    <w:p w:rsidR="0035092D" w:rsidRDefault="0035092D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92D" w:rsidRDefault="0035092D" w:rsidP="0024446D">
      <w:pPr>
        <w:spacing w:after="0" w:line="240" w:lineRule="auto"/>
      </w:pPr>
      <w:r>
        <w:separator/>
      </w:r>
    </w:p>
  </w:footnote>
  <w:footnote w:type="continuationSeparator" w:id="0">
    <w:p w:rsidR="0035092D" w:rsidRDefault="0035092D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8C2" w:rsidRDefault="0035092D">
    <w:pPr>
      <w:pStyle w:val="a3"/>
    </w:pPr>
  </w:p>
  <w:p w:rsidR="00237264" w:rsidRDefault="003509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76F8"/>
    <w:rsid w:val="00014B20"/>
    <w:rsid w:val="0002368D"/>
    <w:rsid w:val="00025A66"/>
    <w:rsid w:val="00043ECE"/>
    <w:rsid w:val="00073FB7"/>
    <w:rsid w:val="000B774D"/>
    <w:rsid w:val="000C70B1"/>
    <w:rsid w:val="000E0E68"/>
    <w:rsid w:val="000F2CAE"/>
    <w:rsid w:val="00100E9E"/>
    <w:rsid w:val="001868A7"/>
    <w:rsid w:val="001A6ADF"/>
    <w:rsid w:val="001C6DC4"/>
    <w:rsid w:val="0021696C"/>
    <w:rsid w:val="0022714B"/>
    <w:rsid w:val="00234EC7"/>
    <w:rsid w:val="0024446D"/>
    <w:rsid w:val="002968EC"/>
    <w:rsid w:val="002C4EC2"/>
    <w:rsid w:val="002D1534"/>
    <w:rsid w:val="002E178B"/>
    <w:rsid w:val="002E1C0B"/>
    <w:rsid w:val="002F16E0"/>
    <w:rsid w:val="00311416"/>
    <w:rsid w:val="003329A1"/>
    <w:rsid w:val="00342C08"/>
    <w:rsid w:val="0035092D"/>
    <w:rsid w:val="0035459D"/>
    <w:rsid w:val="003766EE"/>
    <w:rsid w:val="003B0623"/>
    <w:rsid w:val="003B133D"/>
    <w:rsid w:val="003C03DF"/>
    <w:rsid w:val="003F6789"/>
    <w:rsid w:val="004110A7"/>
    <w:rsid w:val="00432284"/>
    <w:rsid w:val="00446152"/>
    <w:rsid w:val="0046515B"/>
    <w:rsid w:val="004752D4"/>
    <w:rsid w:val="00482975"/>
    <w:rsid w:val="004930DE"/>
    <w:rsid w:val="00495411"/>
    <w:rsid w:val="00495FC8"/>
    <w:rsid w:val="00496ACA"/>
    <w:rsid w:val="00496F44"/>
    <w:rsid w:val="004A4DE5"/>
    <w:rsid w:val="004E4315"/>
    <w:rsid w:val="00504C0A"/>
    <w:rsid w:val="005206A1"/>
    <w:rsid w:val="005214AA"/>
    <w:rsid w:val="00544A44"/>
    <w:rsid w:val="0054593D"/>
    <w:rsid w:val="00550BD2"/>
    <w:rsid w:val="00554326"/>
    <w:rsid w:val="00585353"/>
    <w:rsid w:val="005A7843"/>
    <w:rsid w:val="005B11FC"/>
    <w:rsid w:val="005C56E1"/>
    <w:rsid w:val="005C6822"/>
    <w:rsid w:val="006036BC"/>
    <w:rsid w:val="00604BA5"/>
    <w:rsid w:val="0060585F"/>
    <w:rsid w:val="0062208D"/>
    <w:rsid w:val="00622F6F"/>
    <w:rsid w:val="00646167"/>
    <w:rsid w:val="00650AF2"/>
    <w:rsid w:val="006654AA"/>
    <w:rsid w:val="00672663"/>
    <w:rsid w:val="00672C3E"/>
    <w:rsid w:val="006A3900"/>
    <w:rsid w:val="006B37BE"/>
    <w:rsid w:val="006E3DC4"/>
    <w:rsid w:val="00703220"/>
    <w:rsid w:val="00715A97"/>
    <w:rsid w:val="00734068"/>
    <w:rsid w:val="007344D3"/>
    <w:rsid w:val="007450F3"/>
    <w:rsid w:val="0074561F"/>
    <w:rsid w:val="00767066"/>
    <w:rsid w:val="00770B30"/>
    <w:rsid w:val="00780E68"/>
    <w:rsid w:val="0078322B"/>
    <w:rsid w:val="007A29A9"/>
    <w:rsid w:val="007D0B3F"/>
    <w:rsid w:val="007E6319"/>
    <w:rsid w:val="00822EEE"/>
    <w:rsid w:val="008336C5"/>
    <w:rsid w:val="0083538D"/>
    <w:rsid w:val="00840C36"/>
    <w:rsid w:val="00860F4C"/>
    <w:rsid w:val="008639BB"/>
    <w:rsid w:val="008903C2"/>
    <w:rsid w:val="008A184C"/>
    <w:rsid w:val="008B0CE0"/>
    <w:rsid w:val="008B1FF5"/>
    <w:rsid w:val="008F56CF"/>
    <w:rsid w:val="008F724D"/>
    <w:rsid w:val="00902476"/>
    <w:rsid w:val="00903B04"/>
    <w:rsid w:val="00904B3B"/>
    <w:rsid w:val="00907334"/>
    <w:rsid w:val="00911317"/>
    <w:rsid w:val="00913241"/>
    <w:rsid w:val="00926370"/>
    <w:rsid w:val="00930556"/>
    <w:rsid w:val="00932C77"/>
    <w:rsid w:val="00936E60"/>
    <w:rsid w:val="00962AFE"/>
    <w:rsid w:val="009759CE"/>
    <w:rsid w:val="00994F3D"/>
    <w:rsid w:val="009B245F"/>
    <w:rsid w:val="00A011F2"/>
    <w:rsid w:val="00A20108"/>
    <w:rsid w:val="00A25830"/>
    <w:rsid w:val="00A505C6"/>
    <w:rsid w:val="00A524E2"/>
    <w:rsid w:val="00A5339A"/>
    <w:rsid w:val="00A55F1E"/>
    <w:rsid w:val="00A76AFC"/>
    <w:rsid w:val="00A7733F"/>
    <w:rsid w:val="00A80419"/>
    <w:rsid w:val="00A859F0"/>
    <w:rsid w:val="00AA4C5D"/>
    <w:rsid w:val="00B313FB"/>
    <w:rsid w:val="00B34D05"/>
    <w:rsid w:val="00B42CF0"/>
    <w:rsid w:val="00B42E4B"/>
    <w:rsid w:val="00B52148"/>
    <w:rsid w:val="00B56C43"/>
    <w:rsid w:val="00B71101"/>
    <w:rsid w:val="00B959C7"/>
    <w:rsid w:val="00BC74E9"/>
    <w:rsid w:val="00BD6D34"/>
    <w:rsid w:val="00C07641"/>
    <w:rsid w:val="00C100B1"/>
    <w:rsid w:val="00C10143"/>
    <w:rsid w:val="00C10C42"/>
    <w:rsid w:val="00C126FF"/>
    <w:rsid w:val="00C41DD1"/>
    <w:rsid w:val="00C424B0"/>
    <w:rsid w:val="00C8722E"/>
    <w:rsid w:val="00CB698E"/>
    <w:rsid w:val="00CD5036"/>
    <w:rsid w:val="00CF4354"/>
    <w:rsid w:val="00D046EE"/>
    <w:rsid w:val="00D16193"/>
    <w:rsid w:val="00D20506"/>
    <w:rsid w:val="00D236C8"/>
    <w:rsid w:val="00D509E1"/>
    <w:rsid w:val="00D7095B"/>
    <w:rsid w:val="00D76201"/>
    <w:rsid w:val="00D95ED2"/>
    <w:rsid w:val="00DA2FEF"/>
    <w:rsid w:val="00DA5501"/>
    <w:rsid w:val="00DC677E"/>
    <w:rsid w:val="00DF1C4A"/>
    <w:rsid w:val="00E159A9"/>
    <w:rsid w:val="00E32801"/>
    <w:rsid w:val="00E45405"/>
    <w:rsid w:val="00E57E6A"/>
    <w:rsid w:val="00E87CE2"/>
    <w:rsid w:val="00E919CF"/>
    <w:rsid w:val="00E97F38"/>
    <w:rsid w:val="00EB3DAF"/>
    <w:rsid w:val="00EC140D"/>
    <w:rsid w:val="00ED184C"/>
    <w:rsid w:val="00EF5DCB"/>
    <w:rsid w:val="00EF781E"/>
    <w:rsid w:val="00F07DEB"/>
    <w:rsid w:val="00F40CF0"/>
    <w:rsid w:val="00FA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4FAC5"/>
  <w15:docId w15:val="{8ECB8E36-BF8E-4A67-9DFB-3799B129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link w:val="ab"/>
    <w:uiPriority w:val="1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5214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126</cp:revision>
  <cp:lastPrinted>2022-11-07T08:57:00Z</cp:lastPrinted>
  <dcterms:created xsi:type="dcterms:W3CDTF">2021-06-23T10:43:00Z</dcterms:created>
  <dcterms:modified xsi:type="dcterms:W3CDTF">2026-10-02T07:11:00Z</dcterms:modified>
</cp:coreProperties>
</file>