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451"/>
        <w:tblW w:w="10535" w:type="dxa"/>
        <w:tblLook w:val="01E0" w:firstRow="1" w:lastRow="1" w:firstColumn="1" w:lastColumn="1" w:noHBand="0" w:noVBand="0"/>
      </w:tblPr>
      <w:tblGrid>
        <w:gridCol w:w="3937"/>
        <w:gridCol w:w="2230"/>
        <w:gridCol w:w="4368"/>
      </w:tblGrid>
      <w:tr w:rsidR="0015150D" w:rsidRPr="002A23B9" w14:paraId="5E2DE447" w14:textId="77777777" w:rsidTr="005D2A2B">
        <w:trPr>
          <w:trHeight w:val="16"/>
        </w:trPr>
        <w:tc>
          <w:tcPr>
            <w:tcW w:w="3937" w:type="dxa"/>
            <w:vAlign w:val="center"/>
          </w:tcPr>
          <w:p w14:paraId="04DF50C8" w14:textId="77777777" w:rsidR="0015150D" w:rsidRDefault="0015150D" w:rsidP="005D2A2B">
            <w:pPr>
              <w:spacing w:line="276" w:lineRule="auto"/>
              <w:jc w:val="center"/>
              <w:rPr>
                <w:color w:val="0070C0"/>
                <w:sz w:val="28"/>
                <w:szCs w:val="26"/>
                <w:lang w:val="kk-KZ"/>
              </w:rPr>
            </w:pPr>
            <w:r>
              <w:rPr>
                <w:color w:val="0070C0"/>
                <w:sz w:val="28"/>
                <w:szCs w:val="26"/>
                <w:lang w:val="kk-KZ"/>
              </w:rPr>
              <w:t xml:space="preserve">БАЛҚАШ </w:t>
            </w:r>
          </w:p>
          <w:p w14:paraId="062AC234" w14:textId="77777777" w:rsidR="0015150D" w:rsidRPr="00256F9A" w:rsidRDefault="0015150D" w:rsidP="005D2A2B">
            <w:pPr>
              <w:spacing w:line="276" w:lineRule="auto"/>
              <w:jc w:val="center"/>
              <w:rPr>
                <w:color w:val="0070C0"/>
                <w:sz w:val="28"/>
                <w:szCs w:val="26"/>
                <w:lang w:val="kk-KZ"/>
              </w:rPr>
            </w:pPr>
            <w:r>
              <w:rPr>
                <w:color w:val="0070C0"/>
                <w:sz w:val="28"/>
                <w:szCs w:val="26"/>
                <w:lang w:val="kk-KZ"/>
              </w:rPr>
              <w:t xml:space="preserve">ҚАЛАСЫНЫҢ АУМАҚТЫҚ </w:t>
            </w:r>
            <w:r w:rsidRPr="00256F9A">
              <w:rPr>
                <w:color w:val="0070C0"/>
                <w:sz w:val="28"/>
                <w:szCs w:val="26"/>
                <w:lang w:val="kk-KZ"/>
              </w:rPr>
              <w:t>САЙЛАУ КОМИССИЯСЫ</w:t>
            </w:r>
          </w:p>
          <w:p w14:paraId="31690B8D" w14:textId="77777777" w:rsidR="0015150D" w:rsidRPr="00674F18" w:rsidRDefault="0015150D" w:rsidP="005D2A2B">
            <w:pPr>
              <w:jc w:val="center"/>
              <w:rPr>
                <w:b/>
                <w:color w:val="0070C0"/>
                <w:sz w:val="36"/>
                <w:szCs w:val="26"/>
                <w:lang w:val="kk-KZ"/>
              </w:rPr>
            </w:pPr>
          </w:p>
          <w:p w14:paraId="25ECDEB7" w14:textId="77777777" w:rsidR="0015150D" w:rsidRPr="001105B2" w:rsidRDefault="0015150D" w:rsidP="005D2A2B">
            <w:pPr>
              <w:jc w:val="center"/>
              <w:rPr>
                <w:b/>
                <w:color w:val="0070C0"/>
                <w:sz w:val="36"/>
                <w:szCs w:val="26"/>
                <w:lang w:val="kk-KZ"/>
              </w:rPr>
            </w:pPr>
            <w:r>
              <w:rPr>
                <w:b/>
                <w:noProof/>
                <w:color w:val="0070C0"/>
                <w:sz w:val="28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B6D700" wp14:editId="7B62EDCB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118745</wp:posOffset>
                      </wp:positionV>
                      <wp:extent cx="6480175" cy="635"/>
                      <wp:effectExtent l="20955" t="20320" r="23495" b="17145"/>
                      <wp:wrapNone/>
                      <wp:docPr id="214201127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801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rgbClr val="4F81BD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84140D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4.45pt;margin-top:9.35pt;width:510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" strokecolor="#4f81bd" strokeweight="2.5pt">
                      <v:shadow color="#868686"/>
                    </v:shape>
                  </w:pict>
                </mc:Fallback>
              </mc:AlternateContent>
            </w:r>
          </w:p>
          <w:p w14:paraId="0B28D8B1" w14:textId="77777777" w:rsidR="0015150D" w:rsidRPr="002A23B9" w:rsidRDefault="0015150D" w:rsidP="005D2A2B">
            <w:pPr>
              <w:ind w:right="-225"/>
              <w:jc w:val="center"/>
              <w:rPr>
                <w:color w:val="0070C0"/>
                <w:sz w:val="26"/>
                <w:szCs w:val="26"/>
                <w:lang w:val="kk-KZ"/>
              </w:rPr>
            </w:pPr>
            <w:r>
              <w:rPr>
                <w:color w:val="0070C0"/>
                <w:szCs w:val="26"/>
                <w:lang w:val="kk-KZ"/>
              </w:rPr>
              <w:t>Балқаш қаласы</w:t>
            </w:r>
            <w:r w:rsidRPr="003D7E82">
              <w:rPr>
                <w:color w:val="0070C0"/>
                <w:szCs w:val="26"/>
                <w:lang w:val="kk-KZ"/>
              </w:rPr>
              <w:t xml:space="preserve"> </w:t>
            </w:r>
          </w:p>
        </w:tc>
        <w:tc>
          <w:tcPr>
            <w:tcW w:w="2230" w:type="dxa"/>
          </w:tcPr>
          <w:p w14:paraId="390DB958" w14:textId="77777777" w:rsidR="0015150D" w:rsidRPr="00427A28" w:rsidRDefault="0015150D" w:rsidP="005D2A2B">
            <w:pPr>
              <w:pStyle w:val="a5"/>
              <w:rPr>
                <w:color w:val="0070C0"/>
              </w:rPr>
            </w:pPr>
            <w:r w:rsidRPr="00427A28">
              <w:rPr>
                <w:noProof/>
                <w:color w:val="0070C0"/>
              </w:rPr>
              <w:drawing>
                <wp:inline distT="0" distB="0" distL="0" distR="0" wp14:anchorId="1D4979F0" wp14:editId="26D7A2F6">
                  <wp:extent cx="942975" cy="1038225"/>
                  <wp:effectExtent l="0" t="0" r="0" b="0"/>
                  <wp:docPr id="17383345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8" w:type="dxa"/>
            <w:vAlign w:val="center"/>
          </w:tcPr>
          <w:p w14:paraId="5E8C43E7" w14:textId="77777777" w:rsidR="0015150D" w:rsidRDefault="0015150D" w:rsidP="005D2A2B">
            <w:pPr>
              <w:jc w:val="center"/>
              <w:rPr>
                <w:b/>
                <w:color w:val="0070C0"/>
                <w:sz w:val="28"/>
                <w:szCs w:val="26"/>
                <w:lang w:val="kk-KZ"/>
              </w:rPr>
            </w:pPr>
            <w:r w:rsidRPr="000B71BA">
              <w:rPr>
                <w:color w:val="0070C0"/>
                <w:sz w:val="28"/>
                <w:szCs w:val="26"/>
                <w:lang w:val="kk-KZ"/>
              </w:rPr>
              <w:t>ТЕРРИТОРИАЛЬНАЯ ИЗБИРАТЕЛЬНАЯ КОМИССИЯ ГОРОДА БАЛХАШ</w:t>
            </w:r>
          </w:p>
          <w:p w14:paraId="4615D414" w14:textId="77777777" w:rsidR="0015150D" w:rsidRPr="00674F18" w:rsidRDefault="0015150D" w:rsidP="005D2A2B">
            <w:pPr>
              <w:jc w:val="center"/>
              <w:rPr>
                <w:b/>
                <w:color w:val="0070C0"/>
                <w:sz w:val="44"/>
                <w:szCs w:val="26"/>
                <w:lang w:val="kk-KZ"/>
              </w:rPr>
            </w:pPr>
          </w:p>
          <w:p w14:paraId="4E75D0F7" w14:textId="77777777" w:rsidR="0015150D" w:rsidRDefault="0015150D" w:rsidP="005D2A2B">
            <w:pPr>
              <w:ind w:left="-250"/>
              <w:jc w:val="center"/>
              <w:rPr>
                <w:color w:val="0070C0"/>
                <w:lang w:val="kk-KZ"/>
              </w:rPr>
            </w:pPr>
          </w:p>
          <w:p w14:paraId="18DE7B6F" w14:textId="77777777" w:rsidR="0015150D" w:rsidRDefault="0015150D" w:rsidP="005D2A2B">
            <w:pPr>
              <w:ind w:left="-250"/>
              <w:jc w:val="center"/>
              <w:rPr>
                <w:color w:val="0070C0"/>
                <w:lang w:val="kk-KZ"/>
              </w:rPr>
            </w:pPr>
          </w:p>
          <w:p w14:paraId="2A3213CA" w14:textId="77777777" w:rsidR="0015150D" w:rsidRPr="00427A28" w:rsidRDefault="0015150D" w:rsidP="005D2A2B">
            <w:pPr>
              <w:ind w:left="-250"/>
              <w:jc w:val="center"/>
              <w:rPr>
                <w:b/>
                <w:color w:val="0070C0"/>
                <w:lang w:val="kk-KZ"/>
              </w:rPr>
            </w:pPr>
            <w:r w:rsidRPr="00CC2362">
              <w:rPr>
                <w:color w:val="0070C0"/>
                <w:lang w:val="kk-KZ"/>
              </w:rPr>
              <w:t>город Балхаш</w:t>
            </w:r>
          </w:p>
        </w:tc>
      </w:tr>
      <w:tr w:rsidR="0015150D" w:rsidRPr="00427A28" w14:paraId="40677382" w14:textId="77777777" w:rsidTr="005D2A2B">
        <w:trPr>
          <w:trHeight w:val="492"/>
        </w:trPr>
        <w:tc>
          <w:tcPr>
            <w:tcW w:w="3937" w:type="dxa"/>
          </w:tcPr>
          <w:p w14:paraId="219B64F7" w14:textId="77777777" w:rsidR="0015150D" w:rsidRDefault="0015150D" w:rsidP="005D2A2B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617D2428" w14:textId="77777777" w:rsidR="0015150D" w:rsidRDefault="0015150D" w:rsidP="005D2A2B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18E0F6DD" w14:textId="77777777" w:rsidR="0015150D" w:rsidRDefault="0015150D" w:rsidP="005D2A2B">
            <w:pPr>
              <w:jc w:val="center"/>
              <w:rPr>
                <w:bCs/>
                <w:color w:val="0070C0"/>
                <w:sz w:val="20"/>
                <w:szCs w:val="16"/>
                <w:lang w:val="kk-KZ"/>
              </w:rPr>
            </w:pPr>
            <w:r w:rsidRPr="00660F24">
              <w:rPr>
                <w:b/>
                <w:sz w:val="28"/>
                <w:szCs w:val="28"/>
                <w:lang w:val="kk-KZ"/>
              </w:rPr>
              <w:t>ШЕШІМ</w:t>
            </w:r>
          </w:p>
          <w:p w14:paraId="096B3815" w14:textId="77777777" w:rsidR="0015150D" w:rsidRPr="00BF706B" w:rsidRDefault="0015150D" w:rsidP="005D2A2B">
            <w:pPr>
              <w:jc w:val="center"/>
              <w:rPr>
                <w:bCs/>
                <w:color w:val="0070C0"/>
                <w:sz w:val="20"/>
                <w:szCs w:val="16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  <w:r w:rsidRPr="002812A7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10</w:t>
            </w:r>
            <w:r w:rsidRPr="002812A7">
              <w:rPr>
                <w:sz w:val="28"/>
                <w:szCs w:val="28"/>
                <w:lang w:val="kk-KZ"/>
              </w:rPr>
              <w:t>.20</w:t>
            </w:r>
            <w:r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2230" w:type="dxa"/>
          </w:tcPr>
          <w:p w14:paraId="71532F27" w14:textId="77777777" w:rsidR="0015150D" w:rsidRPr="0001610A" w:rsidRDefault="0015150D" w:rsidP="005D2A2B">
            <w:pPr>
              <w:rPr>
                <w:sz w:val="16"/>
                <w:szCs w:val="16"/>
                <w:lang w:val="en-US"/>
              </w:rPr>
            </w:pPr>
            <w:r w:rsidRPr="00867D2D">
              <w:rPr>
                <w:color w:val="FFFFFF"/>
                <w:sz w:val="16"/>
                <w:lang w:val="en-US"/>
              </w:rPr>
              <w:t>.</w:t>
            </w:r>
          </w:p>
        </w:tc>
        <w:tc>
          <w:tcPr>
            <w:tcW w:w="4368" w:type="dxa"/>
          </w:tcPr>
          <w:p w14:paraId="1F44EDD8" w14:textId="77777777" w:rsidR="0015150D" w:rsidRDefault="0015150D" w:rsidP="005D2A2B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326548EB" w14:textId="77777777" w:rsidR="0015150D" w:rsidRDefault="0015150D" w:rsidP="005D2A2B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72AB23DA" w14:textId="1D5780DE" w:rsidR="0015150D" w:rsidRDefault="0015150D" w:rsidP="005D2A2B">
            <w:pPr>
              <w:jc w:val="center"/>
              <w:rPr>
                <w:sz w:val="28"/>
                <w:szCs w:val="28"/>
                <w:lang w:val="kk-KZ"/>
              </w:rPr>
            </w:pPr>
            <w:r w:rsidRPr="00660F24">
              <w:rPr>
                <w:b/>
                <w:sz w:val="28"/>
                <w:szCs w:val="28"/>
                <w:lang w:val="kk-KZ"/>
              </w:rPr>
              <w:t>РЕШЕНИЕ</w:t>
            </w:r>
            <w:r w:rsidR="00FD3F64">
              <w:rPr>
                <w:sz w:val="28"/>
                <w:szCs w:val="28"/>
                <w:lang w:val="kk-KZ"/>
              </w:rPr>
              <w:t xml:space="preserve"> </w:t>
            </w:r>
          </w:p>
          <w:p w14:paraId="2A8B6326" w14:textId="77777777" w:rsidR="0015150D" w:rsidRPr="00CC3ED3" w:rsidRDefault="0015150D" w:rsidP="005D2A2B">
            <w:pPr>
              <w:jc w:val="center"/>
              <w:rPr>
                <w:color w:val="0070C0"/>
                <w:sz w:val="16"/>
                <w:szCs w:val="16"/>
                <w:lang w:val="kk-KZ"/>
              </w:rPr>
            </w:pPr>
            <w:r w:rsidRPr="002812A7">
              <w:rPr>
                <w:sz w:val="28"/>
                <w:szCs w:val="28"/>
                <w:lang w:val="kk-KZ"/>
              </w:rPr>
              <w:t>№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  <w:lang w:val="kk-KZ"/>
              </w:rPr>
              <w:t>7</w:t>
            </w:r>
          </w:p>
        </w:tc>
      </w:tr>
    </w:tbl>
    <w:p w14:paraId="5BC71FBC" w14:textId="77777777" w:rsidR="0015150D" w:rsidRDefault="0015150D" w:rsidP="0015150D">
      <w:pPr>
        <w:pStyle w:val="a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965420" w14:textId="77777777" w:rsidR="0015150D" w:rsidRDefault="0015150D" w:rsidP="0015150D">
      <w:pPr>
        <w:pStyle w:val="ac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D15BA4" w14:textId="666F3EA3" w:rsidR="0015150D" w:rsidRPr="003E1AFE" w:rsidRDefault="0015150D" w:rsidP="00FD3F64">
      <w:pPr>
        <w:pStyle w:val="ac"/>
        <w:tabs>
          <w:tab w:val="left" w:pos="993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Балқаш қаласының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аумақтық сайлау комиссиясының 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2022 жылғы 29 желтоқсандағы №26/1 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«Балқаш қалалық мәслихаты депутаттарын 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бойынша бір мандаттық аумақтық 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округтерін құру туралы» 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шешіміне өзгерістер енгізу туралы</w:t>
      </w:r>
    </w:p>
    <w:p w14:paraId="7FB58495" w14:textId="77777777" w:rsidR="0015150D" w:rsidRPr="003E1AFE" w:rsidRDefault="0015150D" w:rsidP="0015150D">
      <w:pPr>
        <w:pStyle w:val="ac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AC3872" w14:textId="77777777" w:rsidR="0015150D" w:rsidRPr="003E1AFE" w:rsidRDefault="0015150D" w:rsidP="0015150D">
      <w:pPr>
        <w:pStyle w:val="ac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FE520A" w14:textId="77777777" w:rsidR="0015150D" w:rsidRPr="003E1AFE" w:rsidRDefault="0015150D" w:rsidP="0015150D">
      <w:pPr>
        <w:pStyle w:val="ac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1AF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14-бабының 6) тармақшасына, 22-бабының 1, 2-1-тармақтарына сәйкес, Балқаш қаласының аумақтық сайлау комиссиясы </w:t>
      </w: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ЕТТІ:</w:t>
      </w:r>
    </w:p>
    <w:p w14:paraId="159E47BD" w14:textId="77777777" w:rsidR="0015150D" w:rsidRPr="003E1AFE" w:rsidRDefault="0015150D" w:rsidP="0015150D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1AFE">
        <w:rPr>
          <w:rFonts w:ascii="Times New Roman" w:hAnsi="Times New Roman" w:cs="Times New Roman"/>
          <w:sz w:val="28"/>
          <w:szCs w:val="28"/>
          <w:lang w:val="kk-KZ"/>
        </w:rPr>
        <w:t>Балқаш қаласының аумақтық сайлау комиссиясының 2022 жылғы 29 желтоқсандағы №26/1 «Балқаш қалалық мәслихаты депутаттарын сайлау бойынша бір мандаттық аумақтық сайлау округтерін құру туралы» шешіміне мынадай өзгерістер енгізілсін:</w:t>
      </w:r>
    </w:p>
    <w:p w14:paraId="7432EC1B" w14:textId="77777777" w:rsidR="0015150D" w:rsidRPr="003E1AFE" w:rsidRDefault="0015150D" w:rsidP="0015150D">
      <w:pPr>
        <w:pStyle w:val="ac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1AFE">
        <w:rPr>
          <w:rFonts w:ascii="Times New Roman" w:hAnsi="Times New Roman" w:cs="Times New Roman"/>
          <w:sz w:val="28"/>
          <w:szCs w:val="28"/>
          <w:lang w:val="kk-KZ"/>
        </w:rPr>
        <w:t>Балқаш қаласының аумақтық сайлау комиссиясының 2022 жылғы 29 желтоқсандағы №26/1 «Балқаш қалалық мәслихаты депутаттарын сайлау бойынша бір мандаттық аумақтық сайлау округтерін құру туралы» шешіміне қосымша жаңа редакцияда жазылсын.</w:t>
      </w:r>
    </w:p>
    <w:p w14:paraId="6098CED4" w14:textId="77777777" w:rsidR="0015150D" w:rsidRPr="003E1AFE" w:rsidRDefault="0015150D" w:rsidP="0015150D">
      <w:pPr>
        <w:pStyle w:val="ac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1AFE">
        <w:rPr>
          <w:rFonts w:ascii="Times New Roman" w:hAnsi="Times New Roman" w:cs="Times New Roman"/>
          <w:sz w:val="28"/>
          <w:szCs w:val="28"/>
          <w:lang w:val="kk-KZ"/>
        </w:rPr>
        <w:t>Осы шешім Қарағанды облысының аумақтық сайлау комиссиясына және Балқаш қаласының мәслихатына жолдансын.</w:t>
      </w:r>
    </w:p>
    <w:p w14:paraId="61438124" w14:textId="77777777" w:rsidR="0015150D" w:rsidRPr="003E1AFE" w:rsidRDefault="0015150D" w:rsidP="0015150D">
      <w:pPr>
        <w:pStyle w:val="ac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1AFE">
        <w:rPr>
          <w:rFonts w:ascii="Times New Roman" w:hAnsi="Times New Roman" w:cs="Times New Roman"/>
          <w:sz w:val="28"/>
          <w:szCs w:val="28"/>
          <w:lang w:val="kk-KZ"/>
        </w:rPr>
        <w:t>Осы шешім бұқаралық ақпарат құралдарында жариялансын.</w:t>
      </w:r>
    </w:p>
    <w:p w14:paraId="75BE3205" w14:textId="77777777" w:rsidR="0015150D" w:rsidRPr="003E1AFE" w:rsidRDefault="0015150D" w:rsidP="0015150D">
      <w:pPr>
        <w:pStyle w:val="ac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1AFE">
        <w:rPr>
          <w:rFonts w:ascii="Times New Roman" w:hAnsi="Times New Roman" w:cs="Times New Roman"/>
          <w:sz w:val="28"/>
          <w:szCs w:val="28"/>
          <w:lang w:val="kk-KZ"/>
        </w:rPr>
        <w:t>Осы шешім қол қойылған күнінен бастап қолданысқа енгізіледі.</w:t>
      </w:r>
    </w:p>
    <w:p w14:paraId="1C91D1E5" w14:textId="77777777" w:rsidR="0015150D" w:rsidRPr="003E1AFE" w:rsidRDefault="0015150D" w:rsidP="0015150D">
      <w:pPr>
        <w:pStyle w:val="ac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2DFD35" w14:textId="77777777" w:rsidR="0015150D" w:rsidRDefault="0015150D" w:rsidP="0015150D">
      <w:pPr>
        <w:pStyle w:val="ac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57AAE0" w14:textId="0CC8CCA1" w:rsidR="0015150D" w:rsidRDefault="0015150D" w:rsidP="0015150D">
      <w:pPr>
        <w:pStyle w:val="ac"/>
        <w:tabs>
          <w:tab w:val="left" w:pos="993"/>
        </w:tabs>
        <w:ind w:firstLine="70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төрайымы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 м.а.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Кондубаева</w:t>
      </w:r>
      <w:r w:rsidRPr="003E1AF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10B9CB3F" w14:textId="31A70F07" w:rsidR="0015150D" w:rsidRPr="003E1AFE" w:rsidRDefault="0015150D" w:rsidP="0015150D">
      <w:pPr>
        <w:pStyle w:val="ac"/>
        <w:tabs>
          <w:tab w:val="left" w:pos="993"/>
        </w:tabs>
        <w:ind w:firstLine="70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Комиссия хатшысы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D3F64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Ә.Қауазхан </w:t>
      </w:r>
    </w:p>
    <w:p w14:paraId="064AA545" w14:textId="0ED5D4E4" w:rsidR="00FD3F64" w:rsidRPr="00FD3F64" w:rsidRDefault="00FD3F64">
      <w:pPr>
        <w:spacing w:after="160" w:line="259" w:lineRule="auto"/>
        <w:rPr>
          <w:lang w:val="kk-KZ"/>
        </w:rPr>
      </w:pPr>
      <w:r w:rsidRPr="00FD3F64">
        <w:rPr>
          <w:lang w:val="kk-KZ"/>
        </w:rPr>
        <w:br w:type="page"/>
      </w:r>
    </w:p>
    <w:p w14:paraId="1DF68D78" w14:textId="77777777" w:rsidR="00FD3F64" w:rsidRPr="00CD34E2" w:rsidRDefault="00FD3F64" w:rsidP="00FD3F64">
      <w:pPr>
        <w:tabs>
          <w:tab w:val="left" w:pos="3544"/>
        </w:tabs>
        <w:ind w:left="3969"/>
        <w:jc w:val="both"/>
        <w:rPr>
          <w:sz w:val="28"/>
          <w:szCs w:val="28"/>
          <w:lang w:val="kk-KZ"/>
        </w:rPr>
      </w:pPr>
      <w:r w:rsidRPr="00FD3F64">
        <w:rPr>
          <w:sz w:val="28"/>
          <w:szCs w:val="28"/>
          <w:lang w:val="kk-KZ"/>
        </w:rPr>
        <w:lastRenderedPageBreak/>
        <w:t>Балқаш қаласының аумақтық сайлау</w:t>
      </w:r>
      <w:r w:rsidRPr="00FD3F64">
        <w:rPr>
          <w:sz w:val="28"/>
          <w:szCs w:val="28"/>
          <w:lang w:val="kk-KZ"/>
        </w:rPr>
        <w:br/>
        <w:t>комиссиясының</w:t>
      </w:r>
      <w:r w:rsidRPr="00CD34E2">
        <w:rPr>
          <w:sz w:val="28"/>
          <w:szCs w:val="28"/>
          <w:lang w:val="kk-KZ"/>
        </w:rPr>
        <w:t xml:space="preserve"> </w:t>
      </w:r>
      <w:r w:rsidRPr="00FD3F64">
        <w:rPr>
          <w:sz w:val="28"/>
          <w:szCs w:val="28"/>
          <w:lang w:val="kk-KZ"/>
        </w:rPr>
        <w:t>2026 жылғы «0</w:t>
      </w:r>
      <w:r>
        <w:rPr>
          <w:sz w:val="28"/>
          <w:szCs w:val="28"/>
          <w:lang w:val="kk-KZ"/>
        </w:rPr>
        <w:t>1</w:t>
      </w:r>
      <w:r w:rsidRPr="00FD3F64">
        <w:rPr>
          <w:sz w:val="28"/>
          <w:szCs w:val="28"/>
          <w:lang w:val="kk-KZ"/>
        </w:rPr>
        <w:t>» қазандағы</w:t>
      </w:r>
      <w:r w:rsidRPr="00FD3F64">
        <w:rPr>
          <w:sz w:val="28"/>
          <w:szCs w:val="28"/>
          <w:lang w:val="kk-KZ"/>
        </w:rPr>
        <w:br/>
        <w:t>27 шешіміне</w:t>
      </w:r>
      <w:r w:rsidRPr="00CD34E2">
        <w:rPr>
          <w:sz w:val="28"/>
          <w:szCs w:val="28"/>
          <w:lang w:val="kk-KZ"/>
        </w:rPr>
        <w:t xml:space="preserve"> </w:t>
      </w:r>
      <w:r w:rsidRPr="00FD3F64">
        <w:rPr>
          <w:sz w:val="28"/>
          <w:szCs w:val="28"/>
          <w:lang w:val="kk-KZ"/>
        </w:rPr>
        <w:t>қосымша</w:t>
      </w:r>
    </w:p>
    <w:p w14:paraId="169DFAE1" w14:textId="77777777" w:rsidR="00FD3F64" w:rsidRPr="006B76EA" w:rsidRDefault="00FD3F64" w:rsidP="00FD3F64">
      <w:pPr>
        <w:tabs>
          <w:tab w:val="left" w:pos="3544"/>
        </w:tabs>
        <w:ind w:left="3402"/>
        <w:jc w:val="both"/>
        <w:rPr>
          <w:sz w:val="28"/>
          <w:szCs w:val="28"/>
          <w:lang w:val="kk-KZ"/>
        </w:rPr>
      </w:pPr>
    </w:p>
    <w:p w14:paraId="45AE4BC0" w14:textId="77777777" w:rsidR="00FD3F64" w:rsidRPr="005E1190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Балқаш қаласы бойынша бірмандатты аумақтық сайлау округтерінің шекаралары</w:t>
      </w:r>
    </w:p>
    <w:p w14:paraId="4A9CDF90" w14:textId="77777777" w:rsidR="00FD3F64" w:rsidRPr="006B76EA" w:rsidRDefault="00FD3F64" w:rsidP="00FD3F64">
      <w:pPr>
        <w:jc w:val="center"/>
        <w:rPr>
          <w:b/>
          <w:bCs/>
          <w:sz w:val="28"/>
          <w:szCs w:val="28"/>
          <w:lang w:val="kk-KZ"/>
        </w:rPr>
      </w:pPr>
    </w:p>
    <w:p w14:paraId="7F3976D8" w14:textId="77777777" w:rsidR="00FD3F64" w:rsidRPr="00FD00E4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№ 1 сайлау округі</w:t>
      </w:r>
    </w:p>
    <w:p w14:paraId="5A912D02" w14:textId="77777777" w:rsidR="00FD3F64" w:rsidRPr="005E1190" w:rsidRDefault="00FD3F64" w:rsidP="00FD3F64">
      <w:pPr>
        <w:jc w:val="both"/>
        <w:rPr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FD00E4">
        <w:rPr>
          <w:sz w:val="28"/>
          <w:szCs w:val="28"/>
          <w:lang w:val="kk-KZ"/>
        </w:rPr>
        <w:t xml:space="preserve"> Балқаш қаласы, «С.Сейфуллин атындағы </w:t>
      </w:r>
      <w:r w:rsidRPr="005E1190">
        <w:rPr>
          <w:sz w:val="28"/>
          <w:szCs w:val="28"/>
          <w:lang w:val="kk-KZ"/>
        </w:rPr>
        <w:t>о</w:t>
      </w:r>
      <w:r w:rsidRPr="00FD00E4">
        <w:rPr>
          <w:sz w:val="28"/>
          <w:szCs w:val="28"/>
          <w:lang w:val="kk-KZ"/>
        </w:rPr>
        <w:t>рталық қалалық кітапхана» коммуналдық мемлекеттік мекемесі, Н.Калмыкова</w:t>
      </w:r>
      <w:r>
        <w:rPr>
          <w:sz w:val="28"/>
          <w:szCs w:val="28"/>
          <w:lang w:val="kk-KZ"/>
        </w:rPr>
        <w:t xml:space="preserve"> көшесі</w:t>
      </w:r>
      <w:r w:rsidRPr="00FD00E4">
        <w:rPr>
          <w:sz w:val="28"/>
          <w:szCs w:val="28"/>
          <w:lang w:val="kk-KZ"/>
        </w:rPr>
        <w:t>, 3</w:t>
      </w:r>
      <w:r>
        <w:rPr>
          <w:sz w:val="28"/>
          <w:szCs w:val="28"/>
          <w:lang w:val="kk-KZ"/>
        </w:rPr>
        <w:t xml:space="preserve">, </w:t>
      </w:r>
      <w:r w:rsidRPr="00FD00E4">
        <w:rPr>
          <w:sz w:val="28"/>
          <w:szCs w:val="28"/>
          <w:lang w:val="kk-KZ"/>
        </w:rPr>
        <w:t>шекаралары:</w:t>
      </w:r>
    </w:p>
    <w:p w14:paraId="0E789F57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Әлімжанов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3А, 4, 5, 6, 7, 8, 10, 12А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44857883" w14:textId="6BA5FEC5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Калмыков </w:t>
      </w:r>
      <w:proofErr w:type="spellStart"/>
      <w:r w:rsidRPr="00E60270">
        <w:rPr>
          <w:sz w:val="28"/>
          <w:szCs w:val="28"/>
        </w:rPr>
        <w:t>тұй</w:t>
      </w:r>
      <w:proofErr w:type="spellEnd"/>
      <w:r>
        <w:rPr>
          <w:sz w:val="28"/>
          <w:szCs w:val="28"/>
          <w:lang w:val="kk-KZ"/>
        </w:rPr>
        <w:t xml:space="preserve"> тұйық</w:t>
      </w:r>
      <w:r>
        <w:rPr>
          <w:sz w:val="28"/>
          <w:szCs w:val="28"/>
          <w:lang w:val="kk-KZ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1/1, 1/2, 1/3, 3, 4, 4А, 4Б, 5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4F6D245D" w14:textId="77777777" w:rsidR="00FD3F64" w:rsidRPr="005E1190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Бөкейханов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7, 7А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2918D76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Әлімжанов көшесі, № 3 үй;</w:t>
      </w:r>
    </w:p>
    <w:p w14:paraId="390C7F8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Бөкейханов көшесі, № 1, 2, 3, 4, 6, 10, 12, 14 үйлер;</w:t>
      </w:r>
    </w:p>
    <w:p w14:paraId="2F855A93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Сейфуллин көшесі, № 10, 12, 16 үйлер;</w:t>
      </w:r>
    </w:p>
    <w:p w14:paraId="29F08EE6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Желтоқсан көшесі, № 1, 2, 3, 5 үйлер</w:t>
      </w:r>
      <w:r w:rsidRPr="005E1190">
        <w:rPr>
          <w:sz w:val="28"/>
          <w:szCs w:val="28"/>
          <w:lang w:val="kk-KZ"/>
        </w:rPr>
        <w:t>;</w:t>
      </w:r>
    </w:p>
    <w:p w14:paraId="0CA6CAB3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Гүлшат кенті және Шұбартүбек</w:t>
      </w:r>
      <w:r w:rsidRPr="005E1190">
        <w:rPr>
          <w:sz w:val="28"/>
          <w:szCs w:val="28"/>
          <w:lang w:val="kk-KZ"/>
        </w:rPr>
        <w:t>;</w:t>
      </w:r>
    </w:p>
    <w:p w14:paraId="75BAF0E4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Шекараларда (таратылған Тораңғалық ауылы):</w:t>
      </w:r>
    </w:p>
    <w:p w14:paraId="1FB8600E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Жеңіске 30 жыл көшесі, үйлер № 1, 2, 3, 4, 5, 6, 7, 8, 10;</w:t>
      </w:r>
    </w:p>
    <w:p w14:paraId="7F49AB0F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Спорт көшесі, үйлер № 1, 2, 3, 4, 5, 6, 7, 8, 9, 10, 11, 12, 15;</w:t>
      </w:r>
    </w:p>
    <w:p w14:paraId="48346492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Мектеп көшесі, үйлер № 1, 2, 3, 4, 5, 6, 7, 8, 9;</w:t>
      </w:r>
    </w:p>
    <w:p w14:paraId="1D031446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Абай көшесі, үйлер № 1, 2, 5, 6, 7, 8, 9, 10, 11, 12, 13, 14, 17, 18, 20, 21, 25, 26, 27, 28, 29;</w:t>
      </w:r>
    </w:p>
    <w:p w14:paraId="1A2D961A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Жастар көшесі, үйлер № 1, 1А, 2, 5, 7, 8, 9, 10, 11, 13, 14, 15;</w:t>
      </w:r>
    </w:p>
    <w:p w14:paraId="61E420A9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Астананың 10 жылдығы көшесі, үйлер № 5, 10, 11, 12;</w:t>
      </w:r>
    </w:p>
    <w:p w14:paraId="07C5DC99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Жағалау көшесі, үйлер № 1, 2, 3, 4, 5, 6, 7, 8, 11, 12, 14, 15, 16, 18, 19, 20, 21, 22, 23, 24, 25;</w:t>
      </w:r>
    </w:p>
    <w:p w14:paraId="4CAC8DF5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Жасыл желек көшесі, үйлер № 2, 4, 9, 11;</w:t>
      </w:r>
    </w:p>
    <w:p w14:paraId="12CEC892" w14:textId="77777777" w:rsidR="00FD3F64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Тың иг</w:t>
      </w:r>
      <w:r>
        <w:rPr>
          <w:sz w:val="28"/>
          <w:szCs w:val="28"/>
          <w:lang w:val="kk-KZ"/>
        </w:rPr>
        <w:t>еру көшесі, үйлер № 3, 4, 8, 14;</w:t>
      </w:r>
    </w:p>
    <w:p w14:paraId="21F15757" w14:textId="77777777" w:rsidR="00FD3F64" w:rsidRPr="00A51C30" w:rsidRDefault="00FD3F64" w:rsidP="00FD3F6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Объектінің өнеркәсіптік аймағы</w:t>
      </w:r>
    </w:p>
    <w:p w14:paraId="42B07754" w14:textId="77777777" w:rsidR="00FD3F64" w:rsidRPr="006B76EA" w:rsidRDefault="00FD3F64" w:rsidP="00FD3F64">
      <w:pPr>
        <w:jc w:val="both"/>
        <w:rPr>
          <w:b/>
          <w:bCs/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</w:t>
      </w:r>
      <w:r w:rsidRPr="006B76EA">
        <w:rPr>
          <w:sz w:val="28"/>
          <w:szCs w:val="28"/>
          <w:lang w:val="kk-KZ"/>
        </w:rPr>
        <w:t xml:space="preserve"> </w:t>
      </w:r>
      <w:r w:rsidRPr="006B76EA">
        <w:rPr>
          <w:b/>
          <w:bCs/>
          <w:sz w:val="28"/>
          <w:szCs w:val="28"/>
          <w:lang w:val="kk-KZ"/>
        </w:rPr>
        <w:t>№191, №192, №222, №225, №640.</w:t>
      </w:r>
    </w:p>
    <w:p w14:paraId="06DE9960" w14:textId="77777777" w:rsidR="00FD3F64" w:rsidRPr="006B76EA" w:rsidRDefault="00FD3F64" w:rsidP="00FD3F64">
      <w:pPr>
        <w:rPr>
          <w:sz w:val="28"/>
          <w:szCs w:val="28"/>
          <w:lang w:val="kk-KZ"/>
        </w:rPr>
      </w:pPr>
    </w:p>
    <w:p w14:paraId="24AEB2C5" w14:textId="77777777" w:rsidR="00FD3F64" w:rsidRPr="00FD00E4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№ 2 сайлау округі</w:t>
      </w:r>
    </w:p>
    <w:p w14:paraId="5D0D0090" w14:textId="77777777" w:rsidR="00FD3F64" w:rsidRPr="005E1190" w:rsidRDefault="00FD3F64" w:rsidP="00FD3F64">
      <w:pPr>
        <w:jc w:val="both"/>
        <w:rPr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FD00E4">
        <w:rPr>
          <w:sz w:val="28"/>
          <w:szCs w:val="28"/>
          <w:lang w:val="kk-KZ"/>
        </w:rPr>
        <w:t xml:space="preserve"> Балқаш қаласы, Сейфуллин көшесі, 5. Қарағанды облысы білім басқармасының Балқаш қаласы білім бөлімінің «№9 жалпы білім беретін мектеп» коммуналдық мемлекеттік мекемесінің ғимараты, шекаралары:</w:t>
      </w:r>
    </w:p>
    <w:p w14:paraId="56DB7BB6" w14:textId="77777777" w:rsidR="00FD3F64" w:rsidRPr="00E60270" w:rsidRDefault="00FD3F64" w:rsidP="00FD3F64">
      <w:pPr>
        <w:jc w:val="both"/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Әлімжанов көшесі, № 12 үй;</w:t>
      </w:r>
    </w:p>
    <w:p w14:paraId="3D25E86F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Абай көшесі, № 10, 12, 14 үйлер;</w:t>
      </w:r>
    </w:p>
    <w:p w14:paraId="7252B2B4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Сейфуллин көшесі, № 1, 2, 3, 4, 4А, 7, 9, 13, 15 үйлер;</w:t>
      </w:r>
    </w:p>
    <w:p w14:paraId="699E8F0F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Бөкейханов көшесі, № 9, 11, 16, 18 үйлер</w:t>
      </w:r>
      <w:r w:rsidRPr="005E1190">
        <w:rPr>
          <w:sz w:val="28"/>
          <w:szCs w:val="28"/>
          <w:lang w:val="kk-KZ"/>
        </w:rPr>
        <w:t>;</w:t>
      </w:r>
    </w:p>
    <w:p w14:paraId="02E3336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Бөкейханов көшесі, № 15, 19, 21, 27, 31, 33 үйлер;</w:t>
      </w:r>
    </w:p>
    <w:p w14:paraId="6137C10B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Абай көшесі, № 2, 3, 4, 5, 6, 7, 8, 9, 11, 13, 15, 17, 19, 21, 23, 25, 27 үйлер;</w:t>
      </w:r>
    </w:p>
    <w:p w14:paraId="32F5BFE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lastRenderedPageBreak/>
        <w:t>Островский көшесі, № 2, 4, 6, 8, 10, 12, 16, 18, 20, 22, 24, 26, 28, 30 үйлер;</w:t>
      </w:r>
    </w:p>
    <w:p w14:paraId="18CFE9E5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Әлімжанов көшесі, № 14, 16, 17, 18, 19, 20 үйлер;</w:t>
      </w:r>
    </w:p>
    <w:p w14:paraId="7B4CBC05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Мысшылар тұйық көшесі, № 1, 2, 3, 4, 4А, 5, 6, 7, 8, 9, 10, 11, 12, 13, 14, 15, 16, 19, 21 үйлер;</w:t>
      </w:r>
    </w:p>
    <w:p w14:paraId="49D6171C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«Қазақстан Республикасы Ішкі Істер Министрлігі Қарағанды облысы полиция департаментінің Балқаш қаласының полиция бөлімі» мемлекеттік мекемесінің уақытша ұстау изоляторы</w:t>
      </w:r>
      <w:r w:rsidRPr="005E1190">
        <w:rPr>
          <w:sz w:val="28"/>
          <w:szCs w:val="28"/>
          <w:lang w:val="kk-KZ"/>
        </w:rPr>
        <w:t>;</w:t>
      </w:r>
    </w:p>
    <w:p w14:paraId="35415A6D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1078 км көшесі, үй № 1;</w:t>
      </w:r>
    </w:p>
    <w:p w14:paraId="2736C57E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Казарма 1198 км көшесі, үй № 2,3;</w:t>
      </w:r>
    </w:p>
    <w:p w14:paraId="7B43279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Вокзальная көшесі, үй №10;</w:t>
      </w:r>
    </w:p>
    <w:p w14:paraId="5A52F49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Мехколонна көшесі, үйлер № 1, 2, 4, 6, 11, 12, 14, 15 ,16, 17, 19, 20;</w:t>
      </w:r>
    </w:p>
    <w:p w14:paraId="3B7E4728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Жусанды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 xml:space="preserve"> №1А, 2А, 2Б, 3, 4, 5, 6, 7, 8, 9, 10, 11, 12, 14, 18, 20, 22, 23, 25, 27, 29, 31, 33, 35, 36, 37, 39, 40, 41, 43/1, 47, 49, 51;</w:t>
      </w:r>
    </w:p>
    <w:p w14:paraId="767C9E7F" w14:textId="77777777" w:rsidR="00FD3F64" w:rsidRPr="006B76EA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Балқаш</w:t>
      </w:r>
      <w:proofErr w:type="spellEnd"/>
      <w:r w:rsidRPr="00E60270">
        <w:rPr>
          <w:sz w:val="28"/>
          <w:szCs w:val="28"/>
        </w:rPr>
        <w:t xml:space="preserve"> станция,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 xml:space="preserve"> № 1, 1А, 2, 2А, 2Б, 3, 4, 5, 6, 7, 8, 9, 10, 11, 12, 14, 15, 16, 17, 18, 19, 20, 21, 21В, 22, 24, 25, 27, 28, 31, 32, 33/3, 33/4, 34, 35, 36, 37, 38, 39, 41, 43</w:t>
      </w:r>
      <w:r w:rsidRPr="005E1190">
        <w:rPr>
          <w:sz w:val="28"/>
          <w:szCs w:val="28"/>
          <w:lang w:val="kk-KZ"/>
        </w:rPr>
        <w:t>.</w:t>
      </w:r>
    </w:p>
    <w:p w14:paraId="25D96D97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 №193, №194, №223.</w:t>
      </w:r>
    </w:p>
    <w:p w14:paraId="214E12A6" w14:textId="77777777" w:rsidR="00FD3F64" w:rsidRPr="006B76EA" w:rsidRDefault="00FD3F64" w:rsidP="00FD3F64">
      <w:pPr>
        <w:jc w:val="center"/>
        <w:rPr>
          <w:sz w:val="28"/>
          <w:szCs w:val="28"/>
          <w:lang w:val="kk-KZ"/>
        </w:rPr>
      </w:pPr>
    </w:p>
    <w:p w14:paraId="4B2E2725" w14:textId="77777777" w:rsidR="00FD3F64" w:rsidRPr="00FD00E4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№ 3 сайлау округі</w:t>
      </w:r>
    </w:p>
    <w:p w14:paraId="44A0A32A" w14:textId="77777777" w:rsidR="00FD3F64" w:rsidRPr="00FD00E4" w:rsidRDefault="00FD3F64" w:rsidP="00FD3F64">
      <w:pPr>
        <w:jc w:val="both"/>
        <w:rPr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FD00E4">
        <w:rPr>
          <w:sz w:val="28"/>
          <w:szCs w:val="28"/>
          <w:lang w:val="kk-KZ"/>
        </w:rPr>
        <w:t xml:space="preserve"> Балқаш қаласы, Шашубай шағынауданы, 11А. Қарағанды облысы білім басқармасының Балқаш қаласы білім бөлімінің «Әлихан Бөкейханов атындағы №15 мектеп-лицейі» коммуналдық мемлекеттік мекемесінің ғимараты, </w:t>
      </w:r>
      <w:r w:rsidRPr="007D0FCA">
        <w:rPr>
          <w:sz w:val="28"/>
          <w:szCs w:val="28"/>
          <w:lang w:val="kk-KZ"/>
        </w:rPr>
        <w:t>шекаралары:</w:t>
      </w:r>
    </w:p>
    <w:p w14:paraId="61A04B3C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Ағыбай батыр көшесі, № 18, 20, 22, 24 үйлер;</w:t>
      </w:r>
    </w:p>
    <w:p w14:paraId="5D7339DA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Қараменде би көшесі, № 2, 4, 6 үйлер;</w:t>
      </w:r>
    </w:p>
    <w:p w14:paraId="287F401B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Уәлиханов көшесі, № 7, 9 үйлер;</w:t>
      </w:r>
    </w:p>
    <w:p w14:paraId="34CB1278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Абай көшесі, № 31, 33, 35 үйлер;</w:t>
      </w:r>
    </w:p>
    <w:p w14:paraId="6D904415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Қ.Томпиев көшесі, № 1, 2, 3, 4, 5, 6, 7 үйлер;</w:t>
      </w:r>
    </w:p>
    <w:p w14:paraId="5290C633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К.Байсеитова көшесі, № 12 үйлер;</w:t>
      </w:r>
    </w:p>
    <w:p w14:paraId="17107403" w14:textId="77777777" w:rsidR="00FD3F64" w:rsidRPr="005E1190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Шашубай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ықшам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ауданы</w:t>
      </w:r>
      <w:proofErr w:type="spellEnd"/>
      <w:r w:rsidRPr="00E60270">
        <w:rPr>
          <w:sz w:val="28"/>
          <w:szCs w:val="28"/>
        </w:rPr>
        <w:t xml:space="preserve">, № 1, 2, 3, 3Б, 3Г, 3/2, 16, 23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6D3F56A0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Шашубай шағын ауданы, № 12, 13, 14, 15, 18, 20, 21, 22 үйлер;</w:t>
      </w:r>
    </w:p>
    <w:p w14:paraId="31EB3987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Қараменде би, № 19 үй</w:t>
      </w:r>
      <w:r w:rsidRPr="005E1190">
        <w:rPr>
          <w:sz w:val="28"/>
          <w:szCs w:val="28"/>
          <w:lang w:val="kk-KZ"/>
        </w:rPr>
        <w:t>;</w:t>
      </w:r>
    </w:p>
    <w:p w14:paraId="280ABE32" w14:textId="77777777" w:rsidR="00FD3F64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Балқаш</w:t>
      </w:r>
      <w:proofErr w:type="spellEnd"/>
      <w:r w:rsidRPr="00E60270">
        <w:rPr>
          <w:sz w:val="28"/>
          <w:szCs w:val="28"/>
        </w:rPr>
        <w:t xml:space="preserve"> станция,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 xml:space="preserve"> № 46, 47, 48, 49, 50, 51, 52, 53, 54, 55, 56, 57, 58, 59, 61, 62, 63, 64, 65, 66, 66А, 67, 68, 69, 70, 72А, 73, 73/1, 73А, 73Б, 74А, 74Б, 75, 75А, 75Б, 76, 76А, 76Б, 77, 77А, 77Б, 77В, 78, 79, 80, 81, 82, 83, 84, 85, 86, 87, 88, 89, 90, 91, 92, 93, 94, 95, 96, 97, 99, 101А, 102, 103, 104, 105, 105/3, 106, 107, 108, 109, 109А, 110, 111.</w:t>
      </w:r>
    </w:p>
    <w:p w14:paraId="3F2F48F3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</w:t>
      </w:r>
      <w:r w:rsidRPr="006B76EA">
        <w:rPr>
          <w:sz w:val="28"/>
          <w:szCs w:val="28"/>
          <w:lang w:val="kk-KZ"/>
        </w:rPr>
        <w:t xml:space="preserve"> </w:t>
      </w:r>
      <w:r w:rsidRPr="006B76EA">
        <w:rPr>
          <w:b/>
          <w:bCs/>
          <w:sz w:val="28"/>
          <w:szCs w:val="28"/>
          <w:lang w:val="kk-KZ"/>
        </w:rPr>
        <w:t>№195, №217, №224.</w:t>
      </w:r>
    </w:p>
    <w:p w14:paraId="140E6261" w14:textId="77777777" w:rsidR="00FD3F64" w:rsidRPr="005E1190" w:rsidRDefault="00FD3F64" w:rsidP="00FD3F64">
      <w:pPr>
        <w:rPr>
          <w:sz w:val="28"/>
          <w:szCs w:val="28"/>
          <w:lang w:val="kk-KZ"/>
        </w:rPr>
      </w:pPr>
    </w:p>
    <w:p w14:paraId="06E0DD63" w14:textId="77777777" w:rsidR="00FD3F64" w:rsidRPr="006B76EA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№ 4 сайлау округі</w:t>
      </w:r>
    </w:p>
    <w:p w14:paraId="7B99D0A4" w14:textId="77777777" w:rsidR="00FD3F64" w:rsidRPr="00FD00E4" w:rsidRDefault="00FD3F64" w:rsidP="00FD3F64">
      <w:pPr>
        <w:jc w:val="both"/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6B76EA">
        <w:rPr>
          <w:sz w:val="28"/>
          <w:szCs w:val="28"/>
          <w:lang w:val="kk-KZ"/>
        </w:rPr>
        <w:t xml:space="preserve"> Балқаш қаласы, Әб</w:t>
      </w:r>
      <w:r>
        <w:rPr>
          <w:sz w:val="28"/>
          <w:szCs w:val="28"/>
          <w:lang w:val="kk-KZ"/>
        </w:rPr>
        <w:t>у</w:t>
      </w:r>
      <w:r w:rsidRPr="006B76EA">
        <w:rPr>
          <w:sz w:val="28"/>
          <w:szCs w:val="28"/>
          <w:lang w:val="kk-KZ"/>
        </w:rPr>
        <w:t xml:space="preserve">галиев көшесі, 7. </w:t>
      </w:r>
      <w:r w:rsidRPr="00FD00E4">
        <w:rPr>
          <w:sz w:val="28"/>
          <w:szCs w:val="28"/>
          <w:lang w:val="kk-KZ"/>
        </w:rPr>
        <w:t xml:space="preserve">Қарағанды облысы білім басқармасының Балқаш қаласы білім бөлімінің «Көпбалалы және аз қамтылған отбасылардың балаларына арналған мектеп-интернаты» коммуналдық мемлекеттік мекемесінің ғимараты, </w:t>
      </w:r>
      <w:r w:rsidRPr="007D0FCA">
        <w:rPr>
          <w:sz w:val="28"/>
          <w:szCs w:val="28"/>
          <w:lang w:val="kk-KZ"/>
        </w:rPr>
        <w:t>шекаралары:</w:t>
      </w:r>
    </w:p>
    <w:p w14:paraId="56E60DD3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Молдағұлова көшесі, № 1, 2, 3, 4, 5, 6 үйлер;</w:t>
      </w:r>
    </w:p>
    <w:p w14:paraId="52AD475F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lastRenderedPageBreak/>
        <w:t>Абай көшесі, № 38, 40 үйлер;</w:t>
      </w:r>
    </w:p>
    <w:p w14:paraId="5C97DAAE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Ж.Әбуғалиев көшесі, № 1, 5, 7 (жатақхана) үйлер;</w:t>
      </w:r>
    </w:p>
    <w:p w14:paraId="48AD36E0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Желтоқсан көшесі, № 8, 9, 10, 11, 12, 13, 14 үйлер;</w:t>
      </w:r>
    </w:p>
    <w:p w14:paraId="381F1E45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Сейфуллин көшесі, № 24, 26, 30, 31, 32, 32А, 33, 35 үйлер;</w:t>
      </w:r>
    </w:p>
    <w:p w14:paraId="1CD91050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К.Байсеитова көшесі, № 3, 4 үйлер</w:t>
      </w:r>
      <w:r w:rsidRPr="005E1190">
        <w:rPr>
          <w:sz w:val="28"/>
          <w:szCs w:val="28"/>
          <w:lang w:val="kk-KZ"/>
        </w:rPr>
        <w:t>;</w:t>
      </w:r>
    </w:p>
    <w:p w14:paraId="4E539F55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Ағайынды Мусиндер көшесі, № 17 үй;</w:t>
      </w:r>
    </w:p>
    <w:p w14:paraId="79146AA6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Қараменде би көшесі, № 22, 24, 26, 28, 30, 32, 34, 36, 38, 40, 42, 44, 46, 48, 50, 52, 54, 56, 58, 60, 62, 64, 66, 68, 70 үйлер;</w:t>
      </w:r>
    </w:p>
    <w:p w14:paraId="1F4C5C4A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Сейфуллин көшесі, № 40, 42, 44, 46, 48, 57, 58, 59, 61, 63, 63А, 65, 65А, 65Б үйлер;</w:t>
      </w:r>
    </w:p>
    <w:p w14:paraId="4F7D51A2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Абай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49, 51, 53, 55, 57, 59, 61, 63, 64, 65, 66, 67, 68, 69, 70А, 71, 72, 73, 74, 75, 76, 77, 78, 78А, 79, 80, 81, 82А, 83, 84, 85, 86, 87, 90, 92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5B18A06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Подсадник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7, 8, 9, 10, 11, 12, 13, 14, 14А, 15, 16, 16А, 18, 20, 22, 24, 26, 30, 32, 34, 36, 38, 40, 42, 46, 48, 50, 54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5708B74F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Макаренко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8, 9, 10, 12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046D3535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Амангелді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13, 14, 15, 18, 19, 20, 21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6C9EEE1F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Пушкин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7, 8, 9, 10, 11, 12, 13, 14, 15, 16, 17, 18, 19, 20, 21, 22, 23, 24, 25, 26, 27, 28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821FA1F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Қазбекова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18, 19, 20, 22, 23, 24, 25, 26, 27, 28, 29, 30, 31, 32, 33, 34, 35, 36, 37, 38, 39, 40, 41, 42, 43, 44, 45, 46, 47, 48, 49, 50, 51, 52, 53, 54, 55, 56, 57, 59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3A854F9A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Некрасов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7, 8, 9, 10, 11, 12, 13, 14, 15, 16, 17, 18, 19, 20, 21, 22, 23, 24, 25, 26, 27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74BA6B5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Шашубай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7, 7А, 8, 9, 10, 10/1, 10/2, 11, 13, 15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C47267A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Чайковский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3А, 3Б, 4, 4А, 5, 5А, 5/1, 5/2, 6, 6/1, 6/2, 7, 7/1, 7/2, 8, 9, 10, 11, 11/1, 11/2, 12, 13, 14,14/5, 15, 15/2, 16, 17, 17/3, 22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.</w:t>
      </w:r>
    </w:p>
    <w:p w14:paraId="709BDD0D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</w:t>
      </w:r>
      <w:r w:rsidRPr="006B76EA">
        <w:rPr>
          <w:sz w:val="28"/>
          <w:szCs w:val="28"/>
          <w:lang w:val="kk-KZ"/>
        </w:rPr>
        <w:t xml:space="preserve"> №197, №199.</w:t>
      </w:r>
    </w:p>
    <w:p w14:paraId="267C278C" w14:textId="77777777" w:rsidR="00FD3F64" w:rsidRPr="005E1190" w:rsidRDefault="00FD3F64" w:rsidP="00FD3F64">
      <w:pPr>
        <w:rPr>
          <w:sz w:val="28"/>
          <w:szCs w:val="28"/>
          <w:lang w:val="kk-KZ"/>
        </w:rPr>
      </w:pPr>
    </w:p>
    <w:p w14:paraId="0405E806" w14:textId="77777777" w:rsidR="00FD3F64" w:rsidRPr="006B76EA" w:rsidRDefault="00FD3F64" w:rsidP="00FD3F64">
      <w:pPr>
        <w:rPr>
          <w:sz w:val="28"/>
          <w:szCs w:val="28"/>
          <w:lang w:val="kk-KZ"/>
        </w:rPr>
      </w:pPr>
    </w:p>
    <w:p w14:paraId="71A2F090" w14:textId="77777777" w:rsidR="00FD3F64" w:rsidRPr="00FD00E4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№ 5 сайлау округі</w:t>
      </w:r>
    </w:p>
    <w:p w14:paraId="12F3C1F8" w14:textId="77777777" w:rsidR="00FD3F64" w:rsidRPr="00FD00E4" w:rsidRDefault="00FD3F64" w:rsidP="00FD3F64">
      <w:pPr>
        <w:jc w:val="both"/>
        <w:rPr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FD00E4">
        <w:rPr>
          <w:sz w:val="28"/>
          <w:szCs w:val="28"/>
          <w:lang w:val="kk-KZ"/>
        </w:rPr>
        <w:t xml:space="preserve"> Балқаш қаласы, Абай көшесі, 56. «Қазақмыс» корпорациясының политехникалық колледжі ғимараты, </w:t>
      </w:r>
      <w:r w:rsidRPr="007D0FCA">
        <w:rPr>
          <w:sz w:val="28"/>
          <w:szCs w:val="28"/>
          <w:lang w:val="kk-KZ"/>
        </w:rPr>
        <w:t>шекаралары:</w:t>
      </w:r>
    </w:p>
    <w:p w14:paraId="2C651219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Ағыбай батыр көшесі, № 1, 2, 4, 5, 6, 7, 8, 9, 10, 14 үйлер;</w:t>
      </w:r>
    </w:p>
    <w:p w14:paraId="3C741C1A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Абай көшесі, № 16, 18, 20, 22, 22А, 24, 28, 30 үйлер;</w:t>
      </w:r>
    </w:p>
    <w:p w14:paraId="4D66F52D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Желтоқсан көшесі, № 7 үйлер;</w:t>
      </w:r>
    </w:p>
    <w:p w14:paraId="01D89020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К.Байсеитова көшесі, № 7, 8 үйлер;</w:t>
      </w:r>
    </w:p>
    <w:p w14:paraId="6C1DC7C1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Сейфуллин көшесі, № 18, 19, 21, 22 үйлер</w:t>
      </w:r>
      <w:r w:rsidRPr="005E1190">
        <w:rPr>
          <w:sz w:val="28"/>
          <w:szCs w:val="28"/>
          <w:lang w:val="kk-KZ"/>
        </w:rPr>
        <w:t>;</w:t>
      </w:r>
    </w:p>
    <w:p w14:paraId="4D8536CB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Уәлиханов көшесі, № 2, 3, 4, 6, 8 үйлер;</w:t>
      </w:r>
    </w:p>
    <w:p w14:paraId="0A93E816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Қараменде би көшесі, № 8, 10, 16 үйлер;</w:t>
      </w:r>
    </w:p>
    <w:p w14:paraId="673B3B67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Ж.Әбуғалиев көшесі, № 15 (жатақхана), 16, 17, 18, 19, 20, 22, 24, 26, 28, 30, 33 үйлер;</w:t>
      </w:r>
    </w:p>
    <w:p w14:paraId="6662CD16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Абай көшесі, № 37, 41, 43, 44 үйлер;</w:t>
      </w:r>
    </w:p>
    <w:p w14:paraId="7762A9B1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Қазбекова көшесі, № 1, 2, 3, 4, 5, 6, 7, 8, 9, 10, 11, 13 үйлер.</w:t>
      </w:r>
    </w:p>
    <w:p w14:paraId="1F14F04D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lastRenderedPageBreak/>
        <w:t>Сарыарқа көшесі, үйлер № 1, 3, 5, 7, 9, 11, 13, 15, 17, 19, 21, 23, 25, 27, 29, 31, 33, 35, 37, 39, 41, 43, 45, 47, 49, 51, 53, 55, 57, 59, 61, 63;</w:t>
      </w:r>
    </w:p>
    <w:p w14:paraId="01537D56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Жеңіс көшесі, үйлер № 1, 2, 3, 4, 5, 6, 7, 8, 9, 10, 11, 12, 13, 14, 15, 16, 17, 18, 19, 20, 21, 22, 23, 24, 25, 26, 27, 28, 29, 30, 31, 32, 33, 34, 35, 36, 37, 38, 39, 40, 41, 42, 43, 44, 45, 46, 47, 48, 49, 50, 51, 52, 54, 56, 58, 60, 62, 64;</w:t>
      </w:r>
    </w:p>
    <w:p w14:paraId="7AFC0B07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Болашақ көшесі, үйлер № 1, 2, 3, 4, 5, 6, 7, 8, 9, 10, 11, 12, 13, 14, 15, 16, 17, 18, 19, 20, 21, 22, 23, 24, 25, 26, 27, 28, 29, 30, 32, 34, 36, 38, 40, 41, 42, 44, 46, 48, 50, 52;</w:t>
      </w:r>
    </w:p>
    <w:p w14:paraId="324013FD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Күнгей көшесі, үйлер № 2, 4, 6;</w:t>
      </w:r>
    </w:p>
    <w:p w14:paraId="5F4BAD72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Ғарышкерлер көшесі, үйлер № 1, 3, 24;</w:t>
      </w:r>
    </w:p>
    <w:p w14:paraId="7549D4C3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Кеншілер көшесі, үйлер № 2, 4, 6, 8, 10, 12, 14, 16, 18, 20, 22, 24, 26, 28, 30;</w:t>
      </w:r>
    </w:p>
    <w:p w14:paraId="2C7441B0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Теміржолшылар көшесі, үйлер № 1, 2, 3, 4, 5, 6, 7, 9, 10, 11, 12, 13, 14, 15, 16, 17, 18, 19, 20, 24, 25, 26, 27, 28, 29, 30, 31, 32, 33, 34, 35, 36, 37, 38, 39, 40, 41, 42, 43, 44, 45, 46, 47, 48, 49, 50, 51, 52, 53, 54, 55, 56, 57, 58, 59, 60, 61, 62, 63, 65, 66, 68, 69, 70, 71, 72, 73,74, 75, 76, 77, 78, 79;</w:t>
      </w:r>
    </w:p>
    <w:p w14:paraId="0308D8BB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Ынтымақ көшесі, үйлер № 7, 10, 11, 13, 14, 16, 19;</w:t>
      </w:r>
    </w:p>
    <w:p w14:paraId="056F1E9B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Достық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 xml:space="preserve"> № 2, 3, 10, 19, 20;</w:t>
      </w:r>
    </w:p>
    <w:p w14:paraId="12F5DB48" w14:textId="77777777" w:rsidR="00FD3F64" w:rsidRPr="005E1190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Ащыөзек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станциясы</w:t>
      </w:r>
      <w:proofErr w:type="spellEnd"/>
      <w:r w:rsidRPr="00E60270">
        <w:rPr>
          <w:sz w:val="28"/>
          <w:szCs w:val="28"/>
        </w:rPr>
        <w:t>.</w:t>
      </w:r>
    </w:p>
    <w:p w14:paraId="7CEA21C0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 №196, №198, №221.</w:t>
      </w:r>
    </w:p>
    <w:p w14:paraId="3D1DB414" w14:textId="77777777" w:rsidR="00FD3F64" w:rsidRPr="006B76EA" w:rsidRDefault="00FD3F64" w:rsidP="00FD3F64">
      <w:pPr>
        <w:rPr>
          <w:sz w:val="28"/>
          <w:szCs w:val="28"/>
          <w:lang w:val="kk-KZ"/>
        </w:rPr>
      </w:pPr>
    </w:p>
    <w:p w14:paraId="37924619" w14:textId="77777777" w:rsidR="00FD3F64" w:rsidRPr="00FD00E4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№ 6 сайлау округі</w:t>
      </w:r>
    </w:p>
    <w:p w14:paraId="0197F6F7" w14:textId="77777777" w:rsidR="00FD3F64" w:rsidRPr="00FD00E4" w:rsidRDefault="00FD3F64" w:rsidP="00FD3F64">
      <w:pPr>
        <w:jc w:val="both"/>
        <w:rPr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FD00E4">
        <w:rPr>
          <w:sz w:val="28"/>
          <w:szCs w:val="28"/>
          <w:lang w:val="kk-KZ"/>
        </w:rPr>
        <w:t xml:space="preserve"> Балқаш қаласы, Сәтбаев шағынауданы, 1. Қарағанды облысы білім басқармасының «Балқаш қаласының С. Сейфуллин атындағы №7 мектеп-гимназиясы» коммуналдық мемлекеттік мекемесінің ғимараты, </w:t>
      </w:r>
      <w:r w:rsidRPr="007D0FCA">
        <w:rPr>
          <w:sz w:val="28"/>
          <w:szCs w:val="28"/>
          <w:lang w:val="kk-KZ"/>
        </w:rPr>
        <w:t>шекаралары:</w:t>
      </w:r>
    </w:p>
    <w:p w14:paraId="3DEA18F4" w14:textId="77777777" w:rsidR="00FD3F64" w:rsidRPr="00E60270" w:rsidRDefault="00FD3F64" w:rsidP="00FD3F64">
      <w:pPr>
        <w:jc w:val="both"/>
        <w:rPr>
          <w:sz w:val="28"/>
          <w:szCs w:val="28"/>
        </w:rPr>
      </w:pPr>
      <w:r w:rsidRPr="00E60270">
        <w:rPr>
          <w:sz w:val="28"/>
          <w:szCs w:val="28"/>
        </w:rPr>
        <w:t xml:space="preserve">Иванов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4, 9, 11, 13, 15, 17, 19, 21, 23, 25, 27, 29, 31, 33, 35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58CC1D76" w14:textId="77777777" w:rsidR="00FD3F64" w:rsidRPr="00E60270" w:rsidRDefault="00FD3F64" w:rsidP="00FD3F64">
      <w:pPr>
        <w:jc w:val="both"/>
        <w:rPr>
          <w:sz w:val="28"/>
          <w:szCs w:val="28"/>
        </w:rPr>
      </w:pPr>
      <w:r w:rsidRPr="00E60270">
        <w:rPr>
          <w:sz w:val="28"/>
          <w:szCs w:val="28"/>
        </w:rPr>
        <w:t xml:space="preserve">90 </w:t>
      </w:r>
      <w:proofErr w:type="spellStart"/>
      <w:r w:rsidRPr="00E60270">
        <w:rPr>
          <w:sz w:val="28"/>
          <w:szCs w:val="28"/>
        </w:rPr>
        <w:t>орам</w:t>
      </w:r>
      <w:proofErr w:type="spellEnd"/>
      <w:r w:rsidRPr="00E60270">
        <w:rPr>
          <w:sz w:val="28"/>
          <w:szCs w:val="28"/>
        </w:rPr>
        <w:t xml:space="preserve">, 1/1, 61/2, 50 </w:t>
      </w:r>
      <w:proofErr w:type="gramStart"/>
      <w:r w:rsidRPr="00E60270">
        <w:rPr>
          <w:sz w:val="28"/>
          <w:szCs w:val="28"/>
        </w:rPr>
        <w:t>А</w:t>
      </w:r>
      <w:proofErr w:type="gram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9930E7C" w14:textId="77777777" w:rsidR="00FD3F64" w:rsidRPr="00E60270" w:rsidRDefault="00FD3F64" w:rsidP="00FD3F64">
      <w:pPr>
        <w:jc w:val="both"/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Қараменде</w:t>
      </w:r>
      <w:proofErr w:type="spellEnd"/>
      <w:r w:rsidRPr="00E60270">
        <w:rPr>
          <w:sz w:val="28"/>
          <w:szCs w:val="28"/>
        </w:rPr>
        <w:t xml:space="preserve"> би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33, 35, 37, 39, 41, 43, 45, 47, 47А, 47Б, 49, 51, 53, 55, 57, 59, 61, 63, 65, 67, 69, 71, 72, 73, 74, 74/1, 74/2, 74/3, 75, 76, 77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099F83FE" w14:textId="77777777" w:rsidR="00FD3F64" w:rsidRPr="00E60270" w:rsidRDefault="00FD3F64" w:rsidP="00FD3F64">
      <w:pPr>
        <w:jc w:val="both"/>
        <w:rPr>
          <w:sz w:val="28"/>
          <w:szCs w:val="28"/>
        </w:rPr>
      </w:pPr>
      <w:r w:rsidRPr="00E60270">
        <w:rPr>
          <w:sz w:val="28"/>
          <w:szCs w:val="28"/>
        </w:rPr>
        <w:t xml:space="preserve">О. </w:t>
      </w:r>
      <w:proofErr w:type="spellStart"/>
      <w:r w:rsidRPr="00E60270">
        <w:rPr>
          <w:sz w:val="28"/>
          <w:szCs w:val="28"/>
        </w:rPr>
        <w:t>Сармантайулы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2Г, 3, 4, 5, 6, 7, 8, 9, 10, 11, 12, 13, 14, 15, 16, 17, 18, 19, 20, 21, 22, 23, 24, 25, 26, 27, 28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47974BB0" w14:textId="77777777" w:rsidR="00FD3F64" w:rsidRPr="00E60270" w:rsidRDefault="00FD3F64" w:rsidP="00FD3F64">
      <w:pPr>
        <w:jc w:val="both"/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Н.Орманбетұлы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2/1, 2В, 3, 4, 5, 6, 7, 8, 9, 10, 11, 12, 13, 14, 15, 16, 17, 18, 19, 20, 21, 23, 24, 25, 26, 27, 28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23F836B" w14:textId="77777777" w:rsidR="00FD3F64" w:rsidRPr="00E60270" w:rsidRDefault="00FD3F64" w:rsidP="00FD3F64">
      <w:pPr>
        <w:jc w:val="both"/>
        <w:rPr>
          <w:sz w:val="28"/>
          <w:szCs w:val="28"/>
        </w:rPr>
      </w:pPr>
      <w:r w:rsidRPr="00E60270">
        <w:rPr>
          <w:sz w:val="28"/>
          <w:szCs w:val="28"/>
        </w:rPr>
        <w:t xml:space="preserve">Ж. </w:t>
      </w:r>
      <w:proofErr w:type="spellStart"/>
      <w:r w:rsidRPr="00E60270">
        <w:rPr>
          <w:sz w:val="28"/>
          <w:szCs w:val="28"/>
        </w:rPr>
        <w:t>Төлендинов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7, 8, 9, 10, 11, 12, 13, 14, 15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9A1699A" w14:textId="77777777" w:rsidR="00FD3F64" w:rsidRPr="00E60270" w:rsidRDefault="00FD3F64" w:rsidP="00FD3F64">
      <w:pPr>
        <w:jc w:val="both"/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Ағайынды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Мусиндер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28, 33, 34, 35, 36, 37, 38, 39, 40, 41, 42, 43, 44, 45, 46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305D0898" w14:textId="77777777" w:rsidR="00FD3F64" w:rsidRPr="00E60270" w:rsidRDefault="00FD3F64" w:rsidP="00FD3F64">
      <w:pPr>
        <w:jc w:val="both"/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Ақшағыл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орамы</w:t>
      </w:r>
      <w:proofErr w:type="spellEnd"/>
      <w:r w:rsidRPr="00E60270">
        <w:rPr>
          <w:sz w:val="28"/>
          <w:szCs w:val="28"/>
        </w:rPr>
        <w:t>;</w:t>
      </w:r>
    </w:p>
    <w:p w14:paraId="7C1F8C47" w14:textId="77777777" w:rsidR="00FD3F64" w:rsidRPr="00E60270" w:rsidRDefault="00FD3F64" w:rsidP="00FD3F64">
      <w:pPr>
        <w:jc w:val="both"/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Руханият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2А, 3, 5, 6, 9, 17А, 17/2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6155708F" w14:textId="77777777" w:rsidR="00FD3F64" w:rsidRPr="005E1190" w:rsidRDefault="00FD3F64" w:rsidP="00FD3F64">
      <w:pPr>
        <w:jc w:val="both"/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Ескі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алаң</w:t>
      </w:r>
      <w:proofErr w:type="spellEnd"/>
      <w:r w:rsidRPr="00E60270">
        <w:rPr>
          <w:sz w:val="28"/>
          <w:szCs w:val="28"/>
        </w:rPr>
        <w:t xml:space="preserve">, № 12, 12А, 15, 16, 17, 18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25CC0607" w14:textId="77777777" w:rsidR="00FD3F64" w:rsidRPr="005E1190" w:rsidRDefault="00FD3F64" w:rsidP="00FD3F64">
      <w:pPr>
        <w:jc w:val="both"/>
        <w:rPr>
          <w:sz w:val="28"/>
          <w:szCs w:val="28"/>
          <w:lang w:val="kk-KZ"/>
        </w:rPr>
      </w:pPr>
      <w:r w:rsidRPr="00E60270">
        <w:rPr>
          <w:sz w:val="28"/>
          <w:szCs w:val="28"/>
        </w:rPr>
        <w:t xml:space="preserve">К. </w:t>
      </w:r>
      <w:proofErr w:type="spellStart"/>
      <w:r w:rsidRPr="00E60270">
        <w:rPr>
          <w:sz w:val="28"/>
          <w:szCs w:val="28"/>
        </w:rPr>
        <w:t>Сәтпаев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ауданы</w:t>
      </w:r>
      <w:proofErr w:type="spellEnd"/>
      <w:r w:rsidRPr="00E60270">
        <w:rPr>
          <w:sz w:val="28"/>
          <w:szCs w:val="28"/>
        </w:rPr>
        <w:t xml:space="preserve">, № 3, 4, 5, 6, 7, 8, 9, 10, 11, 12, 13, 14, 15А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1F0FF97C" w14:textId="77777777" w:rsidR="00FD3F64" w:rsidRPr="00E60270" w:rsidRDefault="00FD3F64" w:rsidP="00FD3F64">
      <w:pPr>
        <w:jc w:val="both"/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Берекелі көшесі, № 4, 5, 6, 7, 9, 11, 12, 13, 14, 15, 16, 17, 18, 19, 20, 21, 22, 23, 24, 25, 26, 29, 30, 31, 32, 33, 34, 35, 36 үйлер;</w:t>
      </w:r>
    </w:p>
    <w:p w14:paraId="42E2D3B4" w14:textId="77777777" w:rsidR="00FD3F64" w:rsidRPr="00E60270" w:rsidRDefault="00FD3F64" w:rsidP="00FD3F64">
      <w:pPr>
        <w:jc w:val="both"/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Балқаш көшесі, № 2, 12, 16, 17, 18, 19, 20, 21, 22, 23, 23А, 24, 25, 26, 27, 28, 29, 30, 31, 32, 32/1, 32/2, 33, 34/1, 34/2, 35, 38, 43, 54 үйлер;</w:t>
      </w:r>
    </w:p>
    <w:p w14:paraId="12E06913" w14:textId="77777777" w:rsidR="00FD3F64" w:rsidRPr="005E1190" w:rsidRDefault="00FD3F64" w:rsidP="00FD3F64">
      <w:pPr>
        <w:jc w:val="both"/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Жібек жолы көшесі, № 32, 41, 54, 56, 57, 58, 70 үйлер, 1 жатақхана.</w:t>
      </w:r>
    </w:p>
    <w:p w14:paraId="462BB8B9" w14:textId="77777777" w:rsidR="00FD3F64" w:rsidRPr="00CD34E2" w:rsidRDefault="00FD3F64" w:rsidP="00FD3F64">
      <w:pPr>
        <w:jc w:val="both"/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lastRenderedPageBreak/>
        <w:t>Құрамына мына сайлау учаскелері кіреді:</w:t>
      </w:r>
      <w:r w:rsidRPr="006B76EA">
        <w:rPr>
          <w:sz w:val="28"/>
          <w:szCs w:val="28"/>
          <w:lang w:val="kk-KZ"/>
        </w:rPr>
        <w:t xml:space="preserve"> </w:t>
      </w:r>
      <w:r w:rsidRPr="006B76EA">
        <w:rPr>
          <w:b/>
          <w:bCs/>
          <w:sz w:val="28"/>
          <w:szCs w:val="28"/>
          <w:lang w:val="kk-KZ"/>
        </w:rPr>
        <w:t>№204, №205, №220</w:t>
      </w:r>
      <w:r w:rsidRPr="00CD34E2">
        <w:rPr>
          <w:b/>
          <w:bCs/>
          <w:sz w:val="28"/>
          <w:szCs w:val="28"/>
          <w:lang w:val="kk-KZ"/>
        </w:rPr>
        <w:t>.</w:t>
      </w:r>
    </w:p>
    <w:p w14:paraId="165A5B3D" w14:textId="77777777" w:rsidR="00FD3F64" w:rsidRDefault="00FD3F64" w:rsidP="00FD3F64">
      <w:pPr>
        <w:jc w:val="center"/>
        <w:rPr>
          <w:b/>
          <w:bCs/>
          <w:sz w:val="28"/>
          <w:szCs w:val="28"/>
          <w:lang w:val="kk-KZ"/>
        </w:rPr>
      </w:pPr>
    </w:p>
    <w:p w14:paraId="236AF852" w14:textId="77777777" w:rsidR="00FD3F64" w:rsidRPr="006B76EA" w:rsidRDefault="00FD3F64" w:rsidP="00FD3F64">
      <w:pPr>
        <w:jc w:val="center"/>
        <w:rPr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№ 7 сайлау округі</w:t>
      </w:r>
    </w:p>
    <w:p w14:paraId="59C52E5D" w14:textId="77777777" w:rsidR="00FD3F64" w:rsidRPr="00FD00E4" w:rsidRDefault="00FD3F64" w:rsidP="00FD3F64">
      <w:pPr>
        <w:jc w:val="both"/>
        <w:rPr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FD00E4">
        <w:rPr>
          <w:sz w:val="28"/>
          <w:szCs w:val="28"/>
          <w:lang w:val="kk-KZ"/>
        </w:rPr>
        <w:t xml:space="preserve"> Балқаш қаласы, К. Сәтбаев көшесі, 5. Қарағанды облысы білім басқармасының «Балқаш қаласының М.Русаков атындағы №2 жалпы білім беретін санаторлық мектеп-интернаты» коммуналдық мемлекеттік мекемесінің ғимараты, шекаралары:</w:t>
      </w:r>
    </w:p>
    <w:p w14:paraId="7C90980C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Ағайынды Мусиндер көшесі, № 8, 9, 10, 11, 12, 14, 18, 20, 22, 24 үйлер;</w:t>
      </w:r>
    </w:p>
    <w:p w14:paraId="522604A3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К.Сәтпаев көшесі, № 6, 7, 8, 9 үйлер;</w:t>
      </w:r>
    </w:p>
    <w:p w14:paraId="178CB9DC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Абай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91А, 91Б, 94, 96, 100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0CC2DBD5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М.Русаков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ауданы</w:t>
      </w:r>
      <w:proofErr w:type="spellEnd"/>
      <w:r w:rsidRPr="00E60270">
        <w:rPr>
          <w:sz w:val="28"/>
          <w:szCs w:val="28"/>
        </w:rPr>
        <w:t xml:space="preserve">, № 1, 2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A78229E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Подсадник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17, 19, 21, 23, 25, 27, 28, 29,40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5DD4CFA1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</w:rPr>
        <w:t xml:space="preserve">Сейфуллин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50, 52, 54, 56, 56/1, 56,2, 73/3, 73/4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482E3139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М.Русаков шағын ауданы, № 3, 4, 5, 6, 7, 8, 9, 10, 11, 12 үйлер;</w:t>
      </w:r>
    </w:p>
    <w:p w14:paraId="2F233A77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Ер </w:t>
      </w:r>
      <w:proofErr w:type="spellStart"/>
      <w:r w:rsidRPr="00E60270">
        <w:rPr>
          <w:sz w:val="28"/>
          <w:szCs w:val="28"/>
        </w:rPr>
        <w:t>Жәнібек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</w:t>
      </w:r>
      <w:proofErr w:type="spellEnd"/>
      <w:r w:rsidRPr="00E60270">
        <w:rPr>
          <w:sz w:val="28"/>
          <w:szCs w:val="28"/>
        </w:rPr>
        <w:t xml:space="preserve">, № 1А, 2, 7, 11,12Б, 12В, 12Г, 13, 13А, 14, 15/1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7586AA23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7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</w:t>
      </w:r>
      <w:proofErr w:type="spellEnd"/>
      <w:r w:rsidRPr="00E60270">
        <w:rPr>
          <w:sz w:val="28"/>
          <w:szCs w:val="28"/>
        </w:rPr>
        <w:t xml:space="preserve">, № 2, 3, 4, 5, 14, 34, 35, 37, 38, 39, 42, 44, 45, 47, 64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4A3A08C9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6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</w:t>
      </w:r>
      <w:proofErr w:type="spellEnd"/>
      <w:r w:rsidRPr="00E60270">
        <w:rPr>
          <w:sz w:val="28"/>
          <w:szCs w:val="28"/>
        </w:rPr>
        <w:t xml:space="preserve">, № 1 </w:t>
      </w:r>
      <w:proofErr w:type="spellStart"/>
      <w:r w:rsidRPr="00E60270">
        <w:rPr>
          <w:sz w:val="28"/>
          <w:szCs w:val="28"/>
        </w:rPr>
        <w:t>үй</w:t>
      </w:r>
      <w:proofErr w:type="spellEnd"/>
      <w:r w:rsidRPr="00E60270">
        <w:rPr>
          <w:sz w:val="28"/>
          <w:szCs w:val="28"/>
        </w:rPr>
        <w:t>;</w:t>
      </w:r>
    </w:p>
    <w:p w14:paraId="2F6FDB77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</w:rPr>
        <w:t xml:space="preserve">К. </w:t>
      </w:r>
      <w:proofErr w:type="spellStart"/>
      <w:r w:rsidRPr="00E60270">
        <w:rPr>
          <w:sz w:val="28"/>
          <w:szCs w:val="28"/>
        </w:rPr>
        <w:t>Сәтпаев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>, № 3, 5 (</w:t>
      </w:r>
      <w:proofErr w:type="spellStart"/>
      <w:r w:rsidRPr="00E60270">
        <w:rPr>
          <w:sz w:val="28"/>
          <w:szCs w:val="28"/>
        </w:rPr>
        <w:t>жатақхана</w:t>
      </w:r>
      <w:proofErr w:type="spellEnd"/>
      <w:r w:rsidRPr="00E60270">
        <w:rPr>
          <w:sz w:val="28"/>
          <w:szCs w:val="28"/>
        </w:rPr>
        <w:t xml:space="preserve">)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.</w:t>
      </w:r>
    </w:p>
    <w:p w14:paraId="714332E7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</w:t>
      </w:r>
      <w:r w:rsidRPr="006B76EA">
        <w:rPr>
          <w:sz w:val="28"/>
          <w:szCs w:val="28"/>
          <w:lang w:val="kk-KZ"/>
        </w:rPr>
        <w:t xml:space="preserve"> №203, №206.</w:t>
      </w:r>
    </w:p>
    <w:p w14:paraId="3A04BD7B" w14:textId="77777777" w:rsidR="00FD3F64" w:rsidRPr="006B76EA" w:rsidRDefault="00FD3F64" w:rsidP="00FD3F64">
      <w:pPr>
        <w:rPr>
          <w:sz w:val="28"/>
          <w:szCs w:val="28"/>
          <w:lang w:val="kk-KZ"/>
        </w:rPr>
      </w:pPr>
    </w:p>
    <w:p w14:paraId="62E5F15F" w14:textId="77777777" w:rsidR="00FD3F64" w:rsidRPr="00FD00E4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№ 8 сайлау округі</w:t>
      </w:r>
    </w:p>
    <w:p w14:paraId="2A69B39D" w14:textId="77777777" w:rsidR="00FD3F64" w:rsidRPr="00FD00E4" w:rsidRDefault="00FD3F64" w:rsidP="00FD3F64">
      <w:pPr>
        <w:jc w:val="both"/>
        <w:rPr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FD00E4">
        <w:rPr>
          <w:sz w:val="28"/>
          <w:szCs w:val="28"/>
          <w:lang w:val="kk-KZ"/>
        </w:rPr>
        <w:t xml:space="preserve"> Балқаш қаласы, Сванкулов кварталы, 20. Қарағанды облысы білім басқармасының «Абай атындағы №2 мектеп-лицейі» коммуналдық мемлекеттік мекемесінің ғимараты, </w:t>
      </w:r>
      <w:r w:rsidRPr="007D0FCA">
        <w:rPr>
          <w:sz w:val="28"/>
          <w:szCs w:val="28"/>
          <w:lang w:val="kk-KZ"/>
        </w:rPr>
        <w:t>шекаралары:</w:t>
      </w:r>
    </w:p>
    <w:p w14:paraId="341C494E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К.Сванқұлов орамы, № 4, 5, 6, 7, 8, 9, 10 үйлер;</w:t>
      </w:r>
    </w:p>
    <w:p w14:paraId="3C3502D0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Ағыбай батыр көшесі, № 17, 19, 21, 31, 33, 35, 37, 39, 39А үйлер;</w:t>
      </w:r>
    </w:p>
    <w:p w14:paraId="58B9B85B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Бертіс тұйық көшесі, № 1, 2, 3, 4, 5, 6, 7, 8, 9, 10, 11, 12, 13, 13/1, 14, 15, 16, 17, 18 үйлер;</w:t>
      </w:r>
    </w:p>
    <w:p w14:paraId="67E2703F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Т. Тоқтамысов көшесі, № 1, 2, 3, 4, 5, 6, 7, 8, 8А, 9, 10, 11, 12, 13, 14, 15, 16, 17, 18, 19, 20, 21, 22 үйлер;</w:t>
      </w:r>
    </w:p>
    <w:p w14:paraId="74F8FE05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8-наурыз көшесі, № 1, 2, 2А, 3, 4, 5, 6, 7, 8, 9, 10, 11, 12 үйлер;</w:t>
      </w:r>
    </w:p>
    <w:p w14:paraId="0F35FD8E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Теміржолшылар көшесі, № 1, 2, 3, 4, 5, 6, 7, 8, 9, 10, 11, 12, 13, 14, 15, 16, 17, 18, 19, 20, 21, 22, 23, 24 үйлер;</w:t>
      </w:r>
    </w:p>
    <w:p w14:paraId="254CEE41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Ержанов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4Б, 5, 7, 9, 9Б, 11, 12, 13, 15, 17, 19, 21, 23, 23Б, 25, 26, 27, 29, 34, 40, 42, 43, 44, 47, 49, 51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35CF9E6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Сәрсембаев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10, 11, 13, 14, 16, 18,19, 20, 24, 26, 27, 30, 32, 34, 36, 40, 46, 48, 53, 55, 56, 58, 61, 62, 63, 64, 66, 67, 68, 70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70EBAE90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Металлургтер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5, 13, 15, 15/1, 15/2, 16, 16А, 17, 19, 21,22/1, 23, 24, 25, 27, 30, 30А, 32, 33, 34, 35, 36, 37, 38, 39, 39/1, 40, 41, 42, 43, 44, 45, 46, 47, 49, 50, 51, 52, 53, 54, 55, 56, 57, 59, 60, 61, 62, 63, 64, 65, 66, 67, 68, 69, 70, 71, 72, 73, 74, 75, 76, 77, 80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C94CB7E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Жерұйық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8, 10, 10/1, 10/2, 11, 12, 12А, 12В, 13, 14, 16, 17, 18, 20, 21, 22, 23, 24, 25, 26, 27, 29, 36, 37, 38, 40, 41, 42, 43, 44, 45, 46, 47, 48, 49, 50, 51, 52, 53, 54, 55, 56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34F59F2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</w:rPr>
        <w:t xml:space="preserve">Жамбыл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663A6317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lastRenderedPageBreak/>
        <w:t> </w:t>
      </w:r>
      <w:proofErr w:type="spellStart"/>
      <w:r w:rsidRPr="00E60270">
        <w:rPr>
          <w:sz w:val="28"/>
          <w:szCs w:val="28"/>
        </w:rPr>
        <w:t>Ағыбай</w:t>
      </w:r>
      <w:proofErr w:type="spellEnd"/>
      <w:r w:rsidRPr="00E60270">
        <w:rPr>
          <w:sz w:val="28"/>
          <w:szCs w:val="28"/>
        </w:rPr>
        <w:t xml:space="preserve"> батыр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41, 43, 45, 47, 49, 51, 61, 63, 65, 67, 69, 71, 73, 75, 77, 79, 81, 83, 85, 89, 89/1, 89/2, 91, 91/1, 91/2, 93, 93/1, 93/2, 95, 95/1, 95/2, 97, 97/1, 97/2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68F862D0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8-наурыз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13, 14, 15, 16, 17, 18, 19, 20, 21, 22, 23, 24, 25, 26, 27, 28, 29, 30,30/1, 31, 32, 33, 34, 35, 36, 37, 38, 39, 40, 41, 42, 43, 44, 45, 46, 47, 48, 49, 50, 52, 53, 54, 55, 56, 57, 58, 58/1, 58/2, 59, 60, 60/1, 60/2, 61, 62, 62/1, 62/2, 63, 64, 64/1, 64/2, 65, 67, 69, 71, 73, 75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BF3B043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Жамбыл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8, 9, 10, 11, 12, 14, 15, 16, 17, 18, 19, 19/2, 20, 21, 22, 24, 25, 26, 27, 28, 29, 30, 31, 32, 33, 34, 35, 36, 37, 39, 40, 41, 42/1, 42/2, 43, 43/1, 43/2, 44, 44/2, 45/1, 45/2, 46, 47, 47/1, 47/2, 48, 48/1, 49/1, 49/2, 51, 51/2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6EBDC6FD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Ынтымақ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7, 8, 9, 10, 11, 12, 13, 14, 15, 16, 17, 18, 19, 20, 21, 22, 23, 23А, 24, 25, 26, 27, 28, 29, 30, 31, 32, 33, 34, 35, 36, 37, 38, 39, 40, 41, 42, 43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0187D126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Бөкейханов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40, 41, 42, 43, 44, 45, 46, 47, 48, 49, 50, 51, 52, 53, 54, 56, 57, 58, 60, 62, 63, 64, 66, 67, 68, 69, 70, 71, 71/1, 72, 73, 74, 75, 77, 78, 79, 81, 82, 83, 84, 85, 86, 87, 88, 89, 90, 91, 92, 94, 96,110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526F4E62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Гоголь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4А, 5, 6, 7, 8, 9, 10, 11, 12, 13, 14, 15, 16, 16А, 17, 18, 19, 20, 21, 22, 23, 24, 25, 26, 27, 28, 29, 30, 31, 32, 33, 34, 35, 36, 37, 38, 39, 40, 41, 42, 43, 44, 45, 46, 47, 48, 49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31EEC8F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Т.Тоқтамысов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23, 25, 27, 29, 30, 31, 32, 33, 34, 35, 36, 37, 38, 39, 40, 41, 42, 43, 44, 45, 46, 47, 48, 49, 50, 51, 52, 53, 54, 55, 56, 57, 58, 59, 60, 61, 62, 63, 64, 65, 66, 67, 68, 69, 70, 71, 72, 74, 76, 78, 80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465D88E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Жидебай</w:t>
      </w:r>
      <w:proofErr w:type="spellEnd"/>
      <w:r w:rsidRPr="00E60270">
        <w:rPr>
          <w:sz w:val="28"/>
          <w:szCs w:val="28"/>
        </w:rPr>
        <w:t xml:space="preserve"> батыр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ауданы</w:t>
      </w:r>
      <w:proofErr w:type="spellEnd"/>
      <w:r w:rsidRPr="00E60270">
        <w:rPr>
          <w:sz w:val="28"/>
          <w:szCs w:val="28"/>
        </w:rPr>
        <w:t xml:space="preserve">, № 1, 2, 3, 4, 5, 7, 9, 11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723198AC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Әлімжанов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25, 28, 29, 30, 31, 36, 39, 40, 41, 43, 44, 45, 46, 47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73BAFD8F" w14:textId="77777777" w:rsidR="00FD3F64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Жерұйық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58, 60, 62, 64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.</w:t>
      </w:r>
    </w:p>
    <w:p w14:paraId="679E598C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</w:t>
      </w:r>
      <w:r w:rsidRPr="006B76EA">
        <w:rPr>
          <w:sz w:val="28"/>
          <w:szCs w:val="28"/>
          <w:lang w:val="kk-KZ"/>
        </w:rPr>
        <w:t xml:space="preserve"> №207, №208.</w:t>
      </w:r>
    </w:p>
    <w:p w14:paraId="40DE40C7" w14:textId="77777777" w:rsidR="00FD3F64" w:rsidRDefault="00FD3F64" w:rsidP="00FD3F64">
      <w:pPr>
        <w:jc w:val="center"/>
        <w:rPr>
          <w:b/>
          <w:bCs/>
          <w:sz w:val="28"/>
          <w:szCs w:val="28"/>
          <w:lang w:val="kk-KZ"/>
        </w:rPr>
      </w:pPr>
    </w:p>
    <w:p w14:paraId="2967E1DE" w14:textId="77777777" w:rsidR="00FD3F64" w:rsidRPr="006B76EA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№ 9 сайлау округі</w:t>
      </w:r>
    </w:p>
    <w:p w14:paraId="1150D7BF" w14:textId="77777777" w:rsidR="00FD3F64" w:rsidRPr="005E1190" w:rsidRDefault="00FD3F64" w:rsidP="00FD3F64">
      <w:pPr>
        <w:jc w:val="both"/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6B76EA">
        <w:rPr>
          <w:sz w:val="28"/>
          <w:szCs w:val="28"/>
          <w:lang w:val="kk-KZ"/>
        </w:rPr>
        <w:t xml:space="preserve"> Балқаш қаласы, </w:t>
      </w:r>
      <w:r w:rsidRPr="00794DD9">
        <w:rPr>
          <w:sz w:val="28"/>
          <w:szCs w:val="28"/>
          <w:lang w:val="kk-KZ"/>
        </w:rPr>
        <w:t xml:space="preserve">Балқаш қаласы, Ағыбай батыр көшесі, 32. «Балқаш қаласының Ағыбай батыр атындағы Оқушылар сарайы» КМҚК </w:t>
      </w:r>
      <w:r w:rsidRPr="006B76EA">
        <w:rPr>
          <w:sz w:val="28"/>
          <w:szCs w:val="28"/>
          <w:lang w:val="kk-KZ"/>
        </w:rPr>
        <w:t xml:space="preserve">ғимараты, </w:t>
      </w:r>
      <w:r w:rsidRPr="007D0FCA">
        <w:rPr>
          <w:sz w:val="28"/>
          <w:szCs w:val="28"/>
          <w:lang w:val="kk-KZ"/>
        </w:rPr>
        <w:t>шекаралары:</w:t>
      </w:r>
    </w:p>
    <w:p w14:paraId="6571628C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Ағыбай батыр көшесі, № 99, 101, 103, 105, 107, 109, 111, 113, 115 үйлер;</w:t>
      </w:r>
    </w:p>
    <w:p w14:paraId="49DE7C7C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Жамбыл көшесі, № 52, 53, 54, 55, 56, 57, 58, 59, 60, 61, 62, 64, 65, 66, 67, 68, 69 үйлер;</w:t>
      </w:r>
    </w:p>
    <w:p w14:paraId="775A82E6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8-наурыз көшесі, № 66, 68, 70, 72, 74, 76, 77, 78, 79, 80, 81, 82, 83, 84, 85, 87, 88, 89, 91, 93 үйлер;</w:t>
      </w:r>
    </w:p>
    <w:p w14:paraId="665CBA4C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Ынтымақ көшесі, № 44, 45, 46, 47, 48, 49, 50, 51, 52, 53, 54, 55, 56 үйлер;</w:t>
      </w:r>
    </w:p>
    <w:p w14:paraId="0E63E27C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Бөкейханов көшесі, № 93, 95, 97, 98, 99, 100, 101, 102, 103, 104, 105, 106, 107, 108, 109, 110, 111, 112, 113, 114, 115, 116, 117,117/1, 118, 119, 120, 121, 122, 123, 124, 125, 126, 127, 128, 129, 130, 130/1,131, 132, 134, 136 үйлер;</w:t>
      </w:r>
    </w:p>
    <w:p w14:paraId="28F45F9A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Гоголь көшесі, № 52, 54, 55, 56, 57, 58, 59, 60, 61, 62, 63, 64, 65, 66, 67, 68, 69, 70, 71, 72, 73, 74, 75, 76, 77, 78, 79, 80, 81, 81/1, 82, 83, 84, 85, 86, 87, 88, 89, 90, 91, 92 үйлер;</w:t>
      </w:r>
    </w:p>
    <w:p w14:paraId="42046565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lastRenderedPageBreak/>
        <w:t>Т.Тоқтамысов көшесі, № 77, 79, 81, 83, 85, 86, 87, 88, 89, 90, 91, 92, 93, 94, 95, 96, 97, 98, 99, 100, 101, 102, 104, 106, 107, 108, 111, 112, 113, 114, 115, 116, 117, 118, 119, 120, 121, 122, 123, 124, 129 үйлер;</w:t>
      </w:r>
    </w:p>
    <w:p w14:paraId="3DB2B459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Жезқазған көшесі, № 1, 2, 3, 4, 5, 6, 7, 8, 9, 10, 11, 12, 13, 14, 15, 16, 17, 18, 19, 20, 21, 22, 23, 23А, 24, 25 үйлер;</w:t>
      </w:r>
    </w:p>
    <w:p w14:paraId="0BBDA050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Лермонтов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7, 8, 9, 10, 11, 12, 12А, 13, 14, 15, 16, 17, 18, 19, 20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04BBD8B6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Шалқар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3, 4, 5, 6, 7, 8, 9, 9А, 10, 11, 12, 12А, 13, 14, 14А, 15, 16, 17, 18, 20, 21, 22, 23, 24, 25, 26, 27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357561B6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Чехов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3, 4, 5, 6, 7, 9, 10, 17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7332414E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Теміржолшылар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25, 26, 27, 28, 29, 30, 31, 32, 33, 34, 35, 36, 37, 38, 39, 40, 41, 42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6A004465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Ержанов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53, 54, 55, 56, 57, 59, 61, 62, 63, 65, 66, 67, 68, 69, 70, 71, 72, 74, 75, 77, 79, 81, 85, 87, 89, 90, 91, 92, 96, 97, 98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74CC8A9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Металлургтер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79, 81, 82, 83, 84, 85, 87, 88, 89, 92, 93, 95, 96, 98 А, 99, 101, 102, 103, 106, 107, 109, 110, 112, 114, 115, 116, 117, 118, 119, 120, 121, 122, 123, 124, 125, 126, 127, 128, 129, 130, 131, 132, 134, 136, 138, 140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47BAB96F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Сәрсембаев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70, 70Б, 71, 72, 73, 74, 75, 77, 78, 79, 80, 81, 82, 84, 85, 86, 87, 88, 89, 91, 92, 94, 96, 97, 98, 99, 100, 101, 102, 105, 109, 110, 111, 112, 113, 114, 116, 118, 120, 122, 124, 128, 129, 130, 133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6168C072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Әлімжанов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48, 50, 52, 53, 54, 55, 57, 58, 59, 62, 63, 64, 65, 66, 67, 68, 69, 70, 72, 73, 74, 75, 76, 77, 78, 80, 81, 82, 83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0AABCF8D" w14:textId="77777777" w:rsidR="00FD3F64" w:rsidRPr="005E1190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Жерұйық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57, 59, 61, 63, 65, 66, 67, 68, 69, 70, 71, 72, 73, 74, 75, 76, 77, 78, 79, 80, 81, 82, 83, 84, 85, 86, 87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7C460A8B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Бегалы көшесі, № 1, 2, 3, 4, 5, 6, 7, 8, 9, 10, 11, 12, 13, 14, 15, 16, 17, 18, 19, 20, 21, 22, 23, 25, 26, 27, 29, 30, 31, 32, 33, 34, 35, 36, 37, 38, 39, 40, 41, 42 үйлер;</w:t>
      </w:r>
    </w:p>
    <w:p w14:paraId="260F6AC9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Теміршоқы көшесі, № 1, 2, 3, 4, 5, 6, 7, 8, 9, 10, 11, 12, 13, 14, 15, 38 үйлер;</w:t>
      </w:r>
    </w:p>
    <w:p w14:paraId="38807743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Тораңғы көшесі, № 1, 2, 3, 4, 5, 6, 7, 8, 9, 10, 11, 12, 13, 14, 15, 16, 17, 18, 19, 20, 21, 22, 23, 24, 25, 26, 27, 29, 31, 32, 33, 34 үйлер;</w:t>
      </w:r>
    </w:p>
    <w:p w14:paraId="336C21CD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Русакова көшесі, № 2, 7, 8, 9, 10, 11, 12, 13 үйлер;</w:t>
      </w:r>
    </w:p>
    <w:p w14:paraId="565994DB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Алтынсарин көшесі, № 9 үй;</w:t>
      </w:r>
    </w:p>
    <w:p w14:paraId="45B0782A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Зайцев көшесі, № 16, 18, 18А, 20, 22, 26, 30 үйлер;</w:t>
      </w:r>
    </w:p>
    <w:p w14:paraId="1DFEBE99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Балқаш көшесі, № 2, 10/1, 10/2, 12/1, 12/2, 13/1, 13/2, 14/1, 14/2, 16/1, 16/2, 18/1, 18/,2, 17, 19, 20, 21, 23, 25, 27, 29, 30/1, 30/2, 31 үйлер;</w:t>
      </w:r>
    </w:p>
    <w:p w14:paraId="50E2B72B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Ырысты орамы, № 1, 2, 4, 5, 6, 7, 8, 9, 10, 11, 16 үйлер;</w:t>
      </w:r>
    </w:p>
    <w:p w14:paraId="2499C051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Асфандьяров көшесі, № 2, 5, 7 үйлер;</w:t>
      </w:r>
    </w:p>
    <w:p w14:paraId="3973B925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Кеншілер көшесі, № 11, 15, 17 үйлер;</w:t>
      </w:r>
    </w:p>
    <w:p w14:paraId="2792927D" w14:textId="77777777" w:rsidR="00FD3F6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Тырнаков көшесі, 13 үй.</w:t>
      </w:r>
    </w:p>
    <w:p w14:paraId="3D0A9B47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</w:t>
      </w:r>
      <w:r w:rsidRPr="006B76EA">
        <w:rPr>
          <w:sz w:val="28"/>
          <w:szCs w:val="28"/>
          <w:lang w:val="kk-KZ"/>
        </w:rPr>
        <w:t xml:space="preserve"> </w:t>
      </w:r>
      <w:r w:rsidRPr="006B76EA">
        <w:rPr>
          <w:b/>
          <w:bCs/>
          <w:sz w:val="28"/>
          <w:szCs w:val="28"/>
          <w:lang w:val="kk-KZ"/>
        </w:rPr>
        <w:t>№209, №218, №219.</w:t>
      </w:r>
    </w:p>
    <w:p w14:paraId="5AF3D2C6" w14:textId="77777777" w:rsidR="00FD3F64" w:rsidRDefault="00FD3F64" w:rsidP="00FD3F64">
      <w:pPr>
        <w:jc w:val="center"/>
        <w:rPr>
          <w:b/>
          <w:bCs/>
          <w:sz w:val="28"/>
          <w:szCs w:val="28"/>
          <w:lang w:val="kk-KZ"/>
        </w:rPr>
      </w:pPr>
    </w:p>
    <w:p w14:paraId="56E9E9EB" w14:textId="77777777" w:rsidR="00FD3F64" w:rsidRPr="006B76EA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№ 10 сайлау округі</w:t>
      </w:r>
    </w:p>
    <w:p w14:paraId="66BFBD1A" w14:textId="77777777" w:rsidR="00FD3F64" w:rsidRPr="00794DD9" w:rsidRDefault="00FD3F64" w:rsidP="00FD3F64">
      <w:pPr>
        <w:jc w:val="both"/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6B76EA">
        <w:rPr>
          <w:sz w:val="28"/>
          <w:szCs w:val="28"/>
          <w:lang w:val="kk-KZ"/>
        </w:rPr>
        <w:t xml:space="preserve"> Балқаш қаласы, Жидебай батыр шағын</w:t>
      </w:r>
      <w:r>
        <w:rPr>
          <w:sz w:val="28"/>
          <w:szCs w:val="28"/>
          <w:lang w:val="kk-KZ"/>
        </w:rPr>
        <w:t xml:space="preserve"> </w:t>
      </w:r>
      <w:r w:rsidRPr="006B76EA">
        <w:rPr>
          <w:sz w:val="28"/>
          <w:szCs w:val="28"/>
          <w:lang w:val="kk-KZ"/>
        </w:rPr>
        <w:t xml:space="preserve">ауданы, 13. </w:t>
      </w:r>
      <w:r w:rsidRPr="00FD00E4">
        <w:rPr>
          <w:sz w:val="28"/>
          <w:szCs w:val="28"/>
          <w:lang w:val="kk-KZ"/>
        </w:rPr>
        <w:t xml:space="preserve">Қарағанды облысы білім басқармасының «Балқаш қаласының А. Ермеков атындағы мектеп-лицейі» коммуналдық мемлекеттік мекемесінің ғимараты, </w:t>
      </w:r>
      <w:r w:rsidRPr="007D0FCA">
        <w:rPr>
          <w:sz w:val="28"/>
          <w:szCs w:val="28"/>
          <w:lang w:val="kk-KZ"/>
        </w:rPr>
        <w:t>шекаралары:</w:t>
      </w:r>
    </w:p>
    <w:p w14:paraId="64C67B64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lastRenderedPageBreak/>
        <w:t>Ағыбай батыр көшесі, № 62, 64, 66, 68, 70, 72, 74, 76, 78, 80, 82 үйлер;</w:t>
      </w:r>
    </w:p>
    <w:p w14:paraId="2D788937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Жезқазған көшесі, № 32, 34, 35, 36, 37, 38, 39, 40, 41, 42, 43, 44, 45, 46, 47,47Б, 48,48 А, 48/1, 49, 50, 51, 52, 52А, 53, 54, 55, 56 үйлер;</w:t>
      </w:r>
    </w:p>
    <w:p w14:paraId="0434CD50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Х.Бижанұлы тұйық көшесі, № 1, 2, 3, 4, 5, 6, 7, 8, 9, 10, 11, 12, 13, 14, 15, 16, 17 үйлер;</w:t>
      </w:r>
    </w:p>
    <w:p w14:paraId="78B530BA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Ақтоғай (Уәлиханов) көшесі, № 36, 38, 39А, 40, 41, 42, 43, 45, 46, 47, 48, 49, 50, 51, 52, 53, 55, 57 үйлер;</w:t>
      </w:r>
    </w:p>
    <w:p w14:paraId="5A1B5863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М.Маметова тұйық көшесі, № 1, 2, 3, 4, 5, 6, 7, 8, 9, 10, 11, 12, 13, 14, 15, 16, 17, 18 үйлер;</w:t>
      </w:r>
    </w:p>
    <w:p w14:paraId="661AC1E0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Р.Қошқарбаев тұйық көшесі, № 1, 2, 3, 4, 5, 6, 7, 8, 9, 10, 11, 12, 13, 14, 16, 18, 20, 22 үйлер;</w:t>
      </w:r>
    </w:p>
    <w:p w14:paraId="2B8CAE81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Асфандьяров тұйық көшесі, № 1, 2, 3, 4, 5, 6, 7, 8, 9, 10, 11, 12, 13, 14, 15, 16, 17, 18, 19, 20, 21, 22 үйлер;</w:t>
      </w:r>
    </w:p>
    <w:p w14:paraId="4F0F5591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Достоевский тұйық көшесі, № 1, 2, 3, 4, 5, 6, 7, 8, 9, 10, 11, 12, 13, 14, 15, 16, 17, 18, 19, 20, 21 үйлер;</w:t>
      </w:r>
    </w:p>
    <w:p w14:paraId="1A527930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Мичурин тұйық көшесі, № 1, 2, 3, 4, 5, 6, 7, 8, 9, 10, 11, 12, 13, 14, 15, 16, 17, 18, 19, 20 үйлер;</w:t>
      </w:r>
    </w:p>
    <w:p w14:paraId="68FFF449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Сарыарқа көшесі, № 1, 2, 3, 4, 5, 6, 7, 8, 9, 10, 11, 12, 13, 14, 15, 16, 17, 18, 19, 20, 21, 22, 23, 24, 25, 26, 27, 28, 29, 31 үйлер;</w:t>
      </w:r>
    </w:p>
    <w:p w14:paraId="3E4B8A2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О. Щербаков тұйық көшесі, № 1, 3, 4, 5, 6, 7, 8, 9, 10, 11, 12, 13, 14, 15, 16, 17, 18, 19, 20, 22, 24, 28 үйлер;</w:t>
      </w:r>
    </w:p>
    <w:p w14:paraId="7300011C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Геологтар кенті</w:t>
      </w:r>
      <w:r w:rsidRPr="005E1190">
        <w:rPr>
          <w:sz w:val="28"/>
          <w:szCs w:val="28"/>
          <w:lang w:val="kk-KZ"/>
        </w:rPr>
        <w:t>;</w:t>
      </w:r>
    </w:p>
    <w:p w14:paraId="6237948B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Жидебай батыр шағын ауданы, № 8, 10, 12, 14, 15, 16, 18, 19, 20, 21, 22, 23, 24 үйлер</w:t>
      </w:r>
      <w:r w:rsidRPr="005E1190">
        <w:rPr>
          <w:sz w:val="28"/>
          <w:szCs w:val="28"/>
          <w:lang w:val="kk-KZ"/>
        </w:rPr>
        <w:t>;</w:t>
      </w:r>
    </w:p>
    <w:p w14:paraId="094A7EA1" w14:textId="77777777" w:rsidR="00FD3F64" w:rsidRPr="005E1190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Шашубай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ауданы</w:t>
      </w:r>
      <w:proofErr w:type="spellEnd"/>
      <w:r w:rsidRPr="00E60270">
        <w:rPr>
          <w:sz w:val="28"/>
          <w:szCs w:val="28"/>
        </w:rPr>
        <w:t xml:space="preserve">, № 4, 5, 6, 7, 7А, 8, 8А, 8Б, 8В, 8Г, 9, 11, 24, 25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09E889B5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Қайнар көшесі, № 1, 1/1, 1/2, 2, 3, 3А, 4, 5, 6, 7, 8, 10, 11, 15, 17, 19, 22, 53, 105, 146, 178,184 үйлер;</w:t>
      </w:r>
    </w:p>
    <w:p w14:paraId="38F7A677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1 линия, № 4, 8, 10, 13 үйлер;</w:t>
      </w:r>
    </w:p>
    <w:p w14:paraId="0FBA0889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2 линия, № 32, 33 үйлер;</w:t>
      </w:r>
    </w:p>
    <w:p w14:paraId="6EE6396C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3 линия, № 4, 21, 26 үйлер;</w:t>
      </w:r>
    </w:p>
    <w:p w14:paraId="1135D34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4 линия, № 8, 13 үйлер;</w:t>
      </w:r>
    </w:p>
    <w:p w14:paraId="58F72C20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5 линия, № 1 үй;</w:t>
      </w:r>
    </w:p>
    <w:p w14:paraId="1D649F9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6 линия, № 14 үй;</w:t>
      </w:r>
    </w:p>
    <w:p w14:paraId="384B4723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Кеншілер көшесі, № 16, 18, 18А, 20А, 22, 24, 26, 32, 34, 36, 38, 40, 42, 44, 46, 48, 50, 52, 54, 56, 57, 66 үйлер;</w:t>
      </w:r>
    </w:p>
    <w:p w14:paraId="3AF4D70B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Мейірім көшесі, № 7, 9, 11, 13, 15, 25 үйлер;</w:t>
      </w:r>
    </w:p>
    <w:p w14:paraId="5DEA85DB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Зайцев көшесі, № 4, 17, 17А, 19, 19А, 21, 27А, 31 үйлер;</w:t>
      </w:r>
    </w:p>
    <w:p w14:paraId="091DF9A1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Оранжерея көшесі, № 1 үй;</w:t>
      </w:r>
    </w:p>
    <w:p w14:paraId="5DFE4B83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ПСХ көшесі, № 1, 2, 3 үйлер;</w:t>
      </w:r>
    </w:p>
    <w:p w14:paraId="7FA3B900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Русаков көшесі, № 17, 18, 20, 22 үйлер;</w:t>
      </w:r>
    </w:p>
    <w:p w14:paraId="46FD4217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Балқаш көшесі, № 18, 22, 24, 26, 32/1, 32/2, 34/1, 34/2, 33, 35, 38, 39, 41, 43, 45, 47 үйлер;</w:t>
      </w:r>
    </w:p>
    <w:p w14:paraId="7CDD4764" w14:textId="77777777" w:rsidR="00FD3F6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«Бектауата» шатқалы</w:t>
      </w:r>
      <w:r w:rsidRPr="005E1190">
        <w:rPr>
          <w:sz w:val="28"/>
          <w:szCs w:val="28"/>
          <w:lang w:val="kk-KZ"/>
        </w:rPr>
        <w:t>.</w:t>
      </w:r>
    </w:p>
    <w:p w14:paraId="5008BBC4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</w:t>
      </w:r>
      <w:r w:rsidRPr="006B76EA">
        <w:rPr>
          <w:sz w:val="28"/>
          <w:szCs w:val="28"/>
          <w:lang w:val="kk-KZ"/>
        </w:rPr>
        <w:t xml:space="preserve"> </w:t>
      </w:r>
      <w:r w:rsidRPr="006B76EA">
        <w:rPr>
          <w:b/>
          <w:bCs/>
          <w:sz w:val="28"/>
          <w:szCs w:val="28"/>
          <w:lang w:val="kk-KZ"/>
        </w:rPr>
        <w:t>№210, №211, №216.</w:t>
      </w:r>
    </w:p>
    <w:p w14:paraId="7A183287" w14:textId="77777777" w:rsidR="00FD3F64" w:rsidRDefault="00FD3F64" w:rsidP="00FD3F64">
      <w:pPr>
        <w:rPr>
          <w:sz w:val="28"/>
          <w:szCs w:val="28"/>
          <w:lang w:val="kk-KZ"/>
        </w:rPr>
      </w:pPr>
    </w:p>
    <w:p w14:paraId="0D576D91" w14:textId="77777777" w:rsidR="00FD3F64" w:rsidRPr="006B76EA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lastRenderedPageBreak/>
        <w:t>№ 11 сайлау округі</w:t>
      </w:r>
    </w:p>
    <w:p w14:paraId="6E13055A" w14:textId="77777777" w:rsidR="00FD3F64" w:rsidRPr="006B76EA" w:rsidRDefault="00FD3F64" w:rsidP="00FD3F64">
      <w:pPr>
        <w:jc w:val="both"/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6B76EA">
        <w:rPr>
          <w:sz w:val="28"/>
          <w:szCs w:val="28"/>
          <w:lang w:val="kk-KZ"/>
        </w:rPr>
        <w:t xml:space="preserve"> Балқаш қаласы, Сабитова шағын</w:t>
      </w:r>
      <w:r>
        <w:rPr>
          <w:sz w:val="28"/>
          <w:szCs w:val="28"/>
          <w:lang w:val="kk-KZ"/>
        </w:rPr>
        <w:t xml:space="preserve"> </w:t>
      </w:r>
      <w:r w:rsidRPr="006B76EA">
        <w:rPr>
          <w:sz w:val="28"/>
          <w:szCs w:val="28"/>
          <w:lang w:val="kk-KZ"/>
        </w:rPr>
        <w:t xml:space="preserve">ауданы, 1. Қарағанды облысы білім басқармасының «Балқаш қаласының </w:t>
      </w:r>
      <w:r>
        <w:rPr>
          <w:sz w:val="28"/>
          <w:szCs w:val="28"/>
          <w:lang w:val="kk-KZ"/>
        </w:rPr>
        <w:t>ә</w:t>
      </w:r>
      <w:r w:rsidRPr="006B76EA">
        <w:rPr>
          <w:sz w:val="28"/>
          <w:szCs w:val="28"/>
          <w:lang w:val="kk-KZ"/>
        </w:rPr>
        <w:t xml:space="preserve">л-Фараби атындағы жалпы білім беретін мектебі» коммуналдық мемлекеттік мекемесінің ғимараты, </w:t>
      </w:r>
      <w:r w:rsidRPr="007D0FCA">
        <w:rPr>
          <w:sz w:val="28"/>
          <w:szCs w:val="28"/>
          <w:lang w:val="kk-KZ"/>
        </w:rPr>
        <w:t>шекаралары:</w:t>
      </w:r>
    </w:p>
    <w:p w14:paraId="6AC137F1" w14:textId="77777777" w:rsidR="00FD3F64" w:rsidRPr="005E1190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З.Сәбитова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ауданы</w:t>
      </w:r>
      <w:proofErr w:type="spellEnd"/>
      <w:r w:rsidRPr="00E60270">
        <w:rPr>
          <w:sz w:val="28"/>
          <w:szCs w:val="28"/>
        </w:rPr>
        <w:t xml:space="preserve">, № 19, 20, 21, 22, 23, 23а, 24, 25, 26, 27, 28, 29, 30, 31, 32, 33, 34, 35, 36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118C0846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З.Сәбитова шағын ауданы, № 2, 3, 4, 5, 6, 7, 8, 9, 11, 13, 14, 16, 18 үйлер;</w:t>
      </w:r>
    </w:p>
    <w:p w14:paraId="4426123D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  <w:lang w:val="kk-KZ"/>
        </w:rPr>
        <w:t>С. Мұхамеджанов шағын ауданы, № 28, 29, 32, 35 үйлер.</w:t>
      </w:r>
    </w:p>
    <w:p w14:paraId="03967978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 №212, №213.</w:t>
      </w:r>
    </w:p>
    <w:p w14:paraId="3EBE92C3" w14:textId="77777777" w:rsidR="00FD3F64" w:rsidRDefault="00FD3F64" w:rsidP="00FD3F64">
      <w:pPr>
        <w:jc w:val="center"/>
        <w:rPr>
          <w:b/>
          <w:bCs/>
          <w:sz w:val="28"/>
          <w:szCs w:val="28"/>
          <w:lang w:val="kk-KZ"/>
        </w:rPr>
      </w:pPr>
    </w:p>
    <w:p w14:paraId="30111616" w14:textId="77777777" w:rsidR="00FD3F64" w:rsidRPr="006B76EA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№ 12 сайлау округі</w:t>
      </w:r>
    </w:p>
    <w:p w14:paraId="1A891C44" w14:textId="77777777" w:rsidR="00FD3F64" w:rsidRPr="005E1190" w:rsidRDefault="00FD3F64" w:rsidP="00FD3F64">
      <w:pPr>
        <w:jc w:val="both"/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6B76EA">
        <w:rPr>
          <w:sz w:val="28"/>
          <w:szCs w:val="28"/>
          <w:lang w:val="kk-KZ"/>
        </w:rPr>
        <w:t xml:space="preserve"> Балқаш қаласы, Ж. Әб</w:t>
      </w:r>
      <w:r>
        <w:rPr>
          <w:sz w:val="28"/>
          <w:szCs w:val="28"/>
          <w:lang w:val="kk-KZ"/>
        </w:rPr>
        <w:t>у</w:t>
      </w:r>
      <w:r w:rsidRPr="006B76EA">
        <w:rPr>
          <w:sz w:val="28"/>
          <w:szCs w:val="28"/>
          <w:lang w:val="kk-KZ"/>
        </w:rPr>
        <w:t xml:space="preserve">галиев көшесі, 32. </w:t>
      </w:r>
      <w:r w:rsidRPr="00FD00E4">
        <w:rPr>
          <w:sz w:val="28"/>
          <w:szCs w:val="28"/>
          <w:lang w:val="kk-KZ"/>
        </w:rPr>
        <w:t xml:space="preserve">Қарағанды облысы білім басқармасының «Балқаш қаласының №4 жалпы білім беретін мектебі» коммуналдық мемлекеттік мекемесінің ғимараты, </w:t>
      </w:r>
      <w:r w:rsidRPr="007D0FCA">
        <w:rPr>
          <w:sz w:val="28"/>
          <w:szCs w:val="28"/>
          <w:lang w:val="kk-KZ"/>
        </w:rPr>
        <w:t>шекаралары:</w:t>
      </w:r>
    </w:p>
    <w:p w14:paraId="190E211E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</w:rPr>
        <w:t xml:space="preserve">С. </w:t>
      </w:r>
      <w:proofErr w:type="spellStart"/>
      <w:r w:rsidRPr="00E60270">
        <w:rPr>
          <w:sz w:val="28"/>
          <w:szCs w:val="28"/>
        </w:rPr>
        <w:t>Мұхамеджанов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ауданы</w:t>
      </w:r>
      <w:proofErr w:type="spellEnd"/>
      <w:r w:rsidRPr="00E60270">
        <w:rPr>
          <w:sz w:val="28"/>
          <w:szCs w:val="28"/>
        </w:rPr>
        <w:t xml:space="preserve">, № 1, 2, 3, 4, 20, 21, 22, 22А, 22Б, 24, 25, 26, 27, 30, 34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4E192928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С. </w:t>
      </w:r>
      <w:proofErr w:type="spellStart"/>
      <w:r w:rsidRPr="00E60270">
        <w:rPr>
          <w:sz w:val="28"/>
          <w:szCs w:val="28"/>
        </w:rPr>
        <w:t>Мұхамеджанов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ауданы</w:t>
      </w:r>
      <w:proofErr w:type="spellEnd"/>
      <w:r w:rsidRPr="00E60270">
        <w:rPr>
          <w:sz w:val="28"/>
          <w:szCs w:val="28"/>
        </w:rPr>
        <w:t xml:space="preserve">, № 5, 6, 7, 8, 9, 11, 12, 13, 14, 15, 16, 16А, 17, 18, 19, 20А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364CB248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Қараменде</w:t>
      </w:r>
      <w:proofErr w:type="spellEnd"/>
      <w:r w:rsidRPr="00E60270">
        <w:rPr>
          <w:sz w:val="28"/>
          <w:szCs w:val="28"/>
        </w:rPr>
        <w:t xml:space="preserve"> би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25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37604A53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Қазақстан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Республикасы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Қорғаныс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министрлігінің</w:t>
      </w:r>
      <w:proofErr w:type="spellEnd"/>
      <w:r w:rsidRPr="00E60270">
        <w:rPr>
          <w:sz w:val="28"/>
          <w:szCs w:val="28"/>
        </w:rPr>
        <w:t xml:space="preserve"> «53898 </w:t>
      </w:r>
      <w:proofErr w:type="spellStart"/>
      <w:r w:rsidRPr="00E60270">
        <w:rPr>
          <w:sz w:val="28"/>
          <w:szCs w:val="28"/>
        </w:rPr>
        <w:t>әскери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бөлімі</w:t>
      </w:r>
      <w:proofErr w:type="spellEnd"/>
      <w:r w:rsidRPr="00E60270">
        <w:rPr>
          <w:sz w:val="28"/>
          <w:szCs w:val="28"/>
        </w:rPr>
        <w:t xml:space="preserve">» </w:t>
      </w:r>
      <w:proofErr w:type="spellStart"/>
      <w:r w:rsidRPr="00E60270">
        <w:rPr>
          <w:sz w:val="28"/>
          <w:szCs w:val="28"/>
        </w:rPr>
        <w:t>республикалық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мемлекеттік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мекемесі</w:t>
      </w:r>
      <w:proofErr w:type="spellEnd"/>
      <w:r w:rsidRPr="00E60270">
        <w:rPr>
          <w:sz w:val="28"/>
          <w:szCs w:val="28"/>
        </w:rPr>
        <w:t>;</w:t>
      </w:r>
    </w:p>
    <w:p w14:paraId="041027A6" w14:textId="77777777" w:rsidR="00FD3F64" w:rsidRDefault="00FD3F64" w:rsidP="00FD3F64">
      <w:pPr>
        <w:rPr>
          <w:sz w:val="28"/>
          <w:szCs w:val="28"/>
          <w:lang w:val="kk-KZ"/>
        </w:rPr>
      </w:pPr>
      <w:proofErr w:type="spellStart"/>
      <w:r w:rsidRPr="00E60270">
        <w:rPr>
          <w:sz w:val="28"/>
          <w:szCs w:val="28"/>
        </w:rPr>
        <w:t>Қазақстан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Республикасы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Қорғаныс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министрлігінің</w:t>
      </w:r>
      <w:proofErr w:type="spellEnd"/>
      <w:r w:rsidRPr="00E60270">
        <w:rPr>
          <w:sz w:val="28"/>
          <w:szCs w:val="28"/>
        </w:rPr>
        <w:t xml:space="preserve"> «31765 </w:t>
      </w:r>
      <w:proofErr w:type="spellStart"/>
      <w:r w:rsidRPr="00E60270">
        <w:rPr>
          <w:sz w:val="28"/>
          <w:szCs w:val="28"/>
        </w:rPr>
        <w:t>әскери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бөлімі</w:t>
      </w:r>
      <w:proofErr w:type="spellEnd"/>
      <w:r w:rsidRPr="00E60270">
        <w:rPr>
          <w:sz w:val="28"/>
          <w:szCs w:val="28"/>
        </w:rPr>
        <w:t xml:space="preserve">» </w:t>
      </w:r>
      <w:proofErr w:type="spellStart"/>
      <w:r w:rsidRPr="00E60270">
        <w:rPr>
          <w:sz w:val="28"/>
          <w:szCs w:val="28"/>
        </w:rPr>
        <w:t>республикалық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мемлекеттік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мекемесі</w:t>
      </w:r>
      <w:proofErr w:type="spellEnd"/>
      <w:r w:rsidRPr="00E60270">
        <w:rPr>
          <w:sz w:val="28"/>
          <w:szCs w:val="28"/>
        </w:rPr>
        <w:t>.</w:t>
      </w:r>
    </w:p>
    <w:p w14:paraId="7ACDC871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 №214, №215.</w:t>
      </w:r>
    </w:p>
    <w:p w14:paraId="438F9FA5" w14:textId="77777777" w:rsidR="00FD3F64" w:rsidRPr="005E1190" w:rsidRDefault="00FD3F64" w:rsidP="00FD3F64">
      <w:pPr>
        <w:rPr>
          <w:sz w:val="28"/>
          <w:szCs w:val="28"/>
          <w:lang w:val="kk-KZ"/>
        </w:rPr>
      </w:pPr>
    </w:p>
    <w:p w14:paraId="77EC5BDF" w14:textId="77777777" w:rsidR="00FD3F64" w:rsidRPr="00FD00E4" w:rsidRDefault="00FD3F64" w:rsidP="00FD3F64">
      <w:pPr>
        <w:jc w:val="center"/>
        <w:rPr>
          <w:b/>
          <w:bCs/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№ 13 сайлау округі</w:t>
      </w:r>
    </w:p>
    <w:p w14:paraId="418D7F89" w14:textId="77777777" w:rsidR="00FD3F64" w:rsidRPr="00FD00E4" w:rsidRDefault="00FD3F64" w:rsidP="00FD3F64">
      <w:pPr>
        <w:jc w:val="both"/>
        <w:rPr>
          <w:sz w:val="28"/>
          <w:szCs w:val="28"/>
          <w:lang w:val="kk-KZ"/>
        </w:rPr>
      </w:pPr>
      <w:r w:rsidRPr="00FD00E4">
        <w:rPr>
          <w:b/>
          <w:bCs/>
          <w:sz w:val="28"/>
          <w:szCs w:val="28"/>
          <w:lang w:val="kk-KZ"/>
        </w:rPr>
        <w:t>Сайлау комиссиясының орналасқан жері:</w:t>
      </w:r>
      <w:r w:rsidRPr="00FD00E4">
        <w:rPr>
          <w:sz w:val="28"/>
          <w:szCs w:val="28"/>
          <w:lang w:val="kk-KZ"/>
        </w:rPr>
        <w:t xml:space="preserve"> Балқаш қаласы, Желтоқсан көшесі, 17. Қарағанды облысы білім басқармасының Балқаш қаласы білім бөлімінің «№5 жалпы білім беретін мектебі» коммуналдық мемлекеттік мекемесінің ғимараты, шекаралары:</w:t>
      </w:r>
    </w:p>
    <w:p w14:paraId="6C62789E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Ж.Әбуғалиев көшесі, № 2, 4, 6, 8, 10, 12 үйлер;</w:t>
      </w:r>
    </w:p>
    <w:p w14:paraId="18BA3B0A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Абай көшесі, № 46, 48, 50, 52, 58, 60, 62 үйлер;</w:t>
      </w:r>
    </w:p>
    <w:p w14:paraId="3B77A901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Амангелді көшесі, № 1, 3, 4, 5, 6, 8, 9, 10 үйлер;</w:t>
      </w:r>
    </w:p>
    <w:p w14:paraId="789B51F1" w14:textId="77777777" w:rsidR="00FD3F64" w:rsidRPr="00FD00E4" w:rsidRDefault="00FD3F64" w:rsidP="00FD3F64">
      <w:pPr>
        <w:rPr>
          <w:sz w:val="28"/>
          <w:szCs w:val="28"/>
          <w:lang w:val="kk-KZ"/>
        </w:rPr>
      </w:pPr>
      <w:r w:rsidRPr="00FD00E4">
        <w:rPr>
          <w:sz w:val="28"/>
          <w:szCs w:val="28"/>
          <w:lang w:val="kk-KZ"/>
        </w:rPr>
        <w:t>Желтоқсан көшесі, № 15, 16, 18 үйлер;</w:t>
      </w:r>
    </w:p>
    <w:p w14:paraId="79A38ECC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Сейфуллин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>, № 34 (</w:t>
      </w:r>
      <w:proofErr w:type="spellStart"/>
      <w:r w:rsidRPr="00E60270">
        <w:rPr>
          <w:sz w:val="28"/>
          <w:szCs w:val="28"/>
        </w:rPr>
        <w:t>жатақхана</w:t>
      </w:r>
      <w:proofErr w:type="spellEnd"/>
      <w:r w:rsidRPr="00E60270">
        <w:rPr>
          <w:sz w:val="28"/>
          <w:szCs w:val="28"/>
        </w:rPr>
        <w:t xml:space="preserve">), 36, 36А, 41, 43, 45, 47, 49, 51, 53, 55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2AA18E1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Ардагер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орамы</w:t>
      </w:r>
      <w:proofErr w:type="spellEnd"/>
      <w:r w:rsidRPr="00E60270">
        <w:rPr>
          <w:sz w:val="28"/>
          <w:szCs w:val="28"/>
        </w:rPr>
        <w:t xml:space="preserve">, № 1, 2, 3, 4, 5, 6, 7, 9, 10, 11, 12, 13, 14, 15, 16,17В, 19В, 20/2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2893174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Геофизиктер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орамы</w:t>
      </w:r>
      <w:proofErr w:type="spellEnd"/>
      <w:r w:rsidRPr="00E60270">
        <w:rPr>
          <w:sz w:val="28"/>
          <w:szCs w:val="28"/>
        </w:rPr>
        <w:t>;</w:t>
      </w:r>
    </w:p>
    <w:p w14:paraId="043AEE16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Шиліауыз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орамы</w:t>
      </w:r>
      <w:proofErr w:type="spellEnd"/>
      <w:r w:rsidRPr="00E60270">
        <w:rPr>
          <w:sz w:val="28"/>
          <w:szCs w:val="28"/>
        </w:rPr>
        <w:t xml:space="preserve">, </w:t>
      </w:r>
      <w:proofErr w:type="spellStart"/>
      <w:r w:rsidRPr="00E60270">
        <w:rPr>
          <w:sz w:val="28"/>
          <w:szCs w:val="28"/>
        </w:rPr>
        <w:t>Ақшоқы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орамы</w:t>
      </w:r>
      <w:proofErr w:type="spellEnd"/>
      <w:r w:rsidRPr="00E60270">
        <w:rPr>
          <w:sz w:val="28"/>
          <w:szCs w:val="28"/>
        </w:rPr>
        <w:t>.</w:t>
      </w:r>
    </w:p>
    <w:p w14:paraId="63CC6548" w14:textId="77777777" w:rsidR="00FD3F64" w:rsidRPr="00E6027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</w:rPr>
        <w:t> </w:t>
      </w:r>
      <w:proofErr w:type="spellStart"/>
      <w:r w:rsidRPr="00E60270">
        <w:rPr>
          <w:sz w:val="28"/>
          <w:szCs w:val="28"/>
        </w:rPr>
        <w:t>Шипагер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орамы</w:t>
      </w:r>
      <w:proofErr w:type="spellEnd"/>
      <w:r w:rsidRPr="005E1190">
        <w:rPr>
          <w:sz w:val="28"/>
          <w:szCs w:val="28"/>
          <w:lang w:val="kk-KZ"/>
        </w:rPr>
        <w:t>;</w:t>
      </w:r>
    </w:p>
    <w:p w14:paraId="33566A33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Ағайынды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Мусиндер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7, 9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153507B6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Желтоқсан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>, № 23 (</w:t>
      </w:r>
      <w:proofErr w:type="spellStart"/>
      <w:r w:rsidRPr="00E60270">
        <w:rPr>
          <w:sz w:val="28"/>
          <w:szCs w:val="28"/>
        </w:rPr>
        <w:t>медициналық</w:t>
      </w:r>
      <w:proofErr w:type="spellEnd"/>
      <w:r w:rsidRPr="00E60270">
        <w:rPr>
          <w:sz w:val="28"/>
          <w:szCs w:val="28"/>
        </w:rPr>
        <w:t xml:space="preserve"> колледж </w:t>
      </w:r>
      <w:proofErr w:type="spellStart"/>
      <w:r w:rsidRPr="00E60270">
        <w:rPr>
          <w:sz w:val="28"/>
          <w:szCs w:val="28"/>
        </w:rPr>
        <w:t>жатақханасы</w:t>
      </w:r>
      <w:proofErr w:type="spellEnd"/>
      <w:r w:rsidRPr="00E60270">
        <w:rPr>
          <w:sz w:val="28"/>
          <w:szCs w:val="28"/>
        </w:rPr>
        <w:t xml:space="preserve">)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E759B26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97 </w:t>
      </w:r>
      <w:proofErr w:type="spellStart"/>
      <w:r w:rsidRPr="00E60270">
        <w:rPr>
          <w:sz w:val="28"/>
          <w:szCs w:val="28"/>
        </w:rPr>
        <w:t>орам</w:t>
      </w:r>
      <w:proofErr w:type="spellEnd"/>
      <w:r w:rsidRPr="00E60270">
        <w:rPr>
          <w:sz w:val="28"/>
          <w:szCs w:val="28"/>
        </w:rPr>
        <w:t xml:space="preserve">, № 2, 3, 4, 5, 6, 7, 8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70CDC5F6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lastRenderedPageBreak/>
        <w:t xml:space="preserve">Спицын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3, 7, 9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2130614F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Тоқырауын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7, 8, 9, 11, 13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5811DFC0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Миллер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1, 2, 3, 4, 5, 6, 7, 8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40C1B09A" w14:textId="77777777" w:rsidR="00FD3F64" w:rsidRPr="00E60270" w:rsidRDefault="00FD3F64" w:rsidP="00FD3F64">
      <w:pPr>
        <w:rPr>
          <w:sz w:val="28"/>
          <w:szCs w:val="28"/>
        </w:rPr>
      </w:pPr>
      <w:proofErr w:type="spellStart"/>
      <w:r w:rsidRPr="00E60270">
        <w:rPr>
          <w:sz w:val="28"/>
          <w:szCs w:val="28"/>
        </w:rPr>
        <w:t>Қазыбек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Нұржанов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ауданы</w:t>
      </w:r>
      <w:proofErr w:type="spellEnd"/>
      <w:r w:rsidRPr="00E60270">
        <w:rPr>
          <w:sz w:val="28"/>
          <w:szCs w:val="28"/>
        </w:rPr>
        <w:t xml:space="preserve">, №43,60, 62,74,75,77,106,106/1,117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61A0D457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9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</w:t>
      </w:r>
      <w:proofErr w:type="spellEnd"/>
      <w:r w:rsidRPr="00E60270">
        <w:rPr>
          <w:sz w:val="28"/>
          <w:szCs w:val="28"/>
        </w:rPr>
        <w:t xml:space="preserve">, 1,8,11,14,19, 29, 32, 35 А,50, 57,74,79,82,88,96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71FF09FC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Ер </w:t>
      </w:r>
      <w:proofErr w:type="spellStart"/>
      <w:r w:rsidRPr="00E60270">
        <w:rPr>
          <w:sz w:val="28"/>
          <w:szCs w:val="28"/>
        </w:rPr>
        <w:t>Жәнібек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</w:t>
      </w:r>
      <w:proofErr w:type="spellEnd"/>
      <w:r w:rsidRPr="00E60270">
        <w:rPr>
          <w:sz w:val="28"/>
          <w:szCs w:val="28"/>
        </w:rPr>
        <w:t xml:space="preserve">, № 15, 16, 17, 18, 19, 20, 21, 22, 23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602EF677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11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</w:t>
      </w:r>
      <w:proofErr w:type="spellEnd"/>
    </w:p>
    <w:p w14:paraId="04B21F0E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12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</w:t>
      </w:r>
      <w:proofErr w:type="spellEnd"/>
      <w:r w:rsidRPr="00E60270">
        <w:rPr>
          <w:sz w:val="28"/>
          <w:szCs w:val="28"/>
        </w:rPr>
        <w:t xml:space="preserve">, № 1, 2, 2Д, 3, 4, 5, 6, 7, 8, 7/1,13, 34, 39, 41,49,58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405E1E2C" w14:textId="77777777" w:rsidR="00FD3F64" w:rsidRPr="00E60270" w:rsidRDefault="00FD3F64" w:rsidP="00FD3F64">
      <w:pPr>
        <w:rPr>
          <w:sz w:val="28"/>
          <w:szCs w:val="28"/>
        </w:rPr>
      </w:pPr>
      <w:r w:rsidRPr="00E60270">
        <w:rPr>
          <w:sz w:val="28"/>
          <w:szCs w:val="28"/>
        </w:rPr>
        <w:t xml:space="preserve">13 </w:t>
      </w:r>
      <w:proofErr w:type="spellStart"/>
      <w:r w:rsidRPr="00E60270">
        <w:rPr>
          <w:sz w:val="28"/>
          <w:szCs w:val="28"/>
        </w:rPr>
        <w:t>шағын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аудан</w:t>
      </w:r>
      <w:proofErr w:type="spellEnd"/>
      <w:r w:rsidRPr="00E60270">
        <w:rPr>
          <w:sz w:val="28"/>
          <w:szCs w:val="28"/>
        </w:rPr>
        <w:t xml:space="preserve">, №1, 7, 18, 41,56, 90, 100,111, 122,123, 147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;</w:t>
      </w:r>
    </w:p>
    <w:p w14:paraId="75B85FC3" w14:textId="77777777" w:rsidR="00FD3F64" w:rsidRPr="005E1190" w:rsidRDefault="00FD3F64" w:rsidP="00FD3F64">
      <w:pPr>
        <w:rPr>
          <w:sz w:val="28"/>
          <w:szCs w:val="28"/>
          <w:lang w:val="kk-KZ"/>
        </w:rPr>
      </w:pPr>
      <w:r w:rsidRPr="00E60270">
        <w:rPr>
          <w:sz w:val="28"/>
          <w:szCs w:val="28"/>
        </w:rPr>
        <w:t xml:space="preserve">Южный </w:t>
      </w:r>
      <w:proofErr w:type="spellStart"/>
      <w:r w:rsidRPr="00E60270">
        <w:rPr>
          <w:sz w:val="28"/>
          <w:szCs w:val="28"/>
        </w:rPr>
        <w:t>тұйық</w:t>
      </w:r>
      <w:proofErr w:type="spellEnd"/>
      <w:r w:rsidRPr="00E60270">
        <w:rPr>
          <w:sz w:val="28"/>
          <w:szCs w:val="28"/>
        </w:rPr>
        <w:t xml:space="preserve"> </w:t>
      </w:r>
      <w:proofErr w:type="spellStart"/>
      <w:r w:rsidRPr="00E60270">
        <w:rPr>
          <w:sz w:val="28"/>
          <w:szCs w:val="28"/>
        </w:rPr>
        <w:t>көшесі</w:t>
      </w:r>
      <w:proofErr w:type="spellEnd"/>
      <w:r w:rsidRPr="00E60270">
        <w:rPr>
          <w:sz w:val="28"/>
          <w:szCs w:val="28"/>
        </w:rPr>
        <w:t xml:space="preserve">, № 2, 3, 4, 5, 6, 7, 8 </w:t>
      </w:r>
      <w:proofErr w:type="spellStart"/>
      <w:r w:rsidRPr="00E60270">
        <w:rPr>
          <w:sz w:val="28"/>
          <w:szCs w:val="28"/>
        </w:rPr>
        <w:t>үйлер</w:t>
      </w:r>
      <w:proofErr w:type="spellEnd"/>
      <w:r w:rsidRPr="00E60270">
        <w:rPr>
          <w:sz w:val="28"/>
          <w:szCs w:val="28"/>
        </w:rPr>
        <w:t>.</w:t>
      </w:r>
    </w:p>
    <w:p w14:paraId="3D3EBD9E" w14:textId="77777777" w:rsidR="00FD3F64" w:rsidRPr="006B76EA" w:rsidRDefault="00FD3F64" w:rsidP="00FD3F64">
      <w:pPr>
        <w:rPr>
          <w:sz w:val="28"/>
          <w:szCs w:val="28"/>
          <w:lang w:val="kk-KZ"/>
        </w:rPr>
      </w:pPr>
      <w:r w:rsidRPr="006B76EA">
        <w:rPr>
          <w:b/>
          <w:bCs/>
          <w:sz w:val="28"/>
          <w:szCs w:val="28"/>
          <w:lang w:val="kk-KZ"/>
        </w:rPr>
        <w:t>Құрамына мына сайлау учаскелері кіреді:</w:t>
      </w:r>
      <w:r w:rsidRPr="006B76EA">
        <w:rPr>
          <w:sz w:val="28"/>
          <w:szCs w:val="28"/>
          <w:lang w:val="kk-KZ"/>
        </w:rPr>
        <w:t xml:space="preserve"> </w:t>
      </w:r>
      <w:r w:rsidRPr="006B76EA">
        <w:rPr>
          <w:b/>
          <w:bCs/>
          <w:sz w:val="28"/>
          <w:szCs w:val="28"/>
          <w:lang w:val="kk-KZ"/>
        </w:rPr>
        <w:t>№200, №201, №202.</w:t>
      </w:r>
    </w:p>
    <w:p w14:paraId="3C54D830" w14:textId="77777777" w:rsidR="0035318C" w:rsidRPr="00FD3F64" w:rsidRDefault="0035318C">
      <w:pPr>
        <w:rPr>
          <w:lang w:val="kk-KZ"/>
        </w:rPr>
      </w:pPr>
    </w:p>
    <w:sectPr w:rsidR="0035318C" w:rsidRPr="00FD3F64" w:rsidSect="0015150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A0158"/>
    <w:multiLevelType w:val="multilevel"/>
    <w:tmpl w:val="40AECD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E07A0"/>
    <w:multiLevelType w:val="multilevel"/>
    <w:tmpl w:val="4FD4EA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0E3C67"/>
    <w:multiLevelType w:val="multilevel"/>
    <w:tmpl w:val="13DC4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757"/>
    <w:rsid w:val="0015150D"/>
    <w:rsid w:val="002E5212"/>
    <w:rsid w:val="0035318C"/>
    <w:rsid w:val="009262FB"/>
    <w:rsid w:val="00B20757"/>
    <w:rsid w:val="00FD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1413"/>
  <w15:chartTrackingRefBased/>
  <w15:docId w15:val="{B91507D3-8846-4067-B4FC-F4949E5A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50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0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7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7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7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7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7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7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7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0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07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07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07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07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07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07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07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07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0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B20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B20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0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07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07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07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0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07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075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515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3548</Words>
  <Characters>20228</Characters>
  <Application>Microsoft Office Word</Application>
  <DocSecurity>0</DocSecurity>
  <Lines>168</Lines>
  <Paragraphs>47</Paragraphs>
  <ScaleCrop>false</ScaleCrop>
  <Company/>
  <LinksUpToDate>false</LinksUpToDate>
  <CharactersWithSpaces>23729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</dc:creator>
  <cp:keywords/>
  <dc:description/>
  <cp:lastModifiedBy>RePack by Diakov</cp:lastModifiedBy>
  <cp:revision>3</cp:revision>
  <dcterms:created xsi:type="dcterms:W3CDTF">2026-10-02T06:21:00Z</dcterms:created>
  <dcterms:modified xsi:type="dcterms:W3CDTF">2026-10-02T08:42:00Z</dcterms:modified>
</cp:coreProperties>
</file>