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B64A9" w14:textId="77777777" w:rsidR="00E01892" w:rsidRDefault="00E01892" w:rsidP="00234265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49CFA5" w14:textId="77777777" w:rsidR="00E01892" w:rsidRDefault="00E01892" w:rsidP="00234265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C81770" w14:textId="77777777" w:rsidR="00234265" w:rsidRDefault="00234265" w:rsidP="00234265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2AF7E6" w14:textId="0984977F" w:rsidR="00770B5A" w:rsidRP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Ақтоғай ауданы бойынша 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бірмандаттық аумақтық 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округтерін құру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Ақтоғай ауданының аумақтық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 30.12.2022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жылғы №29 шешіміне өзгерістер </w:t>
      </w:r>
      <w:r w:rsidR="00405252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bookmarkStart w:id="0" w:name="_GoBack"/>
      <w:bookmarkEnd w:id="0"/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енгізу туралы</w:t>
      </w:r>
    </w:p>
    <w:p w14:paraId="6874D6BE" w14:textId="55AD932A"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F38FFD" w14:textId="77777777" w:rsidR="00770B5A" w:rsidRP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5F2CF6" w14:textId="6C43671E"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ның 14-ба</w:t>
      </w:r>
      <w:r>
        <w:rPr>
          <w:rFonts w:ascii="Times New Roman" w:hAnsi="Times New Roman" w:cs="Times New Roman"/>
          <w:sz w:val="28"/>
          <w:szCs w:val="28"/>
          <w:lang w:val="kk-KZ"/>
        </w:rPr>
        <w:t>бының 6) тармақшасына, 22-бабының 1, 2-1 тармақшаларына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сәйкес Ақтоғай ауданының аумақтық сайлау комиссиясы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20175ABA" w14:textId="64718198"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«Ақтоғай ауданы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округтерін құру туралы» Ақтоғай ауданының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№29 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өзгерістер </w:t>
      </w:r>
      <w:r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F4CBAED" w14:textId="4F71B117"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Ақтоғай ауданының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№29 «Ақтоғай ауданы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округтерін құру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шешімінің қосымшасы жаңа редакцияда </w:t>
      </w:r>
      <w:r w:rsidR="004113AA">
        <w:rPr>
          <w:rFonts w:ascii="Times New Roman" w:hAnsi="Times New Roman" w:cs="Times New Roman"/>
          <w:sz w:val="28"/>
          <w:szCs w:val="28"/>
          <w:lang w:val="kk-KZ"/>
        </w:rPr>
        <w:t>баяндалсын.</w:t>
      </w:r>
    </w:p>
    <w:p w14:paraId="45A3092A" w14:textId="51CFF26C" w:rsidR="004113A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облысының аумақтық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</w:p>
    <w:p w14:paraId="0DABDC9C" w14:textId="1AA3714B" w:rsidR="00770B5A" w:rsidRPr="00770B5A" w:rsidRDefault="00770B5A" w:rsidP="004113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sz w:val="28"/>
          <w:szCs w:val="28"/>
          <w:lang w:val="kk-KZ"/>
        </w:rPr>
        <w:t>Ақтоғай ауданының мәслихатына жіберілсін.</w:t>
      </w:r>
    </w:p>
    <w:p w14:paraId="153AFD3A" w14:textId="1ACA3252" w:rsidR="00770B5A" w:rsidRPr="00770B5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Осы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ақпарат құралдарын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3116886" w14:textId="0A062632" w:rsidR="00770B5A" w:rsidRPr="00770B5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қол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қойылған күн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нен бастап қолданысқа енгізіледі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E396FA" w14:textId="74E3EEE4" w:rsidR="00770B5A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508767" w14:textId="77777777" w:rsidR="006A3225" w:rsidRPr="00770B5A" w:rsidRDefault="006A3225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CDE854" w14:textId="5AB4424B" w:rsidR="00770B5A" w:rsidRPr="00770B5A" w:rsidRDefault="006A3225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                                     Е.Әбеу</w:t>
      </w:r>
    </w:p>
    <w:p w14:paraId="1156CED6" w14:textId="77777777" w:rsidR="00770B5A" w:rsidRPr="00770B5A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E6485B" w14:textId="6C9FAD0D" w:rsidR="00234265" w:rsidRDefault="006A3225" w:rsidP="006A32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 хатшысы                                    А.Иманбекова</w:t>
      </w:r>
    </w:p>
    <w:p w14:paraId="44BEBDD7" w14:textId="6485AD28" w:rsidR="00405252" w:rsidRDefault="0040525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 w:type="page"/>
      </w:r>
    </w:p>
    <w:p w14:paraId="6FCAE2FF" w14:textId="77777777" w:rsidR="00405252" w:rsidRPr="00490B5C" w:rsidRDefault="00405252" w:rsidP="00405252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90B5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Ақтоғай ауданының аумақтық сайлау комиссиясының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0B5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90B5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490B5C">
        <w:rPr>
          <w:rFonts w:ascii="Times New Roman" w:hAnsi="Times New Roman" w:cs="Times New Roman"/>
          <w:sz w:val="28"/>
          <w:szCs w:val="28"/>
          <w:lang w:val="kk-KZ"/>
        </w:rPr>
        <w:t xml:space="preserve"> 2026 жылғы №37 шешіміне қосымша </w:t>
      </w:r>
    </w:p>
    <w:p w14:paraId="55734D17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616052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Ақтоғай ауданы бойынша бірмандаттық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аумақтық сайлау округтерінің шекаралары </w:t>
      </w:r>
    </w:p>
    <w:p w14:paraId="09B8F206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29878E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769B3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3769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ED1FA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2F420EFB" w14:textId="77777777" w:rsidR="00405252" w:rsidRPr="00C7281C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</w:t>
      </w:r>
      <w:r w:rsidRPr="004456A3">
        <w:rPr>
          <w:rFonts w:ascii="Times New Roman" w:hAnsi="Times New Roman" w:cs="Times New Roman"/>
          <w:sz w:val="28"/>
          <w:szCs w:val="28"/>
          <w:lang w:val="kk-KZ"/>
        </w:rPr>
        <w:t>Ақтоғай ауданы, Нүркен ауылдық округі, Нүркен ауылы, Жалаңтөс Құлықұлы көшесі, 8. Қарағанды облысы білім басқармасының Ақтоғай ауданы білім бөлімінің «Нұркен Әбдіров атындағы жалпы білім беретін мектебі» коммуналдық мемлекеттік мекемесінің ғимараты.</w:t>
      </w:r>
    </w:p>
    <w:p w14:paraId="14457619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>Ақтоғай ауылының әкімшілік аумақтық бірліктерінің шекаралары:</w:t>
      </w:r>
    </w:p>
    <w:p w14:paraId="47D0586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Ақтоғай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Ә.Бөкейхан </w:t>
      </w:r>
      <w:bookmarkStart w:id="1" w:name="_Hlk241574309"/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bookmarkEnd w:id="1"/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№ 6, 14, 16, 18, 22, 22А, 23, 24, 25, 26, 27, 29, 30, 31, 32, 33, 34, 35, 36, 38, 38А, 39, 40, 41, 41/2, 42, 43, 44, 45, 46, 47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DD220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Еркін ел көшесі № 1, 2, 3, 12, 34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46FCEA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Н.Әбдіров көшесі № 1, 2, 3, 4, 5, 7, 10, 12, 15, 18, 19, 20, 21, 23, 24, 25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0586BA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Қ.Сәтбаев көшесі № 1, 5, 7, 9, 10, 11, 12, 13, 13Б, 14, 15, 15Б, 16, 17, 19, 21, 21А, 22, 22А, 23, 24, 25, 27, 29, 30, 31, 33, 35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27F23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Ж.Ақбай</w:t>
      </w:r>
      <w:r w:rsidRPr="000C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 № 1А, 2, 2А, 3, 4, 6, 8, 8Б, 9, 10, 10Г, 11, 12, 14, 15, 16, 17, 18, 30А, 32, 33, 41, 45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682FE9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Ш.Құдайбердіұлы көшесі № 1, 2, 2А, 3, 4, 5, 6, 6А, 7, 8, 10, 11, 12, 13, 14, 15, 16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A6CE66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С.Ибраев көшесі № 1, 1А, 2, 3, 4, 5, 6, 7, 9, 10, 11, 12, 13, 14, 15, 16, 17, 18, 19, 20, 21, 22, 24, 25, 26, 27, 28, 29, 30, 32, 39, 40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D0D70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К.Жұбандықұлы көшесі № 4, 4А, 7, 8, 12, 14, 15, 16, 17, 18, 19, 22, 25, 26, 27, 28, 32, 33, 35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CD7572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Жосалы шағын ауданын № 1, 2, 3, 4, 4А, 5, 6, 7, 8, 9, 10, 11, 12, 13, 14, 15Д, 16, 16А, 17, 18, 20, 21, 22, 23, 25, 26, 28, 32, 33 және Аэропорт.</w:t>
      </w:r>
    </w:p>
    <w:p w14:paraId="5C36706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Нүркен ауылдық округінің әкімшілік аумақтық бірліктерінің шекаралары:</w:t>
      </w:r>
    </w:p>
    <w:p w14:paraId="2F83942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Нүркен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Ж.Құлықұлы көшесі № 1, 7, 9, 11, 13, 15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5D6BF5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Достық көшесі № 4, 5, 6, 7, 8, 9, 10, 11, 12, 13, 13/1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76F7B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Балхаш көшесі № 2, 3, 4, 6, 8, 9, 10,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093D0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Нүркен көшесі № 1, 2, 3, 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A764B5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Т. Әубәкіров көшесі № 1, 2, 3, 4, 5, 6, 7, 8, 9, 10, 11, 12, 13, 14, 15, 17, 18,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36469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>Жас Алаш көшесі № 1, 2, 3, 5, 6, 7, 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83EE8D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Мектеп көшесі № 1, 2, 4, 5, 6 және Қояншоқы, Тастыапан қыстақтары. </w:t>
      </w:r>
    </w:p>
    <w:p w14:paraId="7077861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Қаратал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М. Шоқай көшесі № 1, 3, 4, 6, 7, 8, 12, 13, 14, 15, 16, 17, 18, 19, 20, 23 және Қараоба, Қызылқайың, Мәлімбек, Жамбыл, Момын, Қарашілік, Төрешоқы, Сораң қыстақтары.</w:t>
      </w:r>
    </w:p>
    <w:p w14:paraId="345F7E6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Жалаңтөс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Ақбидай көшесі № 1, 3, 7, 15, 19 және Теректі, Қызыл, Қараағаш, Ақирек, Бакал, Керуенбұлақ, Жалпаққайың, Ақши, Айдай, Әділбай, Көкши, Айдарлы, Қарашілік, Ақсай қыстақтары. </w:t>
      </w:r>
    </w:p>
    <w:p w14:paraId="4E81778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Ақсеңгір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Жасыл ел көшесі № 2, 3, 4, 6, 7 және Талдыбұлақ, Орта Ақсай, Қарынши, Магазин, Қояныштоғай, Талдыкезең, Қытай қыстақтары. </w:t>
      </w:r>
    </w:p>
    <w:p w14:paraId="57D474A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FA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Жидебай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 xml:space="preserve"> Бірлік көшесі № 2, 3, 4, 5, 7, 8 және Қарашоқы, Доңғал, Шұбарат, Балғабек Ақсай, Махамбет Ақсай, Үйрек, Сағындық,Тікенекті қыстақтары.</w:t>
      </w:r>
    </w:p>
    <w:p w14:paraId="0C8B098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№391, №402.</w:t>
      </w:r>
    </w:p>
    <w:p w14:paraId="4CF8322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A86338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ED1FA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1EF35AE0" w14:textId="77777777" w:rsidR="00405252" w:rsidRPr="00674FB0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комиссиясының орналасқан жері: Ақтоғай ауданы, Ақтоғай ауылы, Әлихан Бөкейхан көшесі, 8. </w:t>
      </w:r>
      <w:r w:rsidRPr="004456A3">
        <w:rPr>
          <w:rFonts w:ascii="Times New Roman" w:hAnsi="Times New Roman" w:cs="Times New Roman"/>
          <w:sz w:val="28"/>
          <w:szCs w:val="28"/>
          <w:lang w:val="kk-KZ"/>
        </w:rPr>
        <w:t>Қарағанды облысы білім басқармасының Ақтоғай ауданы білім бөлімінің</w:t>
      </w:r>
      <w:r w:rsidRPr="00C7281C">
        <w:rPr>
          <w:rFonts w:ascii="Times New Roman" w:hAnsi="Times New Roman" w:cs="Times New Roman"/>
          <w:color w:val="EE0000"/>
          <w:sz w:val="28"/>
          <w:szCs w:val="28"/>
          <w:lang w:val="kk-KZ"/>
        </w:rPr>
        <w:t xml:space="preserve"> </w:t>
      </w:r>
      <w:r w:rsidRPr="00381113">
        <w:rPr>
          <w:rFonts w:ascii="Times New Roman" w:hAnsi="Times New Roman" w:cs="Times New Roman"/>
          <w:sz w:val="28"/>
          <w:szCs w:val="28"/>
          <w:lang w:val="kk-KZ"/>
        </w:rPr>
        <w:t>«Күләш Байсейітова атындағы жалпы білім беретін орта мектеп базасындағы Тірек мектебі (ресурстық орталық)» коммуналдық мемлекеттік мекемесінің ғимараты.</w:t>
      </w:r>
    </w:p>
    <w:p w14:paraId="78F1FCB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Ақтоғай ауылының әкімшілік аумақтық бірліктерінің шекаралары:</w:t>
      </w:r>
    </w:p>
    <w:p w14:paraId="767810C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Ақтоғай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Н.Орманбетұлы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2, 3, 4, 5, 7, 8, 9, 9А, 10А, 11, 12, 13, 14, 15, 16, 17, 19, 19А, 20, 22, 24, 25, 26, 27, 28, 29, 33, 34, 35, 36, 39, 40, 42, 43, 44, 45, 45А, 46, 47, 48, 52/1, 54/1, 54/2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728938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С.Оразалин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2, 2/1, 3, 4, 5, 5/1, 6, 7, 8, 9, 10, 11, 12, 13, 13/1, 13/2, 14А, 15, 16, 17, 18, 18А, 19, 19/2, 20, 21, 22, 23, 24, 24/2, 25, 25/1, 26, 26/2, 27, 27А, 27Б, 28, 29, 30, 31, 33, 38, 39, 40, 46/1, 46/2, 47, 60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AAFCDB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Ә.Найманбаев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7, 8, 8А, 8Б, 9, 11, 12, 13, 14, 15, 15Г, 16, 17, 18, 18А, 18Б, 19, 20, 21, 21А, 22, 23, 25, 27, 30, 31, 32, 33, 34, 35, 36, 40, 41, 42, 43, 43А, 44, 49, 52, 867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5750B6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Тоқырауын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2, 3, 6, 7, 9А, 10, 11, 11А, 13, 14, 15, 16, 18, 19, 20, 22, 23, 24, 25, 26, 28, 32, 34, 35, 36, 37, 38, 39, 41, 43, 44, 45, 46, 47, 49, 50, 51, 53, 54, 55, 56, 56А, 57, 58, 59, 60, 61, 62, 65, 65А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643414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Сана би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і № 1, 1/2, 1А, 1Б, 2, 2/1, 2А, 2Б, 3, 3А, 4, 4/2, 5, 5А, 6, 6А, 7, 7А, 8, 8А, 8Б, 9, 9А, 10, 11, 12А, 12Б, 13, 13А, 13Б, 14, 15, 16, 17, 20, 33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2C89D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М.Шорин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10, 11, 11А, 12, 13, 36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0B04A9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Жидебай батыр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2, 2А, 3, 4, 5, 5/2, 5А, 6, 7, 8, 8А, 9, 10, 11, 12, 13, 14, 15, 16, 17, 17А, 18, 19, 19А, 20, 21, 22, 23, 23А, 24, 25, 25А, 26, 26А, 27, 28, 31, 32, 33, 34, 35, 36, 37, 38, 39, 40, 40А, 42, 43, 43А, 44, 47, 48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2AE5F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У.Жәнібеков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74746E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7, 8, 9, 10, 11, 12, 13, 14, 15, 16, 17, 18, 19, 19Б, 21, 22, 24, 26, 27, Патхоз, Егіндібұлақ қолқабыс шаруашылықтары және Ақсай қыстағы.</w:t>
      </w:r>
    </w:p>
    <w:p w14:paraId="66C4FD6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№393.</w:t>
      </w:r>
    </w:p>
    <w:p w14:paraId="2E3A867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45CE4A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ED1FA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0F07A9CE" w14:textId="77777777" w:rsidR="00405252" w:rsidRPr="00330AA7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0AA7">
        <w:rPr>
          <w:rFonts w:ascii="Times New Roman" w:hAnsi="Times New Roman" w:cs="Times New Roman"/>
          <w:sz w:val="28"/>
          <w:szCs w:val="28"/>
          <w:lang w:val="kk-KZ"/>
        </w:rPr>
        <w:t>Сайлау комиссиясының орналасқан жері: Ақтоғай ауданы, Ақтоғай ауылы, Күләш Байсейітова көшесі, 12. Қарағанды облысы білім басқармасының Ақтоғай ауданы білім бөлімінің «Әлихан Бөкейхан атындағы тірекмектебі (ресурстық орталық)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0AA7">
        <w:rPr>
          <w:rFonts w:ascii="Times New Roman" w:hAnsi="Times New Roman" w:cs="Times New Roman"/>
          <w:sz w:val="28"/>
          <w:szCs w:val="28"/>
          <w:lang w:val="kk-KZ"/>
        </w:rPr>
        <w:t> жанындағы интернаты» коммуналдық мемлекеттік мекемесінің ғимараты.</w:t>
      </w:r>
    </w:p>
    <w:p w14:paraId="3409EACD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>Ақтоғай ауылының әкімшілік аумақтық бірліктерінің шекаралары:</w:t>
      </w:r>
    </w:p>
    <w:p w14:paraId="7B817F5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Ақтоғай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Қ.Нұржанов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5А, 6, 7, 8, 8А, 9, 10, 10А, 11, 13, 14, 16, 17, 18, 19, 20, 22, 23, 24, 26, 27, 30, 31, 32, 33, 35, 38, 39, 40, 42, 44, 45, 46, 47, 48, 49, 50, 51 52, 53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1FEB6F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Ә.Ермеков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№ 1, 2, 2А, 4, 5, 7, 8, 9, 11, 12, 13, 14, 14/3, 15, 17, 18, 19, 21, 22, 23, 24, 25, 26, 27, 28, 32, 32А, 35, 36, 38, 38/3, 38А, 39, 40, 41, 42, 43, 44, 47, 48, 50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3BD3E7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М.Ержанов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№ 1, 3, 4, 6/1, 7, 7А, 8, 9, 12, 13, 14, 15, 16, 18, 18А, 19, 19/1, 21, 22, 23, 24, 25, 27, 27А, 29, 30, 31, 33, 35, 36, 37, 38, 39, 41, 42, 43, 45, 50, 51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11A82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К.Байсейітова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№ 1, 4, 5, 5А, 5Б, 6, 7, 8, 8/2, 9, 10, 13, 14, 16, 17, 18, 19, 20, 21, 22, 23, 24, 25, 27, 31, 32, 33, 34, 35, 36, 37, 38, 39, 39А, 40, 41, 42, 43, 44, 45, 46, 47, 47А, 48, 49, 50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66BD87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А.Құнанбаев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7, 8, 9, 10, 11, 12, 13, 14, 15, 16, 17, 18, 19, 21, 22, 23, 24, 25, 28, 29, 30, 31, 33, 34, 36, 37, 38, 39, 40, 41, 42, 43, 43А, 44, 45, 46, 48, 49, 50, 51, 52, 67, 69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A17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5C75A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1730">
        <w:rPr>
          <w:rFonts w:ascii="Times New Roman" w:hAnsi="Times New Roman" w:cs="Times New Roman"/>
          <w:sz w:val="28"/>
          <w:szCs w:val="28"/>
          <w:lang w:val="kk-KZ"/>
        </w:rPr>
        <w:t>Солтүстік-Батыс шағын аудан № 2/1, 2/2, 3/1, 3/2, 4, 5/1, 5/2, 6, 7/1, 7/2, 8/1, 8/2, 9 және Қоза.</w:t>
      </w:r>
    </w:p>
    <w:p w14:paraId="401B078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3E1">
        <w:rPr>
          <w:rFonts w:ascii="Times New Roman" w:hAnsi="Times New Roman" w:cs="Times New Roman"/>
          <w:sz w:val="28"/>
          <w:szCs w:val="28"/>
          <w:lang w:val="kk-KZ"/>
        </w:rPr>
        <w:t>Қараменде би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әкімшілік аумақтық бірліктерінің шекаралары:</w:t>
      </w:r>
    </w:p>
    <w:p w14:paraId="67FD6B4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Ақтас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 Еңбек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 № 1, 2, 2А, 4, 5, 9, 10, 11, 12, 13, 14, 15, 16, 17, 18, 19, 20, 21, 22, 23, 24, 25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00AB3A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Алаш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1023E1">
        <w:rPr>
          <w:rFonts w:ascii="Times New Roman" w:hAnsi="Times New Roman" w:cs="Times New Roman"/>
          <w:sz w:val="28"/>
          <w:szCs w:val="28"/>
          <w:lang w:val="kk-KZ"/>
        </w:rPr>
        <w:t xml:space="preserve"> № 26, 27, 28, 29, 30, 31, 32, 33, 34, 35, 36, 37, 38, 39, 40, 41, 42, 43, 44, 45, 46, 47, 48 және Қарамола, Омар, Мұстақай, Қалпе, Бишай, Елубай, Жуанқоңыр қыстақтары.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9AF47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№392, №399.</w:t>
      </w:r>
    </w:p>
    <w:p w14:paraId="14A1818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F2E8AB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0BD4ACA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Жидебай ауылдық округі, Сәуле ауылы, Ақтоғай ауданының 80 </w:t>
      </w:r>
      <w:r w:rsidRPr="00330A1E">
        <w:rPr>
          <w:rFonts w:ascii="Times New Roman" w:hAnsi="Times New Roman" w:cs="Times New Roman"/>
          <w:sz w:val="28"/>
          <w:szCs w:val="28"/>
          <w:lang w:val="kk-KZ"/>
        </w:rPr>
        <w:t>жылдығы көшесі, 1. Қарағанды облысы білім басқармасының Ақтоғай ауданы білім бөлімінің «Қазбек Нұржанов атындағы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0A1E">
        <w:rPr>
          <w:rFonts w:ascii="Times New Roman" w:hAnsi="Times New Roman" w:cs="Times New Roman"/>
          <w:sz w:val="28"/>
          <w:szCs w:val="28"/>
          <w:lang w:val="kk-KZ"/>
        </w:rPr>
        <w:t>Тірек мектебі (ресурстық орталық)» коммуналдық мемлекеттік мекемесінің ғимараты.</w:t>
      </w:r>
    </w:p>
    <w:p w14:paraId="78F170C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Жидебай ауылдық округінің әкімшілік аумақтық бірліктерінің шекаралары:</w:t>
      </w:r>
    </w:p>
    <w:p w14:paraId="617FFC1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Сәуле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Достық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10, 11, 12, 13, 14, 15, 16, 18, 19, 21, 24, 25, 27, 27Б, 28, 29, 30/2, 31, 31/2, 32, 32/1, 33, 35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F63BE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7, 9, 10, 11, 12, 14, 15, 16, 17, 18, 19, 21, 22, 23, 24, 26, 28, 29, 30, 31, 32, 34, 35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64959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Тоқырауын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5, 7, 8, 9, 10, 11, 12, 13, 14, 15, 16, 18 үйлер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Тәуелсіздік көшесіндегі № 1, 2, 3, 4, 5, 6, 10, 13, 14, 15, 17, 18, 21, 22 үйлер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Жастар көшесіндегі № 8, 11, 12, 13, 14, 15, 16, 17, 19,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7CC5E3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Қоңырат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2, 3, 5, 7, 8/2, 8А, 9, 10, 12, 14, 15/1, 16, 17, 18, 19, 20, 22, 23, 24, 27, 28, 29/1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46FD9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Ақтоғай ауданының 80 жылдығы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3, 4, 5, 6, 7, 9, 10, 11, 12, 13, 24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C7C01F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2, 4, 7 және Қырғыз қыстағы. </w:t>
      </w:r>
    </w:p>
    <w:p w14:paraId="5C636446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>Қарақой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Ғарышкерлер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2, 4, 5, 6, 7/2, 8, 10, 11, 12, 13, 14, 15, 16, 17, 18 және Айқай, Склад, Мұхаметжан, Тінәлі қыстақтары.</w:t>
      </w:r>
    </w:p>
    <w:p w14:paraId="6C0AB695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Үшарал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Бәйтерек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3, 5, 6, 7, 8, 9, 10, 11, 12, 13, 14, 15, 16, 17, 18, 19, 20, 21, 22, 23, 24, 25, 26, 27, 27А, 28, 29, 30, 30/1, 31, 33, 34, 35, 36, 37,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lastRenderedPageBreak/>
        <w:t>38, 39, 39/1, 40, 41, 42, 43, 44, 45, 46, 47, 47А, 48, 49, 50, 51, 52, 53, 54, 55, 56/2, 57, 58 және Көрпетай, Үшарал, Күнгей, Жалаңаш, Жиенбай, Нүркей, Нұртай, Дөңгелек ағаш, Қараағаш қыстақтары.</w:t>
      </w:r>
    </w:p>
    <w:p w14:paraId="720B5435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Жалаңаш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7, 8, 9, 10, 11, 12, 13, 14, 15, 16, 17, 18, 19, 20, 21, 24, 25, 30, 31, 32, 33, 34, 35, 36, 37, 39, 40, 41, 43, 44, 45, 46, 47, 48 және Теке, Сарыарқа, Қашқынбай, Ақбұлақ, Жанкел қыстақтары.</w:t>
      </w:r>
    </w:p>
    <w:p w14:paraId="37AA6C9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3E1">
        <w:rPr>
          <w:rFonts w:ascii="Times New Roman" w:hAnsi="Times New Roman" w:cs="Times New Roman"/>
          <w:sz w:val="28"/>
          <w:szCs w:val="28"/>
          <w:lang w:val="kk-KZ"/>
        </w:rPr>
        <w:t>Қараменде би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әкімшілік аумақтық бірліктерінің шекаралары:</w:t>
      </w:r>
    </w:p>
    <w:p w14:paraId="2015AA8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Қуаныш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Егемендік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№ 20, 49, 51, 52, 53, 54, 55, 56, 57, 59, 60, 61, 62, 63, 64, 66, 67, 69, 72, 73, 74, 83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3B3782" w14:textId="77777777" w:rsidR="00405252" w:rsidRPr="004A3683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Кенішбай ақын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№ 3, 5, 14, 16, 17, 18, 26, 76, 77, 78, 79, 80, 81, 87, 89, 92, 93, 95 және Қызылсеңгір, Күшкөлік, Қызыладыр, Ақжарық, Қаражұмақ қыстақтары.</w:t>
      </w:r>
    </w:p>
    <w:p w14:paraId="4CCD60D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Кежек ауылдық округінің әкімшілік аумақтық бірліктерінің шекаралары:</w:t>
      </w:r>
    </w:p>
    <w:p w14:paraId="7E0950F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Ақши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Нұра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№ 1, 1/1, 2, 3, 3/1, 5, 5/1, 6, 6А, 8, 9, 10, 11, 15, 16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737E9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№ 1, 2, 2/1, 3/1, 4, 4/1, 5, 6, 7, 7/1, 7/2, 8, 8/1, 9, 9/1, 9/2, 10, 11, 12/1, 14, 15, 17, 18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7CCAB64" w14:textId="77777777" w:rsidR="00405252" w:rsidRPr="004A3683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Сарыарқа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№ 1, 1/1, 2, 3, 4, 4/1, 5/1, 6/1, 6/2, 7/1, 8, 8/1, 9/1, 10, 10/2, 11, 11/1, 12 және Сарыөзек, Саяхат, Оралбай, Шөмшек, Қарашың, Алмалы қыстақтары.</w:t>
      </w:r>
    </w:p>
    <w:p w14:paraId="61D8062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№394, №395, №396, №400, №403.</w:t>
      </w:r>
    </w:p>
    <w:p w14:paraId="3771C6F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E9AFD1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7A0ABB7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Шабанбай би</w:t>
      </w: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ауылдық округі, Шабанбай би ауылы, Жалаңтөс Құлықұлы көшесі, 1. Қарағанды облысы білім басқармасының Ақтоғай ауданы білім бөлімінің «Әлімхан Ермеков атындағы жалпы білім беретін мектебі» коммуналдық мемлекеттік мекемесінің ғимараты.</w:t>
      </w:r>
    </w:p>
    <w:p w14:paraId="08C6BC9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Шабанбай би ауылдық округінің әкімшілік аумақтық бірліктерінің шекаралары:</w:t>
      </w:r>
    </w:p>
    <w:p w14:paraId="4B3CD5B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Шабанбай би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Ә.Бөкейхан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3, 3А, 4, 4А, 6, 7, 8, 14, 18, 19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7E00C3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Аққыз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4, 5, 7, 9, 10, 11, 13, 15, 16, 18, 25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42B84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М.Егінбаев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1Б, 2, 3, 3Б, 5, 6, 7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FA3A10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Жалаңтөс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2, 3, 4, 5, 7, 8, 9, 10, 12, 14, 15, 16, 18, 19, 23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366713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Д.Қалиев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7, 8, 9, 10, 11, 12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C11869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М.Құдабаев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3, 4, 5, 7, 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646F1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С.Мұқанов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5, 6, 7, 11, 12, 16, 19, 30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06E6A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С.Шомақбаев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2, 3, 9, 11, 12, 14, 16, 17, 20, 33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ACC577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Ш.Шорин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3, 5, 6, 8, 9, 10, 11, 12, 14, 16, 19, 20, 23.</w:t>
      </w:r>
    </w:p>
    <w:p w14:paraId="4C4410D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Өндіріс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Қасабай көшесі № 1, 2, 4, 5, 6, 7, 8, 9, 12, 19, 30 және Кепелі, Шоқпартас, Қарағандыөзек, Молдашілік, Ақсай, Аққора қыстақтары. </w:t>
      </w:r>
    </w:p>
    <w:p w14:paraId="6A46600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Бегазы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Қаратал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№ 2, 4, 5, 6, 7, 9, 10, 11, 26 және Қаратал, Қарашоқы, Қызылжар, Жіңішке, Қаражал, Серікбай, Айыртас, Монша, Ақөлке қыстақтары. </w:t>
      </w:r>
    </w:p>
    <w:p w14:paraId="28DE72D7" w14:textId="77777777" w:rsidR="00405252" w:rsidRPr="00E263F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Сона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>Құлжа көшесі № 2, 3, 4, 7, 12, 15, 20, 22 және Рақыш, Қараша, Үшқатты, Тоғызбай, Керегетас, Байсұлтан, Белтерек, Күйгенсай, Күмбет, Ақсай, Мойынқұдық қыстақтары.</w:t>
      </w:r>
    </w:p>
    <w:p w14:paraId="78E85F7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Қызыларай ауылдық округінің әкімшілік аумақтық бірліктерінің шекаралары:</w:t>
      </w:r>
    </w:p>
    <w:p w14:paraId="05A375B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Ақжарық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Сеңкібай би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6/1, 7, 8, 9, 10, 11, 12, 13, 14, 15, 16, 17, 18, 19, 20, 21, 22, 23, 24, 25, 28, 29, 30, 31, 32, 33, 34, 35, 36, 39, 40, 42, 43, 44, 45, 46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AE8599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С.Оразалин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C16A0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У.Жәнібеков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12, 13, 14, 15, 16, 17, 17/1, 18, 19, 19/1, 19/2, 20, 21, 23, 24/1, 24/2, 25/1, 25/2, 26, 30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D0D00F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Егемен Қазақстан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5, 6, 7, 8, 10, 11, 12, 13, 14, 15, 16, 17, 18, 19, 20, 21, 22, 23, 24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EB7BD1" w14:textId="77777777" w:rsidR="00405252" w:rsidRPr="00E263F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Ақтоғай ауданына 50 жыл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11, 12, 13, 14, 15, 16, 17, 18, 19, 50, 52 және Қостанқол, Нығыман, Ордабек, Деңгелбай, Көкше, Жазбек, Әмірхан, Қаратұмсық, Стандарт, Сүлеймен, Қарасиыр, Кәргөң, Үрпек, Алтуайт, Керімбай, Өтей, Алшынбек, Қыдырәлі, Жүнісбек, Ысқақ, Тұрсынбай, Дәмбай, Ақбұйрат, Бек, Күлмаған, Ермекбай, Лиман, Жанабай-Мекебай, Оңбай, Қарақойтас, Сатай, Кеңасу, Саржал, Ақбұлақ, Шабан, Көлденең, Домай, Ақбиік қыстақтары.</w:t>
      </w:r>
    </w:p>
    <w:p w14:paraId="52F9EA9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Қусақ ауылдық округінің әкімшілік аумақтық бірліктерінің шекаралары:</w:t>
      </w:r>
    </w:p>
    <w:p w14:paraId="58A8E79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Қошқар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Береке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2, 9, 10, 12, 13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C94BB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Бірлік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2, 4, 5, 6, 7, 8, 9, 10, 11, 13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69BC3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Сарыарқа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3, 7, 14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66479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Наурыз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3, 6, 7, 8, 9, 11, 12, 13, 14, 18, 20, 22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D491B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Жастар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7, 9, 10, 16, 18, 21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E7060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>Бейбітшілік к</w:t>
      </w:r>
      <w:r w:rsidRPr="00774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5, 8, 9, 10, 11, 12, 13, 14, 16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6E0022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Жеңіс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4, 5, 6, 8, 9, 10, 11, 13, 14, 16, 17, 19, 22, 24, 26, 27, 28, 29, 30, 31, 32, 33, 35, 40, 41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ABE8AEC" w14:textId="77777777" w:rsidR="00405252" w:rsidRPr="00E263F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Мәдениет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263F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10, 12, 14, 18, 21, 25, 28, 31, 32, 33, 34, 35, 36, 38, 40 және Орта-Жарасбай, Бас-Жарасбай, Белсенді, Қараағаш, Мыңбұлақ, Молақ, Ескі Молақ, Ортақора, Басқора, Талбасы, Бесшоқы, Сарман, Қарашілік, Екпін, Сейтімхан, Өміржан, Бала Қошқар, Керегетас, Қызыладыр қыстақтары.</w:t>
      </w:r>
    </w:p>
    <w:p w14:paraId="3AE45EE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№397, №398, №414.</w:t>
      </w:r>
    </w:p>
    <w:p w14:paraId="661944E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74C687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04F111D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Шашубай кенті, </w:t>
      </w:r>
      <w:r w:rsidRPr="00084C03">
        <w:rPr>
          <w:rFonts w:ascii="Times New Roman" w:hAnsi="Times New Roman" w:cs="Times New Roman"/>
          <w:sz w:val="28"/>
          <w:szCs w:val="28"/>
          <w:lang w:val="kk-KZ"/>
        </w:rPr>
        <w:t xml:space="preserve">Сәкен Сейфуллин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>көшесі, 21.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 білім басқармасының Ақтоғай ауданы білім бөлімінің «Шашубай кентіндегі мектеп-бөбекжай кешені» (мектеп жанындағы интернатымен) базасындағы «Тірек мектебі (ресурстық орталық)»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2F474FFC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>Шашубай кентін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>әкімшілік аумақтық бірліктерінің шекаралары:</w:t>
      </w:r>
    </w:p>
    <w:p w14:paraId="5DD4445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>Шашубай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Қараменде би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№ 1, 1А, 1Б, 2, 3, 4, 5, 6, 8, 9, 11, 13, 14, 15, 17, 19, 21, 27, 28, 30, 31, 33, 34, 37, 37А, 38, 39, 40, 41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4DEC7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Шашубай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8А, 9, 10, 11, 12, 12А, 13, 14, 16, 17, 18, 19, 20, 22, 26, 28, 30, 35, 36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F75293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С.Сейфуллин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11, 13, 14, 15, 16, 17, 18, 19, 20, 22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BAB4E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№ 2, 3, 5, 6, 7, 8, 9, 10, 11, 12, 13, 14, 15, 16, 17, 17/3, 18, 19,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BA521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7, 7А, 9, 11, 15, 18, 20, 21, 22, 23, 24, 25, 27, 35, 41, 43.</w:t>
      </w:r>
    </w:p>
    <w:p w14:paraId="63ED00B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№404.</w:t>
      </w:r>
    </w:p>
    <w:p w14:paraId="1641790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CDA8E8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34D5CD8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>Сарышаған кенті, Таңыбай батыр көшесі, 24. Қарағанды облысы білім басқармасының Ақтоғай ауданы білім бөлімінің «Сарышаған мектеп – интернаты»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093AC0E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Сарышаған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кентін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>әкімшілік аумақтық бірліктерінің шекаралары:</w:t>
      </w:r>
    </w:p>
    <w:p w14:paraId="2E0770B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Сарышаған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Шәкірбек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№ 1, 1А, 2, 2А, 2Б, 3, 4, 5, 6, 7, 8, 9, 10, 10/1, 10А, 11, 12, 13, 14, 14А, 15, 15/1, 15А, 17, 18, 19, 19/2, 19А, 21, 21А, 22, 23, 24, 25, 26, 26А, 27, 29, 30, 34, 34А, 35, 36, 36А, 44, 61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7B7CD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1 шағын ауданын № 1, 2, 2/1, 3, 4, 4/2, 6, 6А/1, 7, 7/2, 8/1, 9, 10/2, 11, 12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71EB1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2 шағын ауданын № 1, 2, 3, 4/1, 5/9, 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54FC9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3 шағын ауданын № 2, 3Б, 4, 6, 7, 8, 9, 9Б, 10, 11, 11/2, 12, 13, 14, 14А, 15, 16/1, 16/2, 16А/1, 17, 18, 18А, 19, 20, 21, 39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26A226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Бәйтерек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№ 1, 1/2, 3, 3А, 4, 5, 5А, 6, 6А, 7, 8, 9, 15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B6166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Болашақ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№ 1, 1А, 2, 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085DFC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Мектеп қиылысы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FC4466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5А, 6, 7, 7/2, 8, 9, 10, 11, 13, 13А, 15, 17, 19, 19А, 20.</w:t>
      </w:r>
    </w:p>
    <w:p w14:paraId="2AE6D34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№406.</w:t>
      </w:r>
    </w:p>
    <w:p w14:paraId="7442FEB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31935F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0DEF754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Сарышаған кенті, Теміржол көшесі, 3Б. Қарағанды облысы білім басқармасының Ақтоғай ауданы білім бөлімінің «Сарышаған кентіндегі жалпы орта білім беретін мектеп»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3672455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Сарышаған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кентін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>әкімшілік аумақтық бірліктерінің шекаралары:</w:t>
      </w:r>
    </w:p>
    <w:p w14:paraId="58DABE5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213">
        <w:rPr>
          <w:rFonts w:ascii="Times New Roman" w:hAnsi="Times New Roman" w:cs="Times New Roman"/>
          <w:sz w:val="28"/>
          <w:szCs w:val="28"/>
          <w:lang w:val="kk-KZ"/>
        </w:rPr>
        <w:t>Сарышаған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Абай көшесі № 1, 1А, 2, 4, 7, 8, 9, 10, 11, 13, 14, 14А, 15, 17, 19, 19/1, 20, 21, 22, 23, 24, 25, 26, 27, 27/2, 32, 34, 34/2, 35, 37, 38, 38Б, 40, 42, 44, 46, 48, 50/1, 56, 58, 60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C5287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213">
        <w:rPr>
          <w:rFonts w:ascii="Times New Roman" w:hAnsi="Times New Roman" w:cs="Times New Roman"/>
          <w:sz w:val="28"/>
          <w:szCs w:val="28"/>
          <w:lang w:val="kk-KZ"/>
        </w:rPr>
        <w:t>Ынтымақ көшесі № 5, 6, 7, 8, 9, 9/1, 10, 11, 12, 13, 14, 15, 16, 17, 18, 19, 21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8ADFF5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213">
        <w:rPr>
          <w:rFonts w:ascii="Times New Roman" w:hAnsi="Times New Roman" w:cs="Times New Roman"/>
          <w:sz w:val="28"/>
          <w:szCs w:val="28"/>
          <w:lang w:val="kk-KZ"/>
        </w:rPr>
        <w:t>Теміржол көшесі № 1, 2/1, 4, 8, 18, 18А, 20, 21, 21/2, 22, 23, 24, 25, 26, 26А, 27, 28, 29, 29/2, 30, 31/1, 32, 33, 34, 36, 38, 39, 40, 41, 42, 44, 45, 46, 46/2, 47, 48, 49, 50, 52, 54, 56, 58, 60, 62, 62/2, 64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628DF6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213">
        <w:rPr>
          <w:rFonts w:ascii="Times New Roman" w:hAnsi="Times New Roman" w:cs="Times New Roman"/>
          <w:sz w:val="28"/>
          <w:szCs w:val="28"/>
          <w:lang w:val="kk-KZ"/>
        </w:rPr>
        <w:t>Энергетик көшесі № 1, 3, 4, 5, 6, 7, 8, 9, 10,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910555B" w14:textId="77777777" w:rsidR="00405252" w:rsidRPr="00EA7FF8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7213">
        <w:rPr>
          <w:rFonts w:ascii="Times New Roman" w:hAnsi="Times New Roman" w:cs="Times New Roman"/>
          <w:sz w:val="28"/>
          <w:szCs w:val="28"/>
          <w:lang w:val="kk-KZ"/>
        </w:rPr>
        <w:t>Бейбітшілік көшесі № 1, 2, 3, 4, 5, 6, 7, 8, 9, 10, 11, 13, 14, 15, 16, 16А, 17, 19, 20, 22, 24 және Көктас, Весна, Новалы, Қаражынғыл разъездері.</w:t>
      </w:r>
    </w:p>
    <w:p w14:paraId="52A7481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№407.</w:t>
      </w:r>
    </w:p>
    <w:p w14:paraId="768597DB" w14:textId="77777777" w:rsidR="00405252" w:rsidRPr="00EA7FF8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1FB646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21A0963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асарал ауылдық округі, Тасарал ауылы, Ағыбай батыр көшесі,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 білім басқармасының Ақтоғай ауданы білім бөлімінің «</w:t>
      </w:r>
      <w:r>
        <w:rPr>
          <w:rFonts w:ascii="Times New Roman" w:hAnsi="Times New Roman" w:cs="Times New Roman"/>
          <w:sz w:val="28"/>
          <w:szCs w:val="28"/>
          <w:lang w:val="kk-KZ"/>
        </w:rPr>
        <w:t>Тасарал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E9721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28B070E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466">
        <w:rPr>
          <w:rFonts w:ascii="Times New Roman" w:hAnsi="Times New Roman" w:cs="Times New Roman"/>
          <w:sz w:val="28"/>
          <w:szCs w:val="28"/>
          <w:lang w:val="kk-KZ"/>
        </w:rPr>
        <w:t>Сарышаған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кентін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>әкімшілік аумақтық бірліктерінің шекаралары:</w:t>
      </w:r>
    </w:p>
    <w:p w14:paraId="13E870D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Сарышаған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Балқаш көшесі № 1, 2, 3, 4, 5, 6, 7, 8, 9, 10, 11, 12, 13, 14, 15, 16, 17, 18, 19, 20, 21, 22, 23, 23А, 24, 25, 26, 27, 28, 29, 30, 31, 33, 34, 35, 36, 37, 38, 39, 40, 41, 44, 48, 50, 52, 53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3CB10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Тәуелсіздік көшесі № 1, 2, 3, 4, 5, 6, 7, 8, 9, 10, 11, 12, 13, 14, 15, 16, 17, 18, 19, 20, 21, 22, 23, 24, 24А, 25, 26, 27, 28, 29, 31, 32, 33, 34А, 35, 36, 37, 38, 39, 40, 40А, 40Д, 41, 42, 43, 44, 45, 46, 47, 47/1, 47А, 49, 50, 51, 52, 53, 54, 58, 58А, 60, 62/1, 64, 66, 68, 70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E61499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Мектеп көшесі № 1, 2, 3, 4, 5, 6, 7, 8, 9, 10, 11, 12, 13, 13/2, 14, 16, 16/1, 17, 18, 19, 21, 21А, 22, 23, 25, 26, 27, 28, 29, 30, 30А, 31, 31/2, 32, 33, 34, 35, 36, 37, 40, 42, 46, 46А, 46Б, 48, 50, 52, 54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51081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Жастар қиылысы көшесі № 1, 2, 2А, 3, 4, 5, 6, 7, 8, 9, 10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B012D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Достық көшесі № 1, 2, 3, 4, 5, 6, 7, 8, 8А, 9, 10, 11, 12, 13, 14, 15, 16, 17, 17А, 18, 18А, 18Б, 19, 20, 21, 22, 23, 24, 26, 27, 28, 29, 30, 32, 37, 37А, 38, 39, 41, 43, 46.</w:t>
      </w:r>
    </w:p>
    <w:p w14:paraId="4DD00D6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Тасарал ауылдық округінің әкімшілік аумақтық бірліктерінің шекаралары:</w:t>
      </w:r>
    </w:p>
    <w:p w14:paraId="419E60C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>Тасарал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Жастар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№ 1, 1/1, 2, 3, 4, 5, 6, 7, 8, 9, 10, 11, 12, 13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F3E65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Орталық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9/1, 10, 12, 13, 14, 15, 16, 17, 19,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D8AA5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Жағалау </w:t>
      </w:r>
      <w:r w:rsidRPr="0064707F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>№ 1, 2, 3, 4, 5, 6, 7, 8, 9, 10, 11, 13, 14, 15, 16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90AB21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Ағыбай батыр </w:t>
      </w:r>
      <w:r w:rsidRPr="0064707F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A1261E">
        <w:rPr>
          <w:rFonts w:ascii="Times New Roman" w:hAnsi="Times New Roman" w:cs="Times New Roman"/>
          <w:sz w:val="28"/>
          <w:szCs w:val="28"/>
          <w:lang w:val="kk-KZ"/>
        </w:rPr>
        <w:t xml:space="preserve"> № 1, 2, 6, 10, 10/1, 11, 12, 13, 14, 15, 16, 17, 18, 19, 20, 21, 22, 23 және Ақжолтай, Байдәулет, Жолдан, Оңбай, Асыл қыстақтары.</w:t>
      </w:r>
    </w:p>
    <w:p w14:paraId="7A5E7C3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№408, №411</w:t>
      </w:r>
    </w:p>
    <w:p w14:paraId="15D00062" w14:textId="77777777" w:rsidR="00405252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AB5E48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344CD03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CB6DF2">
        <w:rPr>
          <w:rFonts w:ascii="Times New Roman" w:hAnsi="Times New Roman" w:cs="Times New Roman"/>
          <w:sz w:val="28"/>
          <w:szCs w:val="28"/>
          <w:lang w:val="kk-KZ"/>
        </w:rPr>
        <w:t xml:space="preserve">Ортадересін ауылдық округі, Ортадересін ауылы, О.Жәутіков көшесі,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19.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>Қарағанды облысы білім басқармасының Ақтоғай ауданы білім бөлімінің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Ортадересін жалпы білім беретін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01DCA294" w14:textId="77777777" w:rsidR="00405252" w:rsidRPr="00985141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FF8">
        <w:rPr>
          <w:rFonts w:ascii="Times New Roman" w:hAnsi="Times New Roman" w:cs="Times New Roman"/>
          <w:sz w:val="28"/>
          <w:szCs w:val="28"/>
          <w:lang w:val="kk-KZ"/>
        </w:rPr>
        <w:t>Шашубай кентін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985141">
        <w:rPr>
          <w:rFonts w:ascii="Times New Roman" w:hAnsi="Times New Roman" w:cs="Times New Roman"/>
          <w:sz w:val="28"/>
          <w:szCs w:val="28"/>
          <w:lang w:val="kk-KZ"/>
        </w:rPr>
        <w:t>әкімшілік аумақтық бірліктерінің шекаралары:</w:t>
      </w:r>
    </w:p>
    <w:p w14:paraId="0855BE0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Шашубай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Б.Ихамбаев көшесі № 2, 5, 6, 7, 8, 9, 11, 13, 17, 18, 19, 36, 36А, 37, 38, 39, 40, 41, 44, 56, 58, 60, 62, 64, 66, 68, 70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67666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Ж.Ақбергенұлы көшесі № 2, 5, 6, 7, 9, 10, 12, 14, 16, 17, 18, 22, 24, 26, 28, 30, 34, 35, 38, 39, 40, 41, 43, 49, 51, 51/2, 53, 54, 55, 57, 59, 67, 71, 79, 93, 95, 103, 105, 109, 111, 113, 115, 117, 120, 121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D0BB8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Алтын шағын ауданы № 1, 2, 3, 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B6079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Нарманбет көшесі № 1, 2, 3, 4, 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4E5A3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Жағалау көшесі № 2, 3, 4, 5, 6, 7, 8, 9, 11, 13, 14, 15, 17, 21, 22, 23, 24, 26, 27, 28, 29, 30, 32, 32А, 33, 34, 35, 36, 36А, 37, 38, 39, 40, 40А, 41, 42, 43, 44, 45, 45А, 46, 49А, 51, 52, 53, 55, 55А, 57, 58, 59, 61, 62, 63, 65, 65А, 66, 66/1, 66А, 67, 69, 71, 73, 73А, 75, 76, 78, 79, 80, 82, 83, 84, 86, 92, 94, 96, 96А, 98, 102, 104, 106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E1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E7BD74" w14:textId="77777777" w:rsidR="00405252" w:rsidRPr="009E18B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8B2">
        <w:rPr>
          <w:rFonts w:ascii="Times New Roman" w:hAnsi="Times New Roman" w:cs="Times New Roman"/>
          <w:sz w:val="28"/>
          <w:szCs w:val="28"/>
          <w:lang w:val="kk-KZ"/>
        </w:rPr>
        <w:t>Жамбыл көшесіндегі № 1, 3, 5, 10, 11.</w:t>
      </w:r>
    </w:p>
    <w:p w14:paraId="3E5C044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Ортадересін ауылдық округінің әкімшілік аумақтық бірліктерінің шекаралары:</w:t>
      </w:r>
    </w:p>
    <w:p w14:paraId="6B1DCCD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>Ортадересін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М.Ержанов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3, 4, 6, 8, 10, 11, 12, 14, 16, 20, 22 үйлер, К.Байсейітова </w:t>
      </w:r>
      <w:r w:rsidRPr="00454CB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2, 3, 4, 5, 5/1, 6, 7, 8, 9, 10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496B1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454CB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7, 8, 9, 10,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9F2B2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О.Жәутіков </w:t>
      </w:r>
      <w:r w:rsidRPr="00454CB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3, 3А, 3Б, 5, 5А, 6, 7, 8, 10, 11, 12, 13, 14, 15, 16, 17, 19, 21, 23, 28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47352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Сана би </w:t>
      </w:r>
      <w:r w:rsidRPr="00454CB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1А, 2, 4А, 4Б, 5, 7, 8, 9, 10, 12, 17, 19, 22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CE3B8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Н.Орманбетұлы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4, 7, 8, 15, 16, 17, 20, 24, 26, 28 және Қаработа, Бектауата, Басдересін, 8-бригада, Серікбасы қыстақтары. </w:t>
      </w:r>
    </w:p>
    <w:p w14:paraId="15CDC245" w14:textId="77777777" w:rsidR="00405252" w:rsidRPr="00B060A4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Ортадересін бекеті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Ынтымақ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 және № 03876 әскери бөлімі.</w:t>
      </w:r>
    </w:p>
    <w:p w14:paraId="11A294F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>Ақжайдақ бекеті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Достық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7, 8, 9, 10, 11, 12, 13/1, 13/2, 14, 15, 16, 17, 18, 19, 20, 21, 22, 23, 24, 25, 26, 27, 28, 31, 34, 35, 37, 38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5391DD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Бәйтерек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060A4">
        <w:rPr>
          <w:rFonts w:ascii="Times New Roman" w:hAnsi="Times New Roman" w:cs="Times New Roman"/>
          <w:sz w:val="28"/>
          <w:szCs w:val="28"/>
          <w:lang w:val="kk-KZ"/>
        </w:rPr>
        <w:t xml:space="preserve"> № 4, 5, 7 және Ақөлең, Тікшоқы қыстақтары.</w:t>
      </w:r>
    </w:p>
    <w:p w14:paraId="1B3AD31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№405, №409, №410.</w:t>
      </w:r>
    </w:p>
    <w:p w14:paraId="3AC006B9" w14:textId="77777777" w:rsidR="00405252" w:rsidRPr="00B060A4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CEAEF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1BFA33" w14:textId="77777777" w:rsidR="00405252" w:rsidRPr="004A3683" w:rsidRDefault="00405252" w:rsidP="0040525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 w:rsidRPr="007474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 w:rsidRPr="004A368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округі</w:t>
      </w:r>
    </w:p>
    <w:p w14:paraId="5B5A4BB8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68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орналасқан жері: Ақтоғай ауданы, </w:t>
      </w:r>
      <w:r w:rsidRPr="00ED562C">
        <w:rPr>
          <w:rFonts w:ascii="Times New Roman" w:hAnsi="Times New Roman" w:cs="Times New Roman"/>
          <w:sz w:val="28"/>
          <w:szCs w:val="28"/>
          <w:lang w:val="kk-KZ"/>
        </w:rPr>
        <w:t xml:space="preserve">Қарабұлақ ауылдық округі, Нарманбет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ED562C">
        <w:rPr>
          <w:rFonts w:ascii="Times New Roman" w:hAnsi="Times New Roman" w:cs="Times New Roman"/>
          <w:sz w:val="28"/>
          <w:szCs w:val="28"/>
          <w:lang w:val="kk-KZ"/>
        </w:rPr>
        <w:t xml:space="preserve">көшесі, </w:t>
      </w:r>
      <w:r>
        <w:rPr>
          <w:rFonts w:ascii="Times New Roman" w:hAnsi="Times New Roman" w:cs="Times New Roman"/>
          <w:sz w:val="28"/>
          <w:szCs w:val="28"/>
          <w:lang w:val="kk-KZ"/>
        </w:rPr>
        <w:t>1Б</w:t>
      </w:r>
      <w:r w:rsidRPr="00ED562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>Қарағанды облысы білім басқармасының Ақтоғай ауданы білім бөлімінің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Манарбек Ержанов жалпы білім беретін 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>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п»</w:t>
      </w:r>
      <w:r w:rsidRPr="00EA7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3883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3217BFD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Сарытерек ауылдық округінің әкімшілік аумақтық бірліктерінің шекаралары:</w:t>
      </w:r>
    </w:p>
    <w:p w14:paraId="5427677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>Сарытерек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Бестерек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11, 12, 13, 14, 15, 16, 17, 20/1, 21, 22, 23, 24, 25, 26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B8D0D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Сарыөзек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6, 7, 8, 9, 10, 11, 12/1, 12/2, 13, 14, 15, 17, 18, 19/1, 19/2,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B31948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Көкөзек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7А, 8, 12, 13, 14, 18, 19, 20, 21, 22, 23, 24, 25, 26, 27, 28, 29, 30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1D2FD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Парасат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7А, 8, 9, 10, 11/1, 11/2, 12, 12/2, 13/1, 13/2, 14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C0B7D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Тоқырауын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8, 9, 10, 11, 12, 14, 15, 17, 18, 20, 21, 22, 23, 25, 26, 28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59E5E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Ақшкөл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10, 11, 12, 13, 14, 15, 16, 17.</w:t>
      </w:r>
    </w:p>
    <w:p w14:paraId="01D4F815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>Жетімшоқы 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– 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Жетімшоқы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7, 8, 9, 10, 11, 12, 13, 16, 17 және Қарақұла, Қарашілік, Қаратал, Күнгей, Үшшілік-1, Үшшілік-2, Қоянгөз, Кіші Ақсай, Үлкен Ақсай, Қызылжал, Қаракемер, Райымбек, Қарашоқы, Ақсай, Ұзынбұлақ қыстақтары. </w:t>
      </w:r>
    </w:p>
    <w:p w14:paraId="623DDD1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>Ақтұмсық ауыл</w:t>
      </w:r>
      <w:r>
        <w:rPr>
          <w:rFonts w:ascii="Times New Roman" w:hAnsi="Times New Roman" w:cs="Times New Roman"/>
          <w:sz w:val="28"/>
          <w:szCs w:val="28"/>
          <w:lang w:val="kk-KZ"/>
        </w:rPr>
        <w:t>ы –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Ақтұмсық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2, 3, 6, 8, 11, 12, 13 және Самал, Ұзынбұлақ, Ақсай, Әлібек, Қойкелді, Дастар, Қойтас, Қарақия, Байғозы, Қарабауыр, Нартай қыстақтары. </w:t>
      </w:r>
    </w:p>
    <w:p w14:paraId="7A57ED0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Кенелі ауылы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Кенелі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4, 7, 8, 10, 11, 15, 17 және Шыңырау, Шүрекбай, Ақсайы, Ақшағыл, Ақшоқы, Қарашоқы, Қособа, Жұмағұл, Жанат, Айыртас, Қызыл, Талдыбұлақ, Бесқора, Қарағозы, Қоске, Майтас қыстақтары.</w:t>
      </w:r>
    </w:p>
    <w:p w14:paraId="1A2C704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Қарабұлақ ауылдық округінің әкімшілік аумақтық бірліктерінің шекаралары:</w:t>
      </w:r>
    </w:p>
    <w:p w14:paraId="35DBDB5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>Нарманбет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Абай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8, 13, 16, 17, 19, 20, 21, 22, 23, 24, 25, 27, 33, 34, 35, 37, 39А, 41, 43, 48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E7B3F86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Жамбыл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3, 4, 5, 6, 8, 10, 12, 13, 14, 16, 17, 18, 19, 20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40CF1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Қарабұлақ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5, 6, 9, 10, 11, 12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56B120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К.Байсейітова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3/1, 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D602CC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М.Ержанов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2, 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3634C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М.Мұқанов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6, 8, 9, 12, 13, 14, 15, 19, 20, 21, 22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993D36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Сана би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2, 3, 4, 5, 8, 9А, 10, 11, 12, 13/1, 13/2, 14, 15, 16, 17, 18, 19, 20 және Дуанши, Думан, Түйеқора, Мектеп-1, Мектеп-2, Әрін, Бульдозер, Еңбек, Сарқытбай, Қарабұлақ, Иса, Рақым, Қасен, Иманбай, Құсайын, Тоқал, Стандарт, 8-Март, Қажы, Жәнке, Кіндікті, Разақ, Алшынбек, Омарбек, Заготскот қыстақтары. </w:t>
      </w:r>
    </w:p>
    <w:p w14:paraId="772285E3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>Қарасу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Нарманбет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1, 3, 5, 6, 7, 8, 9, 10, 12/1, 12/2, 14, 15, 16, 17, 18, 19, 20, 21, 22, 23, 24, 25, 26, 27, 28, 30, 32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277436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О.Жәутіков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 xml:space="preserve"> № 2, 3, 4, 5, 6, 7, 8, 9, 10, 11, 12, 14, 16, 17, 18 және Оспанқарын, Сарыөлең, Қапаш, Шалқар, Қажы, Ащықарын, Нарманбет, Алдаберлі, Саға, Тлеуберлі, Сүтбай, Түйебай, Қалыш, Шолақ, Молалысу қыстақтары.</w:t>
      </w:r>
    </w:p>
    <w:p w14:paraId="3460F26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ауылдық округінің әкімшілік аумақтық бірліктерінің шекаралары:</w:t>
      </w:r>
    </w:p>
    <w:p w14:paraId="064101B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D633B2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М.Мәметова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2, 3, 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EA8F5D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8A8EC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Қ.Аманжолов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3, 9, 10, 11, 12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193E6F2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Қараменде би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5, 6, 9,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0FA19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М.Әуезов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2, 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B5EE5F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307F60">
        <w:rPr>
          <w:rFonts w:ascii="Times New Roman" w:hAnsi="Times New Roman" w:cs="Times New Roman"/>
          <w:sz w:val="28"/>
          <w:szCs w:val="28"/>
          <w:lang w:val="kk-KZ"/>
        </w:rPr>
        <w:t xml:space="preserve"> № 1, 2, 4, 5, 6, 7, 9, 10 және Ақшкөл, Қалқан, Қарқын, Ақатан, Қойбағар, Бақалшы, Бидайық, Көпелбай, Тасқын, Аққорда, Ортақора, Ошаған, Ақсай, Айдын, Ой-Жапекең, Ақферма қыстақтары.</w:t>
      </w:r>
    </w:p>
    <w:p w14:paraId="6A86A347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>Айыртас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әкімшілік аумақтық бірліктерінің шекаралары:</w:t>
      </w:r>
    </w:p>
    <w:p w14:paraId="4A32C2DE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>Айыртас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Ардагер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3, 6, 7, 8, 11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86AA3F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Наурыз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4, 6, 7, 9, 10, 11, 12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E20914B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Достық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1, 3, 5, 8, 10, 11, 12, 14, 17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72D94A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Орталық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7, 9, 13, 16, 18, 22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06CD11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Жазық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3, 7, 8, 10, 12, 16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F5CF34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Қобыланды </w:t>
      </w:r>
      <w:r w:rsidRPr="00ED1FAD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2E42E1">
        <w:rPr>
          <w:rFonts w:ascii="Times New Roman" w:hAnsi="Times New Roman" w:cs="Times New Roman"/>
          <w:sz w:val="28"/>
          <w:szCs w:val="28"/>
          <w:lang w:val="kk-KZ"/>
        </w:rPr>
        <w:t xml:space="preserve"> № 11, 14, 15, 16, 17, 19, 24, 26, 28, 30, 34 және Сәдуақас, Тазқызыл, Ойран, Өгізтау, Туайт, Маубас, Аққора, Қызылтас, Еспе, Би, Қарабас, Ақсай, Шұбарайғыр, Ешкіөлмес, Әмірсана, Әзімбай, Шұбарқұдық қыстақтары.</w:t>
      </w:r>
    </w:p>
    <w:p w14:paraId="671AE969" w14:textId="77777777" w:rsidR="00405252" w:rsidRDefault="00405252" w:rsidP="0040525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№401, №412, №413, №415.</w:t>
      </w:r>
    </w:p>
    <w:sectPr w:rsidR="00405252" w:rsidSect="002342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96A0F"/>
    <w:multiLevelType w:val="hybridMultilevel"/>
    <w:tmpl w:val="896A457E"/>
    <w:lvl w:ilvl="0" w:tplc="5E1CA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4D07E54"/>
    <w:multiLevelType w:val="hybridMultilevel"/>
    <w:tmpl w:val="46967A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68"/>
    <w:rsid w:val="0002324A"/>
    <w:rsid w:val="00131082"/>
    <w:rsid w:val="001E57DB"/>
    <w:rsid w:val="00216A6E"/>
    <w:rsid w:val="00220DEF"/>
    <w:rsid w:val="00234265"/>
    <w:rsid w:val="002741F4"/>
    <w:rsid w:val="002B5F0E"/>
    <w:rsid w:val="0030229C"/>
    <w:rsid w:val="00370068"/>
    <w:rsid w:val="0040139A"/>
    <w:rsid w:val="00405252"/>
    <w:rsid w:val="004113AA"/>
    <w:rsid w:val="004A6BA4"/>
    <w:rsid w:val="005C33E0"/>
    <w:rsid w:val="006A3225"/>
    <w:rsid w:val="0070232C"/>
    <w:rsid w:val="00770B5A"/>
    <w:rsid w:val="0086070E"/>
    <w:rsid w:val="008E6720"/>
    <w:rsid w:val="00933A88"/>
    <w:rsid w:val="009C1EF8"/>
    <w:rsid w:val="00A26C88"/>
    <w:rsid w:val="00B325C8"/>
    <w:rsid w:val="00B9388C"/>
    <w:rsid w:val="00C824FE"/>
    <w:rsid w:val="00D254DB"/>
    <w:rsid w:val="00D83B92"/>
    <w:rsid w:val="00D90E9D"/>
    <w:rsid w:val="00E01892"/>
    <w:rsid w:val="00E24160"/>
    <w:rsid w:val="00EE56AA"/>
    <w:rsid w:val="00F5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9678"/>
  <w15:chartTrackingRefBased/>
  <w15:docId w15:val="{B76F8824-16F1-413E-A41F-7C0C31B8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0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0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0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0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0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0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0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006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34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3639</Words>
  <Characters>20747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</cp:revision>
  <cp:lastPrinted>2026-10-01T11:44:00Z</cp:lastPrinted>
  <dcterms:created xsi:type="dcterms:W3CDTF">2026-10-02T06:39:00Z</dcterms:created>
  <dcterms:modified xsi:type="dcterms:W3CDTF">2026-10-02T06:39:00Z</dcterms:modified>
</cp:coreProperties>
</file>