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E4D166" w14:textId="77777777" w:rsidR="00C4333F" w:rsidRPr="006B0E15" w:rsidRDefault="00C4333F" w:rsidP="00C433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0E15">
        <w:rPr>
          <w:rFonts w:ascii="Times New Roman" w:hAnsi="Times New Roman" w:cs="Times New Roman"/>
          <w:b/>
          <w:sz w:val="28"/>
          <w:szCs w:val="28"/>
        </w:rPr>
        <w:t>Сообщение</w:t>
      </w:r>
    </w:p>
    <w:p w14:paraId="6341E944" w14:textId="77777777" w:rsidR="00C4333F" w:rsidRDefault="00C4333F" w:rsidP="00C433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44CBC">
        <w:rPr>
          <w:rFonts w:ascii="Times New Roman" w:hAnsi="Times New Roman" w:cs="Times New Roman"/>
          <w:b/>
          <w:sz w:val="28"/>
          <w:szCs w:val="28"/>
        </w:rPr>
        <w:t xml:space="preserve">об отмене регистрации </w:t>
      </w:r>
      <w:r w:rsidRPr="003F1CAD">
        <w:rPr>
          <w:rFonts w:ascii="Times New Roman" w:hAnsi="Times New Roman" w:cs="Times New Roman"/>
          <w:b/>
          <w:sz w:val="28"/>
          <w:szCs w:val="28"/>
        </w:rPr>
        <w:t xml:space="preserve">кандидата в акимы </w:t>
      </w:r>
    </w:p>
    <w:p w14:paraId="4E31CAF9" w14:textId="5001A154" w:rsidR="00291B85" w:rsidRPr="00291B85" w:rsidRDefault="00A3314E" w:rsidP="00C433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поселка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Шантобе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города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Степногорск</w:t>
      </w:r>
      <w:proofErr w:type="spellEnd"/>
    </w:p>
    <w:p w14:paraId="507FDE13" w14:textId="42AFA735" w:rsidR="00C4333F" w:rsidRPr="00291B85" w:rsidRDefault="00A3314E" w:rsidP="00C433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Бектасовой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Жанар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Сагнаевны</w:t>
      </w:r>
      <w:proofErr w:type="spellEnd"/>
    </w:p>
    <w:p w14:paraId="547762A2" w14:textId="77777777" w:rsidR="00C4333F" w:rsidRPr="006B0E15" w:rsidRDefault="00C4333F" w:rsidP="00C433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0FB1A1" w14:textId="15FA2192" w:rsidR="00C4333F" w:rsidRPr="00A3314E" w:rsidRDefault="00C4333F" w:rsidP="00A3314E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44CBC">
        <w:rPr>
          <w:rFonts w:ascii="Times New Roman" w:hAnsi="Times New Roman" w:cs="Times New Roman"/>
          <w:bCs/>
          <w:sz w:val="28"/>
          <w:szCs w:val="28"/>
        </w:rPr>
        <w:t xml:space="preserve">В соответствии </w:t>
      </w:r>
      <w:r w:rsidRPr="00FE5E30">
        <w:rPr>
          <w:rFonts w:ascii="Times New Roman" w:hAnsi="Times New Roman" w:cs="Times New Roman"/>
          <w:bCs/>
          <w:sz w:val="28"/>
          <w:szCs w:val="28"/>
        </w:rPr>
        <w:t>со статьями 113-5, 113-6</w:t>
      </w:r>
      <w:r w:rsidRPr="00444CBC">
        <w:rPr>
          <w:rFonts w:ascii="Times New Roman" w:hAnsi="Times New Roman" w:cs="Times New Roman"/>
          <w:bCs/>
          <w:sz w:val="28"/>
          <w:szCs w:val="28"/>
        </w:rPr>
        <w:t xml:space="preserve"> Конституционного закона Республики Казахстан «О выборах в Республике Казахстан» и на основании </w:t>
      </w:r>
      <w:r w:rsidRPr="00FE5E30">
        <w:rPr>
          <w:rFonts w:ascii="Times New Roman" w:hAnsi="Times New Roman" w:cs="Times New Roman"/>
          <w:bCs/>
          <w:sz w:val="28"/>
          <w:szCs w:val="28"/>
        </w:rPr>
        <w:t xml:space="preserve">заявления </w:t>
      </w:r>
      <w:proofErr w:type="spellStart"/>
      <w:r w:rsidR="00A3314E" w:rsidRPr="00A3314E">
        <w:rPr>
          <w:rFonts w:ascii="Times New Roman" w:hAnsi="Times New Roman" w:cs="Times New Roman"/>
          <w:bCs/>
          <w:sz w:val="28"/>
          <w:szCs w:val="28"/>
        </w:rPr>
        <w:t>Бектасовой</w:t>
      </w:r>
      <w:proofErr w:type="spellEnd"/>
      <w:r w:rsidR="00A3314E" w:rsidRPr="00A3314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A3314E" w:rsidRPr="00A3314E">
        <w:rPr>
          <w:rFonts w:ascii="Times New Roman" w:hAnsi="Times New Roman" w:cs="Times New Roman"/>
          <w:bCs/>
          <w:sz w:val="28"/>
          <w:szCs w:val="28"/>
        </w:rPr>
        <w:t>Жанар</w:t>
      </w:r>
      <w:proofErr w:type="spellEnd"/>
      <w:r w:rsidR="00A3314E" w:rsidRPr="00A3314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A3314E" w:rsidRPr="00A3314E">
        <w:rPr>
          <w:rFonts w:ascii="Times New Roman" w:hAnsi="Times New Roman" w:cs="Times New Roman"/>
          <w:bCs/>
          <w:sz w:val="28"/>
          <w:szCs w:val="28"/>
        </w:rPr>
        <w:t>Сагнаевны</w:t>
      </w:r>
      <w:proofErr w:type="spellEnd"/>
      <w:r w:rsidR="00A3314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91B85" w:rsidRPr="00291B85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A3314E">
        <w:rPr>
          <w:rFonts w:ascii="Times New Roman" w:hAnsi="Times New Roman" w:cs="Times New Roman"/>
          <w:bCs/>
          <w:sz w:val="28"/>
          <w:szCs w:val="28"/>
        </w:rPr>
        <w:t>1</w:t>
      </w:r>
      <w:r w:rsidR="00291B85" w:rsidRPr="00291B8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3314E">
        <w:rPr>
          <w:rFonts w:ascii="Times New Roman" w:hAnsi="Times New Roman" w:cs="Times New Roman"/>
          <w:bCs/>
          <w:sz w:val="28"/>
          <w:szCs w:val="28"/>
        </w:rPr>
        <w:t>окт</w:t>
      </w:r>
      <w:r w:rsidR="00291B85" w:rsidRPr="00291B85">
        <w:rPr>
          <w:rFonts w:ascii="Times New Roman" w:hAnsi="Times New Roman" w:cs="Times New Roman"/>
          <w:bCs/>
          <w:sz w:val="28"/>
          <w:szCs w:val="28"/>
        </w:rPr>
        <w:t xml:space="preserve">ября 2026 года </w:t>
      </w:r>
      <w:r w:rsidRPr="00FE5E30">
        <w:rPr>
          <w:rFonts w:ascii="Times New Roman" w:hAnsi="Times New Roman" w:cs="Times New Roman"/>
          <w:bCs/>
          <w:sz w:val="28"/>
          <w:szCs w:val="28"/>
        </w:rPr>
        <w:t>об отзыве своей кандидатуры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,</w:t>
      </w:r>
      <w:r w:rsidRPr="003F1CA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A3314E">
        <w:rPr>
          <w:rFonts w:ascii="Times New Roman" w:hAnsi="Times New Roman" w:cs="Times New Roman"/>
          <w:bCs/>
          <w:sz w:val="28"/>
          <w:szCs w:val="28"/>
        </w:rPr>
        <w:t>Степногорская</w:t>
      </w:r>
      <w:proofErr w:type="spellEnd"/>
      <w:r w:rsidR="00A3314E">
        <w:rPr>
          <w:rFonts w:ascii="Times New Roman" w:hAnsi="Times New Roman" w:cs="Times New Roman"/>
          <w:bCs/>
          <w:sz w:val="28"/>
          <w:szCs w:val="28"/>
        </w:rPr>
        <w:t xml:space="preserve"> городская </w:t>
      </w:r>
      <w:r w:rsidRPr="00444CBC">
        <w:rPr>
          <w:rFonts w:ascii="Times New Roman" w:hAnsi="Times New Roman" w:cs="Times New Roman"/>
          <w:bCs/>
          <w:sz w:val="28"/>
          <w:szCs w:val="28"/>
        </w:rPr>
        <w:t xml:space="preserve">территориальная избирательная комиссия </w:t>
      </w:r>
      <w:r w:rsidRPr="00444CBC">
        <w:rPr>
          <w:rFonts w:ascii="Times New Roman" w:hAnsi="Times New Roman" w:cs="Times New Roman"/>
          <w:b/>
          <w:sz w:val="28"/>
          <w:szCs w:val="28"/>
        </w:rPr>
        <w:t>РЕШИЛА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14:paraId="0C1E19A0" w14:textId="0C43933B" w:rsidR="00C4333F" w:rsidRPr="00A3314E" w:rsidRDefault="00C4333F" w:rsidP="00A3314E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F1CAD">
        <w:rPr>
          <w:rFonts w:ascii="Times New Roman" w:hAnsi="Times New Roman" w:cs="Times New Roman"/>
          <w:bCs/>
          <w:sz w:val="28"/>
          <w:szCs w:val="28"/>
        </w:rPr>
        <w:t xml:space="preserve">Отменить регистрацию кандидата в </w:t>
      </w:r>
      <w:proofErr w:type="spellStart"/>
      <w:r w:rsidRPr="003F1CAD">
        <w:rPr>
          <w:rFonts w:ascii="Times New Roman" w:hAnsi="Times New Roman" w:cs="Times New Roman"/>
          <w:bCs/>
          <w:sz w:val="28"/>
          <w:szCs w:val="28"/>
        </w:rPr>
        <w:t>акимы</w:t>
      </w:r>
      <w:proofErr w:type="spellEnd"/>
      <w:r w:rsidRPr="003F1CA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3314E" w:rsidRPr="00A3314E">
        <w:rPr>
          <w:rFonts w:ascii="Times New Roman" w:hAnsi="Times New Roman" w:cs="Times New Roman"/>
          <w:bCs/>
          <w:sz w:val="28"/>
          <w:szCs w:val="28"/>
        </w:rPr>
        <w:t xml:space="preserve">поселка </w:t>
      </w:r>
      <w:proofErr w:type="spellStart"/>
      <w:r w:rsidR="00A3314E" w:rsidRPr="00A3314E">
        <w:rPr>
          <w:rFonts w:ascii="Times New Roman" w:hAnsi="Times New Roman" w:cs="Times New Roman"/>
          <w:bCs/>
          <w:sz w:val="28"/>
          <w:szCs w:val="28"/>
        </w:rPr>
        <w:t>Шантобе</w:t>
      </w:r>
      <w:proofErr w:type="spellEnd"/>
      <w:r w:rsidR="00A3314E" w:rsidRPr="00A3314E">
        <w:rPr>
          <w:rFonts w:ascii="Times New Roman" w:hAnsi="Times New Roman" w:cs="Times New Roman"/>
          <w:bCs/>
          <w:sz w:val="28"/>
          <w:szCs w:val="28"/>
        </w:rPr>
        <w:t xml:space="preserve"> города </w:t>
      </w:r>
      <w:proofErr w:type="spellStart"/>
      <w:r w:rsidR="00A3314E" w:rsidRPr="00A3314E">
        <w:rPr>
          <w:rFonts w:ascii="Times New Roman" w:hAnsi="Times New Roman" w:cs="Times New Roman"/>
          <w:bCs/>
          <w:sz w:val="28"/>
          <w:szCs w:val="28"/>
        </w:rPr>
        <w:t>Степногорск</w:t>
      </w:r>
      <w:proofErr w:type="spellEnd"/>
      <w:r w:rsidR="00A3314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A3314E" w:rsidRPr="00A3314E">
        <w:rPr>
          <w:rFonts w:ascii="Times New Roman" w:hAnsi="Times New Roman" w:cs="Times New Roman"/>
          <w:b/>
          <w:bCs/>
          <w:sz w:val="28"/>
          <w:szCs w:val="28"/>
        </w:rPr>
        <w:t>Бектасовой</w:t>
      </w:r>
      <w:proofErr w:type="spellEnd"/>
      <w:r w:rsidR="00A3314E" w:rsidRPr="00A3314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A3314E" w:rsidRPr="00A3314E">
        <w:rPr>
          <w:rFonts w:ascii="Times New Roman" w:hAnsi="Times New Roman" w:cs="Times New Roman"/>
          <w:b/>
          <w:bCs/>
          <w:sz w:val="28"/>
          <w:szCs w:val="28"/>
        </w:rPr>
        <w:t>Жанар</w:t>
      </w:r>
      <w:proofErr w:type="spellEnd"/>
      <w:r w:rsidR="00A3314E" w:rsidRPr="00A3314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A3314E" w:rsidRPr="00A3314E">
        <w:rPr>
          <w:rFonts w:ascii="Times New Roman" w:hAnsi="Times New Roman" w:cs="Times New Roman"/>
          <w:b/>
          <w:bCs/>
          <w:sz w:val="28"/>
          <w:szCs w:val="28"/>
        </w:rPr>
        <w:t>Сагнаевны</w:t>
      </w:r>
      <w:proofErr w:type="spellEnd"/>
      <w:r w:rsidRPr="003F1CAD">
        <w:rPr>
          <w:rFonts w:ascii="Times New Roman" w:hAnsi="Times New Roman" w:cs="Times New Roman"/>
          <w:bCs/>
          <w:sz w:val="28"/>
          <w:szCs w:val="28"/>
        </w:rPr>
        <w:t>.</w:t>
      </w:r>
    </w:p>
    <w:p w14:paraId="79C9C213" w14:textId="77777777" w:rsidR="00C4333F" w:rsidRPr="00444CBC" w:rsidRDefault="00C4333F" w:rsidP="00C4333F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4C275784" w14:textId="77777777" w:rsidR="00C4333F" w:rsidRPr="00444CBC" w:rsidRDefault="00C4333F" w:rsidP="00C4333F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19E243F6" w14:textId="11568134" w:rsidR="00542C28" w:rsidRPr="006B0E15" w:rsidRDefault="00A3314E" w:rsidP="00C4333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3314E">
        <w:rPr>
          <w:rFonts w:ascii="Times New Roman" w:hAnsi="Times New Roman" w:cs="Times New Roman"/>
          <w:b/>
          <w:bCs/>
          <w:sz w:val="28"/>
          <w:szCs w:val="28"/>
        </w:rPr>
        <w:t>Степногорская</w:t>
      </w:r>
      <w:proofErr w:type="spellEnd"/>
      <w:r w:rsidRPr="00A3314E">
        <w:rPr>
          <w:rFonts w:ascii="Times New Roman" w:hAnsi="Times New Roman" w:cs="Times New Roman"/>
          <w:b/>
          <w:bCs/>
          <w:sz w:val="28"/>
          <w:szCs w:val="28"/>
        </w:rPr>
        <w:t xml:space="preserve"> городская территориальная </w:t>
      </w:r>
      <w:r w:rsidR="00C4333F" w:rsidRPr="006B0E15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</w:p>
    <w:p w14:paraId="1855FB7A" w14:textId="77777777" w:rsidR="00542C28" w:rsidRPr="00444CBC" w:rsidRDefault="00542C28" w:rsidP="00444CBC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359D3942" w14:textId="77777777" w:rsidR="00542C28" w:rsidRPr="00444CBC" w:rsidRDefault="00542C28" w:rsidP="00444CBC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6BAA6CD2" w14:textId="77777777" w:rsidR="00542C28" w:rsidRDefault="00542C28" w:rsidP="00444CBC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1CFB66B2" w14:textId="77777777" w:rsidR="00444CBC" w:rsidRPr="00D94679" w:rsidRDefault="00444CBC" w:rsidP="00444CBC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0D091DF2" w14:textId="77777777" w:rsidR="00291B85" w:rsidRPr="00D94679" w:rsidRDefault="00291B85" w:rsidP="00444CBC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5C67DF3F" w14:textId="77777777" w:rsidR="00291B85" w:rsidRPr="00D94679" w:rsidRDefault="00291B85" w:rsidP="00444CBC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62ABF4E4" w14:textId="77777777" w:rsidR="00291B85" w:rsidRPr="00D94679" w:rsidRDefault="00291B85" w:rsidP="00444CBC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732F3DC8" w14:textId="77777777" w:rsidR="00291B85" w:rsidRPr="00D94679" w:rsidRDefault="00291B85" w:rsidP="00444CBC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2E943CD7" w14:textId="77777777" w:rsidR="00291B85" w:rsidRPr="00D94679" w:rsidRDefault="00291B85" w:rsidP="00444CBC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71D0DE11" w14:textId="77777777" w:rsidR="00291B85" w:rsidRPr="00D94679" w:rsidRDefault="00291B85" w:rsidP="00444CBC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6EE3E236" w14:textId="77777777" w:rsidR="00291B85" w:rsidRPr="00D94679" w:rsidRDefault="00291B85" w:rsidP="00444CBC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7CDB7B81" w14:textId="77777777" w:rsidR="00291B85" w:rsidRPr="00D94679" w:rsidRDefault="00291B85" w:rsidP="00444CBC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1678556A" w14:textId="77777777" w:rsidR="00291B85" w:rsidRPr="00D94679" w:rsidRDefault="00291B85" w:rsidP="00444CBC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49A6E657" w14:textId="77777777" w:rsidR="00444CBC" w:rsidRDefault="00444CBC" w:rsidP="00444CBC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718E6E65" w14:textId="77777777" w:rsidR="00444CBC" w:rsidRDefault="00444CBC" w:rsidP="00444CBC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7F3F4BD2" w14:textId="77777777" w:rsidR="00444CBC" w:rsidRDefault="00444CBC" w:rsidP="00444CBC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2ADDABB5" w14:textId="77777777" w:rsidR="00444CBC" w:rsidRDefault="00444CBC" w:rsidP="00444CBC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4768A4C0" w14:textId="77777777" w:rsidR="00444CBC" w:rsidRDefault="00444CBC" w:rsidP="00444CBC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5577D542" w14:textId="77777777" w:rsidR="00444CBC" w:rsidRDefault="00444CBC" w:rsidP="00444CBC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53608C3D" w14:textId="77777777" w:rsidR="00444CBC" w:rsidRDefault="00444CBC" w:rsidP="00444CBC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6B631B94" w14:textId="77777777" w:rsidR="00444CBC" w:rsidRDefault="00444CBC" w:rsidP="00444CBC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4E9A9C88" w14:textId="77777777" w:rsidR="00444CBC" w:rsidRDefault="00444CBC" w:rsidP="00444CBC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278935E5" w14:textId="77777777" w:rsidR="00444CBC" w:rsidRDefault="00444CBC" w:rsidP="00444CBC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041D97F3" w14:textId="77777777" w:rsidR="00542C28" w:rsidRPr="00444CBC" w:rsidRDefault="00542C28" w:rsidP="00444CBC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6199FF15" w14:textId="4DFE0546" w:rsidR="006B0E15" w:rsidRDefault="006B0E15" w:rsidP="006B0E1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076FBA19" w14:textId="77777777" w:rsidR="00C4333F" w:rsidRDefault="00C4333F" w:rsidP="006B0E1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2AC6BD0F" w14:textId="77777777" w:rsidR="00ED4359" w:rsidRDefault="00ED4359" w:rsidP="006B0E1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7D81D4B6" w14:textId="77777777" w:rsidR="00ED4359" w:rsidRPr="00444CBC" w:rsidRDefault="00ED4359" w:rsidP="006B0E1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2976446B" w14:textId="1781073F" w:rsidR="00C4333F" w:rsidRPr="00A3314E" w:rsidRDefault="00A3314E" w:rsidP="00C433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Степногорск қаласы Шаңтөбе кентінің</w:t>
      </w:r>
    </w:p>
    <w:p w14:paraId="392B7585" w14:textId="054F6B01" w:rsidR="00C4333F" w:rsidRPr="00D94679" w:rsidRDefault="00C4333F" w:rsidP="00C433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44CBC">
        <w:rPr>
          <w:rFonts w:ascii="Times New Roman" w:hAnsi="Times New Roman" w:cs="Times New Roman"/>
          <w:b/>
          <w:sz w:val="28"/>
          <w:szCs w:val="28"/>
          <w:lang w:val="kk-KZ"/>
        </w:rPr>
        <w:t xml:space="preserve">әкіміне үміткер </w:t>
      </w:r>
      <w:r w:rsidR="00A3314E">
        <w:rPr>
          <w:rFonts w:ascii="Times New Roman" w:hAnsi="Times New Roman" w:cs="Times New Roman"/>
          <w:b/>
          <w:sz w:val="28"/>
          <w:szCs w:val="28"/>
          <w:lang w:val="kk-KZ"/>
        </w:rPr>
        <w:t>Бектасова Жанар Сағынайқызын</w:t>
      </w:r>
    </w:p>
    <w:p w14:paraId="53482F14" w14:textId="77777777" w:rsidR="00C4333F" w:rsidRDefault="00C4333F" w:rsidP="00C433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44CBC">
        <w:rPr>
          <w:rFonts w:ascii="Times New Roman" w:hAnsi="Times New Roman" w:cs="Times New Roman"/>
          <w:b/>
          <w:sz w:val="28"/>
          <w:szCs w:val="28"/>
          <w:lang w:val="kk-KZ"/>
        </w:rPr>
        <w:t>тіркеудің күшін жою туралы</w:t>
      </w:r>
    </w:p>
    <w:p w14:paraId="13430236" w14:textId="77777777" w:rsidR="00C4333F" w:rsidRPr="00444CBC" w:rsidRDefault="00C4333F" w:rsidP="00C4333F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0CB89355" w14:textId="110394E5" w:rsidR="00C4333F" w:rsidRPr="00444CBC" w:rsidRDefault="00C4333F" w:rsidP="00C433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CBC"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 Республикасындағы сайлау туралы» Қазақстан Республикасы Конституциялық заңының </w:t>
      </w:r>
      <w:r w:rsidRPr="00A96753">
        <w:rPr>
          <w:rFonts w:ascii="Times New Roman" w:hAnsi="Times New Roman" w:cs="Times New Roman"/>
          <w:sz w:val="28"/>
          <w:szCs w:val="28"/>
          <w:lang w:val="kk-KZ"/>
        </w:rPr>
        <w:t xml:space="preserve">113-5, 113-6 баптарына </w:t>
      </w:r>
      <w:r w:rsidRPr="00444CBC">
        <w:rPr>
          <w:rFonts w:ascii="Times New Roman" w:hAnsi="Times New Roman" w:cs="Times New Roman"/>
          <w:sz w:val="28"/>
          <w:szCs w:val="28"/>
          <w:lang w:val="kk-KZ"/>
        </w:rPr>
        <w:t xml:space="preserve">сәйкес және </w:t>
      </w:r>
      <w:r w:rsidRPr="00A96753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556713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A96753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A3314E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A9675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94BAF" w:rsidRPr="00094BAF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A3314E">
        <w:rPr>
          <w:rFonts w:ascii="Times New Roman" w:hAnsi="Times New Roman" w:cs="Times New Roman"/>
          <w:sz w:val="28"/>
          <w:szCs w:val="28"/>
          <w:lang w:val="kk-KZ"/>
        </w:rPr>
        <w:t>азандағы</w:t>
      </w:r>
      <w:r w:rsidR="00A3314E" w:rsidRPr="00A3314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3314E" w:rsidRPr="00A3314E">
        <w:rPr>
          <w:rFonts w:ascii="Times New Roman" w:hAnsi="Times New Roman" w:cs="Times New Roman"/>
          <w:sz w:val="28"/>
          <w:szCs w:val="28"/>
          <w:lang w:val="kk-KZ"/>
        </w:rPr>
        <w:t>Бектасова Жанар Сағынайқызын</w:t>
      </w:r>
      <w:r w:rsidRPr="00A96753">
        <w:rPr>
          <w:rFonts w:ascii="Times New Roman" w:hAnsi="Times New Roman" w:cs="Times New Roman"/>
          <w:sz w:val="28"/>
          <w:szCs w:val="28"/>
          <w:lang w:val="kk-KZ"/>
        </w:rPr>
        <w:t xml:space="preserve"> өз кандидатурасын кері қайтарып алу туралы өтініші негізінде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A3314E">
        <w:rPr>
          <w:rFonts w:ascii="Times New Roman" w:hAnsi="Times New Roman" w:cs="Times New Roman"/>
          <w:sz w:val="28"/>
          <w:szCs w:val="28"/>
          <w:lang w:val="kk-KZ"/>
        </w:rPr>
        <w:t>Степногорск қалалық</w:t>
      </w:r>
      <w:r w:rsidRPr="00444CBC">
        <w:rPr>
          <w:rFonts w:ascii="Times New Roman" w:hAnsi="Times New Roman" w:cs="Times New Roman"/>
          <w:sz w:val="28"/>
          <w:szCs w:val="28"/>
          <w:lang w:val="kk-KZ"/>
        </w:rPr>
        <w:t xml:space="preserve"> аумақтық сайлау комиссиясы </w:t>
      </w:r>
      <w:r w:rsidRPr="00444CBC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ШЕШТІ:</w:t>
      </w:r>
    </w:p>
    <w:p w14:paraId="1FF8E2D2" w14:textId="0A0B6C06" w:rsidR="00C4333F" w:rsidRPr="00A3314E" w:rsidRDefault="00A3314E" w:rsidP="00A3314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314E">
        <w:rPr>
          <w:rFonts w:ascii="Times New Roman" w:hAnsi="Times New Roman" w:cs="Times New Roman"/>
          <w:sz w:val="28"/>
          <w:szCs w:val="28"/>
          <w:lang w:val="kk-KZ"/>
        </w:rPr>
        <w:t>Степ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ногорск қаласы Шаңтөбе кентінің </w:t>
      </w:r>
      <w:r w:rsidRPr="00A3314E">
        <w:rPr>
          <w:rFonts w:ascii="Times New Roman" w:hAnsi="Times New Roman" w:cs="Times New Roman"/>
          <w:sz w:val="28"/>
          <w:szCs w:val="28"/>
          <w:lang w:val="kk-KZ"/>
        </w:rPr>
        <w:t>әкіміне үмітк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ер Бектасова Жанар Сағынайқызын </w:t>
      </w:r>
      <w:r w:rsidRPr="00A3314E">
        <w:rPr>
          <w:rFonts w:ascii="Times New Roman" w:hAnsi="Times New Roman" w:cs="Times New Roman"/>
          <w:sz w:val="28"/>
          <w:szCs w:val="28"/>
          <w:lang w:val="kk-KZ"/>
        </w:rPr>
        <w:t>тіркеудің</w:t>
      </w:r>
      <w:r w:rsidRPr="00A3314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4333F" w:rsidRPr="00444CBC">
        <w:rPr>
          <w:rFonts w:ascii="Times New Roman" w:hAnsi="Times New Roman" w:cs="Times New Roman"/>
          <w:sz w:val="28"/>
          <w:szCs w:val="28"/>
          <w:lang w:val="kk-KZ"/>
        </w:rPr>
        <w:t>күші жойылсын.</w:t>
      </w:r>
    </w:p>
    <w:p w14:paraId="2A225BF2" w14:textId="77777777" w:rsidR="00C4333F" w:rsidRDefault="00C4333F" w:rsidP="00C433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32E1B99" w14:textId="77777777" w:rsidR="00C4333F" w:rsidRPr="00102509" w:rsidRDefault="00C4333F" w:rsidP="00C433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2224E52" w14:textId="652E9E69" w:rsidR="001F151E" w:rsidRPr="001F151E" w:rsidRDefault="00A3314E" w:rsidP="00C4333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Степногорск қалалық</w:t>
      </w:r>
      <w:bookmarkStart w:id="0" w:name="_GoBack"/>
      <w:bookmarkEnd w:id="0"/>
      <w:r w:rsidR="00C4333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комиссиясы</w:t>
      </w:r>
    </w:p>
    <w:sectPr w:rsidR="001F151E" w:rsidRPr="001F151E" w:rsidSect="006B0E15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36C8"/>
    <w:rsid w:val="000241F4"/>
    <w:rsid w:val="00032017"/>
    <w:rsid w:val="0007688D"/>
    <w:rsid w:val="00094BAF"/>
    <w:rsid w:val="000A6BBD"/>
    <w:rsid w:val="000C284B"/>
    <w:rsid w:val="000D13E1"/>
    <w:rsid w:val="00102509"/>
    <w:rsid w:val="00102D45"/>
    <w:rsid w:val="00110C5C"/>
    <w:rsid w:val="00121B0D"/>
    <w:rsid w:val="00123D0C"/>
    <w:rsid w:val="0013667C"/>
    <w:rsid w:val="001418B1"/>
    <w:rsid w:val="001422C1"/>
    <w:rsid w:val="00161CDD"/>
    <w:rsid w:val="00170E4B"/>
    <w:rsid w:val="0017380C"/>
    <w:rsid w:val="00186209"/>
    <w:rsid w:val="00192670"/>
    <w:rsid w:val="001930DE"/>
    <w:rsid w:val="001A7450"/>
    <w:rsid w:val="001C600B"/>
    <w:rsid w:val="001D2CD5"/>
    <w:rsid w:val="001E0703"/>
    <w:rsid w:val="001E50C2"/>
    <w:rsid w:val="001F151E"/>
    <w:rsid w:val="00210F09"/>
    <w:rsid w:val="00227B59"/>
    <w:rsid w:val="00252269"/>
    <w:rsid w:val="00267CE2"/>
    <w:rsid w:val="00270F4F"/>
    <w:rsid w:val="0027317C"/>
    <w:rsid w:val="00273476"/>
    <w:rsid w:val="00291493"/>
    <w:rsid w:val="00291B85"/>
    <w:rsid w:val="00292B22"/>
    <w:rsid w:val="002E02D8"/>
    <w:rsid w:val="002F2FA6"/>
    <w:rsid w:val="002F5520"/>
    <w:rsid w:val="00353AD1"/>
    <w:rsid w:val="00356B76"/>
    <w:rsid w:val="003B5D5A"/>
    <w:rsid w:val="003C04E9"/>
    <w:rsid w:val="003E0275"/>
    <w:rsid w:val="003E6358"/>
    <w:rsid w:val="003F1CAD"/>
    <w:rsid w:val="003F36C8"/>
    <w:rsid w:val="00402E24"/>
    <w:rsid w:val="00435951"/>
    <w:rsid w:val="00444CBC"/>
    <w:rsid w:val="004626C4"/>
    <w:rsid w:val="00466B39"/>
    <w:rsid w:val="004764A4"/>
    <w:rsid w:val="00483737"/>
    <w:rsid w:val="00491FDE"/>
    <w:rsid w:val="0049297F"/>
    <w:rsid w:val="004941EA"/>
    <w:rsid w:val="00496DBE"/>
    <w:rsid w:val="004B04DB"/>
    <w:rsid w:val="004C5907"/>
    <w:rsid w:val="004D3854"/>
    <w:rsid w:val="004D3B29"/>
    <w:rsid w:val="004E00BE"/>
    <w:rsid w:val="004E367B"/>
    <w:rsid w:val="004E3C7C"/>
    <w:rsid w:val="004F4489"/>
    <w:rsid w:val="00504A9F"/>
    <w:rsid w:val="0050721D"/>
    <w:rsid w:val="00542C28"/>
    <w:rsid w:val="005471C1"/>
    <w:rsid w:val="005546A8"/>
    <w:rsid w:val="00556713"/>
    <w:rsid w:val="00575603"/>
    <w:rsid w:val="00580F87"/>
    <w:rsid w:val="0058378A"/>
    <w:rsid w:val="00584403"/>
    <w:rsid w:val="00590E99"/>
    <w:rsid w:val="005A7353"/>
    <w:rsid w:val="005B40C4"/>
    <w:rsid w:val="005B55EF"/>
    <w:rsid w:val="005B66B5"/>
    <w:rsid w:val="005E3AE9"/>
    <w:rsid w:val="005E52C8"/>
    <w:rsid w:val="006136FA"/>
    <w:rsid w:val="006177C6"/>
    <w:rsid w:val="00630785"/>
    <w:rsid w:val="00631A2D"/>
    <w:rsid w:val="00633681"/>
    <w:rsid w:val="006740A1"/>
    <w:rsid w:val="006B0E15"/>
    <w:rsid w:val="006B3E09"/>
    <w:rsid w:val="006B48C1"/>
    <w:rsid w:val="006E7A46"/>
    <w:rsid w:val="006E7D29"/>
    <w:rsid w:val="006F72EF"/>
    <w:rsid w:val="00702AFB"/>
    <w:rsid w:val="00711942"/>
    <w:rsid w:val="00723A10"/>
    <w:rsid w:val="00764FAF"/>
    <w:rsid w:val="0077591F"/>
    <w:rsid w:val="007B01F5"/>
    <w:rsid w:val="007D7D6D"/>
    <w:rsid w:val="007E0702"/>
    <w:rsid w:val="007E76F0"/>
    <w:rsid w:val="008079D2"/>
    <w:rsid w:val="0085014B"/>
    <w:rsid w:val="008501F0"/>
    <w:rsid w:val="00896EEF"/>
    <w:rsid w:val="008A56BB"/>
    <w:rsid w:val="008A59FF"/>
    <w:rsid w:val="008B4468"/>
    <w:rsid w:val="00901B59"/>
    <w:rsid w:val="00901C67"/>
    <w:rsid w:val="00904B49"/>
    <w:rsid w:val="009172ED"/>
    <w:rsid w:val="00932F81"/>
    <w:rsid w:val="00940CD2"/>
    <w:rsid w:val="00942495"/>
    <w:rsid w:val="00983F9F"/>
    <w:rsid w:val="00984BFD"/>
    <w:rsid w:val="0099309F"/>
    <w:rsid w:val="00995493"/>
    <w:rsid w:val="009A285B"/>
    <w:rsid w:val="009A6205"/>
    <w:rsid w:val="009B36F4"/>
    <w:rsid w:val="009B455B"/>
    <w:rsid w:val="009B57FD"/>
    <w:rsid w:val="009C3A3F"/>
    <w:rsid w:val="009D556B"/>
    <w:rsid w:val="009E7EF3"/>
    <w:rsid w:val="009F5D3D"/>
    <w:rsid w:val="00A07483"/>
    <w:rsid w:val="00A243AF"/>
    <w:rsid w:val="00A3314E"/>
    <w:rsid w:val="00A3438D"/>
    <w:rsid w:val="00A50A80"/>
    <w:rsid w:val="00A61115"/>
    <w:rsid w:val="00A81FD5"/>
    <w:rsid w:val="00A84A48"/>
    <w:rsid w:val="00AA02B5"/>
    <w:rsid w:val="00AB018F"/>
    <w:rsid w:val="00AC71C3"/>
    <w:rsid w:val="00AF114F"/>
    <w:rsid w:val="00B015A3"/>
    <w:rsid w:val="00B11710"/>
    <w:rsid w:val="00B16F66"/>
    <w:rsid w:val="00B23488"/>
    <w:rsid w:val="00B23EAC"/>
    <w:rsid w:val="00BB5653"/>
    <w:rsid w:val="00BF0116"/>
    <w:rsid w:val="00BF7545"/>
    <w:rsid w:val="00C1660D"/>
    <w:rsid w:val="00C3183C"/>
    <w:rsid w:val="00C4333F"/>
    <w:rsid w:val="00C47FA1"/>
    <w:rsid w:val="00C7104D"/>
    <w:rsid w:val="00C71062"/>
    <w:rsid w:val="00C75096"/>
    <w:rsid w:val="00CA18CA"/>
    <w:rsid w:val="00CA5635"/>
    <w:rsid w:val="00CB4F06"/>
    <w:rsid w:val="00CC1264"/>
    <w:rsid w:val="00CD7435"/>
    <w:rsid w:val="00CF36EC"/>
    <w:rsid w:val="00CF4E60"/>
    <w:rsid w:val="00D055EA"/>
    <w:rsid w:val="00D06BE9"/>
    <w:rsid w:val="00D11DBA"/>
    <w:rsid w:val="00D31FA2"/>
    <w:rsid w:val="00D377E1"/>
    <w:rsid w:val="00D456F5"/>
    <w:rsid w:val="00D54436"/>
    <w:rsid w:val="00D74C06"/>
    <w:rsid w:val="00D93521"/>
    <w:rsid w:val="00D94679"/>
    <w:rsid w:val="00DC4A29"/>
    <w:rsid w:val="00DD6193"/>
    <w:rsid w:val="00DE4E88"/>
    <w:rsid w:val="00E34168"/>
    <w:rsid w:val="00E44028"/>
    <w:rsid w:val="00E517F1"/>
    <w:rsid w:val="00E71657"/>
    <w:rsid w:val="00E725BB"/>
    <w:rsid w:val="00E73355"/>
    <w:rsid w:val="00E751A6"/>
    <w:rsid w:val="00E815B6"/>
    <w:rsid w:val="00E83866"/>
    <w:rsid w:val="00E92E8F"/>
    <w:rsid w:val="00EA6F27"/>
    <w:rsid w:val="00EB43F4"/>
    <w:rsid w:val="00EB6D2B"/>
    <w:rsid w:val="00ED4359"/>
    <w:rsid w:val="00ED5C89"/>
    <w:rsid w:val="00F267F3"/>
    <w:rsid w:val="00F3205B"/>
    <w:rsid w:val="00F3461D"/>
    <w:rsid w:val="00F63CE1"/>
    <w:rsid w:val="00F72479"/>
    <w:rsid w:val="00F80AC9"/>
    <w:rsid w:val="00FA0FD4"/>
    <w:rsid w:val="00FA7B2E"/>
    <w:rsid w:val="00FB6AAD"/>
    <w:rsid w:val="00FD08EC"/>
    <w:rsid w:val="00FD2A74"/>
    <w:rsid w:val="00FE6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862CB"/>
  <w15:docId w15:val="{06E4015A-5427-4B56-AB90-8966374F1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71C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43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43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1641A2-B541-4E34-B23A-B29D845469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1388</TotalTime>
  <Pages>2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JN M1®</cp:lastModifiedBy>
  <cp:revision>191</cp:revision>
  <cp:lastPrinted>2021-05-19T03:49:00Z</cp:lastPrinted>
  <dcterms:created xsi:type="dcterms:W3CDTF">2019-02-05T12:25:00Z</dcterms:created>
  <dcterms:modified xsi:type="dcterms:W3CDTF">2026-10-02T05:27:00Z</dcterms:modified>
</cp:coreProperties>
</file>