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D8E26" w14:textId="1DD83DFA" w:rsidR="005D036E" w:rsidRDefault="006D4C5C" w:rsidP="006D4C5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3"/>
        </w:rPr>
        <w:commentReference w:id="0"/>
      </w:r>
      <w:r w:rsidRPr="006D4C5C">
        <w:rPr>
          <w:rFonts w:ascii="Times New Roman" w:hAnsi="Times New Roman" w:cs="Times New Roman"/>
          <w:sz w:val="28"/>
          <w:szCs w:val="28"/>
          <w:lang w:val="kk-KZ"/>
        </w:rPr>
        <w:t>Өтініштер</w:t>
      </w:r>
      <w:r>
        <w:rPr>
          <w:rFonts w:ascii="Times New Roman" w:hAnsi="Times New Roman" w:cs="Times New Roman"/>
          <w:sz w:val="28"/>
          <w:szCs w:val="28"/>
          <w:lang w:val="kk-KZ"/>
        </w:rPr>
        <w:t>мен жұмыс</w:t>
      </w:r>
      <w:r w:rsidRPr="006D4C5C">
        <w:rPr>
          <w:rFonts w:ascii="Times New Roman" w:hAnsi="Times New Roman" w:cs="Times New Roman"/>
          <w:sz w:val="28"/>
          <w:szCs w:val="28"/>
          <w:lang w:val="kk-KZ"/>
        </w:rPr>
        <w:t xml:space="preserve"> бойынша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(2026 жыл 3 тоқсан)</w:t>
      </w:r>
    </w:p>
    <w:p w14:paraId="0BCE6CED" w14:textId="3859D150" w:rsidR="006D4C5C" w:rsidRPr="006D4C5C" w:rsidRDefault="006D4C5C" w:rsidP="006D4C5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Ф2ГО есебі</w:t>
      </w:r>
      <w:bookmarkStart w:id="1" w:name="_GoBack"/>
      <w:bookmarkEnd w:id="1"/>
    </w:p>
    <w:tbl>
      <w:tblPr>
        <w:tblpPr w:leftFromText="180" w:rightFromText="180" w:vertAnchor="text" w:tblpY="1"/>
        <w:tblOverlap w:val="never"/>
        <w:tblW w:w="8931" w:type="dxa"/>
        <w:tblLook w:val="04A0" w:firstRow="1" w:lastRow="0" w:firstColumn="1" w:lastColumn="0" w:noHBand="0" w:noVBand="1"/>
      </w:tblPr>
      <w:tblGrid>
        <w:gridCol w:w="7441"/>
        <w:gridCol w:w="1490"/>
      </w:tblGrid>
      <w:tr w:rsidR="006D4C5C" w:rsidRPr="006D4C5C" w14:paraId="559A3B71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AB2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Санаттар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497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Барлығы</w:t>
            </w:r>
            <w:proofErr w:type="spellEnd"/>
          </w:p>
        </w:tc>
      </w:tr>
      <w:tr w:rsidR="006D4C5C" w:rsidRPr="006D4C5C" w14:paraId="3E8088AD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41A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БАРЛЫҚ ТІРКЕЛГЕН ӨТІНІШТЕР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A6A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6" w:history="1">
              <w:r w:rsidRPr="006D4C5C">
                <w:rPr>
                  <w:rFonts w:ascii="Times New Roman" w:eastAsia="Times New Roman" w:hAnsi="Times New Roman" w:cs="Times New Roman"/>
                  <w:b/>
                  <w:color w:val="000000"/>
                  <w:sz w:val="28"/>
                  <w:szCs w:val="28"/>
                  <w:lang w:eastAsia="ru-RU"/>
                </w:rPr>
                <w:t>64</w:t>
              </w:r>
            </w:hyperlink>
          </w:p>
        </w:tc>
      </w:tr>
      <w:tr w:rsidR="006D4C5C" w:rsidRPr="006D4C5C" w14:paraId="4BA286CF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2D7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E9A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4C5C" w:rsidRPr="006D4C5C" w14:paraId="60743F70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AA1C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телнұсқалар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C67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7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7</w:t>
              </w:r>
            </w:hyperlink>
          </w:p>
        </w:tc>
      </w:tr>
      <w:tr w:rsidR="006D4C5C" w:rsidRPr="006D4C5C" w14:paraId="43F64459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94F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шағымдар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831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402F79A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D91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келіп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түсу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көздері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D0C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4C5C" w:rsidRPr="006D4C5C" w14:paraId="4D10D39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B27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пошта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C80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635E8A0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1F9A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ішінде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806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6E104EC0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A7C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азаматтарды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қабылдау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кезінде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2FF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27DAD3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202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"Е-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өтініш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 АЖ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2A2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8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64</w:t>
              </w:r>
            </w:hyperlink>
          </w:p>
        </w:tc>
      </w:tr>
      <w:tr w:rsidR="006D4C5C" w:rsidRPr="006D4C5C" w14:paraId="50A77C75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A739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түрлері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321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4C5C" w:rsidRPr="006D4C5C" w14:paraId="587466C1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E7CE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өтініштер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9E8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9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41</w:t>
              </w:r>
            </w:hyperlink>
          </w:p>
        </w:tc>
      </w:tr>
      <w:tr w:rsidR="006D4C5C" w:rsidRPr="006D4C5C" w14:paraId="2565DA37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EAB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шағымдар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E200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0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13</w:t>
              </w:r>
            </w:hyperlink>
          </w:p>
        </w:tc>
      </w:tr>
      <w:tr w:rsidR="006D4C5C" w:rsidRPr="006D4C5C" w14:paraId="5DECD17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3D0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ұсыныстар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E451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3DE0D36B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2A0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басқасы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хабарлама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сұрату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үн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қосу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350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1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10</w:t>
              </w:r>
            </w:hyperlink>
          </w:p>
        </w:tc>
      </w:tr>
      <w:tr w:rsidR="006D4C5C" w:rsidRPr="006D4C5C" w14:paraId="3ACE4C1B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836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тікелей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МО-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ға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келіп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түскендері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67A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12" w:history="1">
              <w:r w:rsidRPr="006D4C5C">
                <w:rPr>
                  <w:rFonts w:ascii="Times New Roman" w:eastAsia="Times New Roman" w:hAnsi="Times New Roman" w:cs="Times New Roman"/>
                  <w:b/>
                  <w:color w:val="000000"/>
                  <w:sz w:val="28"/>
                  <w:szCs w:val="28"/>
                  <w:lang w:eastAsia="ru-RU"/>
                </w:rPr>
                <w:t>23</w:t>
              </w:r>
            </w:hyperlink>
          </w:p>
        </w:tc>
      </w:tr>
      <w:tr w:rsidR="006D4C5C" w:rsidRPr="006D4C5C" w14:paraId="15BAC6C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8AD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төмендегілерден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қайта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бағытталғандары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1F1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4C5C" w:rsidRPr="006D4C5C" w14:paraId="3282092D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FCC9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Әкімшілігінен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6B9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52A2C6F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E47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Үкімет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1F9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24A5545E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713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Тұңғыш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Кеңсесінен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CDA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37F7213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70E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A7E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3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5</w:t>
              </w:r>
            </w:hyperlink>
          </w:p>
        </w:tc>
      </w:tr>
      <w:tr w:rsidR="006D4C5C" w:rsidRPr="006D4C5C" w14:paraId="7E1A0519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82F2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96F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4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3</w:t>
              </w:r>
            </w:hyperlink>
          </w:p>
        </w:tc>
      </w:tr>
      <w:tr w:rsidR="006D4C5C" w:rsidRPr="006D4C5C" w14:paraId="578F8B75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96F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ведомстволардан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E6A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E1C6742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F71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бағынысты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ұйымдардан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592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6157BE15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3D20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ұйымдардан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A8B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52D5BCE0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0A69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төмендегілерден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қайта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бағытталғандары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55B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4C5C" w:rsidRPr="006D4C5C" w14:paraId="72A664FF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C45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Әкімшілігінен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940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F904D97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7B1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Үкімет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Аппараты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870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02B7A759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D68F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Тұңғыш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Кеңсесінен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37D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391FD061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A0F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7D2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5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8</w:t>
              </w:r>
            </w:hyperlink>
          </w:p>
        </w:tc>
      </w:tr>
      <w:tr w:rsidR="006D4C5C" w:rsidRPr="006D4C5C" w14:paraId="0EA548B0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EE3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4059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1935B1C1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3DC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ведомстволардан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1F0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02DBCB8E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FAE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бағынысты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ұйымдардан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35D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313E2EE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A94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ұйымдардан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E67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138478E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A8C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МО-да</w:t>
            </w:r>
            <w:proofErr w:type="gramEnd"/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ҚАРАЛДЫ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2F9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16" w:history="1">
              <w:r w:rsidRPr="006D4C5C">
                <w:rPr>
                  <w:rFonts w:ascii="Times New Roman" w:eastAsia="Times New Roman" w:hAnsi="Times New Roman" w:cs="Times New Roman"/>
                  <w:b/>
                  <w:color w:val="000000"/>
                  <w:sz w:val="28"/>
                  <w:szCs w:val="28"/>
                  <w:lang w:eastAsia="ru-RU"/>
                </w:rPr>
                <w:t>21</w:t>
              </w:r>
            </w:hyperlink>
          </w:p>
        </w:tc>
      </w:tr>
      <w:tr w:rsidR="006D4C5C" w:rsidRPr="006D4C5C" w14:paraId="10E37C90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C16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нәтижесінде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қабылданған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шешім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9E6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4C5C" w:rsidRPr="006D4C5C" w14:paraId="1BB6A379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664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акт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қабылданды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3E1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3E2F695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27A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қолайлы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акт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қабылданды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410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F5DDACE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EB5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ауыртпалықты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акт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қабылданды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814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591180BC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E73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тыңдау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өткізілмеген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8678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53F53D78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8FA8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авторға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жауап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берілді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CDF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7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5</w:t>
              </w:r>
            </w:hyperlink>
          </w:p>
        </w:tc>
      </w:tr>
      <w:tr w:rsidR="006D4C5C" w:rsidRPr="006D4C5C" w14:paraId="07130888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FC0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тоқтатылды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(ӘРПК 89; 70-бб.)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8BE2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8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6</w:t>
              </w:r>
            </w:hyperlink>
          </w:p>
        </w:tc>
      </w:tr>
      <w:tr w:rsidR="006D4C5C" w:rsidRPr="006D4C5C" w14:paraId="2779D7F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FC4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Назарға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алынды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(ӘРПК 89-бап)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E0D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250D01B3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BEE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Басқасы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6E4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9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4</w:t>
              </w:r>
            </w:hyperlink>
          </w:p>
        </w:tc>
      </w:tr>
      <w:tr w:rsidR="006D4C5C" w:rsidRPr="006D4C5C" w14:paraId="1D7A0E49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EA5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қарау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мерзімі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ұзартылды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31C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0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2</w:t>
              </w:r>
            </w:hyperlink>
          </w:p>
        </w:tc>
      </w:tr>
      <w:tr w:rsidR="006D4C5C" w:rsidRPr="006D4C5C" w14:paraId="28236832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D77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мерзімі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бұзылып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қаралды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FEA7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F94709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152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ШАҒЫМ ТҮСКЕН ӘКІМШІЛІК АКТІЛЕР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CAC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2AD5BCC7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161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МО-да</w:t>
            </w:r>
            <w:proofErr w:type="gram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43E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203CA4BA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D92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әкімшілік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жойылды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жаңа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акт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қабылданды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D76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3207B41F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408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сотта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оның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ішінде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1D0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01543133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E3D9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сот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ісі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қанағаттандырылды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ECD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090F4A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1D2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ҚАРАУҒА ҚАЛҒАНДАРЫ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969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21" w:history="1">
              <w:r w:rsidRPr="006D4C5C">
                <w:rPr>
                  <w:rFonts w:ascii="Times New Roman" w:eastAsia="Times New Roman" w:hAnsi="Times New Roman" w:cs="Times New Roman"/>
                  <w:b/>
                  <w:color w:val="000000"/>
                  <w:sz w:val="28"/>
                  <w:szCs w:val="28"/>
                  <w:lang w:eastAsia="ru-RU"/>
                </w:rPr>
                <w:t>4</w:t>
              </w:r>
            </w:hyperlink>
          </w:p>
        </w:tc>
      </w:tr>
      <w:tr w:rsidR="006D4C5C" w:rsidRPr="006D4C5C" w14:paraId="40B663EF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137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мерзімі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бұзылып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40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0047B78B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A02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ҚАЙТА БАҒЫТТАЛДЫ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4B0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hyperlink r:id="rId22" w:history="1">
              <w:r w:rsidRPr="006D4C5C">
                <w:rPr>
                  <w:rFonts w:ascii="Times New Roman" w:eastAsia="Times New Roman" w:hAnsi="Times New Roman" w:cs="Times New Roman"/>
                  <w:b/>
                  <w:color w:val="000000"/>
                  <w:sz w:val="28"/>
                  <w:szCs w:val="28"/>
                  <w:lang w:eastAsia="ru-RU"/>
                </w:rPr>
                <w:t>37</w:t>
              </w:r>
            </w:hyperlink>
          </w:p>
        </w:tc>
      </w:tr>
      <w:tr w:rsidR="006D4C5C" w:rsidRPr="006D4C5C" w14:paraId="398D4BA5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EFD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Әкімшілігіне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DD1C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990134F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D5E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ҚР Премьер-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Кеңсесіне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CEE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16DA9E51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C20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Тұңғыш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Кеңсесіне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3D0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16A568A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576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CDC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3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2</w:t>
              </w:r>
            </w:hyperlink>
          </w:p>
        </w:tc>
      </w:tr>
      <w:tr w:rsidR="006D4C5C" w:rsidRPr="006D4C5C" w14:paraId="78507FBD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CBE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C8E9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4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34</w:t>
              </w:r>
            </w:hyperlink>
          </w:p>
        </w:tc>
      </w:tr>
      <w:tr w:rsidR="006D4C5C" w:rsidRPr="006D4C5C" w14:paraId="0E539E02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617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ведомстволарға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943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06B41F6C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63A8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бағынысты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ұйымдарға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EEF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5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1</w:t>
              </w:r>
            </w:hyperlink>
          </w:p>
        </w:tc>
      </w:tr>
      <w:tr w:rsidR="006D4C5C" w:rsidRPr="006D4C5C" w14:paraId="1AD8E05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33B9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ұйымдарға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109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9C565FF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BE1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ӘРПК БЕКІТКЕН 3 КҮНДІК МЕРЗІМІ БҰЗЫЛЫП ҚАЙТА БАҒЫТТАЛҒАНДАРЫ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A44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EFBE814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F3E8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ҚАЙТА БАҒЫТТАЛДЫ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BFF5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6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2</w:t>
              </w:r>
            </w:hyperlink>
          </w:p>
        </w:tc>
      </w:tr>
      <w:tr w:rsidR="006D4C5C" w:rsidRPr="006D4C5C" w14:paraId="4CD48EFC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2B7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Әкімшілігіне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688A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6C0B801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351D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ҚР Премьер-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Министрінің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Кеңсесіне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BA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4E6B1E60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C933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ҚР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Тұңғыш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Президентінің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Кеңсесіне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711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7B291A67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2A5A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CAF7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5125E4B2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D5DB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ЖАО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16E4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27" w:history="1">
              <w:r w:rsidRPr="006D4C5C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ru-RU"/>
                </w:rPr>
                <w:t>2</w:t>
              </w:r>
            </w:hyperlink>
          </w:p>
        </w:tc>
      </w:tr>
      <w:tr w:rsidR="006D4C5C" w:rsidRPr="006D4C5C" w14:paraId="2DB48FD6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5F8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ведомстволарға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6FDF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511EFD2A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C5B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бағынысты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ұйымдарға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76BE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3FF8B7D9" w14:textId="77777777" w:rsidTr="006D4C5C">
        <w:trPr>
          <w:trHeight w:val="31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103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басқа</w:t>
            </w:r>
            <w:proofErr w:type="spellEnd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ұйымдарға</w:t>
            </w:r>
            <w:proofErr w:type="spellEnd"/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F521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4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6D4C5C" w:rsidRPr="006D4C5C" w14:paraId="1D5322F8" w14:textId="77777777" w:rsidTr="006D4C5C">
        <w:trPr>
          <w:trHeight w:val="375"/>
        </w:trPr>
        <w:tc>
          <w:tcPr>
            <w:tcW w:w="7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D6E6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11F2" w14:textId="77777777" w:rsidR="006D4C5C" w:rsidRPr="006D4C5C" w:rsidRDefault="006D4C5C" w:rsidP="006D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2A99B5" w14:textId="4CFD1DB3" w:rsidR="006D4C5C" w:rsidRPr="006D4C5C" w:rsidRDefault="006D4C5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D4C5C"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sectPr w:rsidR="006D4C5C" w:rsidRPr="006D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Пользователь" w:date="2026-10-02T09:51:00Z" w:initials="П">
    <w:p w14:paraId="6AD0943D" w14:textId="1E99BFF4" w:rsidR="006D4C5C" w:rsidRPr="006D4C5C" w:rsidRDefault="006D4C5C">
      <w:pPr>
        <w:pStyle w:val="a4"/>
        <w:rPr>
          <w:lang w:val="kk-KZ"/>
        </w:rPr>
      </w:pPr>
      <w:r>
        <w:rPr>
          <w:rStyle w:val="a3"/>
        </w:rPr>
        <w:annotationRef/>
      </w:r>
      <w:r>
        <w:rPr>
          <w:lang w:val="kk-KZ"/>
        </w:rPr>
        <w:t xml:space="preserve">іш тер бойынша ақпарат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AD0943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2A3"/>
    <w:rsid w:val="005D036E"/>
    <w:rsid w:val="006352A3"/>
    <w:rsid w:val="006D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9045D"/>
  <w15:chartTrackingRefBased/>
  <w15:docId w15:val="{8C471AE2-B50F-44AB-B3F4-CA9BB4A2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D4C5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D4C5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D4C5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D4C5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D4C5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D4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D4C5C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6D4C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admin\f2go-list?type=SOURCE_FROM_EOT&amp;startDate=2026-06-30T00:00:00.000Z&amp;days=92" TargetMode="External"/><Relationship Id="rId13" Type="http://schemas.openxmlformats.org/officeDocument/2006/relationships/hyperlink" Target="file:///C:\admin\f2go-list?type=FORWARDED_FROM_CGO&amp;startDate=2026-06-30T00:00:00.000Z&amp;days=92" TargetMode="External"/><Relationship Id="rId18" Type="http://schemas.openxmlformats.org/officeDocument/2006/relationships/hyperlink" Target="file:///C:\admin\f2go-list?type=FINISHED_WITH_TERMINATION&amp;startDate=2026-06-30T00:00:00.000Z&amp;days=92" TargetMode="External"/><Relationship Id="rId26" Type="http://schemas.openxmlformats.org/officeDocument/2006/relationships/hyperlink" Target="file:///C:\admin\f2go-list?type=FORWARDED_PARTIAL_FROM_CURRENT&amp;startDate=2026-06-30T00:00:00.000Z&amp;days=9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admin\f2go-list?type=BALANCE&amp;startDate=2026-06-30T00:00:00.000Z&amp;days=92" TargetMode="External"/><Relationship Id="rId7" Type="http://schemas.openxmlformats.org/officeDocument/2006/relationships/hyperlink" Target="file:///C:\admin\f2go-list?type=DUPLICATES&amp;startDate=2026-06-30T00:00:00.000Z&amp;days=92" TargetMode="External"/><Relationship Id="rId12" Type="http://schemas.openxmlformats.org/officeDocument/2006/relationships/hyperlink" Target="file:///C:\admin\f2go-list?type=RECEIVED_TO_CURRENT&amp;startDate=2026-06-30T00:00:00.000Z&amp;days=92" TargetMode="External"/><Relationship Id="rId17" Type="http://schemas.openxmlformats.org/officeDocument/2006/relationships/hyperlink" Target="file:///C:\admin\f2go-list?type=FINISHED_WITH_ANSWER&amp;startDate=2026-06-30T00:00:00.000Z&amp;days=92" TargetMode="External"/><Relationship Id="rId25" Type="http://schemas.openxmlformats.org/officeDocument/2006/relationships/hyperlink" Target="file:///C:\admin\f2go-list?type=FORWARDED_TO_CHILD&amp;startDate=2026-06-30T00:00:00.000Z&amp;days=92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admin\f2go-list?type=FINISHED_IN_CURRENT&amp;startDate=2026-06-30T00:00:00.000Z&amp;days=92" TargetMode="External"/><Relationship Id="rId20" Type="http://schemas.openxmlformats.org/officeDocument/2006/relationships/hyperlink" Target="file:///C:\admin\f2go-list?type=PROLONGED&amp;startDate=2026-06-30T00:00:00.000Z&amp;days=92" TargetMode="External"/><Relationship Id="rId29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hyperlink" Target="file:///C:\admin\f2go-list?type=ALL_REGISTERED&amp;startDate=2026-06-30T00:00:00.000Z&amp;days=92" TargetMode="External"/><Relationship Id="rId11" Type="http://schemas.openxmlformats.org/officeDocument/2006/relationships/hyperlink" Target="file:///C:\admin\f2go-list?type=TYPE_OTHER&amp;startDate=2026-06-30T00:00:00.000Z&amp;days=92" TargetMode="External"/><Relationship Id="rId24" Type="http://schemas.openxmlformats.org/officeDocument/2006/relationships/hyperlink" Target="file:///C:\admin\f2go-list?type=FORWARDED_TO_MIO&amp;startDate=2026-06-30T00:00:00.000Z&amp;days=92" TargetMode="External"/><Relationship Id="rId5" Type="http://schemas.microsoft.com/office/2011/relationships/commentsExtended" Target="commentsExtended.xml"/><Relationship Id="rId15" Type="http://schemas.openxmlformats.org/officeDocument/2006/relationships/hyperlink" Target="file:///C:\admin\f2go-list?type=FORWARDED_PARTIAL_FROM_CGO&amp;startDate=2026-06-30T00:00:00.000Z&amp;days=92" TargetMode="External"/><Relationship Id="rId23" Type="http://schemas.openxmlformats.org/officeDocument/2006/relationships/hyperlink" Target="file:///C:\admin\f2go-list?type=FORWARDED_TO_CGO&amp;startDate=2026-06-30T00:00:00.000Z&amp;days=92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admin\f2go-list?type=TYPE_COMPLAINT&amp;startDate=2026-06-30T00:00:00.000Z&amp;days=92" TargetMode="External"/><Relationship Id="rId19" Type="http://schemas.openxmlformats.org/officeDocument/2006/relationships/hyperlink" Target="file:///C:\admin\f2go-list?type=FINISHED_WITH_OTHER&amp;startDate=2026-06-30T00:00:00.000Z&amp;days=92" TargetMode="External"/><Relationship Id="rId4" Type="http://schemas.openxmlformats.org/officeDocument/2006/relationships/comments" Target="comments.xml"/><Relationship Id="rId9" Type="http://schemas.openxmlformats.org/officeDocument/2006/relationships/hyperlink" Target="file:///C:\admin\f2go-list?type=TYPE_APPLICATION&amp;startDate=2026-06-30T00:00:00.000Z&amp;days=92" TargetMode="External"/><Relationship Id="rId14" Type="http://schemas.openxmlformats.org/officeDocument/2006/relationships/hyperlink" Target="file:///C:\admin\f2go-list?type=FORWARDED_FROM_MIO&amp;startDate=2026-06-30T00:00:00.000Z&amp;days=92" TargetMode="External"/><Relationship Id="rId22" Type="http://schemas.openxmlformats.org/officeDocument/2006/relationships/hyperlink" Target="file:///C:\admin\f2go-list?type=FORWARDED_FROM_CURRENT&amp;startDate=2026-06-30T00:00:00.000Z&amp;days=92" TargetMode="External"/><Relationship Id="rId27" Type="http://schemas.openxmlformats.org/officeDocument/2006/relationships/hyperlink" Target="file:///C:\admin\f2go-list?type=FORWARDED_PARTIAL_TO_MIO&amp;startDate=2026-06-30T00:00:00.000Z&amp;days=9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2026-10-02T04:51:00Z</dcterms:created>
  <dcterms:modified xsi:type="dcterms:W3CDTF">2026-10-02T04:56:00Z</dcterms:modified>
</cp:coreProperties>
</file>