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394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5507DA" w:rsidRPr="00C0211F" w:rsidTr="0035289F">
        <w:tc>
          <w:tcPr>
            <w:tcW w:w="4394" w:type="dxa"/>
          </w:tcPr>
          <w:p w:rsidR="00AE1BFF" w:rsidRDefault="0035289F" w:rsidP="000E51AE">
            <w:pPr>
              <w:ind w:left="-108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Жаңақорған ауданы</w:t>
            </w:r>
            <w:r w:rsidR="00FC6C09">
              <w:rPr>
                <w:sz w:val="28"/>
                <w:szCs w:val="28"/>
                <w:lang w:val="kk-KZ"/>
              </w:rPr>
              <w:t xml:space="preserve"> </w:t>
            </w:r>
            <w:r w:rsidR="00F36D16">
              <w:rPr>
                <w:sz w:val="28"/>
                <w:szCs w:val="28"/>
                <w:lang w:val="kk-KZ"/>
              </w:rPr>
              <w:t>м</w:t>
            </w:r>
            <w:r w:rsidR="00271010">
              <w:rPr>
                <w:sz w:val="28"/>
                <w:szCs w:val="28"/>
                <w:lang w:val="kk-KZ"/>
              </w:rPr>
              <w:t>ә</w:t>
            </w:r>
            <w:r w:rsidR="00F36D16">
              <w:rPr>
                <w:sz w:val="28"/>
                <w:szCs w:val="28"/>
                <w:lang w:val="kk-KZ"/>
              </w:rPr>
              <w:t>сл</w:t>
            </w:r>
            <w:r w:rsidR="00F36D16" w:rsidRPr="004A4ECE">
              <w:rPr>
                <w:sz w:val="28"/>
                <w:szCs w:val="28"/>
                <w:lang w:val="kk-KZ"/>
              </w:rPr>
              <w:t>и</w:t>
            </w:r>
            <w:r w:rsidR="00F36D16">
              <w:rPr>
                <w:sz w:val="28"/>
                <w:szCs w:val="28"/>
                <w:lang w:val="kk-KZ"/>
              </w:rPr>
              <w:t>ха</w:t>
            </w:r>
            <w:r w:rsidR="00F36D16" w:rsidRPr="004A4ECE">
              <w:rPr>
                <w:sz w:val="28"/>
                <w:szCs w:val="28"/>
              </w:rPr>
              <w:t>т</w:t>
            </w:r>
            <w:r w:rsidR="00F36D16">
              <w:rPr>
                <w:sz w:val="28"/>
                <w:szCs w:val="28"/>
                <w:lang w:val="kk-KZ"/>
              </w:rPr>
              <w:t>ының 202</w:t>
            </w:r>
            <w:r w:rsidR="004E1455">
              <w:rPr>
                <w:sz w:val="28"/>
                <w:szCs w:val="28"/>
                <w:lang w:val="kk-KZ"/>
              </w:rPr>
              <w:t>6</w:t>
            </w:r>
            <w:r w:rsidR="00D57FCE">
              <w:rPr>
                <w:sz w:val="28"/>
                <w:szCs w:val="28"/>
                <w:lang w:val="kk-KZ"/>
              </w:rPr>
              <w:t xml:space="preserve"> жылғы</w:t>
            </w:r>
            <w:r w:rsidR="00D57FCE" w:rsidRPr="005A1F5D">
              <w:rPr>
                <w:sz w:val="28"/>
                <w:szCs w:val="28"/>
                <w:shd w:val="clear" w:color="auto" w:fill="FFFFFF"/>
                <w:lang w:val="kk-KZ"/>
              </w:rPr>
              <w:t>________</w:t>
            </w:r>
            <w:r w:rsidR="00F36D16">
              <w:rPr>
                <w:sz w:val="28"/>
                <w:szCs w:val="28"/>
                <w:lang w:val="kk-KZ"/>
              </w:rPr>
              <w:t>№</w:t>
            </w:r>
            <w:r w:rsidR="00D57FCE">
              <w:rPr>
                <w:sz w:val="28"/>
                <w:szCs w:val="28"/>
                <w:shd w:val="clear" w:color="auto" w:fill="FFFFFF"/>
                <w:lang w:val="kk-KZ"/>
              </w:rPr>
              <w:t>_</w:t>
            </w:r>
            <w:r w:rsidR="00E4525A">
              <w:rPr>
                <w:sz w:val="28"/>
                <w:szCs w:val="28"/>
                <w:shd w:val="clear" w:color="auto" w:fill="FFFFFF"/>
                <w:lang w:val="kk-KZ"/>
              </w:rPr>
              <w:t>_</w:t>
            </w:r>
            <w:r w:rsidR="00D57FCE" w:rsidRPr="005A1F5D">
              <w:rPr>
                <w:sz w:val="28"/>
                <w:szCs w:val="28"/>
                <w:shd w:val="clear" w:color="auto" w:fill="FFFFFF"/>
                <w:lang w:val="kk-KZ"/>
              </w:rPr>
              <w:t>_</w:t>
            </w:r>
            <w:r w:rsidR="00D57FCE">
              <w:rPr>
                <w:color w:val="FFFFFF" w:themeColor="background1"/>
                <w:sz w:val="28"/>
                <w:szCs w:val="28"/>
                <w:lang w:val="en-US"/>
              </w:rPr>
              <w:t>_</w:t>
            </w:r>
            <w:r w:rsidR="00D57FCE">
              <w:rPr>
                <w:color w:val="FFFFFF" w:themeColor="background1"/>
                <w:sz w:val="28"/>
                <w:szCs w:val="28"/>
                <w:lang w:val="kk-KZ"/>
              </w:rPr>
              <w:br/>
            </w:r>
            <w:r w:rsidR="00F36D16" w:rsidRPr="00930C4D">
              <w:rPr>
                <w:sz w:val="28"/>
                <w:szCs w:val="28"/>
                <w:lang w:val="kk-KZ"/>
              </w:rPr>
              <w:t>шешіміне қосымша</w:t>
            </w:r>
          </w:p>
          <w:p w:rsidR="00597493" w:rsidRPr="00837EDF" w:rsidRDefault="00ED334A" w:rsidP="00ED334A">
            <w:pPr>
              <w:tabs>
                <w:tab w:val="left" w:pos="3360"/>
              </w:tabs>
              <w:ind w:left="-10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ab/>
            </w:r>
          </w:p>
          <w:p w:rsidR="0010033A" w:rsidRDefault="00597493" w:rsidP="0010033A">
            <w:pPr>
              <w:ind w:left="-108"/>
              <w:jc w:val="right"/>
              <w:rPr>
                <w:sz w:val="28"/>
                <w:szCs w:val="28"/>
                <w:lang w:val="kk-KZ"/>
              </w:rPr>
            </w:pPr>
            <w:r w:rsidRPr="005A1F5D">
              <w:rPr>
                <w:sz w:val="28"/>
                <w:szCs w:val="28"/>
                <w:lang w:val="kk-KZ"/>
              </w:rPr>
              <w:t>Жаңақорған ауданы</w:t>
            </w:r>
            <w:r w:rsidR="0010033A">
              <w:rPr>
                <w:sz w:val="28"/>
                <w:szCs w:val="28"/>
                <w:lang w:val="kk-KZ"/>
              </w:rPr>
              <w:t xml:space="preserve"> м</w:t>
            </w:r>
            <w:r w:rsidR="00271010">
              <w:rPr>
                <w:sz w:val="28"/>
                <w:szCs w:val="28"/>
                <w:lang w:val="kk-KZ"/>
              </w:rPr>
              <w:t>ә</w:t>
            </w:r>
            <w:r w:rsidR="0010033A">
              <w:rPr>
                <w:sz w:val="28"/>
                <w:szCs w:val="28"/>
                <w:lang w:val="kk-KZ"/>
              </w:rPr>
              <w:t>слихатының</w:t>
            </w:r>
          </w:p>
          <w:p w:rsidR="00597493" w:rsidRPr="00597493" w:rsidRDefault="00597493" w:rsidP="0010033A">
            <w:pPr>
              <w:jc w:val="right"/>
              <w:rPr>
                <w:sz w:val="28"/>
                <w:szCs w:val="28"/>
                <w:lang w:val="kk-KZ"/>
              </w:rPr>
            </w:pPr>
            <w:r w:rsidRPr="005A1F5D">
              <w:rPr>
                <w:sz w:val="28"/>
                <w:szCs w:val="28"/>
                <w:lang w:val="kk-KZ"/>
              </w:rPr>
              <w:t>202</w:t>
            </w:r>
            <w:r w:rsidR="008800E0">
              <w:rPr>
                <w:sz w:val="28"/>
                <w:szCs w:val="28"/>
                <w:lang w:val="kk-KZ"/>
              </w:rPr>
              <w:t>5 жылғы</w:t>
            </w:r>
            <w:r w:rsidR="0010033A">
              <w:rPr>
                <w:sz w:val="28"/>
                <w:szCs w:val="28"/>
                <w:lang w:val="kk-KZ"/>
              </w:rPr>
              <w:t xml:space="preserve"> </w:t>
            </w:r>
            <w:r w:rsidRPr="005A1F5D">
              <w:rPr>
                <w:sz w:val="28"/>
                <w:szCs w:val="28"/>
                <w:lang w:val="kk-KZ"/>
              </w:rPr>
              <w:t>2</w:t>
            </w:r>
            <w:r w:rsidR="004E1455">
              <w:rPr>
                <w:sz w:val="28"/>
                <w:szCs w:val="28"/>
                <w:lang w:val="kk-KZ"/>
              </w:rPr>
              <w:t>4</w:t>
            </w:r>
            <w:r w:rsidR="0010033A">
              <w:rPr>
                <w:sz w:val="28"/>
                <w:szCs w:val="28"/>
                <w:lang w:val="kk-KZ"/>
              </w:rPr>
              <w:t xml:space="preserve"> желтоқсандағы </w:t>
            </w:r>
            <w:r w:rsidRPr="005A1F5D">
              <w:rPr>
                <w:sz w:val="28"/>
                <w:szCs w:val="28"/>
                <w:lang w:val="kk-KZ"/>
              </w:rPr>
              <w:t>№</w:t>
            </w:r>
            <w:r w:rsidR="008800E0">
              <w:rPr>
                <w:sz w:val="28"/>
                <w:szCs w:val="28"/>
                <w:lang w:val="kk-KZ"/>
              </w:rPr>
              <w:t>501</w:t>
            </w:r>
            <w:r w:rsidR="0010033A">
              <w:rPr>
                <w:sz w:val="28"/>
                <w:szCs w:val="28"/>
                <w:lang w:val="kk-KZ"/>
              </w:rPr>
              <w:t xml:space="preserve"> </w:t>
            </w:r>
            <w:r w:rsidRPr="005A1F5D">
              <w:rPr>
                <w:sz w:val="28"/>
                <w:szCs w:val="28"/>
                <w:lang w:val="kk-KZ"/>
              </w:rPr>
              <w:t>шешіміне 1-қосымша</w:t>
            </w:r>
          </w:p>
        </w:tc>
      </w:tr>
    </w:tbl>
    <w:p w:rsidR="00B02D21" w:rsidRPr="00A6486C" w:rsidRDefault="00B02D21" w:rsidP="00597493">
      <w:pPr>
        <w:rPr>
          <w:bCs/>
          <w:sz w:val="28"/>
          <w:szCs w:val="28"/>
          <w:lang w:val="en-US"/>
        </w:rPr>
      </w:pPr>
    </w:p>
    <w:p w:rsidR="00456259" w:rsidRPr="00A6486C" w:rsidRDefault="00456259" w:rsidP="00597493">
      <w:pPr>
        <w:rPr>
          <w:bCs/>
          <w:sz w:val="28"/>
          <w:szCs w:val="28"/>
          <w:lang w:val="en-US"/>
        </w:rPr>
      </w:pPr>
    </w:p>
    <w:p w:rsidR="00AE1BFF" w:rsidRDefault="00780B31" w:rsidP="00AE1BFF">
      <w:pPr>
        <w:jc w:val="center"/>
        <w:rPr>
          <w:bCs/>
          <w:sz w:val="28"/>
          <w:szCs w:val="28"/>
          <w:lang w:val="kk-KZ"/>
        </w:rPr>
      </w:pPr>
      <w:r w:rsidRPr="00930C4D">
        <w:rPr>
          <w:bCs/>
          <w:sz w:val="28"/>
          <w:szCs w:val="28"/>
          <w:lang w:val="kk-KZ"/>
        </w:rPr>
        <w:t xml:space="preserve">Төменарық ауылдық округінің </w:t>
      </w:r>
      <w:r w:rsidR="00AE1BFF" w:rsidRPr="00930C4D">
        <w:rPr>
          <w:bCs/>
          <w:sz w:val="28"/>
          <w:szCs w:val="28"/>
          <w:lang w:val="kk-KZ"/>
        </w:rPr>
        <w:t>202</w:t>
      </w:r>
      <w:r w:rsidR="002818D8" w:rsidRPr="00CC0260">
        <w:rPr>
          <w:bCs/>
          <w:sz w:val="28"/>
          <w:szCs w:val="28"/>
          <w:lang w:val="kk-KZ"/>
        </w:rPr>
        <w:t xml:space="preserve">6 </w:t>
      </w:r>
      <w:r w:rsidR="00AE1BFF" w:rsidRPr="00930C4D">
        <w:rPr>
          <w:bCs/>
          <w:sz w:val="28"/>
          <w:szCs w:val="28"/>
          <w:lang w:val="kk-KZ"/>
        </w:rPr>
        <w:t>жылға арналған бюджеті</w:t>
      </w:r>
    </w:p>
    <w:p w:rsidR="00AF2531" w:rsidRPr="00930C4D" w:rsidRDefault="00AF2531" w:rsidP="00AE1BFF">
      <w:pPr>
        <w:jc w:val="center"/>
        <w:rPr>
          <w:bCs/>
          <w:sz w:val="28"/>
          <w:szCs w:val="28"/>
          <w:lang w:val="kk-KZ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36"/>
        <w:gridCol w:w="795"/>
        <w:gridCol w:w="6271"/>
        <w:gridCol w:w="1449"/>
      </w:tblGrid>
      <w:tr w:rsidR="00AF2531" w:rsidRPr="00616EEC" w:rsidTr="00456259">
        <w:trPr>
          <w:trHeight w:val="171"/>
        </w:trPr>
        <w:tc>
          <w:tcPr>
            <w:tcW w:w="8296" w:type="dxa"/>
            <w:gridSpan w:val="4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Санаты</w:t>
            </w:r>
            <w:proofErr w:type="spellEnd"/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1449" w:type="dxa"/>
            <w:vMerge w:val="restart"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616EEC">
              <w:rPr>
                <w:sz w:val="28"/>
                <w:szCs w:val="28"/>
              </w:rPr>
              <w:t>Сомасы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мың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F2531" w:rsidRPr="00616EEC" w:rsidTr="005313FF">
        <w:trPr>
          <w:trHeight w:val="289"/>
        </w:trPr>
        <w:tc>
          <w:tcPr>
            <w:tcW w:w="594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702" w:type="dxa"/>
            <w:gridSpan w:val="3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49" w:type="dxa"/>
            <w:vMerge/>
            <w:shd w:val="clear" w:color="000000" w:fill="FFFFFF"/>
            <w:vAlign w:val="bottom"/>
          </w:tcPr>
          <w:p w:rsidR="00AF2531" w:rsidRPr="00616EEC" w:rsidRDefault="00AF253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AF2531" w:rsidRPr="00616EEC" w:rsidTr="005313FF">
        <w:trPr>
          <w:trHeight w:val="361"/>
        </w:trPr>
        <w:tc>
          <w:tcPr>
            <w:tcW w:w="594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066" w:type="dxa"/>
            <w:gridSpan w:val="2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 </w:t>
            </w:r>
            <w:proofErr w:type="spellStart"/>
            <w:r w:rsidRPr="00616EEC">
              <w:rPr>
                <w:sz w:val="28"/>
                <w:szCs w:val="28"/>
              </w:rPr>
              <w:t>Ішкі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49" w:type="dxa"/>
            <w:vMerge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AF2531" w:rsidRPr="00616EEC" w:rsidTr="005313FF">
        <w:trPr>
          <w:trHeight w:val="343"/>
        </w:trPr>
        <w:tc>
          <w:tcPr>
            <w:tcW w:w="594" w:type="dxa"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vAlign w:val="center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I. КІ</w:t>
            </w:r>
            <w:proofErr w:type="gramStart"/>
            <w:r w:rsidRPr="00616EEC">
              <w:rPr>
                <w:sz w:val="28"/>
                <w:szCs w:val="28"/>
              </w:rPr>
              <w:t>Р</w:t>
            </w:r>
            <w:proofErr w:type="gramEnd"/>
            <w:r w:rsidRPr="00616EEC">
              <w:rPr>
                <w:sz w:val="28"/>
                <w:szCs w:val="28"/>
              </w:rPr>
              <w:t>ІСТЕР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AF2531" w:rsidRPr="002E6025" w:rsidRDefault="00A21B63" w:rsidP="0057101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302</w:t>
            </w:r>
            <w:r w:rsidR="002B5488">
              <w:rPr>
                <w:sz w:val="28"/>
                <w:szCs w:val="28"/>
                <w:lang w:val="kk-KZ"/>
              </w:rPr>
              <w:t> </w:t>
            </w:r>
            <w:r>
              <w:rPr>
                <w:sz w:val="28"/>
                <w:szCs w:val="28"/>
              </w:rPr>
              <w:t>584</w:t>
            </w:r>
            <w:r w:rsidR="002B5488">
              <w:rPr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5313FF">
        <w:trPr>
          <w:trHeight w:val="277"/>
        </w:trPr>
        <w:tc>
          <w:tcPr>
            <w:tcW w:w="594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noWrap/>
            <w:vAlign w:val="bottom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Салықтық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AF2531" w:rsidRPr="002B5488" w:rsidRDefault="001C3058" w:rsidP="00045D73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53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602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82300A">
        <w:trPr>
          <w:trHeight w:val="257"/>
        </w:trPr>
        <w:tc>
          <w:tcPr>
            <w:tcW w:w="594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01</w:t>
            </w: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616EEC">
              <w:rPr>
                <w:sz w:val="28"/>
                <w:szCs w:val="28"/>
              </w:rPr>
              <w:t>Табыс</w:t>
            </w:r>
            <w:proofErr w:type="spellEnd"/>
            <w:r w:rsidRPr="00616EEC">
              <w:rPr>
                <w:sz w:val="28"/>
                <w:szCs w:val="28"/>
              </w:rPr>
              <w:t xml:space="preserve"> сал</w:t>
            </w:r>
            <w:r w:rsidRPr="00616EEC">
              <w:rPr>
                <w:sz w:val="28"/>
                <w:szCs w:val="28"/>
                <w:lang w:val="kk-KZ"/>
              </w:rPr>
              <w:t>ығы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AF2531" w:rsidRPr="00616EEC" w:rsidRDefault="001932F7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41 250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9304F2">
        <w:trPr>
          <w:trHeight w:val="263"/>
        </w:trPr>
        <w:tc>
          <w:tcPr>
            <w:tcW w:w="594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2</w:t>
            </w:r>
          </w:p>
        </w:tc>
        <w:tc>
          <w:tcPr>
            <w:tcW w:w="6271" w:type="dxa"/>
            <w:shd w:val="clear" w:color="000000" w:fill="FFFFFF"/>
            <w:noWrap/>
            <w:vAlign w:val="bottom"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AF2531" w:rsidRPr="005C4C0B" w:rsidRDefault="00C2451D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41 250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5313FF">
        <w:trPr>
          <w:trHeight w:val="345"/>
        </w:trPr>
        <w:tc>
          <w:tcPr>
            <w:tcW w:w="594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  <w:lang w:val="en-US"/>
              </w:rPr>
            </w:pPr>
            <w:r w:rsidRPr="00616EEC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95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Менш</w:t>
            </w:r>
            <w:proofErr w:type="gramStart"/>
            <w:r w:rsidRPr="00616EEC">
              <w:rPr>
                <w:sz w:val="28"/>
                <w:szCs w:val="28"/>
              </w:rPr>
              <w:t>i</w:t>
            </w:r>
            <w:proofErr w:type="gramEnd"/>
            <w:r w:rsidRPr="00616EEC">
              <w:rPr>
                <w:sz w:val="28"/>
                <w:szCs w:val="28"/>
              </w:rPr>
              <w:t>кке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салынатын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AF2531" w:rsidRPr="005C4C0B" w:rsidRDefault="008B78B0" w:rsidP="007703A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 w:rsidR="007703AF">
              <w:rPr>
                <w:color w:val="000000"/>
                <w:sz w:val="28"/>
                <w:szCs w:val="28"/>
                <w:lang w:val="kk-KZ"/>
              </w:rPr>
              <w:t>2</w:t>
            </w:r>
            <w:r w:rsidR="007703AF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7703AF">
              <w:rPr>
                <w:color w:val="000000"/>
                <w:sz w:val="28"/>
                <w:szCs w:val="28"/>
                <w:lang w:val="kk-KZ"/>
              </w:rPr>
              <w:t>322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5313FF">
        <w:trPr>
          <w:trHeight w:val="225"/>
        </w:trPr>
        <w:tc>
          <w:tcPr>
            <w:tcW w:w="594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</w:t>
            </w:r>
          </w:p>
        </w:tc>
        <w:tc>
          <w:tcPr>
            <w:tcW w:w="6271" w:type="dxa"/>
            <w:shd w:val="clear" w:color="000000" w:fill="FFFFFF"/>
            <w:hideMark/>
          </w:tcPr>
          <w:p w:rsidR="009304F2" w:rsidRPr="009304F2" w:rsidRDefault="00AF2531" w:rsidP="005313FF">
            <w:pPr>
              <w:pStyle w:val="a4"/>
              <w:rPr>
                <w:sz w:val="28"/>
                <w:szCs w:val="28"/>
                <w:lang w:val="en-US"/>
              </w:rPr>
            </w:pPr>
            <w:proofErr w:type="spellStart"/>
            <w:r w:rsidRPr="00616EEC">
              <w:rPr>
                <w:sz w:val="28"/>
                <w:szCs w:val="28"/>
              </w:rPr>
              <w:t>Мүл</w:t>
            </w:r>
            <w:proofErr w:type="gramStart"/>
            <w:r w:rsidRPr="00616EEC">
              <w:rPr>
                <w:sz w:val="28"/>
                <w:szCs w:val="28"/>
              </w:rPr>
              <w:t>i</w:t>
            </w:r>
            <w:proofErr w:type="gramEnd"/>
            <w:r w:rsidRPr="00616EEC">
              <w:rPr>
                <w:sz w:val="28"/>
                <w:szCs w:val="28"/>
              </w:rPr>
              <w:t>кке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салынатын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AF2531" w:rsidRPr="00616EEC" w:rsidRDefault="00826482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407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F2531" w:rsidRPr="00616EEC" w:rsidTr="005313FF">
        <w:trPr>
          <w:trHeight w:val="239"/>
        </w:trPr>
        <w:tc>
          <w:tcPr>
            <w:tcW w:w="594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  <w:hideMark/>
          </w:tcPr>
          <w:p w:rsidR="00AF2531" w:rsidRPr="00616EEC" w:rsidRDefault="00AF253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4</w:t>
            </w:r>
          </w:p>
        </w:tc>
        <w:tc>
          <w:tcPr>
            <w:tcW w:w="6271" w:type="dxa"/>
            <w:shd w:val="clear" w:color="000000" w:fill="FFFFFF"/>
            <w:hideMark/>
          </w:tcPr>
          <w:p w:rsidR="009304F2" w:rsidRPr="009304F2" w:rsidRDefault="00AF2531" w:rsidP="005313FF">
            <w:pPr>
              <w:pStyle w:val="a4"/>
              <w:rPr>
                <w:sz w:val="28"/>
                <w:szCs w:val="28"/>
                <w:lang w:val="en-US"/>
              </w:rPr>
            </w:pPr>
            <w:proofErr w:type="spellStart"/>
            <w:r w:rsidRPr="00616EEC">
              <w:rPr>
                <w:sz w:val="28"/>
                <w:szCs w:val="28"/>
              </w:rPr>
              <w:t>Көл</w:t>
            </w:r>
            <w:proofErr w:type="gramStart"/>
            <w:r w:rsidRPr="00616EEC">
              <w:rPr>
                <w:sz w:val="28"/>
                <w:szCs w:val="28"/>
              </w:rPr>
              <w:t>i</w:t>
            </w:r>
            <w:proofErr w:type="gramEnd"/>
            <w:r w:rsidRPr="00616EEC">
              <w:rPr>
                <w:sz w:val="28"/>
                <w:szCs w:val="28"/>
              </w:rPr>
              <w:t>к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құралдарына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салынатын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AF2531" w:rsidRPr="002B5488" w:rsidRDefault="007703AF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11 440</w:t>
            </w:r>
            <w:r w:rsidR="002B5488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B33272" w:rsidRPr="00616EEC" w:rsidTr="005313FF">
        <w:trPr>
          <w:trHeight w:val="239"/>
        </w:trPr>
        <w:tc>
          <w:tcPr>
            <w:tcW w:w="594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</w:tcPr>
          <w:p w:rsidR="00B33272" w:rsidRPr="00B33272" w:rsidRDefault="00B33272" w:rsidP="005313FF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271" w:type="dxa"/>
            <w:shd w:val="clear" w:color="000000" w:fill="FFFFFF"/>
          </w:tcPr>
          <w:p w:rsidR="009304F2" w:rsidRPr="009304F2" w:rsidRDefault="00B33272" w:rsidP="00932160">
            <w:pPr>
              <w:pStyle w:val="a4"/>
              <w:rPr>
                <w:sz w:val="28"/>
                <w:szCs w:val="28"/>
                <w:lang w:val="en-US"/>
              </w:rPr>
            </w:pPr>
            <w:r w:rsidRPr="00616EEC">
              <w:rPr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B33272" w:rsidRPr="00616EEC" w:rsidRDefault="00B33272" w:rsidP="007703A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 w:rsidR="007703AF">
              <w:rPr>
                <w:color w:val="000000"/>
                <w:sz w:val="28"/>
                <w:szCs w:val="28"/>
                <w:lang w:val="kk-KZ"/>
              </w:rPr>
              <w:t>75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B33272" w:rsidRPr="000626CB" w:rsidTr="005313FF">
        <w:trPr>
          <w:trHeight w:val="239"/>
        </w:trPr>
        <w:tc>
          <w:tcPr>
            <w:tcW w:w="594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95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</w:tcPr>
          <w:p w:rsidR="00B33272" w:rsidRPr="000626CB" w:rsidRDefault="00B33272" w:rsidP="00536177">
            <w:pPr>
              <w:pStyle w:val="a4"/>
              <w:rPr>
                <w:sz w:val="28"/>
                <w:szCs w:val="28"/>
                <w:lang w:val="kk-KZ"/>
              </w:rPr>
            </w:pPr>
            <w:r w:rsidRPr="000626CB">
              <w:rPr>
                <w:sz w:val="28"/>
                <w:szCs w:val="28"/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B33272" w:rsidRPr="002B5488" w:rsidRDefault="00B33272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B33272" w:rsidRPr="000626CB" w:rsidTr="005313FF">
        <w:trPr>
          <w:trHeight w:val="239"/>
        </w:trPr>
        <w:tc>
          <w:tcPr>
            <w:tcW w:w="594" w:type="dxa"/>
            <w:shd w:val="clear" w:color="000000" w:fill="FFFFFF"/>
            <w:noWrap/>
          </w:tcPr>
          <w:p w:rsidR="00B33272" w:rsidRPr="000626CB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</w:tcPr>
          <w:p w:rsidR="00B33272" w:rsidRPr="000626CB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  <w:noWrap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271" w:type="dxa"/>
            <w:shd w:val="clear" w:color="000000" w:fill="FFFFFF"/>
          </w:tcPr>
          <w:p w:rsidR="00B33272" w:rsidRPr="000626CB" w:rsidRDefault="00B33272" w:rsidP="00536177">
            <w:pPr>
              <w:pStyle w:val="a4"/>
              <w:rPr>
                <w:sz w:val="28"/>
                <w:szCs w:val="28"/>
                <w:lang w:val="kk-KZ"/>
              </w:rPr>
            </w:pPr>
            <w:r w:rsidRPr="000626CB">
              <w:rPr>
                <w:sz w:val="28"/>
                <w:szCs w:val="28"/>
                <w:lang w:val="kk-KZ"/>
              </w:rPr>
              <w:t>Табиғи және басқа ресурстарды пайдаланғаны үшін түсімдер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B33272" w:rsidRDefault="00B33272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30,0</w:t>
            </w:r>
          </w:p>
        </w:tc>
      </w:tr>
      <w:tr w:rsidR="00B33272" w:rsidRPr="00616EEC" w:rsidTr="00903449">
        <w:trPr>
          <w:trHeight w:val="191"/>
        </w:trPr>
        <w:tc>
          <w:tcPr>
            <w:tcW w:w="594" w:type="dxa"/>
            <w:shd w:val="clear" w:color="000000" w:fill="FFFFFF"/>
            <w:noWrap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shd w:val="clear" w:color="000000" w:fill="FFFFFF"/>
            <w:noWrap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B33272" w:rsidRPr="002B5488" w:rsidRDefault="002D4E6D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851</w:t>
            </w:r>
            <w:r w:rsidR="00B3327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B33272" w:rsidRPr="00616EEC" w:rsidTr="005313FF">
        <w:trPr>
          <w:trHeight w:val="239"/>
        </w:trPr>
        <w:tc>
          <w:tcPr>
            <w:tcW w:w="594" w:type="dxa"/>
            <w:shd w:val="clear" w:color="000000" w:fill="FFFFFF"/>
            <w:noWrap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B33272" w:rsidRPr="00616EEC" w:rsidRDefault="00B33272" w:rsidP="005313F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</w:rPr>
              <w:t> </w:t>
            </w:r>
            <w:r w:rsidRPr="00616EEC"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:rsidR="00B33272" w:rsidRPr="00616EEC" w:rsidRDefault="00B33272" w:rsidP="005313F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  <w:vAlign w:val="bottom"/>
            <w:hideMark/>
          </w:tcPr>
          <w:p w:rsidR="00B33272" w:rsidRPr="00616EEC" w:rsidRDefault="00B33272" w:rsidP="005313FF">
            <w:pPr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  <w:lang w:val="kk-KZ"/>
              </w:rPr>
              <w:t>Мемлекеттік меншіктен түсетін салықтық емес түсімдер</w:t>
            </w:r>
          </w:p>
        </w:tc>
        <w:tc>
          <w:tcPr>
            <w:tcW w:w="1449" w:type="dxa"/>
            <w:shd w:val="clear" w:color="000000" w:fill="FFFFFF"/>
            <w:hideMark/>
          </w:tcPr>
          <w:p w:rsidR="00B33272" w:rsidRPr="002B5488" w:rsidRDefault="002D4E6D" w:rsidP="005313FF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851</w:t>
            </w:r>
            <w:r w:rsidR="00B3327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B33272" w:rsidRPr="00616EEC" w:rsidTr="005313FF">
        <w:trPr>
          <w:trHeight w:val="369"/>
        </w:trPr>
        <w:tc>
          <w:tcPr>
            <w:tcW w:w="594" w:type="dxa"/>
            <w:shd w:val="clear" w:color="000000" w:fill="FFFFFF"/>
            <w:noWrap/>
            <w:hideMark/>
          </w:tcPr>
          <w:p w:rsidR="00B33272" w:rsidRPr="00616EEC" w:rsidRDefault="00B33272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B33272" w:rsidRPr="00616EEC" w:rsidRDefault="00B33272" w:rsidP="005313F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  <w:hideMark/>
          </w:tcPr>
          <w:p w:rsidR="00B33272" w:rsidRPr="00616EEC" w:rsidRDefault="00B33272" w:rsidP="005313FF">
            <w:pPr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271" w:type="dxa"/>
            <w:shd w:val="clear" w:color="000000" w:fill="FFFFFF"/>
            <w:vAlign w:val="bottom"/>
            <w:hideMark/>
          </w:tcPr>
          <w:p w:rsidR="00B33272" w:rsidRPr="00616EEC" w:rsidRDefault="00B33272" w:rsidP="005313FF">
            <w:pPr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49" w:type="dxa"/>
            <w:shd w:val="clear" w:color="000000" w:fill="FFFFFF"/>
            <w:hideMark/>
          </w:tcPr>
          <w:p w:rsidR="00B33272" w:rsidRPr="002B5488" w:rsidRDefault="002D4E6D" w:rsidP="005313FF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851</w:t>
            </w:r>
            <w:r w:rsidR="00B33272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903449">
        <w:trPr>
          <w:trHeight w:val="257"/>
        </w:trPr>
        <w:tc>
          <w:tcPr>
            <w:tcW w:w="594" w:type="dxa"/>
            <w:shd w:val="clear" w:color="000000" w:fill="FFFFFF"/>
            <w:noWrap/>
          </w:tcPr>
          <w:p w:rsidR="00727381" w:rsidRPr="00616EEC" w:rsidRDefault="00727381" w:rsidP="00932160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727381" w:rsidRPr="00616EEC" w:rsidRDefault="00727381" w:rsidP="00932160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727381" w:rsidRPr="00616EEC" w:rsidRDefault="00727381" w:rsidP="00932160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  <w:vAlign w:val="bottom"/>
          </w:tcPr>
          <w:p w:rsidR="00727381" w:rsidRPr="00CD2CF4" w:rsidRDefault="00727381" w:rsidP="00932160">
            <w:pPr>
              <w:rPr>
                <w:color w:val="000000"/>
                <w:sz w:val="28"/>
                <w:szCs w:val="28"/>
                <w:lang w:val="kk-KZ"/>
              </w:rPr>
            </w:pPr>
            <w:r w:rsidRPr="00CD2CF4">
              <w:rPr>
                <w:color w:val="000000"/>
                <w:sz w:val="28"/>
                <w:szCs w:val="28"/>
                <w:lang w:val="kk-KZ"/>
              </w:rPr>
              <w:t>Негізгі капиталды сатудан түскен түсімдер</w:t>
            </w:r>
          </w:p>
        </w:tc>
        <w:tc>
          <w:tcPr>
            <w:tcW w:w="1449" w:type="dxa"/>
            <w:shd w:val="clear" w:color="000000" w:fill="FFFFFF"/>
          </w:tcPr>
          <w:p w:rsidR="00727381" w:rsidRDefault="002D4E6D" w:rsidP="00932160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1 937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D4E6D" w:rsidRPr="00616EEC" w:rsidTr="00903449">
        <w:trPr>
          <w:trHeight w:val="257"/>
        </w:trPr>
        <w:tc>
          <w:tcPr>
            <w:tcW w:w="594" w:type="dxa"/>
            <w:shd w:val="clear" w:color="000000" w:fill="FFFFFF"/>
            <w:noWrap/>
          </w:tcPr>
          <w:p w:rsidR="002D4E6D" w:rsidRDefault="002D4E6D" w:rsidP="00932160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2D4E6D" w:rsidRPr="00616EEC" w:rsidRDefault="002D4E6D" w:rsidP="00932160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2D4E6D" w:rsidRPr="00616EEC" w:rsidRDefault="002D4E6D" w:rsidP="00932160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  <w:vAlign w:val="bottom"/>
          </w:tcPr>
          <w:p w:rsidR="002D4E6D" w:rsidRPr="00CD2CF4" w:rsidRDefault="006F5260" w:rsidP="00932160">
            <w:pPr>
              <w:rPr>
                <w:color w:val="000000"/>
                <w:sz w:val="28"/>
                <w:szCs w:val="28"/>
                <w:lang w:val="kk-KZ"/>
              </w:rPr>
            </w:pPr>
            <w:r w:rsidRPr="006F5260">
              <w:rPr>
                <w:color w:val="000000"/>
                <w:sz w:val="28"/>
                <w:szCs w:val="28"/>
                <w:lang w:val="kk-KZ"/>
              </w:rPr>
              <w:t>Мемлекеттік мекемелерге бекітіліп берілген мемлекеттік мүлікті сату</w:t>
            </w:r>
            <w:bookmarkStart w:id="0" w:name="_GoBack"/>
            <w:bookmarkEnd w:id="0"/>
          </w:p>
        </w:tc>
        <w:tc>
          <w:tcPr>
            <w:tcW w:w="1449" w:type="dxa"/>
            <w:shd w:val="clear" w:color="000000" w:fill="FFFFFF"/>
          </w:tcPr>
          <w:p w:rsidR="002D4E6D" w:rsidRDefault="002D4E6D" w:rsidP="0093216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1 510,0</w:t>
            </w:r>
          </w:p>
        </w:tc>
      </w:tr>
      <w:tr w:rsidR="002D4E6D" w:rsidRPr="00616EEC" w:rsidTr="00903449">
        <w:trPr>
          <w:trHeight w:val="257"/>
        </w:trPr>
        <w:tc>
          <w:tcPr>
            <w:tcW w:w="594" w:type="dxa"/>
            <w:shd w:val="clear" w:color="000000" w:fill="FFFFFF"/>
            <w:noWrap/>
          </w:tcPr>
          <w:p w:rsidR="002D4E6D" w:rsidRDefault="002D4E6D" w:rsidP="00932160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2D4E6D" w:rsidRDefault="002D4E6D" w:rsidP="00932160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2D4E6D" w:rsidRPr="00616EEC" w:rsidRDefault="002D4E6D" w:rsidP="00932160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271" w:type="dxa"/>
            <w:shd w:val="clear" w:color="000000" w:fill="FFFFFF"/>
            <w:vAlign w:val="bottom"/>
          </w:tcPr>
          <w:p w:rsidR="002D4E6D" w:rsidRPr="00CD2CF4" w:rsidRDefault="006F5260" w:rsidP="00932160">
            <w:pPr>
              <w:rPr>
                <w:color w:val="000000"/>
                <w:sz w:val="28"/>
                <w:szCs w:val="28"/>
                <w:lang w:val="kk-KZ"/>
              </w:rPr>
            </w:pPr>
            <w:r w:rsidRPr="006F5260">
              <w:rPr>
                <w:color w:val="000000"/>
                <w:sz w:val="28"/>
                <w:szCs w:val="28"/>
                <w:lang w:val="kk-KZ"/>
              </w:rPr>
              <w:t>Жергілікті бюджеттен қаржыландырылатын мемлекеттік мекемелерге бекітіліп берілген мүлікті сатудан түскен қаражат</w:t>
            </w:r>
          </w:p>
        </w:tc>
        <w:tc>
          <w:tcPr>
            <w:tcW w:w="1449" w:type="dxa"/>
            <w:shd w:val="clear" w:color="000000" w:fill="FFFFFF"/>
          </w:tcPr>
          <w:p w:rsidR="002D4E6D" w:rsidRDefault="002D4E6D" w:rsidP="0093216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1 510,0</w:t>
            </w:r>
          </w:p>
        </w:tc>
      </w:tr>
      <w:tr w:rsidR="00727381" w:rsidRPr="00616EEC" w:rsidTr="00903449">
        <w:trPr>
          <w:trHeight w:val="149"/>
        </w:trPr>
        <w:tc>
          <w:tcPr>
            <w:tcW w:w="594" w:type="dxa"/>
            <w:shd w:val="clear" w:color="000000" w:fill="FFFFFF"/>
            <w:noWrap/>
          </w:tcPr>
          <w:p w:rsidR="00727381" w:rsidRDefault="00727381" w:rsidP="00932160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727381" w:rsidRPr="00616EEC" w:rsidRDefault="00727381" w:rsidP="00932160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03</w:t>
            </w: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727381" w:rsidRPr="00616EEC" w:rsidRDefault="00727381" w:rsidP="00932160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  <w:vAlign w:val="bottom"/>
          </w:tcPr>
          <w:p w:rsidR="00727381" w:rsidRPr="00C368E5" w:rsidRDefault="00C368E5" w:rsidP="00932160">
            <w:pPr>
              <w:rPr>
                <w:color w:val="000000"/>
                <w:sz w:val="28"/>
                <w:szCs w:val="28"/>
                <w:lang w:val="kk-KZ"/>
              </w:rPr>
            </w:pPr>
            <w:r w:rsidRPr="00C368E5">
              <w:rPr>
                <w:color w:val="000000"/>
                <w:sz w:val="28"/>
                <w:szCs w:val="28"/>
                <w:lang w:val="kk-KZ"/>
              </w:rPr>
              <w:t>Жер және материалдық емес активтерді сату</w:t>
            </w:r>
          </w:p>
        </w:tc>
        <w:tc>
          <w:tcPr>
            <w:tcW w:w="1449" w:type="dxa"/>
            <w:shd w:val="clear" w:color="000000" w:fill="FFFFFF"/>
          </w:tcPr>
          <w:p w:rsidR="00727381" w:rsidRDefault="002D4E6D" w:rsidP="00932160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427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903449">
        <w:trPr>
          <w:trHeight w:val="211"/>
        </w:trPr>
        <w:tc>
          <w:tcPr>
            <w:tcW w:w="594" w:type="dxa"/>
            <w:shd w:val="clear" w:color="000000" w:fill="FFFFFF"/>
            <w:noWrap/>
          </w:tcPr>
          <w:p w:rsidR="00727381" w:rsidRDefault="00727381" w:rsidP="00932160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727381" w:rsidRDefault="00727381" w:rsidP="00932160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  <w:noWrap/>
            <w:vAlign w:val="bottom"/>
          </w:tcPr>
          <w:p w:rsidR="00727381" w:rsidRPr="00616EEC" w:rsidRDefault="00727381" w:rsidP="00932160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271" w:type="dxa"/>
            <w:shd w:val="clear" w:color="000000" w:fill="FFFFFF"/>
            <w:vAlign w:val="bottom"/>
          </w:tcPr>
          <w:p w:rsidR="00727381" w:rsidRPr="00C368E5" w:rsidRDefault="00C368E5" w:rsidP="00932160">
            <w:pPr>
              <w:rPr>
                <w:color w:val="000000"/>
                <w:sz w:val="28"/>
                <w:szCs w:val="28"/>
                <w:lang w:val="kk-KZ"/>
              </w:rPr>
            </w:pPr>
            <w:r w:rsidRPr="00C368E5">
              <w:rPr>
                <w:color w:val="000000"/>
                <w:sz w:val="28"/>
                <w:szCs w:val="28"/>
                <w:lang w:val="kk-KZ"/>
              </w:rPr>
              <w:t>Сатылатын жер учаскесі</w:t>
            </w:r>
          </w:p>
        </w:tc>
        <w:tc>
          <w:tcPr>
            <w:tcW w:w="1449" w:type="dxa"/>
            <w:shd w:val="clear" w:color="000000" w:fill="FFFFFF"/>
          </w:tcPr>
          <w:p w:rsidR="00727381" w:rsidRDefault="002D4E6D" w:rsidP="00932160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427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903449">
        <w:trPr>
          <w:trHeight w:val="243"/>
        </w:trPr>
        <w:tc>
          <w:tcPr>
            <w:tcW w:w="594" w:type="dxa"/>
            <w:shd w:val="clear" w:color="000000" w:fill="FFFFFF"/>
            <w:noWrap/>
            <w:hideMark/>
          </w:tcPr>
          <w:p w:rsidR="00727381" w:rsidRPr="001D3811" w:rsidRDefault="00727381" w:rsidP="005313FF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36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Трансферттердің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727381" w:rsidRPr="00D056FC" w:rsidRDefault="001C3058" w:rsidP="00C37263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246 194</w:t>
            </w:r>
            <w:r w:rsidR="00727381">
              <w:rPr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065E16">
        <w:trPr>
          <w:trHeight w:val="525"/>
        </w:trPr>
        <w:tc>
          <w:tcPr>
            <w:tcW w:w="594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02</w:t>
            </w:r>
          </w:p>
        </w:tc>
        <w:tc>
          <w:tcPr>
            <w:tcW w:w="795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Мемлекеттiк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басқарудың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жоғары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тұ</w:t>
            </w:r>
            <w:proofErr w:type="gramStart"/>
            <w:r w:rsidRPr="00616EEC">
              <w:rPr>
                <w:sz w:val="28"/>
                <w:szCs w:val="28"/>
              </w:rPr>
              <w:t>р</w:t>
            </w:r>
            <w:proofErr w:type="gramEnd"/>
            <w:r w:rsidRPr="00616EEC">
              <w:rPr>
                <w:sz w:val="28"/>
                <w:szCs w:val="28"/>
              </w:rPr>
              <w:t>ған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органдарынан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түсетiн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D056FC" w:rsidRDefault="001C3058" w:rsidP="005313F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246 194</w:t>
            </w:r>
            <w:r w:rsidR="00727381">
              <w:rPr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065E16">
        <w:trPr>
          <w:trHeight w:val="485"/>
        </w:trPr>
        <w:tc>
          <w:tcPr>
            <w:tcW w:w="594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3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Аудандардың</w:t>
            </w:r>
            <w:proofErr w:type="spellEnd"/>
            <w:r w:rsidRPr="00616EEC">
              <w:rPr>
                <w:sz w:val="28"/>
                <w:szCs w:val="28"/>
              </w:rPr>
              <w:t xml:space="preserve"> (</w:t>
            </w:r>
            <w:proofErr w:type="spellStart"/>
            <w:r w:rsidRPr="00616EEC">
              <w:rPr>
                <w:sz w:val="28"/>
                <w:szCs w:val="28"/>
              </w:rPr>
              <w:t>облыстық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қаланың</w:t>
            </w:r>
            <w:proofErr w:type="spellEnd"/>
            <w:r w:rsidRPr="00616EEC">
              <w:rPr>
                <w:sz w:val="28"/>
                <w:szCs w:val="28"/>
              </w:rPr>
              <w:t xml:space="preserve">) </w:t>
            </w:r>
            <w:proofErr w:type="spellStart"/>
            <w:r w:rsidRPr="00616EEC">
              <w:rPr>
                <w:sz w:val="28"/>
                <w:szCs w:val="28"/>
              </w:rPr>
              <w:t>бюджетінен</w:t>
            </w:r>
            <w:proofErr w:type="spellEnd"/>
            <w:r w:rsidRPr="00616EEC">
              <w:rPr>
                <w:sz w:val="28"/>
                <w:szCs w:val="28"/>
              </w:rPr>
              <w:t xml:space="preserve">  </w:t>
            </w:r>
            <w:proofErr w:type="spellStart"/>
            <w:r w:rsidRPr="00616EEC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2E6025" w:rsidRDefault="001C3058" w:rsidP="00CB4230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246 194</w:t>
            </w:r>
            <w:r w:rsidR="00727381">
              <w:rPr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5313FF">
        <w:trPr>
          <w:trHeight w:val="285"/>
        </w:trPr>
        <w:tc>
          <w:tcPr>
            <w:tcW w:w="8296" w:type="dxa"/>
            <w:gridSpan w:val="4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Фнкционалдық</w:t>
            </w:r>
            <w:proofErr w:type="spellEnd"/>
            <w:r w:rsidRPr="00616EEC">
              <w:rPr>
                <w:sz w:val="28"/>
                <w:szCs w:val="28"/>
              </w:rPr>
              <w:t xml:space="preserve"> топ </w:t>
            </w:r>
          </w:p>
        </w:tc>
        <w:tc>
          <w:tcPr>
            <w:tcW w:w="1449" w:type="dxa"/>
            <w:vMerge w:val="restart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Сомасы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r w:rsidRPr="00616EEC"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616EEC">
              <w:rPr>
                <w:sz w:val="28"/>
                <w:szCs w:val="28"/>
              </w:rPr>
              <w:t>ың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727381" w:rsidRPr="00616EEC" w:rsidTr="005313FF">
        <w:trPr>
          <w:trHeight w:val="422"/>
        </w:trPr>
        <w:tc>
          <w:tcPr>
            <w:tcW w:w="594" w:type="dxa"/>
            <w:vMerge w:val="restart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702" w:type="dxa"/>
            <w:gridSpan w:val="3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  <w:proofErr w:type="spellStart"/>
            <w:r w:rsidRPr="00616EEC">
              <w:rPr>
                <w:sz w:val="28"/>
                <w:szCs w:val="28"/>
              </w:rPr>
              <w:t>Бюджеттік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16EEC">
              <w:rPr>
                <w:sz w:val="28"/>
                <w:szCs w:val="28"/>
              </w:rPr>
              <w:t>ба</w:t>
            </w:r>
            <w:proofErr w:type="gramEnd"/>
            <w:r w:rsidRPr="00616EEC">
              <w:rPr>
                <w:sz w:val="28"/>
                <w:szCs w:val="28"/>
              </w:rPr>
              <w:t>ғдарламалардың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әкімшісі</w:t>
            </w:r>
            <w:proofErr w:type="spellEnd"/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1449" w:type="dxa"/>
            <w:vMerge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</w:tr>
      <w:tr w:rsidR="00727381" w:rsidRPr="00616EEC" w:rsidTr="005313FF">
        <w:trPr>
          <w:trHeight w:val="285"/>
        </w:trPr>
        <w:tc>
          <w:tcPr>
            <w:tcW w:w="594" w:type="dxa"/>
            <w:vMerge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066" w:type="dxa"/>
            <w:gridSpan w:val="2"/>
            <w:shd w:val="clear" w:color="000000" w:fill="FFFFFF"/>
            <w:noWrap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  <w:proofErr w:type="spellStart"/>
            <w:r w:rsidRPr="00616EEC">
              <w:rPr>
                <w:sz w:val="28"/>
                <w:szCs w:val="28"/>
              </w:rPr>
              <w:t>Бағдарлама</w:t>
            </w:r>
            <w:proofErr w:type="spellEnd"/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1449" w:type="dxa"/>
            <w:vMerge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</w:tr>
      <w:tr w:rsidR="00727381" w:rsidRPr="00616EEC" w:rsidTr="005313FF">
        <w:trPr>
          <w:trHeight w:val="295"/>
        </w:trPr>
        <w:tc>
          <w:tcPr>
            <w:tcW w:w="594" w:type="dxa"/>
            <w:vMerge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616EEC">
              <w:rPr>
                <w:sz w:val="28"/>
                <w:szCs w:val="28"/>
              </w:rPr>
              <w:t>тауы</w:t>
            </w:r>
            <w:proofErr w:type="spellEnd"/>
          </w:p>
        </w:tc>
        <w:tc>
          <w:tcPr>
            <w:tcW w:w="1449" w:type="dxa"/>
            <w:vMerge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</w:tr>
      <w:tr w:rsidR="00727381" w:rsidRPr="00616EEC" w:rsidTr="00D12205">
        <w:trPr>
          <w:trHeight w:val="452"/>
        </w:trPr>
        <w:tc>
          <w:tcPr>
            <w:tcW w:w="594" w:type="dxa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 </w:t>
            </w:r>
          </w:p>
        </w:tc>
        <w:tc>
          <w:tcPr>
            <w:tcW w:w="6271" w:type="dxa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II. ШЫҒЫНДАР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AD6DEE" w:rsidRDefault="00A655D9" w:rsidP="00AD6DEE">
            <w:pPr>
              <w:pStyle w:val="a4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316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  <w:lang w:val="kk-KZ"/>
              </w:rPr>
              <w:t>800</w:t>
            </w:r>
            <w:r w:rsidR="00AD6DEE">
              <w:rPr>
                <w:color w:val="000000"/>
                <w:sz w:val="28"/>
                <w:szCs w:val="28"/>
                <w:lang w:val="kk-KZ"/>
              </w:rPr>
              <w:t>,</w:t>
            </w:r>
            <w:r w:rsidR="00AD6DEE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727381" w:rsidRPr="00616EEC" w:rsidTr="00D12205">
        <w:trPr>
          <w:trHeight w:val="31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  <w:hideMark/>
          </w:tcPr>
          <w:p w:rsidR="00727381" w:rsidRPr="00786182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Жалпы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сипаттағы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мемлекетт</w:t>
            </w:r>
            <w:proofErr w:type="gramStart"/>
            <w:r w:rsidRPr="00616EEC">
              <w:rPr>
                <w:sz w:val="28"/>
                <w:szCs w:val="28"/>
              </w:rPr>
              <w:t>i</w:t>
            </w:r>
            <w:proofErr w:type="gramEnd"/>
            <w:r w:rsidRPr="00616EEC">
              <w:rPr>
                <w:sz w:val="28"/>
                <w:szCs w:val="28"/>
              </w:rPr>
              <w:t>к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қыметтер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6E18DD">
            <w:pPr>
              <w:pStyle w:val="a4"/>
              <w:jc w:val="right"/>
              <w:rPr>
                <w:color w:val="000000"/>
                <w:sz w:val="28"/>
                <w:szCs w:val="28"/>
                <w:lang w:val="en-IE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62 286,0</w:t>
            </w:r>
          </w:p>
        </w:tc>
      </w:tr>
      <w:tr w:rsidR="00727381" w:rsidRPr="00616EEC" w:rsidTr="00D12205">
        <w:trPr>
          <w:trHeight w:val="630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124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1D1E5A" w:rsidRDefault="00727381" w:rsidP="006E18DD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62 286,0</w:t>
            </w:r>
          </w:p>
        </w:tc>
      </w:tr>
      <w:tr w:rsidR="00727381" w:rsidRPr="00616EEC" w:rsidTr="00D12205">
        <w:trPr>
          <w:trHeight w:val="559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001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қызметін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қамтамасыз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ету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жөніндегі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1D1E5A" w:rsidRDefault="00727381" w:rsidP="00DB4B9A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IE"/>
              </w:rPr>
              <w:t>61 987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1D1E5A">
        <w:trPr>
          <w:trHeight w:val="294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1D1E5A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6271" w:type="dxa"/>
            <w:shd w:val="clear" w:color="000000" w:fill="FFFFFF"/>
          </w:tcPr>
          <w:p w:rsidR="00727381" w:rsidRPr="001D1E5A" w:rsidRDefault="00727381" w:rsidP="005313FF">
            <w:pPr>
              <w:pStyle w:val="a4"/>
              <w:rPr>
                <w:sz w:val="28"/>
                <w:szCs w:val="28"/>
              </w:rPr>
            </w:pPr>
            <w:r w:rsidRPr="001D1E5A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1D1E5A" w:rsidRDefault="00727381" w:rsidP="006E18DD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299,0</w:t>
            </w:r>
          </w:p>
        </w:tc>
      </w:tr>
      <w:tr w:rsidR="00727381" w:rsidRPr="00616EEC" w:rsidTr="00D12205">
        <w:trPr>
          <w:trHeight w:val="31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07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Тұ</w:t>
            </w:r>
            <w:proofErr w:type="gramStart"/>
            <w:r w:rsidRPr="00616EEC">
              <w:rPr>
                <w:sz w:val="28"/>
                <w:szCs w:val="28"/>
              </w:rPr>
              <w:t>р</w:t>
            </w:r>
            <w:proofErr w:type="gramEnd"/>
            <w:r w:rsidRPr="00616EEC">
              <w:rPr>
                <w:sz w:val="28"/>
                <w:szCs w:val="28"/>
              </w:rPr>
              <w:t>ғын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үй-коммуналдық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2B6BCD" w:rsidRDefault="001C1577" w:rsidP="002B6BCD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</w:t>
            </w:r>
            <w:r>
              <w:rPr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086,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27381" w:rsidRPr="00616EEC" w:rsidTr="00D12205">
        <w:trPr>
          <w:trHeight w:val="49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124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1C1577" w:rsidP="002066B5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</w:t>
            </w:r>
            <w:r>
              <w:rPr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086</w:t>
            </w:r>
            <w:r w:rsidR="004C7F3D">
              <w:rPr>
                <w:color w:val="000000"/>
                <w:sz w:val="28"/>
                <w:szCs w:val="28"/>
                <w:lang w:val="kk-KZ"/>
              </w:rPr>
              <w:t>,</w:t>
            </w:r>
            <w:r w:rsidR="004C7F3D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27381" w:rsidRPr="00616EEC" w:rsidTr="00D12205">
        <w:trPr>
          <w:trHeight w:val="31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008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Елді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мекендерде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көшелерді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8800E0" w:rsidRDefault="00C0211F" w:rsidP="00CA0C9B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15 042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,7</w:t>
            </w:r>
          </w:p>
        </w:tc>
      </w:tr>
      <w:tr w:rsidR="00727381" w:rsidRPr="00616EEC" w:rsidTr="00D12205">
        <w:trPr>
          <w:trHeight w:val="31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009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Елді мекендерді санитариямен қамтамасыз ету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B9166D" w:rsidRDefault="00B9166D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2 340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727381" w:rsidRPr="00616EEC" w:rsidTr="005313FF">
        <w:trPr>
          <w:trHeight w:val="315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0626CB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8800E0" w:rsidRDefault="00727381" w:rsidP="00277FFA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="00277FFA">
              <w:rPr>
                <w:color w:val="000000"/>
                <w:sz w:val="28"/>
                <w:szCs w:val="28"/>
                <w:lang w:val="kk-KZ"/>
              </w:rPr>
              <w:t>6 703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D12205">
        <w:trPr>
          <w:trHeight w:val="315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08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Мәдениет</w:t>
            </w:r>
            <w:proofErr w:type="spellEnd"/>
            <w:r w:rsidRPr="00616EEC">
              <w:rPr>
                <w:sz w:val="28"/>
                <w:szCs w:val="28"/>
              </w:rPr>
              <w:t xml:space="preserve">, спорт, туризм </w:t>
            </w:r>
            <w:proofErr w:type="spellStart"/>
            <w:r w:rsidRPr="00616EEC">
              <w:rPr>
                <w:sz w:val="28"/>
                <w:szCs w:val="28"/>
              </w:rPr>
              <w:t>жә</w:t>
            </w:r>
            <w:proofErr w:type="gramStart"/>
            <w:r w:rsidRPr="00616EEC">
              <w:rPr>
                <w:sz w:val="28"/>
                <w:szCs w:val="28"/>
              </w:rPr>
              <w:t>не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ақпараттық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AA6529" w:rsidP="00AE7124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29 </w:t>
            </w:r>
            <w:r w:rsidR="00AE7124">
              <w:rPr>
                <w:color w:val="000000"/>
                <w:sz w:val="28"/>
                <w:szCs w:val="28"/>
                <w:lang w:val="en-US"/>
              </w:rPr>
              <w:t>878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D12205">
        <w:trPr>
          <w:trHeight w:val="552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124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AA6529" w:rsidP="00DB4B9A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29 556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D12205">
        <w:trPr>
          <w:trHeight w:val="283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006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Жергілікті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деңгейде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мәдени-демалыс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жұмысын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AA6529" w:rsidP="00DB4B9A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29 556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D12205">
        <w:trPr>
          <w:trHeight w:val="518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124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727381" w:rsidP="005313F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322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727381" w:rsidRPr="00616EEC" w:rsidTr="00D12205">
        <w:trPr>
          <w:trHeight w:val="584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028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Жергілікті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деңгейде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дене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шынықтыру-сауықтыру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және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спорттық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іс-шараларды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0F01E5" w:rsidRDefault="00727381" w:rsidP="005313FF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322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B52B98" w:rsidRPr="00616EEC" w:rsidTr="00D12205">
        <w:trPr>
          <w:trHeight w:val="263"/>
        </w:trPr>
        <w:tc>
          <w:tcPr>
            <w:tcW w:w="594" w:type="dxa"/>
            <w:shd w:val="clear" w:color="000000" w:fill="FFFFFF"/>
            <w:hideMark/>
          </w:tcPr>
          <w:p w:rsidR="00B52B98" w:rsidRPr="00616EEC" w:rsidRDefault="00B52B98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636" w:type="dxa"/>
            <w:shd w:val="clear" w:color="000000" w:fill="FFFFFF"/>
          </w:tcPr>
          <w:p w:rsidR="00B52B98" w:rsidRPr="00616EEC" w:rsidRDefault="00B52B98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B52B98" w:rsidRPr="00616EEC" w:rsidRDefault="00B52B98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B52B98" w:rsidRPr="00616EEC" w:rsidRDefault="00B52B98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Көл</w:t>
            </w:r>
            <w:proofErr w:type="gramStart"/>
            <w:r w:rsidRPr="00616EEC">
              <w:rPr>
                <w:sz w:val="28"/>
                <w:szCs w:val="28"/>
              </w:rPr>
              <w:t>i</w:t>
            </w:r>
            <w:proofErr w:type="gramEnd"/>
            <w:r w:rsidRPr="00616EEC">
              <w:rPr>
                <w:sz w:val="28"/>
                <w:szCs w:val="28"/>
              </w:rPr>
              <w:t>к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және</w:t>
            </w:r>
            <w:proofErr w:type="spellEnd"/>
            <w:r w:rsidRPr="00616EEC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B52B98" w:rsidRPr="00B52B98" w:rsidRDefault="00DE0EB5" w:rsidP="00932160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180</w:t>
            </w:r>
            <w:r w:rsidR="00B52B98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550</w:t>
            </w:r>
            <w:r w:rsidR="00B52B98">
              <w:rPr>
                <w:color w:val="000000"/>
                <w:sz w:val="28"/>
                <w:szCs w:val="28"/>
                <w:lang w:val="kk-KZ"/>
              </w:rPr>
              <w:t>,</w:t>
            </w:r>
            <w:r w:rsidR="00B52B98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27381" w:rsidRPr="00616EEC" w:rsidTr="00D12205">
        <w:trPr>
          <w:trHeight w:val="263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124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proofErr w:type="spellStart"/>
            <w:r w:rsidRPr="00616EEC">
              <w:rPr>
                <w:sz w:val="28"/>
                <w:szCs w:val="28"/>
              </w:rPr>
              <w:t>Аудандық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маңызы</w:t>
            </w:r>
            <w:proofErr w:type="spellEnd"/>
            <w:r w:rsidRPr="00616EEC">
              <w:rPr>
                <w:sz w:val="28"/>
                <w:szCs w:val="28"/>
              </w:rPr>
              <w:t xml:space="preserve"> бар </w:t>
            </w:r>
            <w:proofErr w:type="spellStart"/>
            <w:r w:rsidRPr="00616EEC">
              <w:rPr>
                <w:sz w:val="28"/>
                <w:szCs w:val="28"/>
              </w:rPr>
              <w:t>қ</w:t>
            </w:r>
            <w:proofErr w:type="gramStart"/>
            <w:r w:rsidRPr="00616EEC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кент</w:t>
            </w:r>
            <w:proofErr w:type="spellEnd"/>
            <w:r w:rsidRPr="00616EEC">
              <w:rPr>
                <w:sz w:val="28"/>
                <w:szCs w:val="28"/>
              </w:rPr>
              <w:t xml:space="preserve">, </w:t>
            </w:r>
            <w:proofErr w:type="spellStart"/>
            <w:r w:rsidRPr="00616EEC">
              <w:rPr>
                <w:sz w:val="28"/>
                <w:szCs w:val="28"/>
              </w:rPr>
              <w:t>ауылдық</w:t>
            </w:r>
            <w:proofErr w:type="spellEnd"/>
            <w:r w:rsidRPr="00616EEC">
              <w:rPr>
                <w:sz w:val="28"/>
                <w:szCs w:val="28"/>
              </w:rPr>
              <w:t xml:space="preserve"> округ </w:t>
            </w:r>
            <w:proofErr w:type="spellStart"/>
            <w:r w:rsidRPr="00616EEC">
              <w:rPr>
                <w:sz w:val="28"/>
                <w:szCs w:val="28"/>
              </w:rPr>
              <w:t>әкімінің</w:t>
            </w:r>
            <w:proofErr w:type="spellEnd"/>
            <w:r w:rsidRPr="00616EEC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B52B98" w:rsidRDefault="00DE0EB5" w:rsidP="00B52B98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180</w:t>
            </w:r>
            <w:r w:rsidR="00727381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550</w:t>
            </w:r>
            <w:r w:rsidR="00B52B98">
              <w:rPr>
                <w:color w:val="000000"/>
                <w:sz w:val="28"/>
                <w:szCs w:val="28"/>
                <w:lang w:val="kk-KZ"/>
              </w:rPr>
              <w:t>,</w:t>
            </w:r>
            <w:r w:rsidR="00B52B98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27381" w:rsidRPr="00616EEC" w:rsidTr="00D12205">
        <w:trPr>
          <w:trHeight w:val="263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> 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505F65" w:rsidRDefault="00727381" w:rsidP="002D253E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6 176</w:t>
            </w:r>
          </w:p>
        </w:tc>
      </w:tr>
      <w:tr w:rsidR="00727381" w:rsidRPr="00A45C2E" w:rsidTr="00D12205">
        <w:trPr>
          <w:trHeight w:val="263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045</w:t>
            </w: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  <w:r w:rsidRPr="00A45C2E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B52B98" w:rsidRDefault="0040044F" w:rsidP="00B52B98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174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374</w:t>
            </w:r>
            <w:r w:rsidR="00B52B98">
              <w:rPr>
                <w:color w:val="000000"/>
                <w:sz w:val="28"/>
                <w:szCs w:val="28"/>
                <w:lang w:val="kk-KZ"/>
              </w:rPr>
              <w:t>,</w:t>
            </w:r>
            <w:r w:rsidR="00B52B98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27381" w:rsidRPr="0080131A" w:rsidTr="005313FF">
        <w:trPr>
          <w:trHeight w:val="263"/>
        </w:trPr>
        <w:tc>
          <w:tcPr>
            <w:tcW w:w="594" w:type="dxa"/>
            <w:shd w:val="clear" w:color="000000" w:fill="FFFFFF"/>
          </w:tcPr>
          <w:p w:rsidR="00727381" w:rsidRPr="00A45C2E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A45C2E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</w:tcPr>
          <w:p w:rsidR="00727381" w:rsidRPr="00A6486C" w:rsidRDefault="00727381" w:rsidP="00A6486C">
            <w:pPr>
              <w:pStyle w:val="a4"/>
              <w:rPr>
                <w:sz w:val="28"/>
                <w:szCs w:val="28"/>
                <w:lang w:val="kk-KZ"/>
              </w:rPr>
            </w:pPr>
            <w:r w:rsidRPr="00616EEC">
              <w:rPr>
                <w:sz w:val="28"/>
                <w:szCs w:val="28"/>
              </w:rPr>
              <w:t xml:space="preserve">3. Таза </w:t>
            </w:r>
            <w:proofErr w:type="spellStart"/>
            <w:r w:rsidR="00A6486C">
              <w:rPr>
                <w:sz w:val="28"/>
                <w:szCs w:val="28"/>
              </w:rPr>
              <w:t>бюджеттік</w:t>
            </w:r>
            <w:proofErr w:type="spellEnd"/>
            <w:r w:rsidR="00A6486C">
              <w:rPr>
                <w:sz w:val="28"/>
                <w:szCs w:val="28"/>
              </w:rPr>
              <w:t xml:space="preserve"> кредит</w:t>
            </w:r>
            <w:r w:rsidR="00A6486C">
              <w:rPr>
                <w:sz w:val="28"/>
                <w:szCs w:val="28"/>
                <w:lang w:val="kk-KZ"/>
              </w:rPr>
              <w:t>теу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2D253E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  <w:shd w:val="clear" w:color="000000" w:fill="FFFFFF"/>
            <w:hideMark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 xml:space="preserve">4. </w:t>
            </w:r>
            <w:proofErr w:type="spellStart"/>
            <w:r w:rsidRPr="00616EEC">
              <w:rPr>
                <w:sz w:val="28"/>
                <w:szCs w:val="28"/>
              </w:rPr>
              <w:t>Қаржы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активтерімен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жасалатын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операциялар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lastRenderedPageBreak/>
              <w:t>бойынша</w:t>
            </w:r>
            <w:proofErr w:type="spellEnd"/>
            <w:r w:rsidRPr="00616EEC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616EEC">
              <w:rPr>
                <w:color w:val="000000"/>
                <w:sz w:val="28"/>
                <w:szCs w:val="28"/>
                <w:lang w:val="kk-KZ"/>
              </w:rPr>
              <w:lastRenderedPageBreak/>
              <w:t>0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 xml:space="preserve">5. Бюджет </w:t>
            </w:r>
            <w:proofErr w:type="spellStart"/>
            <w:r w:rsidRPr="00616EEC">
              <w:rPr>
                <w:sz w:val="28"/>
                <w:szCs w:val="28"/>
              </w:rPr>
              <w:t>тапшылығы</w:t>
            </w:r>
            <w:proofErr w:type="spellEnd"/>
            <w:r w:rsidRPr="00616EEC">
              <w:rPr>
                <w:sz w:val="28"/>
                <w:szCs w:val="28"/>
              </w:rPr>
              <w:t xml:space="preserve"> (</w:t>
            </w:r>
            <w:proofErr w:type="spellStart"/>
            <w:r w:rsidRPr="00616EEC">
              <w:rPr>
                <w:sz w:val="28"/>
                <w:szCs w:val="28"/>
              </w:rPr>
              <w:t>профициті</w:t>
            </w:r>
            <w:proofErr w:type="spellEnd"/>
            <w:r w:rsidRPr="00616EEC">
              <w:rPr>
                <w:sz w:val="28"/>
                <w:szCs w:val="28"/>
              </w:rPr>
              <w:t>)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-14 216,8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616EEC">
              <w:rPr>
                <w:sz w:val="28"/>
                <w:szCs w:val="28"/>
              </w:rPr>
              <w:t xml:space="preserve">6. Бюджет </w:t>
            </w:r>
            <w:proofErr w:type="spellStart"/>
            <w:r w:rsidRPr="00616EEC">
              <w:rPr>
                <w:sz w:val="28"/>
                <w:szCs w:val="28"/>
              </w:rPr>
              <w:t>тапшылығын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қаржыландыру</w:t>
            </w:r>
            <w:proofErr w:type="spellEnd"/>
            <w:r w:rsidRPr="00616EEC">
              <w:rPr>
                <w:sz w:val="28"/>
                <w:szCs w:val="28"/>
              </w:rPr>
              <w:t xml:space="preserve"> (</w:t>
            </w:r>
            <w:proofErr w:type="spellStart"/>
            <w:r w:rsidRPr="00616EEC">
              <w:rPr>
                <w:sz w:val="28"/>
                <w:szCs w:val="28"/>
              </w:rPr>
              <w:t>профицитті</w:t>
            </w:r>
            <w:proofErr w:type="spellEnd"/>
            <w:r w:rsidRPr="00616EEC">
              <w:rPr>
                <w:sz w:val="28"/>
                <w:szCs w:val="28"/>
              </w:rPr>
              <w:t xml:space="preserve"> </w:t>
            </w:r>
            <w:proofErr w:type="spellStart"/>
            <w:r w:rsidRPr="00616EEC">
              <w:rPr>
                <w:sz w:val="28"/>
                <w:szCs w:val="28"/>
              </w:rPr>
              <w:t>пайдалану</w:t>
            </w:r>
            <w:proofErr w:type="spellEnd"/>
            <w:r w:rsidRPr="00616EEC">
              <w:rPr>
                <w:sz w:val="28"/>
                <w:szCs w:val="28"/>
              </w:rPr>
              <w:t>)</w:t>
            </w:r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14 216,8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</w:tcPr>
          <w:p w:rsidR="00727381" w:rsidRPr="00AF2EF8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D047F5">
              <w:rPr>
                <w:sz w:val="28"/>
                <w:szCs w:val="28"/>
              </w:rPr>
              <w:t xml:space="preserve">Бюджет </w:t>
            </w:r>
            <w:proofErr w:type="spellStart"/>
            <w:r w:rsidRPr="00D047F5">
              <w:rPr>
                <w:sz w:val="28"/>
                <w:szCs w:val="28"/>
              </w:rPr>
              <w:t>қаражатының</w:t>
            </w:r>
            <w:proofErr w:type="spellEnd"/>
            <w:r w:rsidRPr="00D047F5">
              <w:rPr>
                <w:sz w:val="28"/>
                <w:szCs w:val="28"/>
              </w:rPr>
              <w:t xml:space="preserve"> </w:t>
            </w:r>
            <w:proofErr w:type="spellStart"/>
            <w:r w:rsidRPr="00D047F5">
              <w:rPr>
                <w:sz w:val="28"/>
                <w:szCs w:val="28"/>
              </w:rPr>
              <w:t>пайдаланылатын</w:t>
            </w:r>
            <w:proofErr w:type="spellEnd"/>
            <w:r w:rsidRPr="00D047F5">
              <w:rPr>
                <w:sz w:val="28"/>
                <w:szCs w:val="28"/>
              </w:rPr>
              <w:t xml:space="preserve"> </w:t>
            </w:r>
            <w:proofErr w:type="spellStart"/>
            <w:r w:rsidRPr="00D047F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14 216,8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AF2EF8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95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271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rPr>
                <w:sz w:val="28"/>
                <w:szCs w:val="28"/>
              </w:rPr>
            </w:pPr>
            <w:r w:rsidRPr="00D047F5">
              <w:rPr>
                <w:sz w:val="28"/>
                <w:szCs w:val="28"/>
              </w:rPr>
              <w:t xml:space="preserve">Бюджет </w:t>
            </w:r>
            <w:proofErr w:type="spellStart"/>
            <w:r w:rsidRPr="00D047F5">
              <w:rPr>
                <w:sz w:val="28"/>
                <w:szCs w:val="28"/>
              </w:rPr>
              <w:t>қаражатының</w:t>
            </w:r>
            <w:proofErr w:type="spellEnd"/>
            <w:r w:rsidRPr="00D047F5">
              <w:rPr>
                <w:sz w:val="28"/>
                <w:szCs w:val="28"/>
              </w:rPr>
              <w:t xml:space="preserve"> бос </w:t>
            </w:r>
            <w:proofErr w:type="spellStart"/>
            <w:r w:rsidRPr="00D047F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14 216,8</w:t>
            </w:r>
          </w:p>
        </w:tc>
      </w:tr>
      <w:tr w:rsidR="00727381" w:rsidRPr="00616EEC" w:rsidTr="005313FF">
        <w:trPr>
          <w:trHeight w:val="276"/>
        </w:trPr>
        <w:tc>
          <w:tcPr>
            <w:tcW w:w="594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000000" w:fill="FFFFFF"/>
          </w:tcPr>
          <w:p w:rsidR="00727381" w:rsidRPr="00616EEC" w:rsidRDefault="00727381" w:rsidP="005313FF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dxa"/>
            <w:shd w:val="clear" w:color="000000" w:fill="FFFFFF"/>
          </w:tcPr>
          <w:p w:rsidR="00727381" w:rsidRPr="00AF2EF8" w:rsidRDefault="00727381" w:rsidP="005313FF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271" w:type="dxa"/>
            <w:shd w:val="clear" w:color="000000" w:fill="FFFFFF"/>
          </w:tcPr>
          <w:p w:rsidR="00727381" w:rsidRPr="00D047F5" w:rsidRDefault="00727381" w:rsidP="005313FF">
            <w:pPr>
              <w:pStyle w:val="a4"/>
              <w:rPr>
                <w:sz w:val="28"/>
                <w:szCs w:val="28"/>
              </w:rPr>
            </w:pPr>
            <w:r w:rsidRPr="00D047F5">
              <w:rPr>
                <w:sz w:val="28"/>
                <w:szCs w:val="28"/>
              </w:rPr>
              <w:t xml:space="preserve">Бюджет </w:t>
            </w:r>
            <w:proofErr w:type="spellStart"/>
            <w:r w:rsidRPr="00D047F5">
              <w:rPr>
                <w:sz w:val="28"/>
                <w:szCs w:val="28"/>
              </w:rPr>
              <w:t>қаражатының</w:t>
            </w:r>
            <w:proofErr w:type="spellEnd"/>
            <w:r w:rsidRPr="00D047F5">
              <w:rPr>
                <w:sz w:val="28"/>
                <w:szCs w:val="28"/>
              </w:rPr>
              <w:t xml:space="preserve"> </w:t>
            </w:r>
            <w:proofErr w:type="spellStart"/>
            <w:r w:rsidRPr="00D047F5">
              <w:rPr>
                <w:sz w:val="28"/>
                <w:szCs w:val="28"/>
              </w:rPr>
              <w:t>қалдығы</w:t>
            </w:r>
            <w:proofErr w:type="spellEnd"/>
          </w:p>
        </w:tc>
        <w:tc>
          <w:tcPr>
            <w:tcW w:w="1449" w:type="dxa"/>
            <w:shd w:val="clear" w:color="000000" w:fill="FFFFFF"/>
            <w:vAlign w:val="center"/>
          </w:tcPr>
          <w:p w:rsidR="00727381" w:rsidRPr="00616EEC" w:rsidRDefault="00727381" w:rsidP="005313FF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14 216,8</w:t>
            </w:r>
          </w:p>
        </w:tc>
      </w:tr>
    </w:tbl>
    <w:p w:rsidR="003C0B1E" w:rsidRPr="00B02D21" w:rsidRDefault="003C0B1E" w:rsidP="00D55491">
      <w:pPr>
        <w:rPr>
          <w:i/>
          <w:sz w:val="28"/>
          <w:szCs w:val="28"/>
          <w:lang w:val="en-US"/>
        </w:rPr>
      </w:pPr>
    </w:p>
    <w:sectPr w:rsidR="003C0B1E" w:rsidRPr="00B02D21" w:rsidSect="006A3F1F">
      <w:headerReference w:type="default" r:id="rId8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37F" w:rsidRDefault="002D037F" w:rsidP="00BF784C">
      <w:r>
        <w:separator/>
      </w:r>
    </w:p>
  </w:endnote>
  <w:endnote w:type="continuationSeparator" w:id="0">
    <w:p w:rsidR="002D037F" w:rsidRDefault="002D037F" w:rsidP="00BF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37F" w:rsidRDefault="002D037F" w:rsidP="00BF784C">
      <w:r>
        <w:separator/>
      </w:r>
    </w:p>
  </w:footnote>
  <w:footnote w:type="continuationSeparator" w:id="0">
    <w:p w:rsidR="002D037F" w:rsidRDefault="002D037F" w:rsidP="00BF7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2502369"/>
      <w:docPartObj>
        <w:docPartGallery w:val="Page Numbers (Top of Page)"/>
        <w:docPartUnique/>
      </w:docPartObj>
    </w:sdtPr>
    <w:sdtEndPr/>
    <w:sdtContent>
      <w:p w:rsidR="00CA6941" w:rsidRDefault="00CA694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2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6941" w:rsidRDefault="00CA694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5260"/>
    <w:rsid w:val="000157A5"/>
    <w:rsid w:val="000344F1"/>
    <w:rsid w:val="00045D73"/>
    <w:rsid w:val="0004719B"/>
    <w:rsid w:val="00053809"/>
    <w:rsid w:val="00060D08"/>
    <w:rsid w:val="00061439"/>
    <w:rsid w:val="000626CB"/>
    <w:rsid w:val="00063C8D"/>
    <w:rsid w:val="00065E16"/>
    <w:rsid w:val="00070242"/>
    <w:rsid w:val="0007622C"/>
    <w:rsid w:val="0008673A"/>
    <w:rsid w:val="000A25AD"/>
    <w:rsid w:val="000B4008"/>
    <w:rsid w:val="000B77FA"/>
    <w:rsid w:val="000C3066"/>
    <w:rsid w:val="000C4265"/>
    <w:rsid w:val="000D68F9"/>
    <w:rsid w:val="000E51AE"/>
    <w:rsid w:val="000E7F4F"/>
    <w:rsid w:val="000F01E5"/>
    <w:rsid w:val="000F3BB4"/>
    <w:rsid w:val="000F505F"/>
    <w:rsid w:val="0010033A"/>
    <w:rsid w:val="00126381"/>
    <w:rsid w:val="0013133F"/>
    <w:rsid w:val="001407C0"/>
    <w:rsid w:val="00143553"/>
    <w:rsid w:val="0014493F"/>
    <w:rsid w:val="00146E85"/>
    <w:rsid w:val="0015476C"/>
    <w:rsid w:val="00172DB2"/>
    <w:rsid w:val="00183511"/>
    <w:rsid w:val="0018396B"/>
    <w:rsid w:val="001932F7"/>
    <w:rsid w:val="00194542"/>
    <w:rsid w:val="001C1577"/>
    <w:rsid w:val="001C2D34"/>
    <w:rsid w:val="001C3058"/>
    <w:rsid w:val="001D1E5A"/>
    <w:rsid w:val="001D3811"/>
    <w:rsid w:val="001D786C"/>
    <w:rsid w:val="001E0AEE"/>
    <w:rsid w:val="001E2409"/>
    <w:rsid w:val="001E500F"/>
    <w:rsid w:val="00200B6C"/>
    <w:rsid w:val="0020602E"/>
    <w:rsid w:val="002066B5"/>
    <w:rsid w:val="002079EE"/>
    <w:rsid w:val="00207B60"/>
    <w:rsid w:val="002353F8"/>
    <w:rsid w:val="00242546"/>
    <w:rsid w:val="00271010"/>
    <w:rsid w:val="00273112"/>
    <w:rsid w:val="00275926"/>
    <w:rsid w:val="00275E82"/>
    <w:rsid w:val="00277FFA"/>
    <w:rsid w:val="002818D8"/>
    <w:rsid w:val="002A630D"/>
    <w:rsid w:val="002B5488"/>
    <w:rsid w:val="002B6415"/>
    <w:rsid w:val="002B6BCD"/>
    <w:rsid w:val="002D037F"/>
    <w:rsid w:val="002D253E"/>
    <w:rsid w:val="002D4E6D"/>
    <w:rsid w:val="002D5EEC"/>
    <w:rsid w:val="002E524A"/>
    <w:rsid w:val="002E6025"/>
    <w:rsid w:val="002F50F5"/>
    <w:rsid w:val="002F60E0"/>
    <w:rsid w:val="00310C97"/>
    <w:rsid w:val="00314B3C"/>
    <w:rsid w:val="003163A5"/>
    <w:rsid w:val="0031647E"/>
    <w:rsid w:val="0032723B"/>
    <w:rsid w:val="00327B90"/>
    <w:rsid w:val="0035289F"/>
    <w:rsid w:val="00356544"/>
    <w:rsid w:val="003629E5"/>
    <w:rsid w:val="00376035"/>
    <w:rsid w:val="00383C28"/>
    <w:rsid w:val="00390B07"/>
    <w:rsid w:val="00390B4A"/>
    <w:rsid w:val="003940E2"/>
    <w:rsid w:val="003A0B51"/>
    <w:rsid w:val="003A24F8"/>
    <w:rsid w:val="003A7528"/>
    <w:rsid w:val="003B1D17"/>
    <w:rsid w:val="003B2177"/>
    <w:rsid w:val="003C0B1E"/>
    <w:rsid w:val="003C3A3D"/>
    <w:rsid w:val="003C6ED2"/>
    <w:rsid w:val="003F31DF"/>
    <w:rsid w:val="0040044F"/>
    <w:rsid w:val="00405EE3"/>
    <w:rsid w:val="0041302D"/>
    <w:rsid w:val="00413365"/>
    <w:rsid w:val="00416F32"/>
    <w:rsid w:val="004329AE"/>
    <w:rsid w:val="0044241B"/>
    <w:rsid w:val="004457BC"/>
    <w:rsid w:val="00456259"/>
    <w:rsid w:val="0047054C"/>
    <w:rsid w:val="0048560B"/>
    <w:rsid w:val="0049028F"/>
    <w:rsid w:val="00494DBE"/>
    <w:rsid w:val="0049545A"/>
    <w:rsid w:val="004C7F3D"/>
    <w:rsid w:val="004D1540"/>
    <w:rsid w:val="004D4992"/>
    <w:rsid w:val="004E1455"/>
    <w:rsid w:val="004E2C26"/>
    <w:rsid w:val="004E3E78"/>
    <w:rsid w:val="00505F65"/>
    <w:rsid w:val="00516B2A"/>
    <w:rsid w:val="0054242F"/>
    <w:rsid w:val="005507DA"/>
    <w:rsid w:val="00552104"/>
    <w:rsid w:val="00552B93"/>
    <w:rsid w:val="00552CE8"/>
    <w:rsid w:val="005534EE"/>
    <w:rsid w:val="0057101F"/>
    <w:rsid w:val="00573AF8"/>
    <w:rsid w:val="00586C94"/>
    <w:rsid w:val="0059091D"/>
    <w:rsid w:val="00597493"/>
    <w:rsid w:val="005C4C0B"/>
    <w:rsid w:val="005C69FC"/>
    <w:rsid w:val="005D0410"/>
    <w:rsid w:val="005E785E"/>
    <w:rsid w:val="005F3255"/>
    <w:rsid w:val="005F5AB5"/>
    <w:rsid w:val="0060268D"/>
    <w:rsid w:val="00605750"/>
    <w:rsid w:val="00621829"/>
    <w:rsid w:val="00622205"/>
    <w:rsid w:val="00637DB2"/>
    <w:rsid w:val="006627E8"/>
    <w:rsid w:val="006650C4"/>
    <w:rsid w:val="00666EBA"/>
    <w:rsid w:val="00672C5A"/>
    <w:rsid w:val="00680C97"/>
    <w:rsid w:val="00687EC6"/>
    <w:rsid w:val="00693C77"/>
    <w:rsid w:val="006973B5"/>
    <w:rsid w:val="006A3F1F"/>
    <w:rsid w:val="006A5680"/>
    <w:rsid w:val="006A79DF"/>
    <w:rsid w:val="006E18DD"/>
    <w:rsid w:val="006E418D"/>
    <w:rsid w:val="006F3CA6"/>
    <w:rsid w:val="006F5260"/>
    <w:rsid w:val="00700CD6"/>
    <w:rsid w:val="00700FB6"/>
    <w:rsid w:val="00711E44"/>
    <w:rsid w:val="00723535"/>
    <w:rsid w:val="00727381"/>
    <w:rsid w:val="0073106C"/>
    <w:rsid w:val="007703AF"/>
    <w:rsid w:val="00780B31"/>
    <w:rsid w:val="00786182"/>
    <w:rsid w:val="007A158C"/>
    <w:rsid w:val="007B1E4D"/>
    <w:rsid w:val="007B439C"/>
    <w:rsid w:val="007E2516"/>
    <w:rsid w:val="007E310A"/>
    <w:rsid w:val="007E38D0"/>
    <w:rsid w:val="007F7EE5"/>
    <w:rsid w:val="0080131A"/>
    <w:rsid w:val="0080258A"/>
    <w:rsid w:val="0082300A"/>
    <w:rsid w:val="00826482"/>
    <w:rsid w:val="00837EDF"/>
    <w:rsid w:val="008459AD"/>
    <w:rsid w:val="0085394F"/>
    <w:rsid w:val="008800E0"/>
    <w:rsid w:val="00890485"/>
    <w:rsid w:val="008961C9"/>
    <w:rsid w:val="00896641"/>
    <w:rsid w:val="008B4C07"/>
    <w:rsid w:val="008B78B0"/>
    <w:rsid w:val="008D2D39"/>
    <w:rsid w:val="008E1E84"/>
    <w:rsid w:val="008E596C"/>
    <w:rsid w:val="008F0D60"/>
    <w:rsid w:val="008F7AEC"/>
    <w:rsid w:val="00900C19"/>
    <w:rsid w:val="00903449"/>
    <w:rsid w:val="009175E5"/>
    <w:rsid w:val="0092552B"/>
    <w:rsid w:val="009304F2"/>
    <w:rsid w:val="00930C4D"/>
    <w:rsid w:val="009442E0"/>
    <w:rsid w:val="00944456"/>
    <w:rsid w:val="00973CAF"/>
    <w:rsid w:val="00977F63"/>
    <w:rsid w:val="00983EDF"/>
    <w:rsid w:val="00993500"/>
    <w:rsid w:val="009A5911"/>
    <w:rsid w:val="009C22FF"/>
    <w:rsid w:val="009C50F1"/>
    <w:rsid w:val="009C5568"/>
    <w:rsid w:val="009C58B4"/>
    <w:rsid w:val="00A0411A"/>
    <w:rsid w:val="00A10E94"/>
    <w:rsid w:val="00A21057"/>
    <w:rsid w:val="00A21B63"/>
    <w:rsid w:val="00A2694B"/>
    <w:rsid w:val="00A349FE"/>
    <w:rsid w:val="00A42512"/>
    <w:rsid w:val="00A45C2E"/>
    <w:rsid w:val="00A539C5"/>
    <w:rsid w:val="00A54AFA"/>
    <w:rsid w:val="00A56DC9"/>
    <w:rsid w:val="00A6486C"/>
    <w:rsid w:val="00A655D9"/>
    <w:rsid w:val="00AA6529"/>
    <w:rsid w:val="00AB1B1C"/>
    <w:rsid w:val="00AB57BC"/>
    <w:rsid w:val="00AD15CF"/>
    <w:rsid w:val="00AD6DEE"/>
    <w:rsid w:val="00AE1BFF"/>
    <w:rsid w:val="00AE7124"/>
    <w:rsid w:val="00AF2531"/>
    <w:rsid w:val="00AF2EF8"/>
    <w:rsid w:val="00AF5D6F"/>
    <w:rsid w:val="00B01871"/>
    <w:rsid w:val="00B02D21"/>
    <w:rsid w:val="00B33272"/>
    <w:rsid w:val="00B35C25"/>
    <w:rsid w:val="00B52B98"/>
    <w:rsid w:val="00B56E28"/>
    <w:rsid w:val="00B570AD"/>
    <w:rsid w:val="00B60E36"/>
    <w:rsid w:val="00B81261"/>
    <w:rsid w:val="00B87E6A"/>
    <w:rsid w:val="00B907E5"/>
    <w:rsid w:val="00B9166D"/>
    <w:rsid w:val="00BB5CE7"/>
    <w:rsid w:val="00BE50D1"/>
    <w:rsid w:val="00BE7470"/>
    <w:rsid w:val="00BF3584"/>
    <w:rsid w:val="00BF443A"/>
    <w:rsid w:val="00BF54D1"/>
    <w:rsid w:val="00BF7448"/>
    <w:rsid w:val="00BF784C"/>
    <w:rsid w:val="00C020D2"/>
    <w:rsid w:val="00C0211F"/>
    <w:rsid w:val="00C06488"/>
    <w:rsid w:val="00C068A8"/>
    <w:rsid w:val="00C2451D"/>
    <w:rsid w:val="00C26811"/>
    <w:rsid w:val="00C33301"/>
    <w:rsid w:val="00C35A26"/>
    <w:rsid w:val="00C368E5"/>
    <w:rsid w:val="00C37263"/>
    <w:rsid w:val="00C52A5E"/>
    <w:rsid w:val="00C70299"/>
    <w:rsid w:val="00C835E9"/>
    <w:rsid w:val="00C85CC1"/>
    <w:rsid w:val="00C957B5"/>
    <w:rsid w:val="00CA0C9B"/>
    <w:rsid w:val="00CA1C34"/>
    <w:rsid w:val="00CA6941"/>
    <w:rsid w:val="00CB4230"/>
    <w:rsid w:val="00CC0260"/>
    <w:rsid w:val="00CE2B61"/>
    <w:rsid w:val="00CF51D6"/>
    <w:rsid w:val="00CF5C82"/>
    <w:rsid w:val="00D12205"/>
    <w:rsid w:val="00D206A5"/>
    <w:rsid w:val="00D24EF1"/>
    <w:rsid w:val="00D30473"/>
    <w:rsid w:val="00D341B8"/>
    <w:rsid w:val="00D442EA"/>
    <w:rsid w:val="00D44C57"/>
    <w:rsid w:val="00D44F7A"/>
    <w:rsid w:val="00D46585"/>
    <w:rsid w:val="00D5205F"/>
    <w:rsid w:val="00D536A6"/>
    <w:rsid w:val="00D55491"/>
    <w:rsid w:val="00D56F0D"/>
    <w:rsid w:val="00D57FCE"/>
    <w:rsid w:val="00D65AC5"/>
    <w:rsid w:val="00D82FCF"/>
    <w:rsid w:val="00DA2DCA"/>
    <w:rsid w:val="00DB4B9A"/>
    <w:rsid w:val="00DD0B82"/>
    <w:rsid w:val="00DE0EB5"/>
    <w:rsid w:val="00DE2249"/>
    <w:rsid w:val="00DF00A5"/>
    <w:rsid w:val="00DF3A08"/>
    <w:rsid w:val="00DF7EBB"/>
    <w:rsid w:val="00E01CB6"/>
    <w:rsid w:val="00E07D44"/>
    <w:rsid w:val="00E105D3"/>
    <w:rsid w:val="00E12145"/>
    <w:rsid w:val="00E22FC8"/>
    <w:rsid w:val="00E25E11"/>
    <w:rsid w:val="00E32F54"/>
    <w:rsid w:val="00E37990"/>
    <w:rsid w:val="00E42437"/>
    <w:rsid w:val="00E4525A"/>
    <w:rsid w:val="00E45F6B"/>
    <w:rsid w:val="00E560F4"/>
    <w:rsid w:val="00E57427"/>
    <w:rsid w:val="00E6642C"/>
    <w:rsid w:val="00E8731A"/>
    <w:rsid w:val="00E92A77"/>
    <w:rsid w:val="00E97346"/>
    <w:rsid w:val="00EA3D6D"/>
    <w:rsid w:val="00EA45CB"/>
    <w:rsid w:val="00EC7404"/>
    <w:rsid w:val="00ED334A"/>
    <w:rsid w:val="00ED39AD"/>
    <w:rsid w:val="00EF4999"/>
    <w:rsid w:val="00F0240D"/>
    <w:rsid w:val="00F063FD"/>
    <w:rsid w:val="00F24329"/>
    <w:rsid w:val="00F27CBD"/>
    <w:rsid w:val="00F36D16"/>
    <w:rsid w:val="00F50DB5"/>
    <w:rsid w:val="00F51D3F"/>
    <w:rsid w:val="00F6663A"/>
    <w:rsid w:val="00F82C06"/>
    <w:rsid w:val="00F85F03"/>
    <w:rsid w:val="00FA761D"/>
    <w:rsid w:val="00FC095B"/>
    <w:rsid w:val="00FC6C09"/>
    <w:rsid w:val="00FF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E1BF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E1BFF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CA6941"/>
    <w:pPr>
      <w:spacing w:before="100" w:beforeAutospacing="1" w:after="100" w:afterAutospacing="1"/>
    </w:pPr>
    <w:rPr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6A3F1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A3F1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DF3BB-219C-4579-A5A5-31A0F8D1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246</cp:revision>
  <cp:lastPrinted>2025-12-22T12:51:00Z</cp:lastPrinted>
  <dcterms:created xsi:type="dcterms:W3CDTF">2019-11-25T11:44:00Z</dcterms:created>
  <dcterms:modified xsi:type="dcterms:W3CDTF">2026-10-01T12:01:00Z</dcterms:modified>
</cp:coreProperties>
</file>