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CE1" w:rsidRPr="006E0C55" w:rsidRDefault="00DB5CE1" w:rsidP="001A598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33333"/>
        </w:rPr>
      </w:pPr>
      <w:bookmarkStart w:id="0" w:name="_GoBack"/>
      <w:bookmarkEnd w:id="0"/>
      <w:r w:rsidRPr="006E0C55">
        <w:rPr>
          <w:b/>
          <w:bCs/>
          <w:color w:val="333333"/>
          <w:bdr w:val="none" w:sz="0" w:space="0" w:color="auto" w:frame="1"/>
        </w:rPr>
        <w:t>Жітіқара ауданы әкімінің аппаратындағы,</w:t>
      </w:r>
    </w:p>
    <w:p w:rsidR="00DB5CE1" w:rsidRPr="006E0C55" w:rsidRDefault="00DB5CE1" w:rsidP="001A598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33333"/>
        </w:rPr>
      </w:pPr>
      <w:r w:rsidRPr="006E0C55">
        <w:rPr>
          <w:b/>
          <w:bCs/>
          <w:color w:val="333333"/>
          <w:bdr w:val="none" w:sz="0" w:space="0" w:color="auto" w:frame="1"/>
        </w:rPr>
        <w:t>аудан әкімдігінің бөлімдеріндегі және қала, ауылдар мен</w:t>
      </w:r>
    </w:p>
    <w:p w:rsidR="00DB5CE1" w:rsidRPr="006E0C55" w:rsidRDefault="00DB5CE1" w:rsidP="001A598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33333"/>
        </w:rPr>
      </w:pPr>
      <w:r w:rsidRPr="006E0C55">
        <w:rPr>
          <w:b/>
          <w:bCs/>
          <w:color w:val="333333"/>
          <w:bdr w:val="none" w:sz="0" w:space="0" w:color="auto" w:frame="1"/>
        </w:rPr>
        <w:t>ауылдық округтер аппараттарындағы бос орындар</w:t>
      </w:r>
    </w:p>
    <w:p w:rsidR="00DB5CE1" w:rsidRPr="006E0C55" w:rsidRDefault="00A53633" w:rsidP="001A598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333333"/>
          <w:bdr w:val="none" w:sz="0" w:space="0" w:color="auto" w:frame="1"/>
        </w:rPr>
      </w:pPr>
      <w:r w:rsidRPr="006E0C55">
        <w:rPr>
          <w:b/>
          <w:bCs/>
          <w:color w:val="333333"/>
          <w:bdr w:val="none" w:sz="0" w:space="0" w:color="auto" w:frame="1"/>
        </w:rPr>
        <w:t>20</w:t>
      </w:r>
      <w:r w:rsidRPr="006E0C55">
        <w:rPr>
          <w:b/>
          <w:bCs/>
          <w:color w:val="333333"/>
          <w:bdr w:val="none" w:sz="0" w:space="0" w:color="auto" w:frame="1"/>
          <w:lang w:val="kk-KZ"/>
        </w:rPr>
        <w:t>2</w:t>
      </w:r>
      <w:r w:rsidR="00FF6BC9">
        <w:rPr>
          <w:b/>
          <w:bCs/>
          <w:color w:val="333333"/>
          <w:bdr w:val="none" w:sz="0" w:space="0" w:color="auto" w:frame="1"/>
          <w:lang w:val="kk-KZ"/>
        </w:rPr>
        <w:t>6</w:t>
      </w:r>
      <w:r w:rsidRPr="006E0C55">
        <w:rPr>
          <w:b/>
          <w:bCs/>
          <w:color w:val="333333"/>
          <w:bdr w:val="none" w:sz="0" w:space="0" w:color="auto" w:frame="1"/>
        </w:rPr>
        <w:t> жылғы</w:t>
      </w:r>
      <w:r w:rsidR="00DB5CE1" w:rsidRPr="006E0C55">
        <w:rPr>
          <w:b/>
          <w:bCs/>
          <w:color w:val="333333"/>
          <w:bdr w:val="none" w:sz="0" w:space="0" w:color="auto" w:frame="1"/>
        </w:rPr>
        <w:t xml:space="preserve"> </w:t>
      </w:r>
      <w:r w:rsidR="009E4D32">
        <w:rPr>
          <w:b/>
          <w:bCs/>
          <w:color w:val="333333"/>
          <w:bdr w:val="none" w:sz="0" w:space="0" w:color="auto" w:frame="1"/>
        </w:rPr>
        <w:t>1</w:t>
      </w:r>
      <w:r w:rsidR="00C80AF1">
        <w:rPr>
          <w:b/>
          <w:bCs/>
          <w:color w:val="333333"/>
          <w:bdr w:val="none" w:sz="0" w:space="0" w:color="auto" w:frame="1"/>
          <w:lang w:val="kk-KZ"/>
        </w:rPr>
        <w:t xml:space="preserve"> </w:t>
      </w:r>
      <w:r w:rsidR="009E4D32">
        <w:rPr>
          <w:b/>
          <w:bCs/>
          <w:color w:val="333333"/>
          <w:bdr w:val="none" w:sz="0" w:space="0" w:color="auto" w:frame="1"/>
          <w:lang w:val="kk-KZ"/>
        </w:rPr>
        <w:t>қазандағы</w:t>
      </w:r>
      <w:r w:rsidR="00DB5CE1" w:rsidRPr="006E0C55">
        <w:rPr>
          <w:b/>
          <w:bCs/>
          <w:color w:val="333333"/>
          <w:bdr w:val="none" w:sz="0" w:space="0" w:color="auto" w:frame="1"/>
          <w:lang w:val="kk-KZ"/>
        </w:rPr>
        <w:t xml:space="preserve"> </w:t>
      </w:r>
      <w:r w:rsidR="00DB5CE1" w:rsidRPr="006E0C55">
        <w:rPr>
          <w:b/>
          <w:bCs/>
          <w:color w:val="333333"/>
          <w:bdr w:val="none" w:sz="0" w:space="0" w:color="auto" w:frame="1"/>
        </w:rPr>
        <w:t>жағдай бойынша </w:t>
      </w:r>
    </w:p>
    <w:p w:rsidR="00DB5CE1" w:rsidRPr="006E0C55" w:rsidRDefault="00DB5CE1" w:rsidP="001A598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333333"/>
          <w:bdr w:val="none" w:sz="0" w:space="0" w:color="auto" w:frame="1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5086"/>
        <w:gridCol w:w="1258"/>
        <w:gridCol w:w="1515"/>
        <w:gridCol w:w="1751"/>
      </w:tblGrid>
      <w:tr w:rsidR="00DB5CE1" w:rsidRPr="00C55419" w:rsidTr="001C293F">
        <w:trPr>
          <w:trHeight w:val="1000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5CE1" w:rsidRPr="00C55419" w:rsidRDefault="00DB5CE1" w:rsidP="001A5987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color w:val="333333"/>
              </w:rPr>
            </w:pPr>
            <w:r w:rsidRPr="00C55419">
              <w:rPr>
                <w:b/>
                <w:color w:val="333333"/>
              </w:rPr>
              <w:t>Р/с №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5CE1" w:rsidRPr="00C55419" w:rsidRDefault="00DB5CE1" w:rsidP="001A5987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color w:val="333333"/>
              </w:rPr>
            </w:pPr>
            <w:r w:rsidRPr="00C55419">
              <w:rPr>
                <w:b/>
                <w:color w:val="333333"/>
              </w:rPr>
              <w:t>Бос лауазымның атауы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5CE1" w:rsidRPr="00C55419" w:rsidRDefault="00DB5CE1" w:rsidP="001A5987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color w:val="333333"/>
              </w:rPr>
            </w:pPr>
            <w:r w:rsidRPr="00C55419">
              <w:rPr>
                <w:b/>
                <w:color w:val="333333"/>
              </w:rPr>
              <w:t>Санаты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5CE1" w:rsidRPr="00C55419" w:rsidRDefault="00DB5CE1" w:rsidP="001A5987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color w:val="333333"/>
              </w:rPr>
            </w:pPr>
            <w:r w:rsidRPr="00C55419">
              <w:rPr>
                <w:b/>
                <w:color w:val="333333"/>
              </w:rPr>
              <w:t>Бірлік саны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5CE1" w:rsidRPr="00C55419" w:rsidRDefault="00DB5CE1" w:rsidP="001A5987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color w:val="333333"/>
              </w:rPr>
            </w:pPr>
            <w:r w:rsidRPr="00C55419">
              <w:rPr>
                <w:b/>
                <w:color w:val="333333"/>
              </w:rPr>
              <w:t>Бос орынның қалыптасқан күні</w:t>
            </w:r>
          </w:p>
        </w:tc>
      </w:tr>
      <w:tr w:rsidR="007E2000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2000" w:rsidRPr="00C55419" w:rsidRDefault="00511423" w:rsidP="00DC49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2000" w:rsidRPr="00002144" w:rsidRDefault="007E2000" w:rsidP="007E2000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2144">
              <w:rPr>
                <w:rFonts w:ascii="Times New Roman" w:hAnsi="Times New Roman"/>
                <w:sz w:val="24"/>
                <w:szCs w:val="24"/>
                <w:lang w:val="kk-KZ"/>
              </w:rPr>
              <w:t>«Жітіқара ауданының Степной ауылдық округі  әкімінің аппараты» ММ бас маманы (бухгалтері)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2000" w:rsidRPr="00C55419" w:rsidRDefault="007E2000" w:rsidP="00DC49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2000" w:rsidRPr="00C55419" w:rsidRDefault="007E2000" w:rsidP="00DC49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2000" w:rsidRPr="00C55419" w:rsidRDefault="007E2000" w:rsidP="00DC49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01.03.2025</w:t>
            </w:r>
          </w:p>
        </w:tc>
      </w:tr>
      <w:tr w:rsidR="006F0B85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0B85" w:rsidRPr="00C55419" w:rsidRDefault="00511423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0B85" w:rsidRPr="00002144" w:rsidRDefault="006F0B85" w:rsidP="006F0B85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2144">
              <w:rPr>
                <w:rFonts w:ascii="Times New Roman" w:hAnsi="Times New Roman"/>
                <w:sz w:val="24"/>
                <w:szCs w:val="24"/>
                <w:lang w:val="kk-KZ" w:eastAsia="ko-KR"/>
              </w:rPr>
              <w:t>«Жітіқара ауданының Пригородный ауылы  әкімінің аппараты» ММ бас маманы (бухгалтері)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0B85" w:rsidRPr="00C55419" w:rsidRDefault="006F0B85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0B85" w:rsidRPr="00C55419" w:rsidRDefault="006F0B85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0B85" w:rsidRPr="00C55419" w:rsidRDefault="006F0B85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16.04.2025</w:t>
            </w:r>
          </w:p>
        </w:tc>
      </w:tr>
      <w:tr w:rsidR="00043740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40" w:rsidRPr="00C55419" w:rsidRDefault="001C293F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40" w:rsidRPr="00002144" w:rsidRDefault="0053548E" w:rsidP="0053548E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002144">
              <w:rPr>
                <w:sz w:val="24"/>
                <w:szCs w:val="24"/>
                <w:lang w:val="kk-KZ" w:eastAsia="ko-KR"/>
              </w:rPr>
              <w:t xml:space="preserve">«Жітіқара ауданының Жітіқара қаласы әкімінің аппараты» ММ тұрғын үй-коммуналдық шаруашылық бөлімнің бас маманы 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40" w:rsidRPr="00C55419" w:rsidRDefault="0053548E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40" w:rsidRPr="00C55419" w:rsidRDefault="0053548E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40" w:rsidRPr="00C55419" w:rsidRDefault="0053548E" w:rsidP="00975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01.07.2025</w:t>
            </w:r>
          </w:p>
        </w:tc>
      </w:tr>
      <w:tr w:rsidR="00485C2C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85C2C" w:rsidRPr="00C55419" w:rsidRDefault="001C293F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85C2C" w:rsidRPr="00002144" w:rsidRDefault="00485C2C" w:rsidP="0053548E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002144">
              <w:rPr>
                <w:sz w:val="24"/>
                <w:szCs w:val="24"/>
                <w:lang w:val="kk-KZ" w:eastAsia="ko-KR"/>
              </w:rPr>
              <w:t>«Жітіқара ауданы Забелов ауылы әкімінің аппараты» ММ бас маманы</w:t>
            </w:r>
            <w:r w:rsidR="006E2AD8" w:rsidRPr="00002144">
              <w:rPr>
                <w:sz w:val="24"/>
                <w:szCs w:val="24"/>
                <w:lang w:val="kk-KZ" w:eastAsia="ko-KR"/>
              </w:rPr>
              <w:t xml:space="preserve"> (бухгалтері)</w:t>
            </w:r>
            <w:r w:rsidRPr="00002144">
              <w:rPr>
                <w:sz w:val="24"/>
                <w:szCs w:val="24"/>
                <w:lang w:val="kk-KZ" w:eastAsia="ko-KR"/>
              </w:rPr>
              <w:t xml:space="preserve"> (</w:t>
            </w:r>
            <w:r w:rsidR="006E2AD8" w:rsidRPr="00002144">
              <w:rPr>
                <w:sz w:val="24"/>
                <w:szCs w:val="24"/>
                <w:lang w:val="kk-KZ" w:eastAsia="ko-KR"/>
              </w:rPr>
              <w:t>уақытша, негізгі қызметкердің бала күтімі бойынша демалыс кезеңіне</w:t>
            </w:r>
            <w:r w:rsidR="00511423" w:rsidRPr="00002144">
              <w:rPr>
                <w:sz w:val="24"/>
                <w:szCs w:val="24"/>
                <w:lang w:val="kk-KZ" w:eastAsia="ko-KR"/>
              </w:rPr>
              <w:t xml:space="preserve"> 2028 жылғы 30 қазанға дейін</w:t>
            </w:r>
            <w:r w:rsidRPr="00002144">
              <w:rPr>
                <w:sz w:val="24"/>
                <w:szCs w:val="24"/>
                <w:lang w:val="kk-KZ" w:eastAsia="ko-KR"/>
              </w:rPr>
              <w:t>)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85C2C" w:rsidRPr="00C55419" w:rsidRDefault="00485C2C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85C2C" w:rsidRPr="00C55419" w:rsidRDefault="00485C2C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85C2C" w:rsidRPr="00C55419" w:rsidRDefault="00485C2C" w:rsidP="00975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02.09.2025</w:t>
            </w:r>
          </w:p>
        </w:tc>
      </w:tr>
      <w:tr w:rsidR="009C1BE9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1BE9" w:rsidRPr="00C55419" w:rsidRDefault="008A14B4" w:rsidP="009C1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1BE9" w:rsidRPr="00002144" w:rsidRDefault="009C1BE9" w:rsidP="009C1BE9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002144">
              <w:rPr>
                <w:sz w:val="24"/>
                <w:szCs w:val="24"/>
                <w:lang w:val="kk-KZ" w:eastAsia="ko-KR"/>
              </w:rPr>
              <w:t xml:space="preserve">«Жітіқара ауданының Жітіқара қаласы әкімінің аппараты» ММ тұрғын үй-коммуналдық шаруашылық бөлімнің бас маманы 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1BE9" w:rsidRPr="00C55419" w:rsidRDefault="009C1BE9" w:rsidP="009C1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1BE9" w:rsidRPr="00C55419" w:rsidRDefault="009C1BE9" w:rsidP="009C1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1BE9" w:rsidRPr="00C55419" w:rsidRDefault="009C1BE9" w:rsidP="009C1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01.10.2025</w:t>
            </w:r>
          </w:p>
        </w:tc>
      </w:tr>
      <w:tr w:rsidR="00C55419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5419" w:rsidRPr="00C55419" w:rsidRDefault="008A14B4" w:rsidP="009C1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5419" w:rsidRPr="00002144" w:rsidRDefault="00C55419" w:rsidP="009C1B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2144">
              <w:rPr>
                <w:rFonts w:ascii="Times New Roman" w:hAnsi="Times New Roman"/>
                <w:sz w:val="24"/>
                <w:szCs w:val="24"/>
                <w:lang w:val="kk-KZ"/>
              </w:rPr>
              <w:t>«Жітіқара ауданы әкімдігінің тұрғын үй-коммуналдық шаруашылық, жолаушылар көлігі, автомобиль жолдары және тұрғын үй инспекциясы бөлімі» ММ тұрғын үй-коммуналдық шаруашылық және мемлекеттік қызметтер секторының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5419" w:rsidRPr="00C55419" w:rsidRDefault="00686D69" w:rsidP="009C1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E-R-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5419" w:rsidRPr="00C55419" w:rsidRDefault="00C55419" w:rsidP="009C1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5419" w:rsidRPr="00C55419" w:rsidRDefault="00C55419" w:rsidP="009C1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20.11.2025</w:t>
            </w:r>
          </w:p>
        </w:tc>
      </w:tr>
      <w:tr w:rsidR="006C4B8B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4B8B" w:rsidRDefault="008A14B4" w:rsidP="00245D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4B8B" w:rsidRPr="00002144" w:rsidRDefault="006C4B8B" w:rsidP="00693E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021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«Жітіқара ауданының Большевик ауылдық округі  әкімінің аппараты» ММ бас маманы </w:t>
            </w:r>
            <w:r w:rsidRPr="00002144">
              <w:rPr>
                <w:rFonts w:ascii="Times New Roman" w:hAnsi="Times New Roman"/>
                <w:sz w:val="24"/>
                <w:szCs w:val="24"/>
                <w:lang w:val="kk-KZ" w:eastAsia="ko-KR"/>
              </w:rPr>
              <w:t>(бухгалтері)</w:t>
            </w:r>
            <w:r w:rsidRPr="000021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 w:rsidR="006E2AD8" w:rsidRPr="00002144">
              <w:rPr>
                <w:rFonts w:ascii="Times New Roman" w:hAnsi="Times New Roman"/>
                <w:sz w:val="24"/>
                <w:szCs w:val="24"/>
                <w:lang w:val="kk-KZ" w:eastAsia="ko-KR"/>
              </w:rPr>
              <w:t>уақытша, негізгі қызметкердің бала күтімі бойынша демалыс кезеңіне 2027 жылғы 13 наурызға дейін)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4B8B" w:rsidRPr="006C4B8B" w:rsidRDefault="006C4B8B" w:rsidP="00693E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4B8B" w:rsidRDefault="006C4B8B" w:rsidP="00693E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4B8B" w:rsidRDefault="006C4B8B" w:rsidP="00693E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09.01.2026</w:t>
            </w:r>
          </w:p>
        </w:tc>
      </w:tr>
      <w:tr w:rsidR="00686D69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6D69" w:rsidRDefault="002A6BD3" w:rsidP="00686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6D69" w:rsidRPr="00002144" w:rsidRDefault="00686D69" w:rsidP="00686D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2144">
              <w:rPr>
                <w:rFonts w:ascii="Times New Roman" w:hAnsi="Times New Roman"/>
                <w:sz w:val="24"/>
                <w:szCs w:val="24"/>
                <w:lang w:val="kk-KZ"/>
              </w:rPr>
              <w:t>«Жітіқара ауданы әкімдігінің тұрғын үй-коммуналдық шаруашылық, жолаушылар көлігі, автомобиль жолдары және тұрғын үй инспекциясы бөлімі» ММ тұрғын үй-коммуналдық шаруашылық және мемлекеттік қызметтер секторының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6D69" w:rsidRPr="00686D69" w:rsidRDefault="00686D69" w:rsidP="00686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E-R-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6D69" w:rsidRDefault="00686D69" w:rsidP="00686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6D69" w:rsidRDefault="00686D69" w:rsidP="00686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19.03.2026</w:t>
            </w:r>
          </w:p>
        </w:tc>
      </w:tr>
      <w:tr w:rsidR="001C293F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Default="002A6BD3" w:rsidP="008A1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Pr="00002144" w:rsidRDefault="001C293F" w:rsidP="001C293F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002144">
              <w:rPr>
                <w:sz w:val="24"/>
                <w:szCs w:val="24"/>
                <w:lang w:val="kk-KZ"/>
              </w:rPr>
              <w:t>«</w:t>
            </w:r>
            <w:r w:rsidRPr="00002144">
              <w:rPr>
                <w:sz w:val="24"/>
                <w:szCs w:val="24"/>
              </w:rPr>
              <w:t>Жітіқара ауданы әкімдігінің тұрғын үй-коммуналдық шаруашылық, жолаушылар көлігі, автомобиль жолдары және тұрғын үй инспекциясы бөлімі</w:t>
            </w:r>
            <w:r w:rsidRPr="00002144">
              <w:rPr>
                <w:sz w:val="24"/>
                <w:szCs w:val="24"/>
                <w:lang w:val="kk-KZ"/>
              </w:rPr>
              <w:t>» ММ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Pr="00C55419" w:rsidRDefault="001C293F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E-R-</w:t>
            </w: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Pr="00C55419" w:rsidRDefault="001C293F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Pr="00C55419" w:rsidRDefault="001C293F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3.04.2026</w:t>
            </w:r>
          </w:p>
        </w:tc>
      </w:tr>
      <w:tr w:rsidR="001C293F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Default="002A6BD3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Pr="00002144" w:rsidRDefault="001C293F" w:rsidP="001C293F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/>
              </w:rPr>
            </w:pPr>
            <w:r w:rsidRPr="00002144">
              <w:rPr>
                <w:sz w:val="24"/>
                <w:szCs w:val="24"/>
                <w:lang w:val="kk-KZ" w:eastAsia="ko-KR"/>
              </w:rPr>
              <w:t>«Жітіқара ауданының Жітіқара қаласы әкімінің аппараты» ММ қаржы бөлімнің бас маманы-бухгалтер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Pr="001C293F" w:rsidRDefault="001C293F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Pr="00C55419" w:rsidRDefault="001C293F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Pr="00C55419" w:rsidRDefault="001C293F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01.05.2026</w:t>
            </w:r>
          </w:p>
        </w:tc>
      </w:tr>
      <w:tr w:rsidR="002C491E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91E" w:rsidRDefault="002A6BD3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91E" w:rsidRPr="00002144" w:rsidRDefault="00002144" w:rsidP="001C293F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002144">
              <w:rPr>
                <w:sz w:val="24"/>
                <w:szCs w:val="24"/>
                <w:lang w:val="kk-KZ" w:eastAsia="ko-KR"/>
              </w:rPr>
              <w:t>«Жітіқара ауданының Жітіқара қаласы әкімінің аппараты» ММ тұрғын үй-коммуналдық шаруашылық бөлімнің басшысы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91E" w:rsidRPr="002C491E" w:rsidRDefault="002C491E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E-G-2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91E" w:rsidRDefault="002C491E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91E" w:rsidRDefault="0000214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01.06.2026</w:t>
            </w:r>
          </w:p>
        </w:tc>
      </w:tr>
      <w:tr w:rsidR="008A14B4" w:rsidRPr="00C55419" w:rsidTr="008A14B4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2A6BD3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Pr="008A14B4" w:rsidRDefault="008A14B4" w:rsidP="008A14B4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02144">
              <w:rPr>
                <w:rFonts w:ascii="Times New Roman" w:hAnsi="Times New Roman"/>
                <w:sz w:val="24"/>
                <w:szCs w:val="24"/>
                <w:lang w:val="kk-KZ"/>
              </w:rPr>
              <w:t>«Жітіқара ауданы әкімдігінің тұрғын үй-коммуналдық шаруашылық, жолаушылар көлігі, автомобиль жолдары және тұрғын үй инспекциясы бөлімі» ММ</w:t>
            </w:r>
            <w:r>
              <w:rPr>
                <w:sz w:val="24"/>
                <w:szCs w:val="24"/>
                <w:lang w:val="kk-KZ"/>
              </w:rPr>
              <w:t xml:space="preserve"> б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юджеттік жоспарлау</w:t>
            </w:r>
            <w:r w:rsidR="00B15BA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8A14B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және қаржылық қамтамасыз ету секторының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A14B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Е-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A14B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A14B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15.06.2026</w:t>
            </w:r>
          </w:p>
        </w:tc>
      </w:tr>
      <w:tr w:rsidR="008A14B4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2A6BD3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13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Pr="00002144" w:rsidRDefault="008F2C74" w:rsidP="001C293F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002144">
              <w:rPr>
                <w:sz w:val="24"/>
                <w:szCs w:val="24"/>
                <w:lang w:val="kk-KZ"/>
              </w:rPr>
              <w:t>«Жітіқара ауданы әкімдігінің тұрғын үй-коммуналдық шаруашылық, жолаушылар көлігі, автомобиль жолдары және тұрғын үй инспекциясы бөлімі» ММ тұрғын үй-коммуналдық шаруашылық және мемлекеттік қызметтер секторының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8F2C74">
              <w:rPr>
                <w:sz w:val="24"/>
                <w:szCs w:val="24"/>
              </w:rPr>
              <w:t>меңгерушісі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Pr="008F2C7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Е-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17.06.2026</w:t>
            </w:r>
          </w:p>
        </w:tc>
      </w:tr>
      <w:tr w:rsidR="008A14B4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2A6BD3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Pr="008F2C74" w:rsidRDefault="008F2C74" w:rsidP="001C293F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8F2C74">
              <w:rPr>
                <w:sz w:val="24"/>
                <w:szCs w:val="24"/>
                <w:lang w:val="kk-KZ" w:eastAsia="ko-KR"/>
              </w:rPr>
              <w:t>«Жітіқара ауданының Жітіқара қаласы әкімінің аппараты» ММ Жітіқара ауданының Жітіқара қаласы әкімінің орынбасары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E-G-1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19.06.2026</w:t>
            </w:r>
          </w:p>
        </w:tc>
      </w:tr>
      <w:tr w:rsidR="008A14B4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2A6BD3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Pr="008F2C74" w:rsidRDefault="008F2C74" w:rsidP="001C293F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8F2C74">
              <w:rPr>
                <w:sz w:val="24"/>
                <w:szCs w:val="24"/>
                <w:lang w:val="kk-KZ" w:eastAsia="ko-KR"/>
              </w:rPr>
              <w:t xml:space="preserve">«Жітіқара ауданы әкімінің аппараты» ММ құжаттамалық қамтамасыз ету </w:t>
            </w:r>
            <w:r w:rsidRPr="008F2C74">
              <w:rPr>
                <w:sz w:val="24"/>
                <w:szCs w:val="24"/>
                <w:lang w:val="kk-KZ"/>
              </w:rPr>
              <w:t>және өтініштердің қаралуын бақылау бөлімінің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Pr="008F2C7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Е-4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01.07.2026</w:t>
            </w:r>
          </w:p>
        </w:tc>
      </w:tr>
      <w:tr w:rsidR="002A6BD3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6BD3" w:rsidRDefault="007C6F34" w:rsidP="008F2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6BD3" w:rsidRPr="008F2C74" w:rsidRDefault="002A6BD3" w:rsidP="002A6BD3">
            <w:pPr>
              <w:pStyle w:val="a9"/>
              <w:jc w:val="both"/>
              <w:rPr>
                <w:sz w:val="24"/>
                <w:szCs w:val="24"/>
                <w:lang w:val="kk-KZ"/>
              </w:rPr>
            </w:pPr>
            <w:r w:rsidRPr="002A6BD3">
              <w:rPr>
                <w:sz w:val="24"/>
                <w:szCs w:val="24"/>
                <w:lang w:val="kk-KZ"/>
              </w:rPr>
              <w:t>«Жітіқара  ауданы   әкімдігінің   құрылыс,</w:t>
            </w:r>
            <w:r>
              <w:rPr>
                <w:sz w:val="24"/>
                <w:szCs w:val="24"/>
                <w:lang w:val="kk-KZ"/>
              </w:rPr>
              <w:t xml:space="preserve"> сәулет  және қала </w:t>
            </w:r>
            <w:r w:rsidRPr="002A6BD3">
              <w:rPr>
                <w:sz w:val="24"/>
                <w:szCs w:val="24"/>
                <w:lang w:val="kk-KZ"/>
              </w:rPr>
              <w:t>құрылысы  бөлімі» ММ</w:t>
            </w:r>
            <w:r>
              <w:rPr>
                <w:sz w:val="24"/>
                <w:szCs w:val="24"/>
                <w:lang w:val="kk-KZ"/>
              </w:rPr>
              <w:t xml:space="preserve">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6BD3" w:rsidRPr="002A6BD3" w:rsidRDefault="002A6BD3" w:rsidP="008F2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Е-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6BD3" w:rsidRDefault="002A6BD3" w:rsidP="008F2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6BD3" w:rsidRDefault="002A6BD3" w:rsidP="008F2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16.07.2026</w:t>
            </w:r>
          </w:p>
        </w:tc>
      </w:tr>
      <w:tr w:rsidR="002A6BD3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6BD3" w:rsidRDefault="007C6F34" w:rsidP="008F2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6BD3" w:rsidRPr="002A6BD3" w:rsidRDefault="002A6BD3" w:rsidP="002A6B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val="kk-KZ" w:eastAsia="ru-RU"/>
              </w:rPr>
            </w:pPr>
            <w:r w:rsidRPr="002A6BD3">
              <w:rPr>
                <w:rFonts w:ascii="Times New Roman" w:eastAsia="Times New Roman" w:hAnsi="Times New Roman"/>
                <w:sz w:val="24"/>
                <w:szCs w:val="28"/>
                <w:lang w:val="kk-KZ" w:eastAsia="ru-RU"/>
              </w:rPr>
              <w:t>«Жітіқара ауданы әкімдігінің жұмыспен қамту және</w:t>
            </w:r>
            <w:r>
              <w:rPr>
                <w:rFonts w:ascii="Times New Roman" w:eastAsia="Times New Roman" w:hAnsi="Times New Roman"/>
                <w:sz w:val="24"/>
                <w:szCs w:val="28"/>
                <w:lang w:val="kk-KZ" w:eastAsia="ru-RU"/>
              </w:rPr>
              <w:t xml:space="preserve"> </w:t>
            </w:r>
            <w:r w:rsidRPr="002A6BD3">
              <w:rPr>
                <w:rFonts w:ascii="Times New Roman" w:eastAsia="Times New Roman" w:hAnsi="Times New Roman"/>
                <w:sz w:val="24"/>
                <w:szCs w:val="28"/>
                <w:lang w:val="kk-KZ" w:eastAsia="ru-RU"/>
              </w:rPr>
              <w:t>әлеуметтік бағдарламалар бөлімі»</w:t>
            </w:r>
            <w:r>
              <w:rPr>
                <w:rFonts w:ascii="Times New Roman" w:eastAsia="Times New Roman" w:hAnsi="Times New Roman"/>
                <w:sz w:val="24"/>
                <w:szCs w:val="28"/>
                <w:lang w:val="kk-KZ" w:eastAsia="ru-RU"/>
              </w:rPr>
              <w:t xml:space="preserve"> ММ ә</w:t>
            </w:r>
            <w:r w:rsidRPr="002A6BD3"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  <w:t>леуметтік көмек және еңбек нарығын талдау секторының</w:t>
            </w:r>
            <w:r w:rsidRPr="002A6BD3">
              <w:rPr>
                <w:sz w:val="20"/>
                <w:lang w:val="kk-KZ"/>
              </w:rPr>
              <w:t xml:space="preserve"> </w:t>
            </w:r>
            <w:r w:rsidRPr="002A6BD3"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  <w:t>еңбек нарығын талдау жөніндегі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6BD3" w:rsidRPr="002A6BD3" w:rsidRDefault="002A6BD3" w:rsidP="008F2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Е-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6BD3" w:rsidRDefault="002A6BD3" w:rsidP="008F2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6BD3" w:rsidRDefault="002A6BD3" w:rsidP="008F2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20.07.2026</w:t>
            </w:r>
          </w:p>
        </w:tc>
      </w:tr>
      <w:tr w:rsidR="007C6F34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6F34" w:rsidRDefault="007C6F34" w:rsidP="007C6F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6F34" w:rsidRPr="008F2C74" w:rsidRDefault="007C6F34" w:rsidP="007C6F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2C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«Жітіқара ауданы әкімдігінің жер қатынастары </w:t>
            </w:r>
          </w:p>
          <w:p w:rsidR="007C6F34" w:rsidRPr="00002144" w:rsidRDefault="007C6F34" w:rsidP="007C6F34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8F2C74">
              <w:rPr>
                <w:sz w:val="24"/>
                <w:szCs w:val="24"/>
                <w:lang w:val="kk-KZ"/>
              </w:rPr>
              <w:t>бөлімі»</w:t>
            </w:r>
            <w:r>
              <w:rPr>
                <w:sz w:val="24"/>
                <w:szCs w:val="24"/>
                <w:lang w:val="kk-KZ"/>
              </w:rPr>
              <w:t xml:space="preserve"> ММ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6F34" w:rsidRDefault="007C6F34" w:rsidP="007C6F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Е-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6F34" w:rsidRDefault="007C6F34" w:rsidP="007C6F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6F34" w:rsidRDefault="007C6F34" w:rsidP="007C6F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11.08.2026</w:t>
            </w:r>
          </w:p>
        </w:tc>
      </w:tr>
      <w:tr w:rsidR="007C6F34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6F34" w:rsidRDefault="00867AEA" w:rsidP="007C6F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6F34" w:rsidRPr="008F2C74" w:rsidRDefault="007C6F34" w:rsidP="007C6F34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8F2C74">
              <w:rPr>
                <w:sz w:val="24"/>
                <w:szCs w:val="24"/>
                <w:lang w:val="kk-KZ"/>
              </w:rPr>
              <w:t>«Жітіқара ауданының Большевик ауылдық округі  әкімінің аппараты» ММ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6F34" w:rsidRPr="00472AC0" w:rsidRDefault="007C6F34" w:rsidP="007C6F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6F34" w:rsidRDefault="007C6F34" w:rsidP="007C6F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6F34" w:rsidRDefault="007C6F34" w:rsidP="007C6F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01.07.2026</w:t>
            </w:r>
          </w:p>
        </w:tc>
      </w:tr>
      <w:tr w:rsidR="00867AEA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7AEA" w:rsidRDefault="00867AEA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7AEA" w:rsidRPr="00002144" w:rsidRDefault="00867AEA" w:rsidP="00867AEA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/>
              </w:rPr>
            </w:pPr>
            <w:r w:rsidRPr="00002144">
              <w:rPr>
                <w:sz w:val="24"/>
                <w:szCs w:val="24"/>
                <w:lang w:val="kk-KZ" w:eastAsia="ko-KR"/>
              </w:rPr>
              <w:t>«Жітіқара ауданының Жітіқара қаласы әкімінің аппараты» ММ қар</w:t>
            </w:r>
            <w:r>
              <w:rPr>
                <w:sz w:val="24"/>
                <w:szCs w:val="24"/>
                <w:lang w:val="kk-KZ" w:eastAsia="ko-KR"/>
              </w:rPr>
              <w:t>жы бөлімнің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7AEA" w:rsidRPr="001C293F" w:rsidRDefault="00867AEA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7AEA" w:rsidRPr="00C55419" w:rsidRDefault="00867AEA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7AEA" w:rsidRDefault="00867AEA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01.09.2026</w:t>
            </w:r>
          </w:p>
        </w:tc>
      </w:tr>
      <w:tr w:rsidR="009E4D32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Pr="009E4D32" w:rsidRDefault="009E4D32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E4D3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Pr="009E4D32" w:rsidRDefault="009E4D32" w:rsidP="00867AEA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9E4D32">
              <w:rPr>
                <w:b/>
                <w:sz w:val="24"/>
                <w:szCs w:val="24"/>
                <w:lang w:val="kk-KZ"/>
              </w:rPr>
              <w:t>«</w:t>
            </w:r>
            <w:r w:rsidRPr="009E4D32">
              <w:rPr>
                <w:sz w:val="24"/>
                <w:szCs w:val="24"/>
                <w:lang w:val="kk-KZ"/>
              </w:rPr>
              <w:t>Жітіқара ауданы әкімдігінің дене шынықтыру және спорт бөлімі»</w:t>
            </w:r>
            <w:r>
              <w:rPr>
                <w:sz w:val="24"/>
                <w:szCs w:val="24"/>
                <w:lang w:val="kk-KZ"/>
              </w:rPr>
              <w:t xml:space="preserve"> ММ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Pr="009E4D32" w:rsidRDefault="009E4D32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Е-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07.09.2026</w:t>
            </w:r>
          </w:p>
        </w:tc>
      </w:tr>
      <w:tr w:rsidR="009E4D32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9E4D32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Pr="009E4D32" w:rsidRDefault="009E4D32" w:rsidP="00867AEA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9E4D32">
              <w:rPr>
                <w:sz w:val="24"/>
                <w:szCs w:val="24"/>
                <w:lang w:val="kk-KZ" w:eastAsia="ko-KR"/>
              </w:rPr>
              <w:t xml:space="preserve">«Жітіқара ауданы әкімінің аппараты» ММ </w:t>
            </w:r>
            <w:r>
              <w:rPr>
                <w:sz w:val="24"/>
                <w:szCs w:val="24"/>
                <w:lang w:val="kk-KZ" w:eastAsia="ko-KR"/>
              </w:rPr>
              <w:t>а</w:t>
            </w:r>
            <w:r w:rsidRPr="009E4D32">
              <w:rPr>
                <w:sz w:val="24"/>
                <w:szCs w:val="24"/>
                <w:lang w:val="kk-KZ" w:eastAsia="ko-KR"/>
              </w:rPr>
              <w:t>удан әкімінің орынбасары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Pr="009E4D32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Е-1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9E4D32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21.09.2026</w:t>
            </w:r>
          </w:p>
        </w:tc>
      </w:tr>
      <w:tr w:rsidR="009E4D32" w:rsidRPr="00C55419" w:rsidTr="003760B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9E4D32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60BF" w:rsidRPr="003760BF" w:rsidRDefault="003760BF" w:rsidP="003760BF">
            <w:pPr>
              <w:pStyle w:val="a9"/>
              <w:keepNext/>
              <w:keepLines/>
              <w:jc w:val="left"/>
              <w:rPr>
                <w:sz w:val="24"/>
                <w:szCs w:val="28"/>
                <w:lang w:val="kk-KZ"/>
              </w:rPr>
            </w:pPr>
            <w:r w:rsidRPr="003760BF">
              <w:rPr>
                <w:sz w:val="24"/>
                <w:szCs w:val="28"/>
                <w:lang w:val="kk-KZ"/>
              </w:rPr>
              <w:t xml:space="preserve">«Жiтiқара ауданы әкімдігінің экономика және </w:t>
            </w:r>
          </w:p>
          <w:p w:rsidR="009E4D32" w:rsidRPr="00002144" w:rsidRDefault="003760BF" w:rsidP="003760BF">
            <w:pPr>
              <w:pStyle w:val="a9"/>
              <w:keepNext/>
              <w:keepLines/>
              <w:jc w:val="left"/>
              <w:rPr>
                <w:sz w:val="24"/>
                <w:szCs w:val="24"/>
                <w:lang w:val="kk-KZ" w:eastAsia="ko-KR"/>
              </w:rPr>
            </w:pPr>
            <w:r w:rsidRPr="003760BF">
              <w:rPr>
                <w:sz w:val="24"/>
                <w:szCs w:val="28"/>
                <w:lang w:val="kk-KZ"/>
              </w:rPr>
              <w:t>бюджеттiк жоспарлау бөлiмi»</w:t>
            </w:r>
            <w:r>
              <w:rPr>
                <w:sz w:val="24"/>
                <w:szCs w:val="28"/>
                <w:lang w:val="kk-KZ"/>
              </w:rPr>
              <w:t xml:space="preserve"> ММ </w:t>
            </w:r>
            <w:r>
              <w:rPr>
                <w:sz w:val="24"/>
                <w:szCs w:val="24"/>
                <w:lang w:val="kk-KZ" w:eastAsia="ko-KR"/>
              </w:rPr>
              <w:t>б</w:t>
            </w:r>
            <w:r w:rsidRPr="003760BF">
              <w:rPr>
                <w:sz w:val="24"/>
                <w:szCs w:val="24"/>
                <w:lang w:val="kk-KZ" w:eastAsia="ko-KR"/>
              </w:rPr>
              <w:t>юджеттік жоспарлау секторының меңгерушісі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Pr="00C55419" w:rsidRDefault="009E4D32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Е-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01.10.2026</w:t>
            </w:r>
          </w:p>
        </w:tc>
      </w:tr>
      <w:tr w:rsidR="009E4D32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9E4D32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Pr="00002144" w:rsidRDefault="003760BF" w:rsidP="003760BF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002144">
              <w:rPr>
                <w:sz w:val="24"/>
                <w:szCs w:val="24"/>
                <w:lang w:val="kk-KZ" w:eastAsia="ko-KR"/>
              </w:rPr>
              <w:t>«Жітіқара ауданының При</w:t>
            </w:r>
            <w:r>
              <w:rPr>
                <w:sz w:val="24"/>
                <w:szCs w:val="24"/>
                <w:lang w:val="kk-KZ" w:eastAsia="ko-KR"/>
              </w:rPr>
              <w:t>реч</w:t>
            </w:r>
            <w:r w:rsidRPr="00002144">
              <w:rPr>
                <w:sz w:val="24"/>
                <w:szCs w:val="24"/>
                <w:lang w:val="kk-KZ" w:eastAsia="ko-KR"/>
              </w:rPr>
              <w:t>ный ауылы  әкімінің аппараты» ММ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Pr="00C55419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01.10.2026</w:t>
            </w:r>
          </w:p>
        </w:tc>
      </w:tr>
    </w:tbl>
    <w:p w:rsidR="00245D0E" w:rsidRDefault="00245D0E" w:rsidP="001A598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</w:p>
    <w:p w:rsidR="00DB5CE1" w:rsidRPr="006E0C55" w:rsidRDefault="00140D2F" w:rsidP="001A598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6E0C55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Кадр мәселелері бойынша кеңес беруге жауапты қызметкерлердің байланыс деректері</w:t>
      </w:r>
    </w:p>
    <w:p w:rsidR="00140D2F" w:rsidRPr="006E0C55" w:rsidRDefault="00140D2F" w:rsidP="001A598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4"/>
        <w:gridCol w:w="4160"/>
        <w:gridCol w:w="2570"/>
        <w:gridCol w:w="2551"/>
      </w:tblGrid>
      <w:tr w:rsidR="00140D2F" w:rsidRPr="006E0C55" w:rsidTr="00DC32DF">
        <w:trPr>
          <w:jc w:val="center"/>
        </w:trPr>
        <w:tc>
          <w:tcPr>
            <w:tcW w:w="959" w:type="dxa"/>
          </w:tcPr>
          <w:p w:rsidR="00140D2F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р </w:t>
            </w:r>
            <w:r w:rsidR="00140D2F"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393" w:type="dxa"/>
          </w:tcPr>
          <w:p w:rsidR="00140D2F" w:rsidRPr="006E0C55" w:rsidRDefault="00140D2F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Т.А.Ә.</w:t>
            </w:r>
          </w:p>
        </w:tc>
        <w:tc>
          <w:tcPr>
            <w:tcW w:w="2676" w:type="dxa"/>
          </w:tcPr>
          <w:p w:rsidR="00140D2F" w:rsidRPr="006E0C55" w:rsidRDefault="00140D2F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Лау</w:t>
            </w:r>
            <w:r w:rsidR="00BE6D03"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зым</w:t>
            </w:r>
            <w:r w:rsidR="00BE6D03"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676" w:type="dxa"/>
          </w:tcPr>
          <w:p w:rsidR="00140D2F" w:rsidRPr="006E0C55" w:rsidRDefault="00140D2F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Байланыс телефоны</w:t>
            </w:r>
          </w:p>
        </w:tc>
      </w:tr>
      <w:tr w:rsidR="00BE6D03" w:rsidRPr="006E0C55" w:rsidTr="00DC32DF">
        <w:trPr>
          <w:jc w:val="center"/>
        </w:trPr>
        <w:tc>
          <w:tcPr>
            <w:tcW w:w="959" w:type="dxa"/>
            <w:vAlign w:val="center"/>
          </w:tcPr>
          <w:p w:rsidR="00BE6D03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393" w:type="dxa"/>
            <w:vAlign w:val="center"/>
          </w:tcPr>
          <w:p w:rsidR="00BE6D03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hAnsi="Times New Roman"/>
                <w:sz w:val="24"/>
                <w:szCs w:val="24"/>
                <w:lang w:val="kk-KZ"/>
              </w:rPr>
              <w:t>Муллабаева Венера Раульевна</w:t>
            </w:r>
          </w:p>
        </w:tc>
        <w:tc>
          <w:tcPr>
            <w:tcW w:w="2676" w:type="dxa"/>
          </w:tcPr>
          <w:p w:rsidR="00BE6D03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«Жітіқара ауданы әкімінің аппараты» ММ </w:t>
            </w:r>
            <w:r w:rsidRPr="006E0C5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персоналды басқару қызметінің (кадр қызметінің) басшысы</w:t>
            </w:r>
          </w:p>
        </w:tc>
        <w:tc>
          <w:tcPr>
            <w:tcW w:w="2676" w:type="dxa"/>
            <w:vAlign w:val="center"/>
          </w:tcPr>
          <w:p w:rsidR="00BE6D03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hAnsi="Times New Roman"/>
                <w:sz w:val="24"/>
                <w:szCs w:val="24"/>
              </w:rPr>
              <w:t>8 (71435) 2-28-96</w:t>
            </w:r>
          </w:p>
        </w:tc>
      </w:tr>
      <w:tr w:rsidR="00BE6D03" w:rsidRPr="006E0C55" w:rsidTr="00DC32DF">
        <w:trPr>
          <w:jc w:val="center"/>
        </w:trPr>
        <w:tc>
          <w:tcPr>
            <w:tcW w:w="959" w:type="dxa"/>
            <w:vAlign w:val="center"/>
          </w:tcPr>
          <w:p w:rsidR="00BE6D03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393" w:type="dxa"/>
            <w:vAlign w:val="center"/>
          </w:tcPr>
          <w:p w:rsidR="00BE6D03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hAnsi="Times New Roman"/>
                <w:sz w:val="24"/>
                <w:szCs w:val="24"/>
                <w:lang w:val="kk-KZ"/>
              </w:rPr>
              <w:t>Кулбусунов Азамат Сансызбаевич</w:t>
            </w:r>
          </w:p>
        </w:tc>
        <w:tc>
          <w:tcPr>
            <w:tcW w:w="2676" w:type="dxa"/>
          </w:tcPr>
          <w:p w:rsidR="00BE6D03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«Жітіқара ауданы әкімінің аппараты» ММ </w:t>
            </w:r>
            <w:r w:rsidRPr="006E0C5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персоналды басқару қызметінің (кадр қызметінің) бас маманы</w:t>
            </w:r>
          </w:p>
        </w:tc>
        <w:tc>
          <w:tcPr>
            <w:tcW w:w="2676" w:type="dxa"/>
            <w:vAlign w:val="center"/>
          </w:tcPr>
          <w:p w:rsidR="00BE6D03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hAnsi="Times New Roman"/>
                <w:sz w:val="24"/>
                <w:szCs w:val="24"/>
              </w:rPr>
              <w:t>8 (71435) 2-20-53</w:t>
            </w:r>
          </w:p>
        </w:tc>
      </w:tr>
    </w:tbl>
    <w:p w:rsidR="00DC32DF" w:rsidRPr="006E0C55" w:rsidRDefault="00DC32DF" w:rsidP="001A598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sectPr w:rsidR="00DC32DF" w:rsidRPr="006E0C55" w:rsidSect="00AE4D7B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9DC" w:rsidRDefault="001A69DC" w:rsidP="00A52E3A">
      <w:pPr>
        <w:spacing w:after="0" w:line="240" w:lineRule="auto"/>
      </w:pPr>
      <w:r>
        <w:separator/>
      </w:r>
    </w:p>
  </w:endnote>
  <w:endnote w:type="continuationSeparator" w:id="0">
    <w:p w:rsidR="001A69DC" w:rsidRDefault="001A69DC" w:rsidP="00A52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9DC" w:rsidRDefault="001A69DC" w:rsidP="00A52E3A">
      <w:pPr>
        <w:spacing w:after="0" w:line="240" w:lineRule="auto"/>
      </w:pPr>
      <w:r>
        <w:separator/>
      </w:r>
    </w:p>
  </w:footnote>
  <w:footnote w:type="continuationSeparator" w:id="0">
    <w:p w:rsidR="001A69DC" w:rsidRDefault="001A69DC" w:rsidP="00A52E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063"/>
    <w:rsid w:val="00002144"/>
    <w:rsid w:val="0001185A"/>
    <w:rsid w:val="0001545B"/>
    <w:rsid w:val="000173A8"/>
    <w:rsid w:val="000266BC"/>
    <w:rsid w:val="00027040"/>
    <w:rsid w:val="00027097"/>
    <w:rsid w:val="000271FD"/>
    <w:rsid w:val="00027CB3"/>
    <w:rsid w:val="00030BB7"/>
    <w:rsid w:val="00040586"/>
    <w:rsid w:val="000412A1"/>
    <w:rsid w:val="00042659"/>
    <w:rsid w:val="00042BD7"/>
    <w:rsid w:val="00043740"/>
    <w:rsid w:val="00044EC9"/>
    <w:rsid w:val="00046628"/>
    <w:rsid w:val="00052C3F"/>
    <w:rsid w:val="000569B0"/>
    <w:rsid w:val="00063629"/>
    <w:rsid w:val="00065B7F"/>
    <w:rsid w:val="0007116C"/>
    <w:rsid w:val="00071264"/>
    <w:rsid w:val="00071FAD"/>
    <w:rsid w:val="00073D85"/>
    <w:rsid w:val="00073F56"/>
    <w:rsid w:val="00081A5B"/>
    <w:rsid w:val="00082239"/>
    <w:rsid w:val="000834A0"/>
    <w:rsid w:val="000840B3"/>
    <w:rsid w:val="00087880"/>
    <w:rsid w:val="00087E20"/>
    <w:rsid w:val="00090F45"/>
    <w:rsid w:val="000932F4"/>
    <w:rsid w:val="00094980"/>
    <w:rsid w:val="000A2767"/>
    <w:rsid w:val="000B1935"/>
    <w:rsid w:val="000B7E82"/>
    <w:rsid w:val="000C0CE7"/>
    <w:rsid w:val="000C2AB2"/>
    <w:rsid w:val="000C4D5E"/>
    <w:rsid w:val="000D44E8"/>
    <w:rsid w:val="000D6C61"/>
    <w:rsid w:val="000F2E99"/>
    <w:rsid w:val="000F3D0E"/>
    <w:rsid w:val="000F6475"/>
    <w:rsid w:val="00101106"/>
    <w:rsid w:val="0010690F"/>
    <w:rsid w:val="001104D6"/>
    <w:rsid w:val="001126AE"/>
    <w:rsid w:val="00114C9F"/>
    <w:rsid w:val="00122ECB"/>
    <w:rsid w:val="0012373F"/>
    <w:rsid w:val="001252CB"/>
    <w:rsid w:val="0013528B"/>
    <w:rsid w:val="001366D1"/>
    <w:rsid w:val="00137956"/>
    <w:rsid w:val="00140D2F"/>
    <w:rsid w:val="0014353F"/>
    <w:rsid w:val="00150B20"/>
    <w:rsid w:val="001517AA"/>
    <w:rsid w:val="00152B45"/>
    <w:rsid w:val="001567A7"/>
    <w:rsid w:val="001624CA"/>
    <w:rsid w:val="00167A13"/>
    <w:rsid w:val="001738A8"/>
    <w:rsid w:val="001753C3"/>
    <w:rsid w:val="00186AEB"/>
    <w:rsid w:val="001901E1"/>
    <w:rsid w:val="00192BBB"/>
    <w:rsid w:val="0019593A"/>
    <w:rsid w:val="001A4A87"/>
    <w:rsid w:val="001A5987"/>
    <w:rsid w:val="001A69DC"/>
    <w:rsid w:val="001B2A6A"/>
    <w:rsid w:val="001B7B5D"/>
    <w:rsid w:val="001C0040"/>
    <w:rsid w:val="001C286D"/>
    <w:rsid w:val="001C293F"/>
    <w:rsid w:val="001C5A77"/>
    <w:rsid w:val="001D0D18"/>
    <w:rsid w:val="001D179D"/>
    <w:rsid w:val="001D51B5"/>
    <w:rsid w:val="001E1E84"/>
    <w:rsid w:val="001E2CA5"/>
    <w:rsid w:val="001E3412"/>
    <w:rsid w:val="001E40B8"/>
    <w:rsid w:val="001E40B9"/>
    <w:rsid w:val="001F292C"/>
    <w:rsid w:val="002020A5"/>
    <w:rsid w:val="00204D7F"/>
    <w:rsid w:val="00207C91"/>
    <w:rsid w:val="002203E4"/>
    <w:rsid w:val="00220CDB"/>
    <w:rsid w:val="00221DF3"/>
    <w:rsid w:val="00223394"/>
    <w:rsid w:val="0022354E"/>
    <w:rsid w:val="00230971"/>
    <w:rsid w:val="0023784C"/>
    <w:rsid w:val="00240D1E"/>
    <w:rsid w:val="00243517"/>
    <w:rsid w:val="002448CF"/>
    <w:rsid w:val="00244941"/>
    <w:rsid w:val="00245D0E"/>
    <w:rsid w:val="002466A5"/>
    <w:rsid w:val="002476AD"/>
    <w:rsid w:val="00251E2F"/>
    <w:rsid w:val="00253156"/>
    <w:rsid w:val="00261888"/>
    <w:rsid w:val="00283665"/>
    <w:rsid w:val="00295548"/>
    <w:rsid w:val="00295555"/>
    <w:rsid w:val="00297F3F"/>
    <w:rsid w:val="002A177B"/>
    <w:rsid w:val="002A3816"/>
    <w:rsid w:val="002A3B19"/>
    <w:rsid w:val="002A6BD3"/>
    <w:rsid w:val="002A74CD"/>
    <w:rsid w:val="002B0DC3"/>
    <w:rsid w:val="002B4E5B"/>
    <w:rsid w:val="002C47A9"/>
    <w:rsid w:val="002C491E"/>
    <w:rsid w:val="002C764A"/>
    <w:rsid w:val="002D4C2C"/>
    <w:rsid w:val="002D54CB"/>
    <w:rsid w:val="002D6318"/>
    <w:rsid w:val="002E3020"/>
    <w:rsid w:val="002E3361"/>
    <w:rsid w:val="002E3FEE"/>
    <w:rsid w:val="002E73CE"/>
    <w:rsid w:val="002F022C"/>
    <w:rsid w:val="002F0E4D"/>
    <w:rsid w:val="002F233E"/>
    <w:rsid w:val="002F47E3"/>
    <w:rsid w:val="002F6C4D"/>
    <w:rsid w:val="0030313B"/>
    <w:rsid w:val="00304EC6"/>
    <w:rsid w:val="003131FB"/>
    <w:rsid w:val="003138A0"/>
    <w:rsid w:val="00316FFD"/>
    <w:rsid w:val="00320D90"/>
    <w:rsid w:val="00324A54"/>
    <w:rsid w:val="0032735F"/>
    <w:rsid w:val="003349B5"/>
    <w:rsid w:val="00334AE0"/>
    <w:rsid w:val="003357BD"/>
    <w:rsid w:val="00336097"/>
    <w:rsid w:val="00337532"/>
    <w:rsid w:val="003400B0"/>
    <w:rsid w:val="00341452"/>
    <w:rsid w:val="00355DDE"/>
    <w:rsid w:val="003573A0"/>
    <w:rsid w:val="003604C6"/>
    <w:rsid w:val="00361D5B"/>
    <w:rsid w:val="00363E82"/>
    <w:rsid w:val="00364DD0"/>
    <w:rsid w:val="00365C0F"/>
    <w:rsid w:val="00366501"/>
    <w:rsid w:val="00366EAC"/>
    <w:rsid w:val="00370013"/>
    <w:rsid w:val="00370BE6"/>
    <w:rsid w:val="00372A29"/>
    <w:rsid w:val="003760BF"/>
    <w:rsid w:val="0037709C"/>
    <w:rsid w:val="0037782B"/>
    <w:rsid w:val="003809E5"/>
    <w:rsid w:val="00385D17"/>
    <w:rsid w:val="003912B9"/>
    <w:rsid w:val="003B1126"/>
    <w:rsid w:val="003B717B"/>
    <w:rsid w:val="003C279E"/>
    <w:rsid w:val="003C44CB"/>
    <w:rsid w:val="003C461D"/>
    <w:rsid w:val="003C4FDA"/>
    <w:rsid w:val="003C79B3"/>
    <w:rsid w:val="003D3646"/>
    <w:rsid w:val="003D5FB4"/>
    <w:rsid w:val="003D7F62"/>
    <w:rsid w:val="003E32E3"/>
    <w:rsid w:val="003E5C8A"/>
    <w:rsid w:val="003F2F3D"/>
    <w:rsid w:val="00400669"/>
    <w:rsid w:val="004021E5"/>
    <w:rsid w:val="00405957"/>
    <w:rsid w:val="00405F5E"/>
    <w:rsid w:val="00406B36"/>
    <w:rsid w:val="00411193"/>
    <w:rsid w:val="00412A6D"/>
    <w:rsid w:val="00412E7F"/>
    <w:rsid w:val="00416497"/>
    <w:rsid w:val="004167CF"/>
    <w:rsid w:val="00421C2C"/>
    <w:rsid w:val="00422740"/>
    <w:rsid w:val="0042349F"/>
    <w:rsid w:val="00423B9F"/>
    <w:rsid w:val="00424846"/>
    <w:rsid w:val="00425A7C"/>
    <w:rsid w:val="00427BEE"/>
    <w:rsid w:val="00433630"/>
    <w:rsid w:val="00434A5B"/>
    <w:rsid w:val="004365A6"/>
    <w:rsid w:val="004466E3"/>
    <w:rsid w:val="00446F54"/>
    <w:rsid w:val="00454665"/>
    <w:rsid w:val="00454738"/>
    <w:rsid w:val="0046362C"/>
    <w:rsid w:val="00465DD8"/>
    <w:rsid w:val="00472C46"/>
    <w:rsid w:val="00472CA8"/>
    <w:rsid w:val="0047683A"/>
    <w:rsid w:val="0048027B"/>
    <w:rsid w:val="004809FC"/>
    <w:rsid w:val="00480F1A"/>
    <w:rsid w:val="0048426A"/>
    <w:rsid w:val="00485A11"/>
    <w:rsid w:val="00485C2C"/>
    <w:rsid w:val="004917A4"/>
    <w:rsid w:val="00492900"/>
    <w:rsid w:val="004B0FA6"/>
    <w:rsid w:val="004B58C9"/>
    <w:rsid w:val="004D045A"/>
    <w:rsid w:val="004D463B"/>
    <w:rsid w:val="004D4714"/>
    <w:rsid w:val="004E002D"/>
    <w:rsid w:val="004E1C76"/>
    <w:rsid w:val="004E500E"/>
    <w:rsid w:val="004F065C"/>
    <w:rsid w:val="004F0B8A"/>
    <w:rsid w:val="004F0D39"/>
    <w:rsid w:val="00506858"/>
    <w:rsid w:val="00511423"/>
    <w:rsid w:val="005127C3"/>
    <w:rsid w:val="00513969"/>
    <w:rsid w:val="0052238F"/>
    <w:rsid w:val="00532466"/>
    <w:rsid w:val="005332F3"/>
    <w:rsid w:val="00533371"/>
    <w:rsid w:val="00533761"/>
    <w:rsid w:val="005349DB"/>
    <w:rsid w:val="0053548E"/>
    <w:rsid w:val="005367DC"/>
    <w:rsid w:val="00537110"/>
    <w:rsid w:val="00537B26"/>
    <w:rsid w:val="00540CFE"/>
    <w:rsid w:val="00544622"/>
    <w:rsid w:val="00550636"/>
    <w:rsid w:val="00553A25"/>
    <w:rsid w:val="00554554"/>
    <w:rsid w:val="00555F5A"/>
    <w:rsid w:val="00556BD4"/>
    <w:rsid w:val="00562DA5"/>
    <w:rsid w:val="00566ADA"/>
    <w:rsid w:val="00571075"/>
    <w:rsid w:val="00573A5C"/>
    <w:rsid w:val="00577002"/>
    <w:rsid w:val="00585533"/>
    <w:rsid w:val="00591A0C"/>
    <w:rsid w:val="00592334"/>
    <w:rsid w:val="00595264"/>
    <w:rsid w:val="0059636E"/>
    <w:rsid w:val="00596BEC"/>
    <w:rsid w:val="005A012F"/>
    <w:rsid w:val="005A40D7"/>
    <w:rsid w:val="005A4E9F"/>
    <w:rsid w:val="005A7603"/>
    <w:rsid w:val="005B4828"/>
    <w:rsid w:val="005C51B6"/>
    <w:rsid w:val="005D2D58"/>
    <w:rsid w:val="005E0614"/>
    <w:rsid w:val="005E0ADC"/>
    <w:rsid w:val="005E1C80"/>
    <w:rsid w:val="005E50C8"/>
    <w:rsid w:val="005F269B"/>
    <w:rsid w:val="005F35D9"/>
    <w:rsid w:val="005F3E13"/>
    <w:rsid w:val="005F4639"/>
    <w:rsid w:val="006011DB"/>
    <w:rsid w:val="00601446"/>
    <w:rsid w:val="0060519F"/>
    <w:rsid w:val="00606237"/>
    <w:rsid w:val="00606321"/>
    <w:rsid w:val="00611CDA"/>
    <w:rsid w:val="00616B9A"/>
    <w:rsid w:val="0062289E"/>
    <w:rsid w:val="006230E0"/>
    <w:rsid w:val="00623FD9"/>
    <w:rsid w:val="00625568"/>
    <w:rsid w:val="006255D0"/>
    <w:rsid w:val="00626BC7"/>
    <w:rsid w:val="00627327"/>
    <w:rsid w:val="0064180B"/>
    <w:rsid w:val="00644668"/>
    <w:rsid w:val="0064509D"/>
    <w:rsid w:val="006514CA"/>
    <w:rsid w:val="00665921"/>
    <w:rsid w:val="00665A60"/>
    <w:rsid w:val="0066792E"/>
    <w:rsid w:val="00671C52"/>
    <w:rsid w:val="006723AC"/>
    <w:rsid w:val="00676301"/>
    <w:rsid w:val="00686D69"/>
    <w:rsid w:val="00693EEE"/>
    <w:rsid w:val="006966F7"/>
    <w:rsid w:val="006A2C0E"/>
    <w:rsid w:val="006A42E7"/>
    <w:rsid w:val="006A478D"/>
    <w:rsid w:val="006A79A2"/>
    <w:rsid w:val="006B42AB"/>
    <w:rsid w:val="006B48C9"/>
    <w:rsid w:val="006C4A3F"/>
    <w:rsid w:val="006C4B8B"/>
    <w:rsid w:val="006D11B1"/>
    <w:rsid w:val="006D6BE3"/>
    <w:rsid w:val="006E0C55"/>
    <w:rsid w:val="006E2AD8"/>
    <w:rsid w:val="006E2C27"/>
    <w:rsid w:val="006E3283"/>
    <w:rsid w:val="006F0B60"/>
    <w:rsid w:val="006F0B85"/>
    <w:rsid w:val="006F1479"/>
    <w:rsid w:val="006F5218"/>
    <w:rsid w:val="006F68A4"/>
    <w:rsid w:val="00703F19"/>
    <w:rsid w:val="00707675"/>
    <w:rsid w:val="00714A51"/>
    <w:rsid w:val="00717142"/>
    <w:rsid w:val="00723D4B"/>
    <w:rsid w:val="00724B82"/>
    <w:rsid w:val="00731522"/>
    <w:rsid w:val="00731ACC"/>
    <w:rsid w:val="0073252C"/>
    <w:rsid w:val="007326B6"/>
    <w:rsid w:val="00733AF1"/>
    <w:rsid w:val="00734E26"/>
    <w:rsid w:val="007362D0"/>
    <w:rsid w:val="00741A16"/>
    <w:rsid w:val="00743FAD"/>
    <w:rsid w:val="00744602"/>
    <w:rsid w:val="00744DEB"/>
    <w:rsid w:val="00747D59"/>
    <w:rsid w:val="00750562"/>
    <w:rsid w:val="0076256D"/>
    <w:rsid w:val="007630C1"/>
    <w:rsid w:val="00767A6A"/>
    <w:rsid w:val="00771C26"/>
    <w:rsid w:val="00772ACC"/>
    <w:rsid w:val="00775F05"/>
    <w:rsid w:val="00777402"/>
    <w:rsid w:val="00780E17"/>
    <w:rsid w:val="00784252"/>
    <w:rsid w:val="007843DB"/>
    <w:rsid w:val="00784B73"/>
    <w:rsid w:val="00785953"/>
    <w:rsid w:val="00786220"/>
    <w:rsid w:val="00794F79"/>
    <w:rsid w:val="00797017"/>
    <w:rsid w:val="007A1316"/>
    <w:rsid w:val="007A74F4"/>
    <w:rsid w:val="007B0081"/>
    <w:rsid w:val="007B0E98"/>
    <w:rsid w:val="007B30F5"/>
    <w:rsid w:val="007B3771"/>
    <w:rsid w:val="007B3E2E"/>
    <w:rsid w:val="007B4710"/>
    <w:rsid w:val="007B592B"/>
    <w:rsid w:val="007C1EA2"/>
    <w:rsid w:val="007C65FE"/>
    <w:rsid w:val="007C6F34"/>
    <w:rsid w:val="007D7BE9"/>
    <w:rsid w:val="007E2000"/>
    <w:rsid w:val="007E2FBA"/>
    <w:rsid w:val="007F573C"/>
    <w:rsid w:val="00804E9B"/>
    <w:rsid w:val="00820454"/>
    <w:rsid w:val="00821172"/>
    <w:rsid w:val="00821E18"/>
    <w:rsid w:val="00823717"/>
    <w:rsid w:val="008349DD"/>
    <w:rsid w:val="00837E12"/>
    <w:rsid w:val="0084324D"/>
    <w:rsid w:val="00844330"/>
    <w:rsid w:val="00844FF7"/>
    <w:rsid w:val="008466C9"/>
    <w:rsid w:val="00846F2D"/>
    <w:rsid w:val="00850E05"/>
    <w:rsid w:val="00851DF0"/>
    <w:rsid w:val="00854AF3"/>
    <w:rsid w:val="00856CE4"/>
    <w:rsid w:val="00860034"/>
    <w:rsid w:val="00865331"/>
    <w:rsid w:val="00865707"/>
    <w:rsid w:val="00865BE2"/>
    <w:rsid w:val="00866EE2"/>
    <w:rsid w:val="00867AEA"/>
    <w:rsid w:val="00867FAC"/>
    <w:rsid w:val="00870F45"/>
    <w:rsid w:val="00873456"/>
    <w:rsid w:val="00874340"/>
    <w:rsid w:val="00877313"/>
    <w:rsid w:val="00882273"/>
    <w:rsid w:val="008A14B4"/>
    <w:rsid w:val="008A45B5"/>
    <w:rsid w:val="008A4A45"/>
    <w:rsid w:val="008B0372"/>
    <w:rsid w:val="008B0E22"/>
    <w:rsid w:val="008B43A6"/>
    <w:rsid w:val="008B6094"/>
    <w:rsid w:val="008B7EF1"/>
    <w:rsid w:val="008C458B"/>
    <w:rsid w:val="008D0C31"/>
    <w:rsid w:val="008D48F3"/>
    <w:rsid w:val="008E1E04"/>
    <w:rsid w:val="008E6E8A"/>
    <w:rsid w:val="008F2C74"/>
    <w:rsid w:val="008F557C"/>
    <w:rsid w:val="00900440"/>
    <w:rsid w:val="00905DC4"/>
    <w:rsid w:val="00905EB8"/>
    <w:rsid w:val="00913E4B"/>
    <w:rsid w:val="00915F7A"/>
    <w:rsid w:val="009224AE"/>
    <w:rsid w:val="00930CF1"/>
    <w:rsid w:val="00931743"/>
    <w:rsid w:val="00931B68"/>
    <w:rsid w:val="009341F1"/>
    <w:rsid w:val="0093423F"/>
    <w:rsid w:val="00934406"/>
    <w:rsid w:val="009370F1"/>
    <w:rsid w:val="00940DC1"/>
    <w:rsid w:val="009454E2"/>
    <w:rsid w:val="00946AAB"/>
    <w:rsid w:val="0095708C"/>
    <w:rsid w:val="00966E39"/>
    <w:rsid w:val="00974F68"/>
    <w:rsid w:val="009754CA"/>
    <w:rsid w:val="0097640E"/>
    <w:rsid w:val="00976625"/>
    <w:rsid w:val="009768FF"/>
    <w:rsid w:val="00986445"/>
    <w:rsid w:val="009A10E8"/>
    <w:rsid w:val="009A46B7"/>
    <w:rsid w:val="009A5028"/>
    <w:rsid w:val="009B19C4"/>
    <w:rsid w:val="009B5E2D"/>
    <w:rsid w:val="009C1BE9"/>
    <w:rsid w:val="009C38F1"/>
    <w:rsid w:val="009C623E"/>
    <w:rsid w:val="009C6AC8"/>
    <w:rsid w:val="009C7EA5"/>
    <w:rsid w:val="009E332B"/>
    <w:rsid w:val="009E3CFF"/>
    <w:rsid w:val="009E4D32"/>
    <w:rsid w:val="009F279D"/>
    <w:rsid w:val="009F32D8"/>
    <w:rsid w:val="009F49F0"/>
    <w:rsid w:val="009F7207"/>
    <w:rsid w:val="009F72CC"/>
    <w:rsid w:val="00A027CB"/>
    <w:rsid w:val="00A06A55"/>
    <w:rsid w:val="00A07AA6"/>
    <w:rsid w:val="00A154FD"/>
    <w:rsid w:val="00A215CD"/>
    <w:rsid w:val="00A21723"/>
    <w:rsid w:val="00A21A69"/>
    <w:rsid w:val="00A22A2A"/>
    <w:rsid w:val="00A22B4D"/>
    <w:rsid w:val="00A26858"/>
    <w:rsid w:val="00A3277F"/>
    <w:rsid w:val="00A34BE4"/>
    <w:rsid w:val="00A357E0"/>
    <w:rsid w:val="00A400C4"/>
    <w:rsid w:val="00A4239E"/>
    <w:rsid w:val="00A47200"/>
    <w:rsid w:val="00A52E3A"/>
    <w:rsid w:val="00A53633"/>
    <w:rsid w:val="00A53765"/>
    <w:rsid w:val="00A54472"/>
    <w:rsid w:val="00A637B4"/>
    <w:rsid w:val="00A661FA"/>
    <w:rsid w:val="00A72C9B"/>
    <w:rsid w:val="00A76247"/>
    <w:rsid w:val="00A80BFF"/>
    <w:rsid w:val="00A810DC"/>
    <w:rsid w:val="00A8330D"/>
    <w:rsid w:val="00A86935"/>
    <w:rsid w:val="00A87159"/>
    <w:rsid w:val="00A873C8"/>
    <w:rsid w:val="00A973DC"/>
    <w:rsid w:val="00AA7AF3"/>
    <w:rsid w:val="00AB6F85"/>
    <w:rsid w:val="00AB7932"/>
    <w:rsid w:val="00AC3B1A"/>
    <w:rsid w:val="00AC5D31"/>
    <w:rsid w:val="00AC7ACF"/>
    <w:rsid w:val="00AC7B95"/>
    <w:rsid w:val="00AE2681"/>
    <w:rsid w:val="00AE4D7B"/>
    <w:rsid w:val="00AF2A88"/>
    <w:rsid w:val="00AF3B25"/>
    <w:rsid w:val="00B035C0"/>
    <w:rsid w:val="00B068A2"/>
    <w:rsid w:val="00B11D35"/>
    <w:rsid w:val="00B13490"/>
    <w:rsid w:val="00B1486D"/>
    <w:rsid w:val="00B15924"/>
    <w:rsid w:val="00B15BA7"/>
    <w:rsid w:val="00B1671F"/>
    <w:rsid w:val="00B177EF"/>
    <w:rsid w:val="00B214CF"/>
    <w:rsid w:val="00B25EFC"/>
    <w:rsid w:val="00B31615"/>
    <w:rsid w:val="00B31E93"/>
    <w:rsid w:val="00B420F5"/>
    <w:rsid w:val="00B5210D"/>
    <w:rsid w:val="00B5725B"/>
    <w:rsid w:val="00B5772B"/>
    <w:rsid w:val="00B6306C"/>
    <w:rsid w:val="00B77C4E"/>
    <w:rsid w:val="00B77E59"/>
    <w:rsid w:val="00B8223A"/>
    <w:rsid w:val="00B82A17"/>
    <w:rsid w:val="00B85540"/>
    <w:rsid w:val="00B86895"/>
    <w:rsid w:val="00B95087"/>
    <w:rsid w:val="00B9781C"/>
    <w:rsid w:val="00BA01FF"/>
    <w:rsid w:val="00BA20ED"/>
    <w:rsid w:val="00BA70F8"/>
    <w:rsid w:val="00BB2A91"/>
    <w:rsid w:val="00BB46D8"/>
    <w:rsid w:val="00BB67D0"/>
    <w:rsid w:val="00BB75CB"/>
    <w:rsid w:val="00BC1766"/>
    <w:rsid w:val="00BD6E29"/>
    <w:rsid w:val="00BD76F9"/>
    <w:rsid w:val="00BE0022"/>
    <w:rsid w:val="00BE0CEF"/>
    <w:rsid w:val="00BE33EB"/>
    <w:rsid w:val="00BE6775"/>
    <w:rsid w:val="00BE6D03"/>
    <w:rsid w:val="00BF1367"/>
    <w:rsid w:val="00C019BC"/>
    <w:rsid w:val="00C021C2"/>
    <w:rsid w:val="00C02F60"/>
    <w:rsid w:val="00C17699"/>
    <w:rsid w:val="00C17F74"/>
    <w:rsid w:val="00C217B1"/>
    <w:rsid w:val="00C249C3"/>
    <w:rsid w:val="00C2519D"/>
    <w:rsid w:val="00C2565A"/>
    <w:rsid w:val="00C2595D"/>
    <w:rsid w:val="00C3366F"/>
    <w:rsid w:val="00C3494C"/>
    <w:rsid w:val="00C40ABB"/>
    <w:rsid w:val="00C46A35"/>
    <w:rsid w:val="00C53E59"/>
    <w:rsid w:val="00C55419"/>
    <w:rsid w:val="00C56B4F"/>
    <w:rsid w:val="00C64F15"/>
    <w:rsid w:val="00C705E7"/>
    <w:rsid w:val="00C713F0"/>
    <w:rsid w:val="00C73B3F"/>
    <w:rsid w:val="00C770BA"/>
    <w:rsid w:val="00C80AF1"/>
    <w:rsid w:val="00C83CC8"/>
    <w:rsid w:val="00C84BB6"/>
    <w:rsid w:val="00C85272"/>
    <w:rsid w:val="00C86063"/>
    <w:rsid w:val="00C8755B"/>
    <w:rsid w:val="00C879A8"/>
    <w:rsid w:val="00C913CE"/>
    <w:rsid w:val="00C91CBE"/>
    <w:rsid w:val="00C92DEE"/>
    <w:rsid w:val="00C95905"/>
    <w:rsid w:val="00CA22F7"/>
    <w:rsid w:val="00CA79F7"/>
    <w:rsid w:val="00CB034A"/>
    <w:rsid w:val="00CB0523"/>
    <w:rsid w:val="00CB5AC6"/>
    <w:rsid w:val="00CB5D39"/>
    <w:rsid w:val="00CB6D61"/>
    <w:rsid w:val="00CC2988"/>
    <w:rsid w:val="00CC5D95"/>
    <w:rsid w:val="00CC6297"/>
    <w:rsid w:val="00CC63A4"/>
    <w:rsid w:val="00CD2541"/>
    <w:rsid w:val="00CD3F5E"/>
    <w:rsid w:val="00CD4363"/>
    <w:rsid w:val="00CD5635"/>
    <w:rsid w:val="00CE07D1"/>
    <w:rsid w:val="00CE1C2C"/>
    <w:rsid w:val="00CE2200"/>
    <w:rsid w:val="00CE2735"/>
    <w:rsid w:val="00CE5A6F"/>
    <w:rsid w:val="00CE6496"/>
    <w:rsid w:val="00CF0993"/>
    <w:rsid w:val="00CF5B1D"/>
    <w:rsid w:val="00CF6765"/>
    <w:rsid w:val="00D0050F"/>
    <w:rsid w:val="00D0100C"/>
    <w:rsid w:val="00D01EF3"/>
    <w:rsid w:val="00D04404"/>
    <w:rsid w:val="00D109C1"/>
    <w:rsid w:val="00D20CED"/>
    <w:rsid w:val="00D2400B"/>
    <w:rsid w:val="00D26A30"/>
    <w:rsid w:val="00D27CB5"/>
    <w:rsid w:val="00D30D89"/>
    <w:rsid w:val="00D33E58"/>
    <w:rsid w:val="00D35515"/>
    <w:rsid w:val="00D451FF"/>
    <w:rsid w:val="00D452F3"/>
    <w:rsid w:val="00D457D7"/>
    <w:rsid w:val="00D468CE"/>
    <w:rsid w:val="00D53A44"/>
    <w:rsid w:val="00D53B9D"/>
    <w:rsid w:val="00D56FB8"/>
    <w:rsid w:val="00D606F7"/>
    <w:rsid w:val="00D6505A"/>
    <w:rsid w:val="00D655CB"/>
    <w:rsid w:val="00D8274A"/>
    <w:rsid w:val="00D90AAA"/>
    <w:rsid w:val="00D97AC5"/>
    <w:rsid w:val="00D97AD2"/>
    <w:rsid w:val="00DA24C6"/>
    <w:rsid w:val="00DB0189"/>
    <w:rsid w:val="00DB19B2"/>
    <w:rsid w:val="00DB287D"/>
    <w:rsid w:val="00DB5CE1"/>
    <w:rsid w:val="00DC0060"/>
    <w:rsid w:val="00DC32DF"/>
    <w:rsid w:val="00DC499D"/>
    <w:rsid w:val="00DC767E"/>
    <w:rsid w:val="00DD0D89"/>
    <w:rsid w:val="00DD258B"/>
    <w:rsid w:val="00DD2E20"/>
    <w:rsid w:val="00DD6369"/>
    <w:rsid w:val="00DE1EC6"/>
    <w:rsid w:val="00DE2B98"/>
    <w:rsid w:val="00DF01E4"/>
    <w:rsid w:val="00DF29C7"/>
    <w:rsid w:val="00DF31A4"/>
    <w:rsid w:val="00DF64F5"/>
    <w:rsid w:val="00DF6E66"/>
    <w:rsid w:val="00E028EC"/>
    <w:rsid w:val="00E0698D"/>
    <w:rsid w:val="00E116FE"/>
    <w:rsid w:val="00E15243"/>
    <w:rsid w:val="00E17853"/>
    <w:rsid w:val="00E310B3"/>
    <w:rsid w:val="00E353E7"/>
    <w:rsid w:val="00E367AA"/>
    <w:rsid w:val="00E37E25"/>
    <w:rsid w:val="00E4457F"/>
    <w:rsid w:val="00E46459"/>
    <w:rsid w:val="00E4766B"/>
    <w:rsid w:val="00E47FEF"/>
    <w:rsid w:val="00E51244"/>
    <w:rsid w:val="00E549A2"/>
    <w:rsid w:val="00E54B44"/>
    <w:rsid w:val="00E562D2"/>
    <w:rsid w:val="00E567DD"/>
    <w:rsid w:val="00E61E98"/>
    <w:rsid w:val="00E67D2A"/>
    <w:rsid w:val="00E73E33"/>
    <w:rsid w:val="00E75700"/>
    <w:rsid w:val="00E80420"/>
    <w:rsid w:val="00E90938"/>
    <w:rsid w:val="00E92AF1"/>
    <w:rsid w:val="00E95048"/>
    <w:rsid w:val="00E97B1A"/>
    <w:rsid w:val="00EB1892"/>
    <w:rsid w:val="00EB541D"/>
    <w:rsid w:val="00EC5104"/>
    <w:rsid w:val="00ED309B"/>
    <w:rsid w:val="00ED4798"/>
    <w:rsid w:val="00ED6F0A"/>
    <w:rsid w:val="00ED7484"/>
    <w:rsid w:val="00EE0F32"/>
    <w:rsid w:val="00EE2F59"/>
    <w:rsid w:val="00EE3E25"/>
    <w:rsid w:val="00EE64EA"/>
    <w:rsid w:val="00EE690A"/>
    <w:rsid w:val="00EF0904"/>
    <w:rsid w:val="00EF17E0"/>
    <w:rsid w:val="00EF18E4"/>
    <w:rsid w:val="00EF2CBA"/>
    <w:rsid w:val="00EF708E"/>
    <w:rsid w:val="00EF7304"/>
    <w:rsid w:val="00F01B29"/>
    <w:rsid w:val="00F02A2E"/>
    <w:rsid w:val="00F04957"/>
    <w:rsid w:val="00F16F62"/>
    <w:rsid w:val="00F178EE"/>
    <w:rsid w:val="00F213D7"/>
    <w:rsid w:val="00F2144A"/>
    <w:rsid w:val="00F451ED"/>
    <w:rsid w:val="00F4578D"/>
    <w:rsid w:val="00F47A5E"/>
    <w:rsid w:val="00F512E2"/>
    <w:rsid w:val="00F5136C"/>
    <w:rsid w:val="00F534CC"/>
    <w:rsid w:val="00F54309"/>
    <w:rsid w:val="00F55FE8"/>
    <w:rsid w:val="00F6294E"/>
    <w:rsid w:val="00F6392F"/>
    <w:rsid w:val="00F67558"/>
    <w:rsid w:val="00F7147B"/>
    <w:rsid w:val="00F737AB"/>
    <w:rsid w:val="00F73CE6"/>
    <w:rsid w:val="00F76B1B"/>
    <w:rsid w:val="00F81DFD"/>
    <w:rsid w:val="00F83820"/>
    <w:rsid w:val="00F8497B"/>
    <w:rsid w:val="00F85066"/>
    <w:rsid w:val="00F86DB0"/>
    <w:rsid w:val="00F95F2D"/>
    <w:rsid w:val="00FA10D5"/>
    <w:rsid w:val="00FA25ED"/>
    <w:rsid w:val="00FA2697"/>
    <w:rsid w:val="00FA4329"/>
    <w:rsid w:val="00FA4C15"/>
    <w:rsid w:val="00FA67B4"/>
    <w:rsid w:val="00FA70D4"/>
    <w:rsid w:val="00FA7647"/>
    <w:rsid w:val="00FB0D20"/>
    <w:rsid w:val="00FB2F75"/>
    <w:rsid w:val="00FB4AFA"/>
    <w:rsid w:val="00FC1E3F"/>
    <w:rsid w:val="00FC303F"/>
    <w:rsid w:val="00FC718C"/>
    <w:rsid w:val="00FC78D8"/>
    <w:rsid w:val="00FD10BD"/>
    <w:rsid w:val="00FD1310"/>
    <w:rsid w:val="00FD1DDC"/>
    <w:rsid w:val="00FD7628"/>
    <w:rsid w:val="00FE3A0C"/>
    <w:rsid w:val="00FE4375"/>
    <w:rsid w:val="00FE75EB"/>
    <w:rsid w:val="00FF5DFC"/>
    <w:rsid w:val="00FF66B4"/>
    <w:rsid w:val="00FF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DED4C6-6ECD-4855-8236-1E8B6CDFF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B26"/>
    <w:pPr>
      <w:spacing w:after="160" w:line="259" w:lineRule="auto"/>
    </w:pPr>
    <w:rPr>
      <w:sz w:val="22"/>
      <w:szCs w:val="22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8426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D26A30"/>
    <w:pPr>
      <w:keepNext/>
      <w:spacing w:after="0" w:line="240" w:lineRule="auto"/>
      <w:jc w:val="right"/>
      <w:outlineLvl w:val="3"/>
    </w:pPr>
    <w:rPr>
      <w:rFonts w:ascii="Times New Roman" w:eastAsia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60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A52E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52E3A"/>
  </w:style>
  <w:style w:type="paragraph" w:styleId="a6">
    <w:name w:val="footer"/>
    <w:basedOn w:val="a"/>
    <w:link w:val="a7"/>
    <w:unhideWhenUsed/>
    <w:rsid w:val="00A52E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52E3A"/>
  </w:style>
  <w:style w:type="table" w:styleId="a8">
    <w:name w:val="Table Grid"/>
    <w:basedOn w:val="a1"/>
    <w:uiPriority w:val="39"/>
    <w:rsid w:val="0007116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Название"/>
    <w:basedOn w:val="a"/>
    <w:link w:val="aa"/>
    <w:qFormat/>
    <w:rsid w:val="00D33E58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a">
    <w:name w:val="Название Знак"/>
    <w:link w:val="a9"/>
    <w:rsid w:val="00D33E58"/>
    <w:rPr>
      <w:rFonts w:ascii="Times New Roman" w:eastAsia="Times New Roman" w:hAnsi="Times New Roman"/>
      <w:sz w:val="28"/>
      <w:lang w:val="x-none" w:eastAsia="x-none"/>
    </w:rPr>
  </w:style>
  <w:style w:type="character" w:customStyle="1" w:styleId="40">
    <w:name w:val="Заголовок 4 Знак"/>
    <w:link w:val="4"/>
    <w:uiPriority w:val="9"/>
    <w:rsid w:val="00D26A30"/>
    <w:rPr>
      <w:rFonts w:ascii="Times New Roman" w:eastAsia="Times New Roman" w:hAnsi="Times New Roman"/>
      <w:b/>
      <w:bCs/>
      <w:sz w:val="28"/>
      <w:szCs w:val="24"/>
      <w:lang w:eastAsia="en-US"/>
    </w:rPr>
  </w:style>
  <w:style w:type="character" w:customStyle="1" w:styleId="30">
    <w:name w:val="Заголовок 3 Знак"/>
    <w:link w:val="3"/>
    <w:uiPriority w:val="9"/>
    <w:rsid w:val="0048426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b">
    <w:name w:val="No Spacing"/>
    <w:basedOn w:val="a"/>
    <w:link w:val="ac"/>
    <w:uiPriority w:val="1"/>
    <w:qFormat/>
    <w:rsid w:val="00261888"/>
    <w:pPr>
      <w:spacing w:after="0" w:line="240" w:lineRule="auto"/>
      <w:jc w:val="both"/>
    </w:pPr>
    <w:rPr>
      <w:rFonts w:eastAsia="Times New Roman"/>
      <w:sz w:val="20"/>
      <w:szCs w:val="20"/>
      <w:lang w:val="en-US" w:bidi="en-US"/>
    </w:rPr>
  </w:style>
  <w:style w:type="character" w:customStyle="1" w:styleId="ac">
    <w:name w:val="Без интервала Знак"/>
    <w:link w:val="ab"/>
    <w:uiPriority w:val="1"/>
    <w:rsid w:val="00261888"/>
    <w:rPr>
      <w:rFonts w:eastAsia="Times New Roman"/>
      <w:lang w:val="en-US" w:eastAsia="en-US" w:bidi="en-US"/>
    </w:rPr>
  </w:style>
  <w:style w:type="character" w:customStyle="1" w:styleId="apple-style-span">
    <w:name w:val="apple-style-span"/>
    <w:basedOn w:val="a0"/>
    <w:rsid w:val="00416497"/>
  </w:style>
  <w:style w:type="paragraph" w:styleId="ad">
    <w:name w:val="Balloon Text"/>
    <w:basedOn w:val="a"/>
    <w:link w:val="ae"/>
    <w:semiHidden/>
    <w:unhideWhenUsed/>
    <w:rsid w:val="006E0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6E0C55"/>
    <w:rPr>
      <w:rFonts w:ascii="Segoe UI" w:hAnsi="Segoe UI" w:cs="Segoe UI"/>
      <w:sz w:val="18"/>
      <w:szCs w:val="18"/>
      <w:lang w:eastAsia="en-US"/>
    </w:rPr>
  </w:style>
  <w:style w:type="character" w:styleId="af">
    <w:name w:val="Hyperlink"/>
    <w:rsid w:val="00043740"/>
    <w:rPr>
      <w:color w:val="auto"/>
      <w:u w:val="single"/>
    </w:rPr>
  </w:style>
  <w:style w:type="paragraph" w:styleId="31">
    <w:name w:val="Body Text 3"/>
    <w:basedOn w:val="a"/>
    <w:link w:val="32"/>
    <w:rsid w:val="002A6BD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2A6BD3"/>
    <w:rPr>
      <w:rFonts w:ascii="Times New Roman" w:eastAsia="Times New Roman" w:hAnsi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7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65EDF-BA8E-442A-9814-F509255FE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Еркебулан</dc:creator>
  <cp:keywords/>
  <cp:lastModifiedBy>77788244404</cp:lastModifiedBy>
  <cp:revision>2</cp:revision>
  <cp:lastPrinted>2024-05-28T05:13:00Z</cp:lastPrinted>
  <dcterms:created xsi:type="dcterms:W3CDTF">2026-10-01T14:08:00Z</dcterms:created>
  <dcterms:modified xsi:type="dcterms:W3CDTF">2026-10-01T14:08:00Z</dcterms:modified>
</cp:coreProperties>
</file>