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2976"/>
        <w:gridCol w:w="2856"/>
        <w:gridCol w:w="1255"/>
        <w:gridCol w:w="1843"/>
        <w:gridCol w:w="2126"/>
        <w:gridCol w:w="1986"/>
        <w:gridCol w:w="1134"/>
      </w:tblGrid>
      <w:tr w14:paraId="6F96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9" w:type="dxa"/>
            <w:gridSpan w:val="8"/>
          </w:tcPr>
          <w:p w14:paraId="13CC1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жылғы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маусымда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жер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учаскелерін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беру бойынша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 xml:space="preserve"> ақпарат</w:t>
            </w:r>
          </w:p>
        </w:tc>
      </w:tr>
      <w:tr w14:paraId="322BF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9" w:type="dxa"/>
            <w:gridSpan w:val="8"/>
          </w:tcPr>
          <w:p w14:paraId="2879D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01.09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-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дан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30</w:t>
            </w:r>
            <w:r>
              <w:rPr>
                <w:lang w:val="kk-KZ"/>
              </w:rPr>
              <w:t>.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09.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жылы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дейінгі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kk-KZ"/>
              </w:rPr>
              <w:t>кезеңде.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жер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учаскесі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берілді,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жалпы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ауданы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– 2,77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8"/>
                <w:lang w:val="ru-RU"/>
              </w:rPr>
              <w:t>га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.</w:t>
            </w:r>
          </w:p>
        </w:tc>
      </w:tr>
      <w:tr w14:paraId="3451B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0C224F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976" w:type="dxa"/>
          </w:tcPr>
          <w:p w14:paraId="53C7C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Жер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учаскелерін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алған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Т. А.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Ә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.</w:t>
            </w:r>
          </w:p>
        </w:tc>
        <w:tc>
          <w:tcPr>
            <w:tcW w:w="2856" w:type="dxa"/>
          </w:tcPr>
          <w:p w14:paraId="72216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құқық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белгілейтін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құжаттың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және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  <w:lang w:val="ru-RU"/>
              </w:rPr>
              <w:t>күні</w:t>
            </w:r>
          </w:p>
        </w:tc>
        <w:tc>
          <w:tcPr>
            <w:tcW w:w="1255" w:type="dxa"/>
          </w:tcPr>
          <w:p w14:paraId="1F2519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Ауданы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(гектар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2224E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Нысаналы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мақсаты</w:t>
            </w:r>
          </w:p>
        </w:tc>
        <w:tc>
          <w:tcPr>
            <w:tcW w:w="2126" w:type="dxa"/>
          </w:tcPr>
          <w:p w14:paraId="309D34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Орналасқан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жері</w:t>
            </w:r>
          </w:p>
        </w:tc>
        <w:tc>
          <w:tcPr>
            <w:tcW w:w="1986" w:type="dxa"/>
          </w:tcPr>
          <w:p w14:paraId="3217A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Құқық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түрі</w:t>
            </w:r>
          </w:p>
        </w:tc>
        <w:tc>
          <w:tcPr>
            <w:tcW w:w="1134" w:type="dxa"/>
          </w:tcPr>
          <w:p w14:paraId="2D8DC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b/>
                <w:sz w:val="24"/>
              </w:rPr>
              <w:t>Мерзімі</w:t>
            </w:r>
          </w:p>
        </w:tc>
      </w:tr>
      <w:tr w14:paraId="04F8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33" w:type="dxa"/>
          </w:tcPr>
          <w:p w14:paraId="0DA79D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976" w:type="dxa"/>
          </w:tcPr>
          <w:p w14:paraId="2C96BBF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kk-KZ"/>
              </w:rPr>
              <w:t>Воронова Л.В.</w:t>
            </w:r>
          </w:p>
        </w:tc>
        <w:tc>
          <w:tcPr>
            <w:tcW w:w="2856" w:type="dxa"/>
          </w:tcPr>
          <w:p w14:paraId="6CB6FC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№ 296 2026 жылы 02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қыркүйектегі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t>әкімдіктің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t>қаулысы</w:t>
            </w:r>
          </w:p>
        </w:tc>
        <w:tc>
          <w:tcPr>
            <w:tcW w:w="1255" w:type="dxa"/>
          </w:tcPr>
          <w:p w14:paraId="40AAB5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ru-RU"/>
              </w:rPr>
              <w:t>2,77</w:t>
            </w:r>
          </w:p>
        </w:tc>
        <w:tc>
          <w:tcPr>
            <w:tcW w:w="1843" w:type="dxa"/>
          </w:tcPr>
          <w:p w14:paraId="0BFFA8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"Изумрудное" демалыс базасын жайластыру үшін</w:t>
            </w:r>
          </w:p>
        </w:tc>
        <w:tc>
          <w:tcPr>
            <w:tcW w:w="2126" w:type="dxa"/>
          </w:tcPr>
          <w:p w14:paraId="401769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lang w:val="ru-RU"/>
              </w:rPr>
              <w:t>Лобаново а/о</w:t>
            </w:r>
          </w:p>
        </w:tc>
        <w:tc>
          <w:tcPr>
            <w:tcW w:w="1986" w:type="dxa"/>
          </w:tcPr>
          <w:p w14:paraId="4D3F80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  <w:r>
              <w:rPr>
                <w:rStyle w:val="5"/>
                <w:rFonts w:ascii="Times New Roman" w:hAnsi="Times New Roman" w:cs="Times New Roman"/>
                <w:sz w:val="24"/>
              </w:rPr>
              <w:t>жалға</w:t>
            </w:r>
            <w:r>
              <w:rPr>
                <w:rFonts w:ascii="Times New Roman" w:hAnsi="Times New Roman" w:cs="Times New Roman"/>
                <w:sz w:val="24"/>
              </w:rPr>
              <w:t xml:space="preserve"> алу</w:t>
            </w:r>
          </w:p>
        </w:tc>
        <w:tc>
          <w:tcPr>
            <w:tcW w:w="1134" w:type="dxa"/>
          </w:tcPr>
          <w:p w14:paraId="3734E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49 жыл</w:t>
            </w:r>
          </w:p>
        </w:tc>
      </w:tr>
      <w:tr w14:paraId="5312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3C539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</w:tcPr>
          <w:p w14:paraId="1CD9C781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val="kk-KZ"/>
              </w:rPr>
              <w:t>Барлығы</w:t>
            </w:r>
          </w:p>
        </w:tc>
        <w:tc>
          <w:tcPr>
            <w:tcW w:w="2856" w:type="dxa"/>
          </w:tcPr>
          <w:p w14:paraId="73B5EAF0">
            <w:pPr>
              <w:spacing w:after="0" w:line="240" w:lineRule="auto"/>
              <w:rPr>
                <w:sz w:val="24"/>
                <w:lang w:val="ru-RU"/>
              </w:rPr>
            </w:pPr>
          </w:p>
          <w:p w14:paraId="27047AD4">
            <w:pPr>
              <w:spacing w:after="0" w:line="240" w:lineRule="auto"/>
              <w:rPr>
                <w:sz w:val="24"/>
                <w:lang w:val="ru-RU"/>
              </w:rPr>
            </w:pPr>
          </w:p>
        </w:tc>
        <w:tc>
          <w:tcPr>
            <w:tcW w:w="1255" w:type="dxa"/>
          </w:tcPr>
          <w:p w14:paraId="459DFE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2,77 га</w:t>
            </w:r>
          </w:p>
        </w:tc>
        <w:tc>
          <w:tcPr>
            <w:tcW w:w="1843" w:type="dxa"/>
          </w:tcPr>
          <w:p w14:paraId="6C9121D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126" w:type="dxa"/>
          </w:tcPr>
          <w:p w14:paraId="765D88FA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86" w:type="dxa"/>
          </w:tcPr>
          <w:p w14:paraId="6621FF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34" w:type="dxa"/>
          </w:tcPr>
          <w:p w14:paraId="31140FDE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45AD10F6">
      <w:pPr>
        <w:rPr>
          <w:lang w:val="ru-RU"/>
        </w:rPr>
      </w:pPr>
      <w:bookmarkStart w:id="0" w:name="_GoBack"/>
      <w:bookmarkEnd w:id="0"/>
      <w:r>
        <w:rPr>
          <w:lang w:val="ru-RU"/>
        </w:rPr>
        <w:t>Шетел азаматтарына, қандастарға, қоныс аударушыларға жер учаскелерін беру туралы өтініштер</w:t>
      </w:r>
      <w:r>
        <w:rPr>
          <w:lang w:val="kk-KZ"/>
        </w:rPr>
        <w:t xml:space="preserve">  </w:t>
      </w:r>
      <w:r>
        <w:rPr>
          <w:lang w:val="ru-RU"/>
        </w:rPr>
        <w:t>Айыртау ауданының әкімдігіне түскен жоқ.</w:t>
      </w:r>
    </w:p>
    <w:sectPr>
      <w:pgSz w:w="15840" w:h="12240" w:orient="landscape"/>
      <w:pgMar w:top="426" w:right="1134" w:bottom="850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C3926"/>
    <w:rsid w:val="00015173"/>
    <w:rsid w:val="00031CF5"/>
    <w:rsid w:val="00043C23"/>
    <w:rsid w:val="000C18E2"/>
    <w:rsid w:val="001A5528"/>
    <w:rsid w:val="00277263"/>
    <w:rsid w:val="002C2C7E"/>
    <w:rsid w:val="0031731E"/>
    <w:rsid w:val="00326480"/>
    <w:rsid w:val="003D63FC"/>
    <w:rsid w:val="0040660D"/>
    <w:rsid w:val="00556C10"/>
    <w:rsid w:val="00596D6D"/>
    <w:rsid w:val="0063000D"/>
    <w:rsid w:val="00635FB3"/>
    <w:rsid w:val="00671950"/>
    <w:rsid w:val="006A317D"/>
    <w:rsid w:val="006C3926"/>
    <w:rsid w:val="007D7B33"/>
    <w:rsid w:val="007F07F9"/>
    <w:rsid w:val="008F3B96"/>
    <w:rsid w:val="009003D6"/>
    <w:rsid w:val="00990EA1"/>
    <w:rsid w:val="009C10A7"/>
    <w:rsid w:val="00A06BE4"/>
    <w:rsid w:val="00A564AE"/>
    <w:rsid w:val="00A94E0B"/>
    <w:rsid w:val="00B36F78"/>
    <w:rsid w:val="00B875C6"/>
    <w:rsid w:val="00C70C94"/>
    <w:rsid w:val="00D16C8C"/>
    <w:rsid w:val="00D47E1F"/>
    <w:rsid w:val="00DE127D"/>
    <w:rsid w:val="00DF08E6"/>
    <w:rsid w:val="00E631E3"/>
    <w:rsid w:val="00E67510"/>
    <w:rsid w:val="00F87BF8"/>
    <w:rsid w:val="00F90DA4"/>
    <w:rsid w:val="00FF3D67"/>
    <w:rsid w:val="5AB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ypks7kbdpwfgdykd3qb9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B53F8-573D-4012-B99D-4FC7868894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1</Pages>
  <Words>199</Words>
  <Characters>1137</Characters>
  <Lines>9</Lines>
  <Paragraphs>2</Paragraphs>
  <TotalTime>331</TotalTime>
  <ScaleCrop>false</ScaleCrop>
  <LinksUpToDate>false</LinksUpToDate>
  <CharactersWithSpaces>1334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2024-09-03T04:29:00Z</dcterms:created>
  <dc:creator>Админ</dc:creator>
  <cp:lastModifiedBy>Админ</cp:lastModifiedBy>
  <dcterms:modified xsi:type="dcterms:W3CDTF">2026-10-01T12:37:52Z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D33CD0D03EDE46B9BE162BAB0F8CC930_12</vt:lpwstr>
  </property>
</Properties>
</file>