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E8146" w14:textId="3B322B34" w:rsidR="0089301B" w:rsidRDefault="0089301B">
      <w:pPr>
        <w:rPr>
          <w:lang w:val="kk-KZ"/>
        </w:rPr>
      </w:pPr>
    </w:p>
    <w:p w14:paraId="0EB03C64" w14:textId="1A097B48" w:rsidR="0089301B" w:rsidRDefault="0089301B">
      <w:pPr>
        <w:rPr>
          <w:lang w:val="kk-KZ"/>
        </w:rPr>
      </w:pPr>
    </w:p>
    <w:p w14:paraId="78CB4069" w14:textId="2872F262" w:rsidR="0089301B" w:rsidRDefault="0089301B">
      <w:pPr>
        <w:rPr>
          <w:lang w:val="kk-KZ"/>
        </w:rPr>
      </w:pPr>
    </w:p>
    <w:p w14:paraId="35422009" w14:textId="4D4BB474" w:rsidR="0089301B" w:rsidRDefault="0089301B" w:rsidP="0089301B">
      <w:pPr>
        <w:autoSpaceDE w:val="0"/>
        <w:autoSpaceDN w:val="0"/>
        <w:adjustRightInd w:val="0"/>
        <w:ind w:firstLine="705"/>
        <w:jc w:val="both"/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pPr>
      <w:r w:rsidRPr="0002789F">
        <w:rPr>
          <w:rFonts w:eastAsiaTheme="minorHAnsi"/>
          <w:b/>
          <w:bCs/>
          <w:color w:val="000000"/>
          <w:sz w:val="28"/>
          <w:szCs w:val="28"/>
          <w:lang w:val="kk-KZ" w:eastAsia="en-US"/>
        </w:rPr>
        <w:t>«Үздік педагог - 202</w:t>
      </w:r>
      <w:r>
        <w:rPr>
          <w:rFonts w:eastAsiaTheme="minorHAnsi"/>
          <w:b/>
          <w:bCs/>
          <w:color w:val="000000"/>
          <w:sz w:val="28"/>
          <w:szCs w:val="28"/>
          <w:lang w:val="kk-KZ" w:eastAsia="en-US"/>
        </w:rPr>
        <w:t>6</w:t>
      </w:r>
      <w:r w:rsidRPr="0002789F">
        <w:rPr>
          <w:rFonts w:eastAsiaTheme="minorHAnsi"/>
          <w:b/>
          <w:bCs/>
          <w:color w:val="000000"/>
          <w:sz w:val="28"/>
          <w:szCs w:val="28"/>
          <w:lang w:val="kk-KZ" w:eastAsia="en-US"/>
        </w:rPr>
        <w:t>» конкурсы облыстық кезеңінің жеңімпаздары</w:t>
      </w:r>
    </w:p>
    <w:p w14:paraId="6C569C88" w14:textId="77777777" w:rsidR="00620A4B" w:rsidRPr="0002789F" w:rsidRDefault="00620A4B" w:rsidP="0089301B">
      <w:pPr>
        <w:autoSpaceDE w:val="0"/>
        <w:autoSpaceDN w:val="0"/>
        <w:adjustRightInd w:val="0"/>
        <w:ind w:firstLine="705"/>
        <w:jc w:val="both"/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pPr>
    </w:p>
    <w:p w14:paraId="44D3DA27" w14:textId="77777777" w:rsidR="0089301B" w:rsidRDefault="0089301B" w:rsidP="0089301B">
      <w:pPr>
        <w:tabs>
          <w:tab w:val="left" w:pos="1011"/>
        </w:tabs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  <w:lang w:val="kk-KZ"/>
        </w:rPr>
      </w:pPr>
    </w:p>
    <w:tbl>
      <w:tblPr>
        <w:tblStyle w:val="ab"/>
        <w:tblW w:w="7196" w:type="dxa"/>
        <w:tblLayout w:type="fixed"/>
        <w:tblLook w:val="04A0" w:firstRow="1" w:lastRow="0" w:firstColumn="1" w:lastColumn="0" w:noHBand="0" w:noVBand="1"/>
      </w:tblPr>
      <w:tblGrid>
        <w:gridCol w:w="675"/>
        <w:gridCol w:w="6521"/>
      </w:tblGrid>
      <w:tr w:rsidR="00620A4B" w:rsidRPr="0089301B" w14:paraId="2C3A8A08" w14:textId="77777777" w:rsidTr="00620A4B">
        <w:tc>
          <w:tcPr>
            <w:tcW w:w="675" w:type="dxa"/>
          </w:tcPr>
          <w:p w14:paraId="53138722" w14:textId="77777777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2F33F480" w14:textId="3B84C7FD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Дахиева Венера Галиматоллаевна</w:t>
            </w:r>
          </w:p>
        </w:tc>
      </w:tr>
      <w:tr w:rsidR="00620A4B" w:rsidRPr="00620A4B" w14:paraId="59F8D051" w14:textId="77777777" w:rsidTr="00620A4B">
        <w:tc>
          <w:tcPr>
            <w:tcW w:w="675" w:type="dxa"/>
          </w:tcPr>
          <w:p w14:paraId="5CCE1E1C" w14:textId="77777777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6A6603C4" w14:textId="3DE9BCFB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Ермеков Болатбек Катпиевич</w:t>
            </w:r>
          </w:p>
        </w:tc>
      </w:tr>
      <w:tr w:rsidR="00620A4B" w:rsidRPr="0089301B" w14:paraId="762EFF24" w14:textId="77777777" w:rsidTr="00620A4B">
        <w:tc>
          <w:tcPr>
            <w:tcW w:w="675" w:type="dxa"/>
          </w:tcPr>
          <w:p w14:paraId="395C8DB7" w14:textId="77777777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2EB57A9A" w14:textId="5B45241E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Қарабалина Орынгүл Ақдрашқызы</w:t>
            </w:r>
          </w:p>
        </w:tc>
      </w:tr>
      <w:tr w:rsidR="00620A4B" w:rsidRPr="0089301B" w14:paraId="24EEC9F5" w14:textId="77777777" w:rsidTr="00620A4B">
        <w:tc>
          <w:tcPr>
            <w:tcW w:w="675" w:type="dxa"/>
          </w:tcPr>
          <w:p w14:paraId="03FF0B6F" w14:textId="77777777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6A665566" w14:textId="2A2C40EF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Жакупбаева Айнаш Мейрамтаевна</w:t>
            </w:r>
          </w:p>
        </w:tc>
      </w:tr>
      <w:tr w:rsidR="00620A4B" w:rsidRPr="00620A4B" w14:paraId="7B2B31B3" w14:textId="77777777" w:rsidTr="00620A4B">
        <w:tc>
          <w:tcPr>
            <w:tcW w:w="675" w:type="dxa"/>
          </w:tcPr>
          <w:p w14:paraId="77C68D4C" w14:textId="77777777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17279FE3" w14:textId="73BD8446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Дармуканова Аягуз Муратовна</w:t>
            </w:r>
          </w:p>
        </w:tc>
      </w:tr>
      <w:tr w:rsidR="00620A4B" w:rsidRPr="0089301B" w14:paraId="7AC388C7" w14:textId="77777777" w:rsidTr="00620A4B">
        <w:tc>
          <w:tcPr>
            <w:tcW w:w="675" w:type="dxa"/>
          </w:tcPr>
          <w:p w14:paraId="431EA3FA" w14:textId="77777777" w:rsidR="00620A4B" w:rsidRPr="0089301B" w:rsidRDefault="00620A4B" w:rsidP="0089301B">
            <w:pPr>
              <w:jc w:val="center"/>
              <w:rPr>
                <w:sz w:val="28"/>
                <w:szCs w:val="28"/>
                <w:lang w:val="kk-KZ"/>
              </w:rPr>
            </w:pPr>
            <w:r w:rsidRPr="0089301B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098582B8" w14:textId="36ED41D2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Көшербаева Базаргүл Ақылбайқызы</w:t>
            </w:r>
          </w:p>
        </w:tc>
      </w:tr>
      <w:tr w:rsidR="00620A4B" w:rsidRPr="0089301B" w14:paraId="6016E156" w14:textId="77777777" w:rsidTr="00620A4B">
        <w:tc>
          <w:tcPr>
            <w:tcW w:w="675" w:type="dxa"/>
          </w:tcPr>
          <w:p w14:paraId="3A633C85" w14:textId="77777777" w:rsidR="00620A4B" w:rsidRPr="0089301B" w:rsidRDefault="00620A4B" w:rsidP="0089301B">
            <w:pPr>
              <w:jc w:val="center"/>
              <w:rPr>
                <w:sz w:val="28"/>
                <w:szCs w:val="28"/>
                <w:lang w:val="kk-KZ"/>
              </w:rPr>
            </w:pPr>
            <w:r w:rsidRPr="0089301B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0C158878" w14:textId="7D609C9B" w:rsidR="00620A4B" w:rsidRPr="0089301B" w:rsidRDefault="00620A4B" w:rsidP="0089301B">
            <w:pPr>
              <w:jc w:val="center"/>
              <w:rPr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Кузембаева  Карлыгаш Ерсаиновна</w:t>
            </w:r>
          </w:p>
        </w:tc>
      </w:tr>
      <w:tr w:rsidR="00620A4B" w:rsidRPr="0089301B" w14:paraId="6DDAC495" w14:textId="77777777" w:rsidTr="00620A4B">
        <w:tc>
          <w:tcPr>
            <w:tcW w:w="675" w:type="dxa"/>
          </w:tcPr>
          <w:p w14:paraId="2433AFA1" w14:textId="72F7CE8A" w:rsidR="00620A4B" w:rsidRPr="0089301B" w:rsidRDefault="00620A4B" w:rsidP="0089301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6DE56EC1" w14:textId="06F95966" w:rsidR="00620A4B" w:rsidRPr="0089301B" w:rsidRDefault="00620A4B" w:rsidP="0089301B">
            <w:pPr>
              <w:jc w:val="center"/>
              <w:rPr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Шагирова Жулдыз Амановна</w:t>
            </w:r>
          </w:p>
        </w:tc>
      </w:tr>
      <w:tr w:rsidR="00620A4B" w:rsidRPr="00620A4B" w14:paraId="6609E0BA" w14:textId="77777777" w:rsidTr="00620A4B">
        <w:tc>
          <w:tcPr>
            <w:tcW w:w="675" w:type="dxa"/>
          </w:tcPr>
          <w:p w14:paraId="030A757E" w14:textId="27BB6A09" w:rsidR="00620A4B" w:rsidRPr="0089301B" w:rsidRDefault="00620A4B" w:rsidP="0089301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14:paraId="434A2649" w14:textId="2D9E8AA1" w:rsidR="00620A4B" w:rsidRPr="0089301B" w:rsidRDefault="00620A4B" w:rsidP="0089301B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9301B">
              <w:rPr>
                <w:bCs/>
                <w:sz w:val="28"/>
                <w:szCs w:val="28"/>
                <w:lang w:val="kk-KZ"/>
              </w:rPr>
              <w:t>Амирханова Сара Бекетовна</w:t>
            </w:r>
          </w:p>
        </w:tc>
      </w:tr>
    </w:tbl>
    <w:p w14:paraId="68CF80BF" w14:textId="77777777" w:rsidR="0089301B" w:rsidRDefault="0089301B" w:rsidP="0089301B">
      <w:pPr>
        <w:rPr>
          <w:lang w:val="kk-KZ"/>
        </w:rPr>
      </w:pPr>
    </w:p>
    <w:p w14:paraId="5CC9655A" w14:textId="77777777" w:rsidR="0089301B" w:rsidRDefault="0089301B">
      <w:pPr>
        <w:rPr>
          <w:lang w:val="kk-KZ"/>
        </w:rPr>
      </w:pPr>
    </w:p>
    <w:sectPr w:rsidR="0089301B" w:rsidSect="002F3CA7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03626"/>
    <w:multiLevelType w:val="hybridMultilevel"/>
    <w:tmpl w:val="2DEAE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94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DCE"/>
    <w:rsid w:val="0000676C"/>
    <w:rsid w:val="000404A0"/>
    <w:rsid w:val="000449E7"/>
    <w:rsid w:val="00065755"/>
    <w:rsid w:val="0007454D"/>
    <w:rsid w:val="000975D2"/>
    <w:rsid w:val="000B3757"/>
    <w:rsid w:val="000E3AED"/>
    <w:rsid w:val="00126A32"/>
    <w:rsid w:val="00181D50"/>
    <w:rsid w:val="00194B17"/>
    <w:rsid w:val="0019652E"/>
    <w:rsid w:val="001B1086"/>
    <w:rsid w:val="001D01A0"/>
    <w:rsid w:val="00221DDA"/>
    <w:rsid w:val="00285717"/>
    <w:rsid w:val="0029737F"/>
    <w:rsid w:val="002A2C50"/>
    <w:rsid w:val="002D57BA"/>
    <w:rsid w:val="002F3CA7"/>
    <w:rsid w:val="0035607A"/>
    <w:rsid w:val="00395399"/>
    <w:rsid w:val="003B7644"/>
    <w:rsid w:val="0041656F"/>
    <w:rsid w:val="004436CC"/>
    <w:rsid w:val="0047173E"/>
    <w:rsid w:val="0047341A"/>
    <w:rsid w:val="00480407"/>
    <w:rsid w:val="004C549C"/>
    <w:rsid w:val="004F5D2E"/>
    <w:rsid w:val="004F6F94"/>
    <w:rsid w:val="00542916"/>
    <w:rsid w:val="005A67DE"/>
    <w:rsid w:val="00620A4B"/>
    <w:rsid w:val="0065038C"/>
    <w:rsid w:val="00653E9C"/>
    <w:rsid w:val="0069428C"/>
    <w:rsid w:val="006A6708"/>
    <w:rsid w:val="006B2F44"/>
    <w:rsid w:val="007970F2"/>
    <w:rsid w:val="007F25AB"/>
    <w:rsid w:val="00810817"/>
    <w:rsid w:val="00832B9A"/>
    <w:rsid w:val="00877C66"/>
    <w:rsid w:val="0088759C"/>
    <w:rsid w:val="008910D5"/>
    <w:rsid w:val="0089301B"/>
    <w:rsid w:val="008A059B"/>
    <w:rsid w:val="008B2BCB"/>
    <w:rsid w:val="008C2B91"/>
    <w:rsid w:val="0093415A"/>
    <w:rsid w:val="00953872"/>
    <w:rsid w:val="009663A3"/>
    <w:rsid w:val="00971671"/>
    <w:rsid w:val="0097219C"/>
    <w:rsid w:val="0098736C"/>
    <w:rsid w:val="009C107D"/>
    <w:rsid w:val="009D26D7"/>
    <w:rsid w:val="009E55F7"/>
    <w:rsid w:val="00A22DA0"/>
    <w:rsid w:val="00A623D4"/>
    <w:rsid w:val="00A73D64"/>
    <w:rsid w:val="00AB6E8E"/>
    <w:rsid w:val="00BE3A4A"/>
    <w:rsid w:val="00C370D6"/>
    <w:rsid w:val="00C377CE"/>
    <w:rsid w:val="00C918AC"/>
    <w:rsid w:val="00CB30EE"/>
    <w:rsid w:val="00CE7D78"/>
    <w:rsid w:val="00D5093B"/>
    <w:rsid w:val="00D57CFA"/>
    <w:rsid w:val="00DA1DCE"/>
    <w:rsid w:val="00DD193A"/>
    <w:rsid w:val="00E47677"/>
    <w:rsid w:val="00E63869"/>
    <w:rsid w:val="00E73BD1"/>
    <w:rsid w:val="00EA5202"/>
    <w:rsid w:val="00EA71BD"/>
    <w:rsid w:val="00EB1BBD"/>
    <w:rsid w:val="00EF3231"/>
    <w:rsid w:val="00EF3AE2"/>
    <w:rsid w:val="00F0411F"/>
    <w:rsid w:val="00F10AB3"/>
    <w:rsid w:val="00F5162E"/>
    <w:rsid w:val="00F52979"/>
    <w:rsid w:val="00F61664"/>
    <w:rsid w:val="00FE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C163"/>
  <w15:docId w15:val="{B447CFDD-713C-43AB-A43D-081B1B55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A1DCE"/>
    <w:pPr>
      <w:keepNext/>
      <w:jc w:val="center"/>
      <w:outlineLvl w:val="1"/>
    </w:pPr>
    <w:rPr>
      <w:b/>
      <w:sz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ой стиль,мелкий,Без интервала1,мой рабочий,No Spacing,норма,Обя,No Spacing1,Айгерим,свой"/>
    <w:link w:val="a4"/>
    <w:uiPriority w:val="1"/>
    <w:qFormat/>
    <w:rsid w:val="005A67D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DA1DCE"/>
    <w:rPr>
      <w:rFonts w:ascii="Times New Roman" w:eastAsia="Times New Roman" w:hAnsi="Times New Roman" w:cs="Times New Roman"/>
      <w:b/>
      <w:szCs w:val="20"/>
      <w:lang w:eastAsia="ko-KR"/>
    </w:rPr>
  </w:style>
  <w:style w:type="character" w:styleId="a5">
    <w:name w:val="Hyperlink"/>
    <w:basedOn w:val="a0"/>
    <w:uiPriority w:val="99"/>
    <w:rsid w:val="00DA1DCE"/>
    <w:rPr>
      <w:color w:val="0000FF"/>
      <w:u w:val="single"/>
    </w:rPr>
  </w:style>
  <w:style w:type="paragraph" w:styleId="a6">
    <w:name w:val="Body Text Indent"/>
    <w:basedOn w:val="a"/>
    <w:link w:val="a7"/>
    <w:rsid w:val="00DA1DCE"/>
    <w:pPr>
      <w:ind w:left="-108"/>
      <w:jc w:val="center"/>
    </w:pPr>
    <w:rPr>
      <w:b/>
      <w:lang w:val="ru-MD"/>
    </w:rPr>
  </w:style>
  <w:style w:type="character" w:customStyle="1" w:styleId="a7">
    <w:name w:val="Основной текст с отступом Знак"/>
    <w:basedOn w:val="a0"/>
    <w:link w:val="a6"/>
    <w:rsid w:val="00DA1DCE"/>
    <w:rPr>
      <w:rFonts w:ascii="Times New Roman" w:eastAsia="Times New Roman" w:hAnsi="Times New Roman" w:cs="Times New Roman"/>
      <w:b/>
      <w:sz w:val="20"/>
      <w:szCs w:val="20"/>
      <w:lang w:val="ru-MD" w:eastAsia="ru-RU"/>
    </w:rPr>
  </w:style>
  <w:style w:type="character" w:customStyle="1" w:styleId="a4">
    <w:name w:val="Без интервала Знак"/>
    <w:aliases w:val="Ерк!н Знак,мой стиль Знак,мелкий Знак,Без интервала1 Знак,мой рабочий Знак,No Spacing Знак,норма Знак,Обя Знак,No Spacing1 Знак,Айгерим Знак,свой Знак"/>
    <w:basedOn w:val="a0"/>
    <w:link w:val="a3"/>
    <w:uiPriority w:val="1"/>
    <w:locked/>
    <w:rsid w:val="00DA1DC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A1D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1DC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7173E"/>
    <w:pPr>
      <w:ind w:left="720"/>
      <w:contextualSpacing/>
    </w:pPr>
  </w:style>
  <w:style w:type="table" w:styleId="ab">
    <w:name w:val="Table Grid"/>
    <w:basedOn w:val="a1"/>
    <w:uiPriority w:val="59"/>
    <w:rsid w:val="004717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m.uteuova</dc:creator>
  <cp:lastModifiedBy>Nadezhda Aidarkhanova</cp:lastModifiedBy>
  <cp:revision>43</cp:revision>
  <cp:lastPrinted>2024-10-30T12:14:00Z</cp:lastPrinted>
  <dcterms:created xsi:type="dcterms:W3CDTF">2021-01-15T06:34:00Z</dcterms:created>
  <dcterms:modified xsi:type="dcterms:W3CDTF">2026-10-01T07:19:00Z</dcterms:modified>
</cp:coreProperties>
</file>