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9DD555" w14:textId="06A9EC89" w:rsidR="00BA0B53" w:rsidRDefault="00BA0B53" w:rsidP="005226AF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BA0B53">
        <w:rPr>
          <w:rFonts w:ascii="Times New Roman" w:hAnsi="Times New Roman" w:cs="Times New Roman"/>
          <w:b/>
        </w:rPr>
        <w:t>202</w:t>
      </w:r>
      <w:r w:rsidR="00E006D6">
        <w:rPr>
          <w:rFonts w:ascii="Times New Roman" w:hAnsi="Times New Roman" w:cs="Times New Roman"/>
          <w:b/>
        </w:rPr>
        <w:t>6</w:t>
      </w:r>
      <w:r w:rsidRPr="00BA0B53">
        <w:rPr>
          <w:rFonts w:ascii="Times New Roman" w:hAnsi="Times New Roman" w:cs="Times New Roman"/>
          <w:b/>
        </w:rPr>
        <w:t xml:space="preserve"> жылғы </w:t>
      </w:r>
      <w:r w:rsidR="00E006D6">
        <w:rPr>
          <w:rFonts w:ascii="Times New Roman" w:hAnsi="Times New Roman" w:cs="Times New Roman"/>
          <w:b/>
        </w:rPr>
        <w:t>18</w:t>
      </w:r>
      <w:r w:rsidR="005226AF">
        <w:rPr>
          <w:rFonts w:ascii="Times New Roman" w:hAnsi="Times New Roman" w:cs="Times New Roman"/>
          <w:b/>
        </w:rPr>
        <w:t xml:space="preserve"> </w:t>
      </w:r>
      <w:r w:rsidR="00E006D6">
        <w:rPr>
          <w:rFonts w:ascii="Times New Roman" w:hAnsi="Times New Roman" w:cs="Times New Roman"/>
          <w:b/>
        </w:rPr>
        <w:t>тамызд</w:t>
      </w:r>
      <w:r w:rsidR="00E006D6">
        <w:rPr>
          <w:rFonts w:ascii="Times New Roman" w:hAnsi="Times New Roman" w:cs="Times New Roman"/>
          <w:b/>
          <w:lang w:val="kk-KZ"/>
        </w:rPr>
        <w:t xml:space="preserve">ағы </w:t>
      </w:r>
      <w:r w:rsidRPr="00BA0B53">
        <w:rPr>
          <w:rFonts w:ascii="Times New Roman" w:hAnsi="Times New Roman" w:cs="Times New Roman"/>
          <w:b/>
        </w:rPr>
        <w:t>жағдай бойынша</w:t>
      </w:r>
      <w:proofErr w:type="gramStart"/>
      <w:r w:rsidRPr="00BA0B53">
        <w:rPr>
          <w:rFonts w:ascii="Times New Roman" w:hAnsi="Times New Roman" w:cs="Times New Roman"/>
          <w:b/>
        </w:rPr>
        <w:t xml:space="preserve"> А</w:t>
      </w:r>
      <w:proofErr w:type="gramEnd"/>
      <w:r w:rsidRPr="00BA0B53">
        <w:rPr>
          <w:rFonts w:ascii="Times New Roman" w:hAnsi="Times New Roman" w:cs="Times New Roman"/>
          <w:b/>
        </w:rPr>
        <w:t>қмола облысы бойынша табиғи монополиялар субъектілері Мемлекеттік тіркелімінің жергілікті бөлімі</w:t>
      </w:r>
    </w:p>
    <w:p w14:paraId="2240A924" w14:textId="00FE9DB5" w:rsidR="00841486" w:rsidRPr="0069307A" w:rsidRDefault="00841486" w:rsidP="005226AF">
      <w:pPr>
        <w:spacing w:line="240" w:lineRule="auto"/>
      </w:pPr>
    </w:p>
    <w:tbl>
      <w:tblPr>
        <w:tblW w:w="15385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7"/>
        <w:gridCol w:w="2446"/>
        <w:gridCol w:w="1276"/>
        <w:gridCol w:w="1701"/>
        <w:gridCol w:w="2126"/>
        <w:gridCol w:w="1812"/>
        <w:gridCol w:w="1768"/>
        <w:gridCol w:w="1926"/>
        <w:gridCol w:w="1767"/>
        <w:gridCol w:w="7"/>
      </w:tblGrid>
      <w:tr w:rsidR="00936160" w:rsidRPr="00560F25" w14:paraId="6AF09D5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47A8C9F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№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159A443" w14:textId="0DAD9F55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субъектісінің атауы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56FF5E67" w14:textId="09563442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субъектісінің атауы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D57AE0" w14:textId="73EE507B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саласы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1D7949B" w14:textId="60DE25D9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Реттелетін қызмет тү</w:t>
            </w:r>
            <w:proofErr w:type="gramStart"/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</w:t>
            </w:r>
            <w:proofErr w:type="gramEnd"/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і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666CBEBF" w14:textId="6439FBEA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 субъектісінің тіркелген орны (</w:t>
            </w:r>
            <w:proofErr w:type="gramStart"/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заңды</w:t>
            </w:r>
            <w:proofErr w:type="gramEnd"/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мекенжайы)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4DE8751" w14:textId="358188FD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Реттелетін қызмет көрсету орны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17FA17C7" w14:textId="05B418BE" w:rsidR="00841486" w:rsidRPr="00560F25" w:rsidRDefault="00FA74A5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монополиялар субъектілерінің мемлекеттік тіркеліміне енгізілген нөмі</w:t>
            </w:r>
            <w:proofErr w:type="gramStart"/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</w:t>
            </w:r>
            <w:proofErr w:type="gramEnd"/>
            <w:r w:rsidRPr="00FA74A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і мен күні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706EEFC0" w14:textId="0E17EF43" w:rsidR="00841486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Табиғи монополиялар субъектілерінің мемлекеттік тіркелімінен шығарылу нөмі</w:t>
            </w:r>
            <w:proofErr w:type="gramStart"/>
            <w:r w:rsidRPr="00333E8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р</w:t>
            </w:r>
            <w:proofErr w:type="gramEnd"/>
            <w:r w:rsidRPr="00333E8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і мен күні</w:t>
            </w:r>
          </w:p>
        </w:tc>
      </w:tr>
      <w:tr w:rsidR="00936160" w:rsidRPr="00560F25" w14:paraId="1CDB58AE" w14:textId="77777777" w:rsidTr="00261452">
        <w:trPr>
          <w:gridAfter w:val="1"/>
          <w:wAfter w:w="7" w:type="dxa"/>
          <w:trHeight w:val="375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2BD232D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1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39F4EFD1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A107F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BC06F8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642951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7591DE5E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6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80CA319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7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17D9E61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8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1D5D3C34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9</w:t>
            </w:r>
          </w:p>
        </w:tc>
      </w:tr>
      <w:tr w:rsidR="00841486" w:rsidRPr="00560F25" w14:paraId="7C9457CB" w14:textId="77777777" w:rsidTr="00261452">
        <w:trPr>
          <w:trHeight w:val="166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5E5D11F" w14:textId="420AA493" w:rsidR="00841486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ө</w:t>
            </w:r>
            <w:r w:rsidR="00841486"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кшетау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 xml:space="preserve"> қ.</w:t>
            </w:r>
          </w:p>
        </w:tc>
      </w:tr>
      <w:tr w:rsidR="00C34731" w:rsidRPr="00560F25" w14:paraId="3691FCA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1F8F62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30FF95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қаласы әкімдігі жанындағы "Көкшетау Жылу" шаруашылық жүргізу құқығындағы мемлекеттік коммуналдық кә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сіпорны</w:t>
            </w:r>
            <w:proofErr w:type="gramEnd"/>
          </w:p>
          <w:p w14:paraId="270886FF" w14:textId="04C7763F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D2FA10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981240000031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19BFA41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б</w:t>
            </w:r>
            <w:proofErr w:type="gramEnd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өлу және (немесе) жабдықтау жөніндегі қызметтер</w:t>
            </w:r>
          </w:p>
          <w:p w14:paraId="774172D0" w14:textId="22C02D71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517EF28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б</w:t>
            </w:r>
            <w:proofErr w:type="gramEnd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өлу және (немесе) жабдықтау</w:t>
            </w:r>
          </w:p>
          <w:p w14:paraId="24DE9DA2" w14:textId="722A07E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FC8F471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қ., Сол.өнді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р</w:t>
            </w:r>
            <w:proofErr w:type="gramEnd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істік аймақ; тел. тел. 41-12-07 \ ф. 41-11-45;41-11-63</w:t>
            </w:r>
          </w:p>
          <w:p w14:paraId="0B52244D" w14:textId="73333D70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9474648" w14:textId="03D0542C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4DE6A8C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20.11.2009 ж. № 350-НҚ бұйрығы</w:t>
            </w:r>
          </w:p>
          <w:p w14:paraId="6E602DB7" w14:textId="080C8F34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AC6C574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541B4268" w14:textId="77777777" w:rsidTr="00261452">
        <w:trPr>
          <w:gridAfter w:val="1"/>
          <w:wAfter w:w="7" w:type="dxa"/>
          <w:trHeight w:val="1082"/>
        </w:trPr>
        <w:tc>
          <w:tcPr>
            <w:tcW w:w="556" w:type="dxa"/>
            <w:gridSpan w:val="2"/>
            <w:vMerge/>
            <w:vAlign w:val="center"/>
            <w:hideMark/>
          </w:tcPr>
          <w:p w14:paraId="1995B8AF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1FDABF48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E8FF5B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7699037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7281D3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8F6A1FA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8B0AE1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147484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4C6A7A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19BE992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4CF7037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4A1871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"Көкшетау минералды сулары" акционерлік қоғамы</w:t>
            </w:r>
          </w:p>
          <w:p w14:paraId="1510BF0E" w14:textId="5A3D16D3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E7E441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950440000010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E91ABB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  <w:p w14:paraId="0D07158D" w14:textId="66EE49CA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2610A12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  <w:p w14:paraId="63D28AFA" w14:textId="65E1CC21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FDD7096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қаласы.өнеркәсі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п</w:t>
            </w:r>
            <w:proofErr w:type="gramEnd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 xml:space="preserve"> аймағы; тел. 26-52-31</w:t>
            </w:r>
          </w:p>
          <w:p w14:paraId="1F2A80F9" w14:textId="0F6925D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CA2965E" w14:textId="0E65423B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91F1FF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  <w:p w14:paraId="446F59AF" w14:textId="43705FFC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5E4F9E1" w14:textId="77777777" w:rsidR="00964A02" w:rsidRPr="00964A02" w:rsidRDefault="00964A0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64A0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4C530A06" w14:textId="77777777" w:rsidR="00964A02" w:rsidRPr="00964A02" w:rsidRDefault="00964A0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64A0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№KZ38VFF00004866</w:t>
            </w:r>
          </w:p>
          <w:p w14:paraId="7ED057A0" w14:textId="28B4677D" w:rsidR="00C34731" w:rsidRPr="00560F25" w:rsidRDefault="00964A0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64A0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06.11.2024 ж.</w:t>
            </w:r>
          </w:p>
        </w:tc>
      </w:tr>
      <w:tr w:rsidR="00C34731" w:rsidRPr="00560F25" w14:paraId="26F83B0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00622BE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66FA7F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48C945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0248C8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752EE6BC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356AB24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EF04CD5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3C06F8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8837A5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561AFA6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BFD984C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AC84EC8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83512F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5CE3BBC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3D675F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5782FF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ED4E92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9014F84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2544654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06C4E77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4042A5C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0EDA046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CE8D736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B9517F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51C66242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2B468E6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29211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AE81C0B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588A8E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4D8D9E5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4AF0542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D10615A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"ЭнергоПромКомпани" жауапкершілігі шектеулі серіктестігі</w:t>
            </w:r>
          </w:p>
          <w:p w14:paraId="00D98EE0" w14:textId="2FEE892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54AE305" w14:textId="42E72E49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56B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010840005922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00C27123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  <w:p w14:paraId="14F400C6" w14:textId="481C4CF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485E1626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  <w:p w14:paraId="6FCE759E" w14:textId="1E268F8F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32D76F1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қ., ат. МПС8; тел. 31-93-46</w:t>
            </w:r>
          </w:p>
          <w:p w14:paraId="5E83341B" w14:textId="113B18A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A72E239" w14:textId="4D75FA2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6E0884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  <w:p w14:paraId="545D8C8F" w14:textId="56E55451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3E61A5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0B8FD79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D00AA40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2D90450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B3CC1F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16AA80CE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261C1383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E2556AB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97A9BF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FBD1A69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4AAE7E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4013FAF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84DD48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CDF2CB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C4258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07DF8D59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263E4DC0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F397DF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BA3387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FB8FF3F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724F69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3C0F58A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9905503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111A282A" w14:textId="769EED1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қаласы әкімдігі жанындағы "Көкшетау Су Арнасы" шаруашылық жүргізу құқығындағы мемлекеттік коммуналдық кә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3837F18" w14:textId="3CC9892B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930640000522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6AF7929" w14:textId="0F327143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Су шаруашылығы және (немесе) кә</w:t>
            </w:r>
            <w:proofErr w:type="gramStart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р</w:t>
            </w:r>
            <w:proofErr w:type="gramEnd"/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3EE302D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тарату желілері арқылы су беру;</w:t>
            </w:r>
          </w:p>
          <w:p w14:paraId="24C7F1A3" w14:textId="7DAAFE64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58DC897" w14:textId="75FDF5ED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Көкшетау қ., Ш.Уәлиханов көш., 175 / А.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B55228B" w14:textId="59F3E9DC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C1B1899" w14:textId="6F2020FC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68B60D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441AE88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3C99148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D745FB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A48B52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2819A2A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103FAC7" w14:textId="77777777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0B85CA3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BC6C9D6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439CA72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81837A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C34731" w:rsidRPr="00560F25" w14:paraId="6FBCD2A4" w14:textId="77777777" w:rsidTr="00261452">
        <w:trPr>
          <w:gridAfter w:val="1"/>
          <w:wAfter w:w="7" w:type="dxa"/>
          <w:trHeight w:val="719"/>
        </w:trPr>
        <w:tc>
          <w:tcPr>
            <w:tcW w:w="556" w:type="dxa"/>
            <w:gridSpan w:val="2"/>
            <w:vMerge/>
            <w:vAlign w:val="center"/>
            <w:hideMark/>
          </w:tcPr>
          <w:p w14:paraId="5756DF4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C17486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A01392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A1B882D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6D4412C4" w14:textId="351F9A2F" w:rsidR="00C34731" w:rsidRPr="00C34731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34731">
              <w:rPr>
                <w:rFonts w:ascii="Times New Roman" w:hAnsi="Times New Roman" w:cs="Times New Roman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6790E30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62B799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22A2E91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7493D2E" w14:textId="77777777" w:rsidR="00C34731" w:rsidRPr="00560F25" w:rsidRDefault="00C34731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760F1A0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5A8FD8F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02E3A45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C21EF3F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9E9E1FA" w14:textId="587E30C6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0899005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"Бривас-Көкше" жауапкершілігі шектеулі серіктестігі</w:t>
            </w:r>
          </w:p>
          <w:p w14:paraId="5C8F0C29" w14:textId="04CEB240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BFDF924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2AD7051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0C3824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000F27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6D260A6" w14:textId="11FF08CA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20940003991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3E879A5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  <w:p w14:paraId="7FD2C5C0" w14:textId="1D7F7A68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9C3393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  <w:p w14:paraId="53F943EB" w14:textId="0CEC8BF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F2E04DE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қаласы, Уәлиханов көшесі, 193а;</w:t>
            </w:r>
          </w:p>
          <w:p w14:paraId="1CAF813D" w14:textId="3F071E9B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FE016CE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252440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7DB94B9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B621AA7" w14:textId="77777777" w:rsid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3FDC619" w14:textId="01666E4E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9D9F47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28.12.2007 ж. № 242-НҚ бұйрығы</w:t>
            </w:r>
          </w:p>
          <w:p w14:paraId="09A564C2" w14:textId="75AE46AB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9171861" w14:textId="2DFD1DC4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№KZ66VFF00003198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28.01.2022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333E83" w:rsidRPr="00560F25" w14:paraId="5A9A83F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C6661C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3EC0C91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F00028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0642AEDD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473B0DD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F8E6B0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5AD1D1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D431AD5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2693EC9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6FF309D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4C506C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5A2B42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E6E3C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DBC794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7285263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9178682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6901F8B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216C3C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E61908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76CD8082" w14:textId="77777777" w:rsidTr="00261452">
        <w:trPr>
          <w:gridAfter w:val="1"/>
          <w:wAfter w:w="7" w:type="dxa"/>
          <w:trHeight w:val="738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9CEA6F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7E96F8F" w14:textId="3016A268" w:rsidR="00333E83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943C0">
              <w:rPr>
                <w:rFonts w:ascii="Times New Roman" w:hAnsi="Times New Roman" w:cs="Times New Roman"/>
                <w:sz w:val="17"/>
                <w:szCs w:val="17"/>
              </w:rPr>
              <w:t xml:space="preserve"> «Alians Sana»</w:t>
            </w:r>
            <w:r>
              <w:t xml:space="preserve"> </w:t>
            </w:r>
            <w:r w:rsidRPr="00D943C0">
              <w:rPr>
                <w:rFonts w:ascii="Times New Roman" w:hAnsi="Times New Roman" w:cs="Times New Roman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69A283" w14:textId="4B083C42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010340005914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63A650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  <w:p w14:paraId="4C8C1BBC" w14:textId="67F1118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76CE410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жылжымалы құрамның өтуі үшін кірме жолды ұсыну</w:t>
            </w:r>
          </w:p>
          <w:p w14:paraId="3610D237" w14:textId="5487BF99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01B1F7D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қаласы. Өнеркәсі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п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 аймағы;</w:t>
            </w:r>
          </w:p>
          <w:p w14:paraId="3E5D61E5" w14:textId="5A739B56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F8166D5" w14:textId="3C68C2AB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shd w:val="clear" w:color="auto" w:fill="auto"/>
            <w:hideMark/>
          </w:tcPr>
          <w:p w14:paraId="6AD9876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05.11.2008 ж. № 183-НҚ бұйрығы</w:t>
            </w:r>
          </w:p>
          <w:p w14:paraId="4252CEA6" w14:textId="6FBE1932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DCE84E7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D943C0" w:rsidRPr="00560F25" w14:paraId="1CD98B8F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44C7FF53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479AF5FC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DB8E6E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7F3C92E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0E79E4E5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54EF057" w14:textId="77777777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06740EC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44329FBC" w14:textId="4F7722DB" w:rsidR="00D943C0" w:rsidRPr="00333E83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943C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30.05.2025 жылғы № 52-НҚ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6526CED4" w14:textId="77777777" w:rsidR="00D943C0" w:rsidRPr="00560F25" w:rsidRDefault="00D943C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4E28A37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3CC472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251505C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"Көкшетау-Транс-Газ" жауапкершілігі шектеулі серіктестігі</w:t>
            </w:r>
          </w:p>
          <w:p w14:paraId="6ED1D610" w14:textId="7AA84968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30E278A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121040011319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40EC857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топтық резервуарлық қондырғыларды пайдалану</w:t>
            </w:r>
          </w:p>
          <w:p w14:paraId="510F9932" w14:textId="70F34D61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06F4764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сұйытылған газды газ құбырлары арқылы топтық резервуарлық қондырғыдан тұтынушының кіреберісіндегі 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кран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ға дейін тасымалдау</w:t>
            </w:r>
          </w:p>
          <w:p w14:paraId="5E74F89E" w14:textId="24630CF2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721F836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қаласы, ш / а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.О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рталық 44а</w:t>
            </w:r>
          </w:p>
          <w:p w14:paraId="4872B3FE" w14:textId="5FA90486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6FF502" w14:textId="479E3592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E0C8F7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10.04.2015 ж. № 86-НҚ бұйрығы</w:t>
            </w:r>
          </w:p>
          <w:p w14:paraId="2917307C" w14:textId="249FB5C2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9ABC81B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00775BC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813657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B297022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FBFAEA1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679B2E1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47439C11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7C71A1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C416728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41F523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0A18BA6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23B44D8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7E08167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0E1CA50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ЖК Садвакасова Ж. С.</w:t>
            </w:r>
          </w:p>
          <w:p w14:paraId="1751B549" w14:textId="7502F923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4A4746E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450925400256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74F43AE9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  <w:p w14:paraId="241381AB" w14:textId="220A01D0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AA4892A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жылжымалы құрамның өтуі үшін кірме жолды ұсыну</w:t>
            </w:r>
          </w:p>
          <w:p w14:paraId="1B625191" w14:textId="466EFB1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AB1561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Көкшетау қаласы, М. Горький көшесі, 232</w:t>
            </w:r>
          </w:p>
          <w:p w14:paraId="25DFF65A" w14:textId="1559A23A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BFAA9E6" w14:textId="3241E244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EFA8FF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30.11.2015 ж. № 446-НҚ бұйрығы</w:t>
            </w:r>
          </w:p>
          <w:p w14:paraId="7A548FCD" w14:textId="58F2357B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91DB4F8" w14:textId="10398140" w:rsidR="00333E83" w:rsidRPr="004656C2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KZ45VFF00002800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14.0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333E83" w:rsidRPr="00560F25" w14:paraId="689A469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7103B05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24B5010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F4B3E5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1CA62FE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2E89B23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386283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CC1B01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8CD0E6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36D51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39BD558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192401C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2B22951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7E7FCA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9D3FA51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436CDFD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589579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0F1752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A27147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84993F0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53BF1D7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F87C356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065D8E2A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23A584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891A50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673C7F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2CC30B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74D2D7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2C9422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DFC5112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22D0DB6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5DB6893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060513DE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ЖК Джуркин М. в.</w:t>
            </w:r>
          </w:p>
          <w:p w14:paraId="2D47CEA2" w14:textId="47AAFEFD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6CEE0AA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680416300567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60FB2438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топтық резервуарлық қондырғыларды пайдалану</w:t>
            </w:r>
          </w:p>
          <w:p w14:paraId="398D9BFF" w14:textId="30A264A0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2F542716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сұйытылған газды газ құбырлары арқылы топтық резервуарлық қондырғыдан тұтынушының кіреберісіндегі 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кран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ға дейін тасымалдау</w:t>
            </w:r>
          </w:p>
          <w:p w14:paraId="08A64EFF" w14:textId="30E07E25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3FDBCB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Көкшетау қаласы  Мерейтойлық  ш/а 43, 72 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п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әтер  </w:t>
            </w:r>
          </w:p>
          <w:p w14:paraId="6F313971" w14:textId="4D7F3414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E7595B7" w14:textId="3C03E74B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5FBD8D5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22.07.2016 ж. № 89-НҚ бұйрығы</w:t>
            </w:r>
          </w:p>
          <w:p w14:paraId="0FFD7C74" w14:textId="29978CA8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A9C21F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00A05FC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17EA962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3334E4B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36878A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39FA6AD0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56E07172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B6D11FB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257B5C8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9E58D3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66CBAD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35EE9AB7" w14:textId="77777777" w:rsidTr="00261452">
        <w:trPr>
          <w:gridAfter w:val="1"/>
          <w:wAfter w:w="7" w:type="dxa"/>
          <w:trHeight w:val="701"/>
        </w:trPr>
        <w:tc>
          <w:tcPr>
            <w:tcW w:w="556" w:type="dxa"/>
            <w:gridSpan w:val="2"/>
            <w:vMerge/>
            <w:vAlign w:val="center"/>
            <w:hideMark/>
          </w:tcPr>
          <w:p w14:paraId="2387040D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0DB32764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FADCF1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2EFACED3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6DD387F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FCD5F67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4D1CCEF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FAFB07C" w14:textId="7777777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2125FB6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33E83" w:rsidRPr="00560F25" w14:paraId="0C9A71A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DB230E7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580AE043" w14:textId="755DCBDC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"Майзот"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44A5C15" w14:textId="77777777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60340004678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23BB6121" w14:textId="03C9D664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689FE1C" w14:textId="362F8687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333E83">
              <w:rPr>
                <w:rFonts w:ascii="Times New Roman" w:hAnsi="Times New Roman" w:cs="Times New Roman"/>
                <w:sz w:val="17"/>
                <w:szCs w:val="17"/>
              </w:rPr>
              <w:t xml:space="preserve">ірме жол болмаған жағдайда жылжымалы құрамның өтуі үшін кірме жолды </w:t>
            </w:r>
            <w:r w:rsidRPr="00333E8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ұсыну</w:t>
            </w:r>
          </w:p>
        </w:tc>
        <w:tc>
          <w:tcPr>
            <w:tcW w:w="1812" w:type="dxa"/>
            <w:vMerge w:val="restart"/>
            <w:shd w:val="clear" w:color="000000" w:fill="FFFFFF"/>
            <w:hideMark/>
          </w:tcPr>
          <w:p w14:paraId="56E6712E" w14:textId="636FE49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Көкшетау қ., Горветка, 17</w:t>
            </w:r>
          </w:p>
        </w:tc>
        <w:tc>
          <w:tcPr>
            <w:tcW w:w="1768" w:type="dxa"/>
            <w:vMerge w:val="restart"/>
            <w:shd w:val="clear" w:color="000000" w:fill="FFFFFF"/>
            <w:vAlign w:val="center"/>
            <w:hideMark/>
          </w:tcPr>
          <w:p w14:paraId="6190D8F6" w14:textId="35B675B6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000000" w:fill="FFFFFF"/>
            <w:hideMark/>
          </w:tcPr>
          <w:p w14:paraId="0CE03AC0" w14:textId="159DE39E" w:rsidR="00333E83" w:rsidRPr="00333E83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3E83">
              <w:rPr>
                <w:rFonts w:ascii="Times New Roman" w:hAnsi="Times New Roman" w:cs="Times New Roman"/>
                <w:sz w:val="17"/>
                <w:szCs w:val="17"/>
              </w:rPr>
              <w:t>20.12.2016 ж. № 217-НҚ бұйрығы</w:t>
            </w:r>
          </w:p>
        </w:tc>
        <w:tc>
          <w:tcPr>
            <w:tcW w:w="1767" w:type="dxa"/>
            <w:vMerge w:val="restart"/>
            <w:shd w:val="clear" w:color="000000" w:fill="FFFFFF"/>
            <w:vAlign w:val="center"/>
            <w:hideMark/>
          </w:tcPr>
          <w:p w14:paraId="113A8203" w14:textId="0F830120" w:rsidR="00333E83" w:rsidRPr="00560F25" w:rsidRDefault="00333E83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7B5CFE" w:rsidRPr="00560F25" w14:paraId="7871CED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C06CED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C3ABACB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1CD4AB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1174C3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5D36DE9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B2C69A0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1DCDAC4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0C1818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A92AFDF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7B5CFE" w:rsidRPr="00560F25" w14:paraId="2350D41D" w14:textId="77777777" w:rsidTr="00261452">
        <w:trPr>
          <w:gridAfter w:val="1"/>
          <w:wAfter w:w="7" w:type="dxa"/>
          <w:trHeight w:val="851"/>
        </w:trPr>
        <w:tc>
          <w:tcPr>
            <w:tcW w:w="556" w:type="dxa"/>
            <w:gridSpan w:val="2"/>
            <w:vMerge/>
            <w:vAlign w:val="center"/>
            <w:hideMark/>
          </w:tcPr>
          <w:p w14:paraId="4119A763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0375650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F6EA4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C861D2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01A2576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61BD8B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569F55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72B3D19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0D3AAE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132D4E" w:rsidRPr="00560F25" w14:paraId="7341E349" w14:textId="77777777" w:rsidTr="00261452">
        <w:trPr>
          <w:gridAfter w:val="1"/>
          <w:wAfter w:w="7" w:type="dxa"/>
          <w:trHeight w:val="1679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6EE60EBC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11</w:t>
            </w:r>
          </w:p>
        </w:tc>
        <w:tc>
          <w:tcPr>
            <w:tcW w:w="2446" w:type="dxa"/>
            <w:shd w:val="clear" w:color="auto" w:fill="auto"/>
            <w:hideMark/>
          </w:tcPr>
          <w:p w14:paraId="0AD036F7" w14:textId="39CC8F5F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"Га</w:t>
            </w:r>
            <w:proofErr w:type="gramStart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з-</w:t>
            </w:r>
            <w:proofErr w:type="gramEnd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Қызмет"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0D94E29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02124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202124"/>
                <w:sz w:val="17"/>
                <w:szCs w:val="17"/>
              </w:rPr>
              <w:t>981240015595</w:t>
            </w:r>
          </w:p>
        </w:tc>
        <w:tc>
          <w:tcPr>
            <w:tcW w:w="1701" w:type="dxa"/>
            <w:shd w:val="clear" w:color="auto" w:fill="auto"/>
            <w:hideMark/>
          </w:tcPr>
          <w:p w14:paraId="5B987015" w14:textId="59790E68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топтық резервуарлық қондырғыларды пайдалану</w:t>
            </w:r>
          </w:p>
        </w:tc>
        <w:tc>
          <w:tcPr>
            <w:tcW w:w="2126" w:type="dxa"/>
            <w:shd w:val="clear" w:color="auto" w:fill="auto"/>
            <w:hideMark/>
          </w:tcPr>
          <w:p w14:paraId="0210B2C5" w14:textId="476A62E8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сұйытылған газды газ құбырлары арқылы топтық резервуарлық қондырғыдан тұтынушының кіреберісіндегі </w:t>
            </w:r>
            <w:proofErr w:type="gramStart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кран</w:t>
            </w:r>
            <w:proofErr w:type="gramEnd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ға дейін тасымалдау</w:t>
            </w:r>
          </w:p>
        </w:tc>
        <w:tc>
          <w:tcPr>
            <w:tcW w:w="1812" w:type="dxa"/>
            <w:shd w:val="clear" w:color="000000" w:fill="FFFFFF"/>
            <w:hideMark/>
          </w:tcPr>
          <w:p w14:paraId="55A6DA93" w14:textId="65BC52C3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Көкшетау қ., М. Әуезов көш. 220 А</w:t>
            </w:r>
          </w:p>
        </w:tc>
        <w:tc>
          <w:tcPr>
            <w:tcW w:w="1768" w:type="dxa"/>
            <w:shd w:val="clear" w:color="000000" w:fill="FFFFFF"/>
            <w:vAlign w:val="center"/>
            <w:hideMark/>
          </w:tcPr>
          <w:p w14:paraId="735EC45E" w14:textId="77777777" w:rsid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  <w:p w14:paraId="7D1C1D48" w14:textId="20C47DA0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олтү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.өндірістік аймақ;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02 у</w:t>
            </w:r>
          </w:p>
        </w:tc>
        <w:tc>
          <w:tcPr>
            <w:tcW w:w="1926" w:type="dxa"/>
            <w:shd w:val="clear" w:color="000000" w:fill="FFFFFF"/>
            <w:hideMark/>
          </w:tcPr>
          <w:p w14:paraId="3A9C48DF" w14:textId="6457BE4F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03.08.2016 ж. №96 - НҚ бұйрығы</w:t>
            </w:r>
          </w:p>
        </w:tc>
        <w:tc>
          <w:tcPr>
            <w:tcW w:w="1767" w:type="dxa"/>
            <w:shd w:val="clear" w:color="000000" w:fill="FFFFFF"/>
            <w:vAlign w:val="center"/>
            <w:hideMark/>
          </w:tcPr>
          <w:p w14:paraId="18A45447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132D4E" w:rsidRPr="00560F25" w14:paraId="7C4CAB8E" w14:textId="77777777" w:rsidTr="00261452">
        <w:trPr>
          <w:gridAfter w:val="1"/>
          <w:wAfter w:w="7" w:type="dxa"/>
          <w:trHeight w:val="156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7992063C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12</w:t>
            </w:r>
          </w:p>
        </w:tc>
        <w:tc>
          <w:tcPr>
            <w:tcW w:w="2446" w:type="dxa"/>
            <w:shd w:val="clear" w:color="auto" w:fill="auto"/>
            <w:hideMark/>
          </w:tcPr>
          <w:p w14:paraId="72062DCB" w14:textId="114636C2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"Trans Rail Com"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217CAA4" w14:textId="77777777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160440019770</w:t>
            </w:r>
          </w:p>
        </w:tc>
        <w:tc>
          <w:tcPr>
            <w:tcW w:w="1701" w:type="dxa"/>
            <w:shd w:val="clear" w:color="auto" w:fill="auto"/>
            <w:hideMark/>
          </w:tcPr>
          <w:p w14:paraId="15C5E633" w14:textId="3EF30F52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641CE64D" w14:textId="498D1998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  <w:shd w:val="clear" w:color="auto" w:fill="auto"/>
            <w:hideMark/>
          </w:tcPr>
          <w:p w14:paraId="43BC0585" w14:textId="54F3F229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Көкшетау қаласы, Академик В. И. Вернадский көшесі, № 1А үй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1F2C8839" w14:textId="449B164D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shd w:val="clear" w:color="auto" w:fill="auto"/>
            <w:hideMark/>
          </w:tcPr>
          <w:p w14:paraId="0A72C26F" w14:textId="729C98AF" w:rsidR="00132D4E" w:rsidRPr="00132D4E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01.10.2019 ж. № 04-НҚ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6F99D9FD" w14:textId="5088D544" w:rsidR="00132D4E" w:rsidRPr="00560F25" w:rsidRDefault="00132D4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№KZ65VFF00002634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10.12.2020ж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4E78F4E0" w14:textId="77777777" w:rsidTr="00261452">
        <w:trPr>
          <w:gridAfter w:val="1"/>
          <w:wAfter w:w="7" w:type="dxa"/>
          <w:trHeight w:val="1553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45E4F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13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510DCDFF" w14:textId="6082AC4E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"Гранд Жол"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A48D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140140007553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8E4775C" w14:textId="3ED84ADC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4FC3F736" w14:textId="54A83DA9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BEFB6F3" w14:textId="1D526D58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Көкшетау қаласы, Т. Сүлейменов көшесі№5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64A4412" w14:textId="363CBD9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shd w:val="clear" w:color="auto" w:fill="auto"/>
            <w:hideMark/>
          </w:tcPr>
          <w:p w14:paraId="0A223E6F" w14:textId="4CF4867D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Куәлік №kz88vff00002317 10.03.2020 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EC1DE45" w14:textId="1FD2612C" w:rsidR="00F31038" w:rsidRP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5351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от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F31038" w:rsidRPr="00560F25" w14:paraId="3A92FD5B" w14:textId="77777777" w:rsidTr="00261452">
        <w:trPr>
          <w:gridAfter w:val="1"/>
          <w:wAfter w:w="7" w:type="dxa"/>
          <w:trHeight w:val="3253"/>
        </w:trPr>
        <w:tc>
          <w:tcPr>
            <w:tcW w:w="556" w:type="dxa"/>
            <w:gridSpan w:val="2"/>
            <w:vMerge/>
            <w:vAlign w:val="center"/>
            <w:hideMark/>
          </w:tcPr>
          <w:p w14:paraId="115720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7C05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E3FF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BC39DB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5A85D470" w14:textId="558ECD44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Маневрлік жұмыстар, тиеу-түсіру, тасымалдау процесінің басқа да технологиялық операциялары үшін, сондай-ақ бәсекелестік </w:t>
            </w:r>
            <w:proofErr w:type="gramStart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vAlign w:val="center"/>
            <w:hideMark/>
          </w:tcPr>
          <w:p w14:paraId="5B33A28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6F001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0790BAB" w14:textId="14422CC9" w:rsidR="00F31038" w:rsidRPr="00132D4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>Куәлік №kz83vff00002601 18.11.2020 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EC1597D" w14:textId="7DD3E898" w:rsidR="00F31038" w:rsidRPr="00560F25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32D4E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65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5350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от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7B5CFE" w:rsidRPr="00560F25" w14:paraId="507B4BC6" w14:textId="77777777" w:rsidTr="00261452">
        <w:trPr>
          <w:gridAfter w:val="1"/>
          <w:wAfter w:w="7" w:type="dxa"/>
          <w:trHeight w:val="563"/>
        </w:trPr>
        <w:tc>
          <w:tcPr>
            <w:tcW w:w="556" w:type="dxa"/>
            <w:gridSpan w:val="2"/>
            <w:vMerge/>
            <w:vAlign w:val="center"/>
            <w:hideMark/>
          </w:tcPr>
          <w:p w14:paraId="75EBA53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C2E911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81F481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18DD328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8EA544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0B05B8D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B4E5CC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EE09814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7937105A" w14:textId="77777777" w:rsidR="00841486" w:rsidRPr="00560F25" w:rsidRDefault="00841486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2AD6B03D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2516C72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</w:t>
            </w:r>
          </w:p>
        </w:tc>
        <w:tc>
          <w:tcPr>
            <w:tcW w:w="2446" w:type="dxa"/>
            <w:shd w:val="clear" w:color="auto" w:fill="auto"/>
            <w:hideMark/>
          </w:tcPr>
          <w:p w14:paraId="75E38719" w14:textId="1946DB04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Қостанай жылу тарату компаниясы жауапкершілігі</w:t>
            </w:r>
            <w:r w:rsidRPr="00E76910">
              <w:t xml:space="preserve"> </w:t>
            </w: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4C2B90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161240013240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42020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58540235" w14:textId="62CDE73D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б</w:t>
            </w:r>
            <w:proofErr w:type="gramEnd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өлу және (немесе) жабдықтау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29E59248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6729A4A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439D9179" w14:textId="1FC283D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№ KZ32VFF00002452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22.07.2020 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EE2B8C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3BB5D59E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933CBC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15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5F66909E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"Атамекен-Астық" жауапкершілігі шектеулі серіктестігі</w:t>
            </w:r>
          </w:p>
          <w:p w14:paraId="7CC6DB5B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31CA2C7" w14:textId="16E632E4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C9D62D8" w14:textId="3A2732C3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050240001162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CE5B4EF" w14:textId="6FCFEEB6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735B2510" w14:textId="267D70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46BFC66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Көкшетау қаласы, Юбилейная көшесі № 35</w:t>
            </w:r>
          </w:p>
          <w:p w14:paraId="0AA9DAC4" w14:textId="0F261E7B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13A3FBC" w14:textId="635AF448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22ABE16C" w14:textId="23D74A00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15.04.2021ж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36F3A2B5" w14:textId="2F21EA42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№KZ44VFF00003208       04.02.2022ж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5839C8" w:rsidRPr="00560F25" w14:paraId="2235C27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49D0DC66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CA4124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D5D930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9DEECD5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8306725" w14:textId="6664D255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 xml:space="preserve">маневрлік жұмыстар, тиеу-түсіру, тасымалдау процесінің басқа да технологиялық операциялары үшін, сондай-ақ бәсекелестік </w:t>
            </w:r>
            <w:proofErr w:type="gramStart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hideMark/>
          </w:tcPr>
          <w:p w14:paraId="33F1C006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C6067E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97E7B2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4469103" w14:textId="3212AFC2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№KZ44VFF00003206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от 04.02.2022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5839C8" w:rsidRPr="00560F25" w14:paraId="57E94EC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372D0D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6C267A6" w14:textId="02FA90E5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"Көкшетау Жолдары"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B0F3733" w14:textId="72FB420A" w:rsidR="005839C8" w:rsidRPr="00EC02F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02F8">
              <w:rPr>
                <w:rFonts w:ascii="Times New Roman" w:hAnsi="Times New Roman" w:cs="Times New Roman"/>
                <w:sz w:val="17"/>
                <w:szCs w:val="17"/>
              </w:rPr>
              <w:t>060540003994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1C58EF3" w14:textId="33F9C6A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309B793" w14:textId="43383584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630AE4F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Солтү</w:t>
            </w:r>
            <w:proofErr w:type="gramStart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ст</w:t>
            </w:r>
            <w:proofErr w:type="gramEnd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ік Қазақстан облысы,</w:t>
            </w:r>
          </w:p>
          <w:p w14:paraId="5B58CC01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Тайынша</w:t>
            </w:r>
          </w:p>
          <w:p w14:paraId="504BF09A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аудан,</w:t>
            </w:r>
          </w:p>
          <w:p w14:paraId="73146D0F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Келлеровский С. О.,</w:t>
            </w:r>
          </w:p>
          <w:p w14:paraId="668AD7AD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Келлеровка ауылы,</w:t>
            </w:r>
          </w:p>
          <w:p w14:paraId="16D45E31" w14:textId="7780F491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Механизаторская көшесі,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C2E44D5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61380B6" w14:textId="270E5E4B" w:rsidR="005839C8" w:rsidRPr="009027C2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№KZ95VFF000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02967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05.08.2021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CE7EBF0" w14:textId="30C32821" w:rsidR="005839C8" w:rsidRDefault="005839C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</w:t>
            </w: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</w:t>
            </w:r>
          </w:p>
          <w:p w14:paraId="753D9E28" w14:textId="39B6B178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12.10.2021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№KZ57VFF00003069</w:t>
            </w:r>
          </w:p>
        </w:tc>
      </w:tr>
      <w:tr w:rsidR="005839C8" w:rsidRPr="00560F25" w14:paraId="138ECA1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C80180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925FE4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981BA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69517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A676235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B2F372A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D640AA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1FA15BE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220E8C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6DC175F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7EBF69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25F48E8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7CCE8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B0B567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D00521E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05B28A7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433941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9C609B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D6F314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5921D5B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1D8298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CBEDA5E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CC2150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226D9BF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77C4C80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68FBBB8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2146ED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EAADE1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C1628A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787E257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210F240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F2A4522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3AB18EB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5E7F1FA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3AA803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B4C4AAB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D931D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F5A46B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557E878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4F55241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A6F8F29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4D3DE6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07EC57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E026DB1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E36FFF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F063FFC" w14:textId="77777777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DD16244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4B39B9F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966298F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5839C8" w:rsidRPr="00560F25" w14:paraId="15663BA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58894E6D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4F3BAB9" w14:textId="62685B74" w:rsidR="005839C8" w:rsidRPr="001D6DA4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17</w:t>
            </w:r>
          </w:p>
        </w:tc>
        <w:tc>
          <w:tcPr>
            <w:tcW w:w="2446" w:type="dxa"/>
            <w:vAlign w:val="center"/>
          </w:tcPr>
          <w:p w14:paraId="254F1F47" w14:textId="58B997AA" w:rsidR="005839C8" w:rsidRPr="0007579D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Max</w:t>
            </w:r>
            <w:r w:rsidRPr="001D6DA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Gas</w:t>
            </w:r>
            <w:r w:rsidRPr="001D6DA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Company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 w:rsid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ЖШС</w:t>
            </w:r>
          </w:p>
        </w:tc>
        <w:tc>
          <w:tcPr>
            <w:tcW w:w="1276" w:type="dxa"/>
            <w:vAlign w:val="center"/>
          </w:tcPr>
          <w:p w14:paraId="1C9ED9C2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76FB8FD" w14:textId="5EB68F28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171F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150640016463</w:t>
            </w:r>
          </w:p>
        </w:tc>
        <w:tc>
          <w:tcPr>
            <w:tcW w:w="1701" w:type="dxa"/>
            <w:vAlign w:val="center"/>
          </w:tcPr>
          <w:p w14:paraId="4DE74F42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418A5B7" w14:textId="7EBD61A1" w:rsidR="005839C8" w:rsidRPr="00560F25" w:rsidRDefault="0007579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топтық резервуарлық қондырғыларды пайдалану</w:t>
            </w:r>
          </w:p>
        </w:tc>
        <w:tc>
          <w:tcPr>
            <w:tcW w:w="2126" w:type="dxa"/>
            <w:vAlign w:val="center"/>
          </w:tcPr>
          <w:p w14:paraId="7EF760FD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09A353A" w14:textId="476BD79C" w:rsidR="005839C8" w:rsidRPr="00560F25" w:rsidRDefault="0007579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сұйытылған газды газ құбырлары арқылы топтық резервуарлық қондырғыдан тұтынушының кіреберісіндегі </w:t>
            </w:r>
            <w:proofErr w:type="gramStart"/>
            <w:r w:rsidRP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кран</w:t>
            </w:r>
            <w:proofErr w:type="gramEnd"/>
            <w:r w:rsidRPr="0007579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ға дейін тасымалдау</w:t>
            </w:r>
          </w:p>
        </w:tc>
        <w:tc>
          <w:tcPr>
            <w:tcW w:w="1812" w:type="dxa"/>
          </w:tcPr>
          <w:p w14:paraId="44922C47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Көкшетау қ., өнеркәсіптік аймақ, Солтү</w:t>
            </w:r>
            <w:proofErr w:type="gramStart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ст</w:t>
            </w:r>
            <w:proofErr w:type="gramEnd"/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ік өткел 4</w:t>
            </w:r>
          </w:p>
          <w:p w14:paraId="36F89A15" w14:textId="36B979A2" w:rsidR="005839C8" w:rsidRP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hAnsi="Times New Roman" w:cs="Times New Roman"/>
                <w:sz w:val="17"/>
                <w:szCs w:val="17"/>
              </w:rPr>
              <w:t>№2 ғимарат</w:t>
            </w:r>
          </w:p>
        </w:tc>
        <w:tc>
          <w:tcPr>
            <w:tcW w:w="1768" w:type="dxa"/>
            <w:vAlign w:val="center"/>
          </w:tcPr>
          <w:p w14:paraId="00907FBF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A3BF151" w14:textId="2329523B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Align w:val="center"/>
          </w:tcPr>
          <w:p w14:paraId="22B33966" w14:textId="77777777" w:rsidR="005839C8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8A5A5FC" w14:textId="5B25C703" w:rsidR="005839C8" w:rsidRPr="009027C2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839C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№KZ70VFF00004096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23.06.2023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Align w:val="center"/>
          </w:tcPr>
          <w:p w14:paraId="35DDB49A" w14:textId="77777777" w:rsidR="005839C8" w:rsidRPr="00560F25" w:rsidRDefault="005839C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C7B4C" w:rsidRPr="002C7B4C" w14:paraId="009A14C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5C6CE6FF" w14:textId="7157425F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18</w:t>
            </w:r>
          </w:p>
        </w:tc>
        <w:tc>
          <w:tcPr>
            <w:tcW w:w="2446" w:type="dxa"/>
          </w:tcPr>
          <w:p w14:paraId="58E6A48B" w14:textId="1FF2227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"Қызыл-ту Көмір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"ж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23435585" w14:textId="6D5DDA4A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E63F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010340002860</w:t>
            </w:r>
          </w:p>
        </w:tc>
        <w:tc>
          <w:tcPr>
            <w:tcW w:w="1701" w:type="dxa"/>
            <w:vAlign w:val="center"/>
          </w:tcPr>
          <w:p w14:paraId="69348DCE" w14:textId="5F015CCD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20310469" w14:textId="6E9A22D8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1382EB31" w14:textId="4A478159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Көкшетау қ., </w:t>
            </w:r>
          </w:p>
        </w:tc>
        <w:tc>
          <w:tcPr>
            <w:tcW w:w="1768" w:type="dxa"/>
          </w:tcPr>
          <w:p w14:paraId="20856F60" w14:textId="7E220873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Солтү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ст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ік Қазақстан облысы</w:t>
            </w:r>
          </w:p>
        </w:tc>
        <w:tc>
          <w:tcPr>
            <w:tcW w:w="1926" w:type="dxa"/>
            <w:vAlign w:val="center"/>
          </w:tcPr>
          <w:p w14:paraId="3A0E6EAC" w14:textId="32F5FB63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124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Align w:val="center"/>
          </w:tcPr>
          <w:p w14:paraId="56B88A2F" w14:textId="7D9737C7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>№KZ55VFF00004172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 xml:space="preserve"> 14.08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.2023ж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C7B4C" w:rsidRPr="002C7B4C" w14:paraId="4E348E0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01F74A9B" w14:textId="37AD3ABB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19</w:t>
            </w:r>
          </w:p>
        </w:tc>
        <w:tc>
          <w:tcPr>
            <w:tcW w:w="2446" w:type="dxa"/>
          </w:tcPr>
          <w:p w14:paraId="06F5CA52" w14:textId="13FBF82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"Өңірстрой"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1E5F4D23" w14:textId="404086B6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020240000089</w:t>
            </w:r>
          </w:p>
        </w:tc>
        <w:tc>
          <w:tcPr>
            <w:tcW w:w="1701" w:type="dxa"/>
            <w:vAlign w:val="center"/>
          </w:tcPr>
          <w:p w14:paraId="491EFBAA" w14:textId="191261CC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кірме жол қызметтері</w:t>
            </w:r>
          </w:p>
        </w:tc>
        <w:tc>
          <w:tcPr>
            <w:tcW w:w="2126" w:type="dxa"/>
          </w:tcPr>
          <w:p w14:paraId="44A9900C" w14:textId="2A37B5AD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</w:tcPr>
          <w:p w14:paraId="3807F214" w14:textId="2FCADD2B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Абай көш. 140 А.</w:t>
            </w:r>
          </w:p>
        </w:tc>
        <w:tc>
          <w:tcPr>
            <w:tcW w:w="1768" w:type="dxa"/>
          </w:tcPr>
          <w:p w14:paraId="23DEBB50" w14:textId="7AAB0D93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926" w:type="dxa"/>
            <w:vAlign w:val="center"/>
          </w:tcPr>
          <w:p w14:paraId="32C4C1EE" w14:textId="3AEF8AA2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>№KZ40VFF00004151</w:t>
            </w: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br/>
              <w:t xml:space="preserve"> 26.07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.2023ж.</w:t>
            </w:r>
          </w:p>
        </w:tc>
        <w:tc>
          <w:tcPr>
            <w:tcW w:w="1767" w:type="dxa"/>
            <w:vAlign w:val="center"/>
          </w:tcPr>
          <w:p w14:paraId="4150A772" w14:textId="77777777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  <w:tr w:rsidR="002C7B4C" w:rsidRPr="00560F25" w14:paraId="2ECAC2D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129855C4" w14:textId="67773CD0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20</w:t>
            </w:r>
          </w:p>
        </w:tc>
        <w:tc>
          <w:tcPr>
            <w:tcW w:w="2446" w:type="dxa"/>
          </w:tcPr>
          <w:p w14:paraId="791F0C41" w14:textId="4D7A9555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"Жаңа Есіл"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37260177" w14:textId="4D2653AE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180340006420</w:t>
            </w:r>
          </w:p>
        </w:tc>
        <w:tc>
          <w:tcPr>
            <w:tcW w:w="1701" w:type="dxa"/>
            <w:vAlign w:val="center"/>
          </w:tcPr>
          <w:p w14:paraId="481302C7" w14:textId="45D4C88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</w:tcPr>
          <w:p w14:paraId="1C5E7040" w14:textId="0841DC2B" w:rsidR="002C7B4C" w:rsidRPr="00BF0C68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бә</w:t>
            </w:r>
            <w:r w:rsidRPr="00BF0C68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секелестік кірме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6E050690" w14:textId="149394D6" w:rsidR="002C7B4C" w:rsidRPr="00BF0C68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</w:tcPr>
          <w:p w14:paraId="51D9AECF" w14:textId="0F34AC87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Align w:val="center"/>
          </w:tcPr>
          <w:p w14:paraId="271415A4" w14:textId="36061BB3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KZ93VFF00004264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488EF145" w14:textId="24826C75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 w:rsidRPr="008E63F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KZ11VFF00004285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11.2023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C7B4C" w:rsidRPr="00560F25" w14:paraId="07E7714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798D1057" w14:textId="6F38A2C6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21</w:t>
            </w:r>
          </w:p>
        </w:tc>
        <w:tc>
          <w:tcPr>
            <w:tcW w:w="2446" w:type="dxa"/>
          </w:tcPr>
          <w:p w14:paraId="33B8DB02" w14:textId="42D7BE69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"ГЛОБУС 2023"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55B6A9E0" w14:textId="4F592D63" w:rsidR="002C7B4C" w:rsidRPr="008C62EF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C62E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231140023785</w:t>
            </w:r>
          </w:p>
        </w:tc>
        <w:tc>
          <w:tcPr>
            <w:tcW w:w="1701" w:type="dxa"/>
            <w:vAlign w:val="center"/>
          </w:tcPr>
          <w:p w14:paraId="5B9FE185" w14:textId="02126822" w:rsidR="002C7B4C" w:rsidRPr="00560F25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1F9BA1C8" w14:textId="08C9F091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</w:tcPr>
          <w:p w14:paraId="309A2FCD" w14:textId="2BB94CFA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Көкшетау қ.</w:t>
            </w:r>
          </w:p>
        </w:tc>
        <w:tc>
          <w:tcPr>
            <w:tcW w:w="1768" w:type="dxa"/>
          </w:tcPr>
          <w:p w14:paraId="2628A384" w14:textId="01633AC0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Солтү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ст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ік Қазақстан облысы, Ғабит Мүсірепов ауданы, Новоишимское ауылы </w:t>
            </w:r>
          </w:p>
        </w:tc>
        <w:tc>
          <w:tcPr>
            <w:tcW w:w="1926" w:type="dxa"/>
            <w:vAlign w:val="center"/>
          </w:tcPr>
          <w:p w14:paraId="0015C2D8" w14:textId="13EFBF1A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5DE07B4F" w14:textId="77777777" w:rsidR="002C7B4C" w:rsidRPr="009027C2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C7B4C" w:rsidRPr="00560F25" w14:paraId="4E6DF07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5CC99C88" w14:textId="51828948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22</w:t>
            </w:r>
          </w:p>
        </w:tc>
        <w:tc>
          <w:tcPr>
            <w:tcW w:w="2446" w:type="dxa"/>
          </w:tcPr>
          <w:p w14:paraId="3D86E359" w14:textId="347185D8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"Бақыт керуен"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7ACCB448" w14:textId="337250AF" w:rsidR="002C7B4C" w:rsidRPr="008C62EF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C542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10114000558</w:t>
            </w:r>
          </w:p>
        </w:tc>
        <w:tc>
          <w:tcPr>
            <w:tcW w:w="1701" w:type="dxa"/>
            <w:vAlign w:val="center"/>
          </w:tcPr>
          <w:p w14:paraId="1A2D1E07" w14:textId="3AB67904" w:rsidR="002C7B4C" w:rsidRPr="00560F25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4FE5AD5C" w14:textId="1FD40DC6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393892D1" w14:textId="4875F19F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 xml:space="preserve"> Көкшетау қаласы, 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ша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ғынауданы</w:t>
            </w:r>
          </w:p>
        </w:tc>
        <w:tc>
          <w:tcPr>
            <w:tcW w:w="1768" w:type="dxa"/>
          </w:tcPr>
          <w:p w14:paraId="4A652116" w14:textId="56D18A53" w:rsidR="002C7B4C" w:rsidRPr="00560F25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Align w:val="center"/>
          </w:tcPr>
          <w:p w14:paraId="24B31592" w14:textId="49EF2B6E" w:rsidR="002C7B4C" w:rsidRP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06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666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Align w:val="center"/>
          </w:tcPr>
          <w:p w14:paraId="3C7F9312" w14:textId="77777777" w:rsidR="002C7B4C" w:rsidRDefault="002C7B4C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539E7D8" w14:textId="77777777" w:rsid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54F4DF2" w14:textId="77777777" w:rsidR="00034C2E" w:rsidRPr="009027C2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034C2E" w:rsidRPr="00560F25" w14:paraId="352837E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23AE7976" w14:textId="1C3B0957" w:rsid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23</w:t>
            </w:r>
          </w:p>
        </w:tc>
        <w:tc>
          <w:tcPr>
            <w:tcW w:w="2446" w:type="dxa"/>
          </w:tcPr>
          <w:p w14:paraId="777658EA" w14:textId="35A957D6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«</w:t>
            </w:r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Камарницкая В.Я.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» ЖК</w:t>
            </w:r>
          </w:p>
        </w:tc>
        <w:tc>
          <w:tcPr>
            <w:tcW w:w="1276" w:type="dxa"/>
            <w:vAlign w:val="center"/>
          </w:tcPr>
          <w:p w14:paraId="123DF9EE" w14:textId="1D032B02" w:rsidR="00034C2E" w:rsidRPr="003C5428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630305401816</w:t>
            </w:r>
          </w:p>
        </w:tc>
        <w:tc>
          <w:tcPr>
            <w:tcW w:w="1701" w:type="dxa"/>
            <w:vAlign w:val="center"/>
          </w:tcPr>
          <w:p w14:paraId="6EA9C8BE" w14:textId="3ED549A1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</w:tcPr>
          <w:p w14:paraId="02872474" w14:textId="615FB1ED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34C2E">
              <w:rPr>
                <w:rFonts w:ascii="Times New Roman" w:hAnsi="Times New Roman" w:cs="Times New Roman"/>
                <w:sz w:val="17"/>
                <w:szCs w:val="17"/>
              </w:rPr>
              <w:t xml:space="preserve">бәсекелестік </w:t>
            </w:r>
            <w:proofErr w:type="gramStart"/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к</w:t>
            </w:r>
            <w:proofErr w:type="gramEnd"/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ірме жол болмаған жағдайда жылжымалы құрамның өтуі үшін кірме жолды ұсыну</w:t>
            </w:r>
          </w:p>
        </w:tc>
        <w:tc>
          <w:tcPr>
            <w:tcW w:w="1812" w:type="dxa"/>
          </w:tcPr>
          <w:p w14:paraId="158E1A55" w14:textId="44A9E5A1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034C2E">
              <w:rPr>
                <w:rFonts w:ascii="Times New Roman" w:hAnsi="Times New Roman" w:cs="Times New Roman"/>
                <w:sz w:val="17"/>
                <w:szCs w:val="17"/>
              </w:rPr>
              <w:t>Көкшетау қаласы, Уткин көшесі, № 24 үй</w:t>
            </w:r>
          </w:p>
        </w:tc>
        <w:tc>
          <w:tcPr>
            <w:tcW w:w="1768" w:type="dxa"/>
          </w:tcPr>
          <w:p w14:paraId="0794FE75" w14:textId="4EC5DF55" w:rsidR="00034C2E" w:rsidRPr="00560F25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қ.</w:t>
            </w:r>
          </w:p>
        </w:tc>
        <w:tc>
          <w:tcPr>
            <w:tcW w:w="1926" w:type="dxa"/>
            <w:vAlign w:val="center"/>
          </w:tcPr>
          <w:p w14:paraId="108ECAB5" w14:textId="77777777" w:rsidR="00034C2E" w:rsidRP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51033A06" w14:textId="77777777" w:rsidR="00034C2E" w:rsidRPr="00034C2E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KZ53VFF00004887</w:t>
            </w:r>
          </w:p>
          <w:p w14:paraId="79F2953C" w14:textId="03D5E1D5" w:rsidR="00034C2E" w:rsidRPr="002C7B4C" w:rsidRDefault="00034C2E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25.11.2024 ж.</w:t>
            </w:r>
          </w:p>
        </w:tc>
        <w:tc>
          <w:tcPr>
            <w:tcW w:w="1767" w:type="dxa"/>
            <w:vAlign w:val="center"/>
          </w:tcPr>
          <w:p w14:paraId="7043A1F3" w14:textId="77777777" w:rsidR="00570EC2" w:rsidRPr="00570EC2" w:rsidRDefault="00570EC2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6DA8E800" w14:textId="77777777" w:rsidR="00570EC2" w:rsidRPr="00570EC2" w:rsidRDefault="00570EC2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KZ63VFF00004901</w:t>
            </w:r>
          </w:p>
          <w:p w14:paraId="6A540A9E" w14:textId="03D94A9B" w:rsidR="00034C2E" w:rsidRDefault="00570EC2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04.12.2024 ж.</w:t>
            </w:r>
          </w:p>
        </w:tc>
      </w:tr>
      <w:tr w:rsidR="00F31038" w:rsidRPr="00560F25" w14:paraId="544D5E4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523CEBE7" w14:textId="3726C83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24</w:t>
            </w:r>
          </w:p>
        </w:tc>
        <w:tc>
          <w:tcPr>
            <w:tcW w:w="2446" w:type="dxa"/>
            <w:vAlign w:val="center"/>
          </w:tcPr>
          <w:p w14:paraId="0632D783" w14:textId="2957F453" w:rsidR="00F31038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ТОО «ТАМ Строй Компани»</w:t>
            </w:r>
          </w:p>
        </w:tc>
        <w:tc>
          <w:tcPr>
            <w:tcW w:w="1276" w:type="dxa"/>
            <w:vAlign w:val="center"/>
          </w:tcPr>
          <w:p w14:paraId="678260DA" w14:textId="2E44EE71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141240005612</w:t>
            </w:r>
          </w:p>
        </w:tc>
        <w:tc>
          <w:tcPr>
            <w:tcW w:w="1701" w:type="dxa"/>
            <w:vAlign w:val="center"/>
          </w:tcPr>
          <w:p w14:paraId="0FCA881B" w14:textId="41AE23F4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Су шаруашылығы және (немесе) кәріз жүйелерінің қызметтері</w:t>
            </w:r>
          </w:p>
        </w:tc>
        <w:tc>
          <w:tcPr>
            <w:tcW w:w="2126" w:type="dxa"/>
            <w:vAlign w:val="center"/>
          </w:tcPr>
          <w:p w14:paraId="67D41F6A" w14:textId="37D0088A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3103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тазалау</w:t>
            </w:r>
          </w:p>
        </w:tc>
        <w:tc>
          <w:tcPr>
            <w:tcW w:w="1812" w:type="dxa"/>
            <w:vAlign w:val="center"/>
          </w:tcPr>
          <w:p w14:paraId="4FC61AC5" w14:textId="2DB54B48" w:rsidR="00F31038" w:rsidRPr="00034C2E" w:rsidRDefault="00F31038" w:rsidP="00F310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Кокшетау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қаласы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Центральный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ғын ауданы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,52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үйі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, 129 </w:t>
            </w:r>
          </w:p>
        </w:tc>
        <w:tc>
          <w:tcPr>
            <w:tcW w:w="1768" w:type="dxa"/>
            <w:vAlign w:val="center"/>
          </w:tcPr>
          <w:p w14:paraId="58E0D947" w14:textId="6DD5B116" w:rsidR="00F31038" w:rsidRPr="00C73739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Солтү</w:t>
            </w:r>
            <w:proofErr w:type="gramStart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ст</w:t>
            </w:r>
            <w:proofErr w:type="gramEnd"/>
            <w:r w:rsidRPr="002C7B4C">
              <w:rPr>
                <w:rFonts w:ascii="Times New Roman" w:hAnsi="Times New Roman" w:cs="Times New Roman"/>
                <w:sz w:val="17"/>
                <w:szCs w:val="17"/>
              </w:rPr>
              <w:t>ік Қазақстан облысы, Ғабит Мүсірепов ауданы, Новоишимское ауылы</w:t>
            </w:r>
          </w:p>
          <w:p w14:paraId="7DFDDBAB" w14:textId="77777777" w:rsidR="00F31038" w:rsidRPr="00034C2E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Align w:val="center"/>
          </w:tcPr>
          <w:p w14:paraId="49814F29" w14:textId="77777777" w:rsidR="00F31038" w:rsidRPr="00034C2E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34C2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0EE122BD" w14:textId="6403F03B" w:rsidR="00F31038" w:rsidRPr="00F31038" w:rsidRDefault="00F31038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№ KZ09VFF00005388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15.10.2025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</w:p>
        </w:tc>
        <w:tc>
          <w:tcPr>
            <w:tcW w:w="1767" w:type="dxa"/>
            <w:vAlign w:val="center"/>
          </w:tcPr>
          <w:p w14:paraId="6DFE6AA0" w14:textId="77777777" w:rsidR="00F31038" w:rsidRPr="00570EC2" w:rsidRDefault="00F31038" w:rsidP="00570E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693DE28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1056A20F" w14:textId="4C946D8E" w:rsidR="00F31038" w:rsidRPr="002C7B4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2C7B4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Степногорск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 қ. </w:t>
            </w:r>
            <w:r w:rsidRPr="002C7B4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(871645)</w:t>
            </w:r>
          </w:p>
        </w:tc>
      </w:tr>
      <w:tr w:rsidR="00F31038" w:rsidRPr="00560F25" w14:paraId="0AA1467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ADC66B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5B04210" w14:textId="0CB93776" w:rsidR="00F31038" w:rsidRPr="002C7B4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48C4D0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AF098C7" w14:textId="43619E44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25</w:t>
            </w:r>
          </w:p>
          <w:p w14:paraId="51BE9406" w14:textId="2510F94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1F959F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4776CE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1D4F5D7" w14:textId="5F47D37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«Степногорская ТЭЦ»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  <w:p w14:paraId="17418ED0" w14:textId="11E81F76" w:rsidR="00F31038" w:rsidRPr="00560F25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99D1F5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1647724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AB87D50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91072DD" w14:textId="2A99D62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176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070340002425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516EE2F5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 жөніндегі қызметтер</w:t>
            </w:r>
          </w:p>
          <w:p w14:paraId="1713760F" w14:textId="1A9B433B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0A4D4E5" w14:textId="767888C4" w:rsidR="00F31038" w:rsidRPr="002C7B4C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энергиясымен қамтамасыз ету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D22544C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 2-үй; тел/Ф 6-91-85, 6-18-00</w:t>
            </w:r>
          </w:p>
          <w:p w14:paraId="2E883EEB" w14:textId="4C5C547E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D79999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EBF691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CC5031C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BE27C29" w14:textId="34E30D3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550C00E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08.06.2012 ж. № 125-НҚ бұйрығы</w:t>
            </w:r>
          </w:p>
          <w:p w14:paraId="7AC212F9" w14:textId="58B6BBD5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25ED1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EEAEED2" w14:textId="77777777" w:rsidTr="00261452">
        <w:trPr>
          <w:gridAfter w:val="1"/>
          <w:wAfter w:w="7" w:type="dxa"/>
          <w:trHeight w:val="681"/>
        </w:trPr>
        <w:tc>
          <w:tcPr>
            <w:tcW w:w="556" w:type="dxa"/>
            <w:gridSpan w:val="2"/>
            <w:vMerge/>
            <w:vAlign w:val="center"/>
            <w:hideMark/>
          </w:tcPr>
          <w:p w14:paraId="6818C79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AD57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0CD1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hideMark/>
          </w:tcPr>
          <w:p w14:paraId="48BC80D7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02A79CE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33A6FB4" w14:textId="7777777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3DC31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173F9EF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9481F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04A8BEC" w14:textId="77777777" w:rsidTr="00261452">
        <w:trPr>
          <w:gridAfter w:val="1"/>
          <w:wAfter w:w="7" w:type="dxa"/>
          <w:trHeight w:val="238"/>
        </w:trPr>
        <w:tc>
          <w:tcPr>
            <w:tcW w:w="556" w:type="dxa"/>
            <w:gridSpan w:val="2"/>
            <w:vAlign w:val="center"/>
          </w:tcPr>
          <w:p w14:paraId="13D05AD3" w14:textId="5A59561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Align w:val="center"/>
          </w:tcPr>
          <w:p w14:paraId="3B390614" w14:textId="26C1229B" w:rsidR="00F31038" w:rsidRPr="00560F25" w:rsidRDefault="00F31038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Align w:val="center"/>
          </w:tcPr>
          <w:p w14:paraId="15AAF44D" w14:textId="37E351A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</w:tcPr>
          <w:p w14:paraId="5A6AE8F1" w14:textId="1B4B6EB8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52773D84" w14:textId="59D6AA2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</w:tcPr>
          <w:p w14:paraId="437FD43C" w14:textId="695415D6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19FDCF20" w14:textId="0BA8E48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38FFC37C" w14:textId="5268704C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Align w:val="center"/>
          </w:tcPr>
          <w:p w14:paraId="46FB431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8E1B11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65D8ADAD" w14:textId="39AED183" w:rsidR="00F31038" w:rsidRP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448BB950" w14:textId="4781E7C0" w:rsidR="00F31038" w:rsidRPr="00CB73D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CB73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«Степногорск Энерготранзит»</w:t>
            </w:r>
            <w:r w:rsidRPr="00CB73DC">
              <w:rPr>
                <w:lang w:val="kk-KZ"/>
              </w:rPr>
              <w:t xml:space="preserve"> </w:t>
            </w:r>
            <w:r w:rsidRPr="00CB73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F510861" w14:textId="42AC514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70340002415</w:t>
            </w:r>
          </w:p>
        </w:tc>
        <w:tc>
          <w:tcPr>
            <w:tcW w:w="1701" w:type="dxa"/>
            <w:shd w:val="clear" w:color="auto" w:fill="auto"/>
            <w:hideMark/>
          </w:tcPr>
          <w:p w14:paraId="22BB54AC" w14:textId="445DBC49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shd w:val="clear" w:color="auto" w:fill="auto"/>
            <w:hideMark/>
          </w:tcPr>
          <w:p w14:paraId="07ABFF63" w14:textId="0841ED34" w:rsidR="00F31038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D78B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электр энергиясын беру және (немесе) тарату</w:t>
            </w:r>
          </w:p>
        </w:tc>
        <w:tc>
          <w:tcPr>
            <w:tcW w:w="1812" w:type="dxa"/>
            <w:shd w:val="clear" w:color="auto" w:fill="auto"/>
            <w:hideMark/>
          </w:tcPr>
          <w:p w14:paraId="6C713594" w14:textId="59BC91F7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 2-үй; тел/Ф 6-91-85, 6-18-00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E216CF2" w14:textId="5FC6DBA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shd w:val="clear" w:color="auto" w:fill="auto"/>
            <w:hideMark/>
          </w:tcPr>
          <w:p w14:paraId="735D5541" w14:textId="247CBF92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08.06.2012 ж. № 126-НҚ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E9C9A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D78B0" w:rsidRPr="00560F25" w14:paraId="565D917C" w14:textId="77777777" w:rsidTr="00261452">
        <w:trPr>
          <w:gridAfter w:val="1"/>
          <w:wAfter w:w="7" w:type="dxa"/>
          <w:trHeight w:val="39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4554B7F2" w14:textId="3F1DF829" w:rsidR="003D78B0" w:rsidRPr="001E3BE7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27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E2195E7" w14:textId="5D9E57D1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«Степногорск теплотранзит»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980BAB3" w14:textId="3204A228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70340002683</w:t>
            </w:r>
          </w:p>
        </w:tc>
        <w:tc>
          <w:tcPr>
            <w:tcW w:w="1701" w:type="dxa"/>
            <w:shd w:val="clear" w:color="auto" w:fill="auto"/>
            <w:hideMark/>
          </w:tcPr>
          <w:p w14:paraId="6A874190" w14:textId="1F2B4417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жылу энергиясын беру және (немесе) бөлу жөніндегі қызметтер</w:t>
            </w:r>
          </w:p>
        </w:tc>
        <w:tc>
          <w:tcPr>
            <w:tcW w:w="2126" w:type="dxa"/>
            <w:shd w:val="clear" w:color="auto" w:fill="auto"/>
            <w:hideMark/>
          </w:tcPr>
          <w:p w14:paraId="61EB17AA" w14:textId="3F7AD4EC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shd w:val="clear" w:color="auto" w:fill="auto"/>
            <w:hideMark/>
          </w:tcPr>
          <w:p w14:paraId="12F7B33F" w14:textId="406D7A96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 2-үй; тел/Ф 6-91-85, 6-18-00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3A42D3C" w14:textId="4198A7C3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shd w:val="clear" w:color="auto" w:fill="auto"/>
            <w:hideMark/>
          </w:tcPr>
          <w:p w14:paraId="0C683D3A" w14:textId="59FEE4B7" w:rsidR="003D78B0" w:rsidRPr="002B7263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08.06.2012 ж. № 127-НҚ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1601992A" w14:textId="77777777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3D78B0" w:rsidRPr="00560F25" w14:paraId="322A048F" w14:textId="77777777" w:rsidTr="00261452">
        <w:trPr>
          <w:gridAfter w:val="1"/>
          <w:wAfter w:w="7" w:type="dxa"/>
          <w:trHeight w:val="390"/>
        </w:trPr>
        <w:tc>
          <w:tcPr>
            <w:tcW w:w="556" w:type="dxa"/>
            <w:gridSpan w:val="2"/>
            <w:vMerge/>
            <w:shd w:val="clear" w:color="auto" w:fill="auto"/>
            <w:vAlign w:val="center"/>
          </w:tcPr>
          <w:p w14:paraId="466A21BE" w14:textId="77777777" w:rsidR="003D78B0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709D47C4" w14:textId="77777777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CD730EC" w14:textId="77777777" w:rsidR="003D78B0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</w:tcPr>
          <w:p w14:paraId="467CBE5A" w14:textId="16AF0E6A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жылу энергиясын өндіру, беру, тарату және өткізу жөніндегі қызметтер</w:t>
            </w:r>
          </w:p>
        </w:tc>
        <w:tc>
          <w:tcPr>
            <w:tcW w:w="2126" w:type="dxa"/>
            <w:shd w:val="clear" w:color="auto" w:fill="auto"/>
          </w:tcPr>
          <w:p w14:paraId="3A9F5CC3" w14:textId="1CA83557" w:rsidR="003D78B0" w:rsidRPr="00560F2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D78B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өткізу</w:t>
            </w:r>
          </w:p>
        </w:tc>
        <w:tc>
          <w:tcPr>
            <w:tcW w:w="1812" w:type="dxa"/>
            <w:shd w:val="clear" w:color="auto" w:fill="auto"/>
          </w:tcPr>
          <w:p w14:paraId="0EB6650F" w14:textId="1871D97F" w:rsidR="003D78B0" w:rsidRPr="00BF0C68" w:rsidRDefault="003D78B0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Степногорск қаласы, коммуналдық-қоймалық аймақ 2/1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064F971E" w14:textId="00F1EE90" w:rsidR="003D78B0" w:rsidRPr="003D78B0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</w:t>
            </w:r>
          </w:p>
        </w:tc>
        <w:tc>
          <w:tcPr>
            <w:tcW w:w="1926" w:type="dxa"/>
            <w:shd w:val="clear" w:color="auto" w:fill="auto"/>
          </w:tcPr>
          <w:p w14:paraId="506AEEE9" w14:textId="77777777" w:rsidR="003D78B0" w:rsidRPr="00570EC2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39F0DDEA" w14:textId="77777777" w:rsidR="003D78B0" w:rsidRPr="003D78B0" w:rsidRDefault="003D78B0" w:rsidP="003D7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KZ17VFF00004953</w:t>
            </w:r>
          </w:p>
          <w:p w14:paraId="366502E3" w14:textId="7E57DA8B" w:rsidR="003D78B0" w:rsidRPr="002B7263" w:rsidRDefault="003D78B0" w:rsidP="003D7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14.01.2025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ж</w:t>
            </w: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C2C7FA7" w14:textId="77777777" w:rsidR="003D78B0" w:rsidRPr="005C0835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</w:tr>
      <w:tr w:rsidR="00F31038" w:rsidRPr="00560F25" w14:paraId="1FDEC8B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EA328D9" w14:textId="7B2367CA" w:rsidR="00F31038" w:rsidRPr="00EA151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 w:rsid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462EEC4" w14:textId="554F171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«Лайтэк»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26E9830" w14:textId="6345662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60640003313</w:t>
            </w:r>
          </w:p>
        </w:tc>
        <w:tc>
          <w:tcPr>
            <w:tcW w:w="1701" w:type="dxa"/>
            <w:vMerge w:val="restart"/>
            <w:shd w:val="clear" w:color="auto" w:fill="auto"/>
            <w:hideMark/>
          </w:tcPr>
          <w:p w14:paraId="77D1521C" w14:textId="7C63EA29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447F2DC" w14:textId="2D35CD61" w:rsidR="00F31038" w:rsidRPr="00BF0C68" w:rsidRDefault="003D78B0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D78B0">
              <w:rPr>
                <w:rFonts w:ascii="Times New Roman" w:hAnsi="Times New Roman" w:cs="Times New Roman"/>
                <w:sz w:val="17"/>
                <w:szCs w:val="17"/>
              </w:rPr>
              <w:t>электр энергиясын беру және (немесе) тарату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73CB0F9" w14:textId="2617496A" w:rsidR="00F31038" w:rsidRPr="00BF0C6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hAnsi="Times New Roman" w:cs="Times New Roman"/>
                <w:sz w:val="17"/>
                <w:szCs w:val="17"/>
              </w:rPr>
              <w:t>Степногорск қ., Саябақ көш., 2; тел. 6-91-65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E5E0C22" w14:textId="0519653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9045FB8" w14:textId="6B08BA1E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30.10.2006 ж. № 43-НҚ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7D9214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DC7F5E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0C6A3C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F8572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78A4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3A397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CBAC9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4D0C30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D614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AE2CD8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9F3170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716FB9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B30C6B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944AF6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0ACA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819C59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FBF0E5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963EE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1F804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2C6021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4B76B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656A530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7BE9B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66FFB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0217B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55F6C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4E8AB2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CF9B00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1E21E3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AADBD3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4162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B403FC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AFF31EB" w14:textId="12492CB9" w:rsidR="00F31038" w:rsidRPr="00EA151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  <w:r w:rsid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B2AD511" w14:textId="2AA445C4" w:rsidR="00F31038" w:rsidRPr="00EA151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«Степногорск Энергосбыт»</w:t>
            </w:r>
            <w:r w:rsidRPr="00EA1514">
              <w:rPr>
                <w:lang w:val="kk-KZ"/>
              </w:rPr>
              <w:t xml:space="preserve"> </w:t>
            </w: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53CDF11" w14:textId="723AE61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10640001090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B466C9C" w14:textId="580953CA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07C189EC" w14:textId="00E55DC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энергиясымен қамтамасыз ету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6D4CFEB" w14:textId="16337BD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Степногорск қ., Парковая </w:t>
            </w:r>
            <w:proofErr w:type="gramStart"/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к-с</w:t>
            </w:r>
            <w:proofErr w:type="gramEnd"/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і, № 2 ғимарат;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D393227" w14:textId="5BE3EBE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10CB637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18.08.2010 ж. № 209-НҚ бұйрығы</w:t>
            </w:r>
          </w:p>
          <w:p w14:paraId="2645DC75" w14:textId="414AE3AA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3364322" w14:textId="77777777" w:rsidR="003D78B0" w:rsidRPr="00570EC2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0A33B5D8" w14:textId="02F319ED" w:rsidR="003D78B0" w:rsidRPr="00330BBE" w:rsidRDefault="003D78B0" w:rsidP="003D78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KZ60VFF00004955</w:t>
            </w:r>
          </w:p>
          <w:p w14:paraId="6127499F" w14:textId="3785B65E" w:rsidR="00F31038" w:rsidRPr="003D78B0" w:rsidRDefault="003D78B0" w:rsidP="003D78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14.01.2025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F31038" w:rsidRPr="00560F25" w14:paraId="3BFF19D2" w14:textId="77777777" w:rsidTr="00261452">
        <w:trPr>
          <w:gridAfter w:val="1"/>
          <w:wAfter w:w="7" w:type="dxa"/>
          <w:trHeight w:val="997"/>
        </w:trPr>
        <w:tc>
          <w:tcPr>
            <w:tcW w:w="556" w:type="dxa"/>
            <w:gridSpan w:val="2"/>
            <w:vMerge/>
            <w:vAlign w:val="center"/>
            <w:hideMark/>
          </w:tcPr>
          <w:p w14:paraId="2ADBF8D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3E6C6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5BAC4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EDA5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1EDE5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E7B34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79E7C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611577A" w14:textId="77777777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255ADF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FE949D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448E5F43" w14:textId="712ECC03" w:rsidR="00F31038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4E95C3E" w14:textId="56CB6AF2" w:rsidR="00F31038" w:rsidRPr="00EA151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«Степногорск Темір Жолы»</w:t>
            </w:r>
            <w:r w:rsidRPr="00EA1514">
              <w:rPr>
                <w:lang w:val="kk-KZ"/>
              </w:rPr>
              <w:t xml:space="preserve"> </w:t>
            </w: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7847444" w14:textId="15FF5E2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60240016559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F6D21F5" w14:textId="7652AF8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8BC71E5" w14:textId="6BF0B56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жылжымалы құрамның өтуі үшін кірме жолды ұсыну (жүк тасымалы);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06A3961" w14:textId="3CD2930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Степногорск қ., 4 </w:t>
            </w:r>
            <w:proofErr w:type="gramStart"/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</w:t>
            </w:r>
            <w:proofErr w:type="gramEnd"/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аудан, 2 ғимарат; тел. 6-12-01, 6-13-72, 6-13-82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6281A3F" w14:textId="5223505B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B83E52F" w14:textId="04C911E5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hAnsi="Times New Roman" w:cs="Times New Roman"/>
                <w:sz w:val="17"/>
                <w:szCs w:val="17"/>
              </w:rPr>
              <w:t>22.11.2006 ж. № 55-НҚ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DFC377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A13120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3C1B27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8E93DE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6F88E4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76041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287D43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FE48D7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E138EA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F55867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F1595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526CD1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8A85C4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DE81A2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4043A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6F3B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56DA4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501B53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D91880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31D0D6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C96ED9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BF22D9C" w14:textId="77777777" w:rsidTr="00261452">
        <w:trPr>
          <w:gridAfter w:val="1"/>
          <w:wAfter w:w="7" w:type="dxa"/>
          <w:trHeight w:val="1155"/>
        </w:trPr>
        <w:tc>
          <w:tcPr>
            <w:tcW w:w="556" w:type="dxa"/>
            <w:gridSpan w:val="2"/>
            <w:vMerge/>
            <w:vAlign w:val="center"/>
            <w:hideMark/>
          </w:tcPr>
          <w:p w14:paraId="5C97E85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ABA2A4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F4AE3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FCD998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87A66F" w14:textId="5A58CEE6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жылжымалы құрамның өтуі үшін кірме жолды ұсыну (Жолаушылар тасымалы);</w:t>
            </w:r>
          </w:p>
        </w:tc>
        <w:tc>
          <w:tcPr>
            <w:tcW w:w="1812" w:type="dxa"/>
            <w:vMerge/>
            <w:vAlign w:val="center"/>
            <w:hideMark/>
          </w:tcPr>
          <w:p w14:paraId="0808DAB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6BBC25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C1BB3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DC93B3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CD8DCA4" w14:textId="77777777" w:rsidTr="00261452">
        <w:trPr>
          <w:gridAfter w:val="1"/>
          <w:wAfter w:w="7" w:type="dxa"/>
          <w:trHeight w:val="1555"/>
        </w:trPr>
        <w:tc>
          <w:tcPr>
            <w:tcW w:w="556" w:type="dxa"/>
            <w:gridSpan w:val="2"/>
            <w:vMerge/>
            <w:vAlign w:val="center"/>
            <w:hideMark/>
          </w:tcPr>
          <w:p w14:paraId="54CC981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F332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7E0510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92918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8E5C328" w14:textId="14BCCE9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маневрлік жұмыстар, тиеу-түсіру, тасымалдау процесінің </w:t>
            </w:r>
            <w:proofErr w:type="gramStart"/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бас</w:t>
            </w:r>
            <w:proofErr w:type="gramEnd"/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қа да технологиялық операциялары үшін кірме жолды ұсыну;</w:t>
            </w:r>
          </w:p>
        </w:tc>
        <w:tc>
          <w:tcPr>
            <w:tcW w:w="1812" w:type="dxa"/>
            <w:vMerge/>
            <w:vAlign w:val="center"/>
            <w:hideMark/>
          </w:tcPr>
          <w:p w14:paraId="617CAA9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6A8A9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F79E87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2D7D37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EAACA0C" w14:textId="77777777" w:rsidTr="00261452">
        <w:trPr>
          <w:gridAfter w:val="1"/>
          <w:wAfter w:w="7" w:type="dxa"/>
          <w:trHeight w:val="1771"/>
        </w:trPr>
        <w:tc>
          <w:tcPr>
            <w:tcW w:w="556" w:type="dxa"/>
            <w:gridSpan w:val="2"/>
            <w:vMerge/>
            <w:vAlign w:val="center"/>
            <w:hideMark/>
          </w:tcPr>
          <w:p w14:paraId="669559F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AA84E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DDA61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3AC4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0823FB7" w14:textId="228DA7F0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тасымалдау процесінің технологиялық операцияларында көзделмеген жылжымалы құрамның тұрағы үшін кірме жолды ұсыну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812" w:type="dxa"/>
            <w:vMerge/>
            <w:vAlign w:val="center"/>
            <w:hideMark/>
          </w:tcPr>
          <w:p w14:paraId="6FD305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D7E5EA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40292E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1CB488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07957FD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916081F" w14:textId="6B308729" w:rsidR="00F31038" w:rsidRPr="001E3BE7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D427E54" w14:textId="7D29839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«Энерговодсервис»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AF53A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111140017304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CBFEC64" w14:textId="070D571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9DCADF8" w14:textId="7AE919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тазалау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20ABD77" w14:textId="63C1C4AA" w:rsidR="00F31038" w:rsidRPr="002B7263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өндір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ймақ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306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ғим.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11344D0" w14:textId="01C1E863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B43BD73" w14:textId="43C6436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24.01.2012 ж</w:t>
            </w: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 20-НҚ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0C7AF1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872236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D563D9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84963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83967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2FD9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C44CE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BC6AD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FFA1BA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904AD7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37E89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36AD1E0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DC4F85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877035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8C8A24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406976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BEAE578" w14:textId="43B4917E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тазалау</w:t>
            </w:r>
          </w:p>
        </w:tc>
        <w:tc>
          <w:tcPr>
            <w:tcW w:w="1812" w:type="dxa"/>
            <w:vMerge/>
            <w:vAlign w:val="center"/>
            <w:hideMark/>
          </w:tcPr>
          <w:p w14:paraId="3D71F61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FAFE3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2F660D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0EEC79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981FCD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40274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D2F376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76DB4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6A9C84F" w14:textId="14CD0F2C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A76413D" w14:textId="546A2331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</w:t>
            </w:r>
          </w:p>
        </w:tc>
        <w:tc>
          <w:tcPr>
            <w:tcW w:w="1812" w:type="dxa"/>
            <w:vMerge/>
            <w:vAlign w:val="center"/>
            <w:hideMark/>
          </w:tcPr>
          <w:p w14:paraId="15B1800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5894F3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706D38E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10.10.2012 ж. № 250-НҚ бұйрығы</w:t>
            </w:r>
          </w:p>
          <w:p w14:paraId="0FB1573D" w14:textId="34D052D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16C799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862C55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ACE5DA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ECF3A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24BB82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DE4F81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40DE26C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3B403D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C03B78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5A3A162" w14:textId="7777777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1731E6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33B5BA36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039659D" w14:textId="40FB20B8" w:rsidR="00AD7F2D" w:rsidRPr="001E3BE7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4FBE4B2" w14:textId="4CDD302E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"Степногорск қаласының тұ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бөлімі" мемлекеттік мекемесінің жанындағы "Степногорск-су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E813E08" w14:textId="17BC8B82" w:rsidR="00AD7F2D" w:rsidRPr="00734E34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4E34">
              <w:rPr>
                <w:rFonts w:ascii="Times New Roman" w:hAnsi="Times New Roman" w:cs="Times New Roman"/>
                <w:sz w:val="17"/>
                <w:szCs w:val="17"/>
              </w:rPr>
              <w:t>070640003008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F3589AE" w14:textId="2E518834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3EFAAB5" w14:textId="3CC7B5BA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шаруаш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уыз су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C74BB12" w14:textId="35BDEE9F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Парковая,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82;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53968CC" w14:textId="0D37E1C9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04E03F2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25.07.2007 ж. № 135-НҚ бұйрығы</w:t>
            </w:r>
          </w:p>
          <w:p w14:paraId="567629FB" w14:textId="7437809D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E35742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5C21FA60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DB56C60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40B990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BF9BE6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70AB66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059691" w14:textId="332BCAFA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тех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су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/>
            <w:vAlign w:val="center"/>
            <w:hideMark/>
          </w:tcPr>
          <w:p w14:paraId="5E6E152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02DBF19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360904B0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05AF4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2E43616C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20BBC4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42955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67B7D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6059F4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BB7820" w14:textId="3DF87043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Бестобе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/>
            <w:vAlign w:val="center"/>
            <w:hideMark/>
          </w:tcPr>
          <w:p w14:paraId="52FC3299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02E02A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7028B029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3FAF98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2E5080B9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126D6581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DBD3D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5BA27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75BA7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67FBA15" w14:textId="5DFC1242" w:rsidR="00AD7F2D" w:rsidRPr="002B7263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Ағынды суларды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тазалау</w:t>
            </w:r>
          </w:p>
        </w:tc>
        <w:tc>
          <w:tcPr>
            <w:tcW w:w="1812" w:type="dxa"/>
            <w:vMerge/>
            <w:vAlign w:val="center"/>
            <w:hideMark/>
          </w:tcPr>
          <w:p w14:paraId="3D12705A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76CF36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79C3886B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D55595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41D4CD0D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5452843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CA81A9B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11B59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A6FBF9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16C37F" w14:textId="6A003C8E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056DAB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F10A65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72B90E76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18.09.2007 ж. № 169-НҚ бұйрығы</w:t>
            </w:r>
          </w:p>
          <w:p w14:paraId="1CCB5DD6" w14:textId="4DCAA8C3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0DB8D9E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6351F459" w14:textId="77777777" w:rsidTr="00261452">
        <w:trPr>
          <w:gridAfter w:val="1"/>
          <w:wAfter w:w="7" w:type="dxa"/>
          <w:trHeight w:val="610"/>
        </w:trPr>
        <w:tc>
          <w:tcPr>
            <w:tcW w:w="55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5E723833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E2EAD2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576284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D6B2ED5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F062CC" w14:textId="48D4382E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380ACF2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BACB7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461D4198" w14:textId="77777777" w:rsidR="00AD7F2D" w:rsidRPr="006332EA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B6A2D1F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AD7F2D" w:rsidRPr="00560F25" w14:paraId="5907DB3A" w14:textId="77777777" w:rsidTr="00261452">
        <w:trPr>
          <w:gridAfter w:val="1"/>
          <w:wAfter w:w="7" w:type="dxa"/>
          <w:trHeight w:val="300"/>
        </w:trPr>
        <w:tc>
          <w:tcPr>
            <w:tcW w:w="556" w:type="dxa"/>
            <w:gridSpan w:val="2"/>
            <w:vMerge/>
            <w:vAlign w:val="center"/>
          </w:tcPr>
          <w:p w14:paraId="38E870F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84294F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3D5A7EE8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53C371AE" w14:textId="6C59C098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жөніндегі қызметтер</w:t>
            </w:r>
          </w:p>
        </w:tc>
        <w:tc>
          <w:tcPr>
            <w:tcW w:w="2126" w:type="dxa"/>
            <w:vAlign w:val="center"/>
          </w:tcPr>
          <w:p w14:paraId="0BED1387" w14:textId="54E51ACB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энергиясымен қамтамасыз ету</w:t>
            </w:r>
          </w:p>
        </w:tc>
        <w:tc>
          <w:tcPr>
            <w:tcW w:w="1812" w:type="dxa"/>
            <w:vMerge/>
            <w:vAlign w:val="center"/>
          </w:tcPr>
          <w:p w14:paraId="2112EA6D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6DB81CE7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6AEB2C30" w14:textId="77777777" w:rsidR="00AD7F2D" w:rsidRPr="00570EC2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</w:p>
          <w:p w14:paraId="5B0B1908" w14:textId="47EA2A00" w:rsidR="00AD7F2D" w:rsidRPr="00AD7F2D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5488</w:t>
            </w:r>
          </w:p>
          <w:p w14:paraId="4B39CACB" w14:textId="3703598A" w:rsidR="00AD7F2D" w:rsidRPr="006332EA" w:rsidRDefault="00AD7F2D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21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6ж.</w:t>
            </w:r>
          </w:p>
        </w:tc>
        <w:tc>
          <w:tcPr>
            <w:tcW w:w="1767" w:type="dxa"/>
            <w:vAlign w:val="center"/>
          </w:tcPr>
          <w:p w14:paraId="0325B7C6" w14:textId="77777777" w:rsidR="00AD7F2D" w:rsidRPr="00560F25" w:rsidRDefault="00AD7F2D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15848CE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3A8D604" w14:textId="4EC5411B" w:rsidR="00F31038" w:rsidRPr="001E3BE7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33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F27314A" w14:textId="72F5FE2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«Транзит-СТ»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D9ADBEB" w14:textId="0F10E99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4E3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090240017843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8F39FE9" w14:textId="009F791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бөлу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54A89CE" w14:textId="78C57EF9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B726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7958DB5" w14:textId="5AE8C07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қ., Прогресс өнеркәсіпті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 айма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ғы, № 12 кеңсе;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F6A4BD9" w14:textId="505F35DF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 қ.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BEC774F" w14:textId="28D98964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26.08.2009 ж. № 261-НҚ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9A9E35F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2CFDF9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91E48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9C27F3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966D2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6E5DE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BA757F6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DE654F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856E8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9148771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39CD6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5A2026E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BC2A79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5A4E52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1F744E8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1B664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42F7E25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D072EC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9B54C0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D0F2143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87C0D89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29F7D6F7" w14:textId="77777777" w:rsidTr="00261452">
        <w:trPr>
          <w:trHeight w:val="217"/>
        </w:trPr>
        <w:tc>
          <w:tcPr>
            <w:tcW w:w="15385" w:type="dxa"/>
            <w:gridSpan w:val="11"/>
            <w:vAlign w:val="center"/>
          </w:tcPr>
          <w:p w14:paraId="7B5C961D" w14:textId="3A3F50DE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/>
              </w:rPr>
              <w:t>Қосшы қ.</w:t>
            </w:r>
          </w:p>
        </w:tc>
      </w:tr>
      <w:tr w:rsidR="00F31038" w:rsidRPr="00560F25" w14:paraId="60ACA2FF" w14:textId="77777777" w:rsidTr="00261452">
        <w:trPr>
          <w:gridAfter w:val="1"/>
          <w:wAfter w:w="7" w:type="dxa"/>
          <w:trHeight w:val="1200"/>
        </w:trPr>
        <w:tc>
          <w:tcPr>
            <w:tcW w:w="556" w:type="dxa"/>
            <w:gridSpan w:val="2"/>
            <w:vMerge w:val="restart"/>
            <w:vAlign w:val="center"/>
          </w:tcPr>
          <w:p w14:paraId="47C4A2F2" w14:textId="20C2CC44" w:rsidR="00F31038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</w:p>
        </w:tc>
        <w:tc>
          <w:tcPr>
            <w:tcW w:w="2446" w:type="dxa"/>
            <w:vMerge w:val="restart"/>
            <w:vAlign w:val="center"/>
          </w:tcPr>
          <w:p w14:paraId="5DABF102" w14:textId="445CF32F" w:rsidR="00F31038" w:rsidRPr="00EA1514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Қосшы қ. әкімдігі жанындағы "Қосшы Су" ШЖҚ МКК</w:t>
            </w:r>
          </w:p>
        </w:tc>
        <w:tc>
          <w:tcPr>
            <w:tcW w:w="1276" w:type="dxa"/>
            <w:vMerge w:val="restart"/>
            <w:vAlign w:val="center"/>
          </w:tcPr>
          <w:p w14:paraId="2849C46D" w14:textId="7428EC7B" w:rsidR="00F31038" w:rsidRPr="00E7153C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7153C">
              <w:rPr>
                <w:rFonts w:ascii="Times New Roman" w:hAnsi="Times New Roman" w:cs="Times New Roman"/>
                <w:sz w:val="17"/>
                <w:szCs w:val="17"/>
              </w:rPr>
              <w:t>220740049825</w:t>
            </w:r>
          </w:p>
        </w:tc>
        <w:tc>
          <w:tcPr>
            <w:tcW w:w="1701" w:type="dxa"/>
            <w:vMerge w:val="restart"/>
            <w:vAlign w:val="center"/>
          </w:tcPr>
          <w:p w14:paraId="4CF22D6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068D687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D23F512" w14:textId="16EAE5EB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із жүйелерінің қызметтері </w:t>
            </w:r>
          </w:p>
          <w:p w14:paraId="31015640" w14:textId="2FC46A04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1B56A820" w14:textId="7BDAE94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</w:p>
        </w:tc>
        <w:tc>
          <w:tcPr>
            <w:tcW w:w="1812" w:type="dxa"/>
            <w:vAlign w:val="center"/>
          </w:tcPr>
          <w:p w14:paraId="667C830D" w14:textId="236749B4" w:rsidR="00F31038" w:rsidRPr="0014560B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1BC891A" w14:textId="4CC26DC8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48E47C31" w14:textId="3CCD5A3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kz13vff00003473 17.08.2022 ж</w:t>
            </w:r>
          </w:p>
        </w:tc>
        <w:tc>
          <w:tcPr>
            <w:tcW w:w="1767" w:type="dxa"/>
            <w:vMerge w:val="restart"/>
            <w:vAlign w:val="center"/>
          </w:tcPr>
          <w:p w14:paraId="007D442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33863BB3" w14:textId="77777777" w:rsidTr="00261452">
        <w:trPr>
          <w:gridAfter w:val="1"/>
          <w:wAfter w:w="7" w:type="dxa"/>
          <w:trHeight w:val="869"/>
        </w:trPr>
        <w:tc>
          <w:tcPr>
            <w:tcW w:w="556" w:type="dxa"/>
            <w:gridSpan w:val="2"/>
            <w:vMerge/>
            <w:vAlign w:val="center"/>
          </w:tcPr>
          <w:p w14:paraId="15C8A08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CC2C19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688BACE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26735697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31CDABF5" w14:textId="37D229F2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Align w:val="center"/>
          </w:tcPr>
          <w:p w14:paraId="3A4AAC52" w14:textId="4CBA841C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DC1A938" w14:textId="23DDCA44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6985A49B" w14:textId="12BC45A7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kz83vff00003474 17.08.2022 ж</w:t>
            </w:r>
          </w:p>
        </w:tc>
        <w:tc>
          <w:tcPr>
            <w:tcW w:w="1767" w:type="dxa"/>
            <w:vMerge/>
            <w:vAlign w:val="center"/>
          </w:tcPr>
          <w:p w14:paraId="4708B14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79191573" w14:textId="77777777" w:rsidTr="00261452">
        <w:trPr>
          <w:gridAfter w:val="1"/>
          <w:wAfter w:w="7" w:type="dxa"/>
          <w:trHeight w:val="980"/>
        </w:trPr>
        <w:tc>
          <w:tcPr>
            <w:tcW w:w="556" w:type="dxa"/>
            <w:gridSpan w:val="2"/>
            <w:vMerge/>
            <w:vAlign w:val="center"/>
          </w:tcPr>
          <w:p w14:paraId="201B4FB9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52CE2E85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ADB74A4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01686A0" w14:textId="10343EB2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Align w:val="center"/>
          </w:tcPr>
          <w:p w14:paraId="5B379A2A" w14:textId="391F784D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 және тарату</w:t>
            </w:r>
          </w:p>
        </w:tc>
        <w:tc>
          <w:tcPr>
            <w:tcW w:w="1812" w:type="dxa"/>
            <w:vAlign w:val="center"/>
          </w:tcPr>
          <w:p w14:paraId="7F2228A0" w14:textId="203F07E6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C7D8D7D" w14:textId="1A3FE139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57A9EEEB" w14:textId="429BCB4D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kz02vff00004059 26.05.2023 ж</w:t>
            </w:r>
          </w:p>
        </w:tc>
        <w:tc>
          <w:tcPr>
            <w:tcW w:w="1767" w:type="dxa"/>
            <w:vAlign w:val="center"/>
          </w:tcPr>
          <w:p w14:paraId="2D3F868A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F31038" w:rsidRPr="00560F25" w14:paraId="49E2FB50" w14:textId="77777777" w:rsidTr="00261452">
        <w:trPr>
          <w:gridAfter w:val="1"/>
          <w:wAfter w:w="7" w:type="dxa"/>
          <w:trHeight w:val="1035"/>
        </w:trPr>
        <w:tc>
          <w:tcPr>
            <w:tcW w:w="556" w:type="dxa"/>
            <w:gridSpan w:val="2"/>
            <w:vMerge/>
            <w:vAlign w:val="center"/>
          </w:tcPr>
          <w:p w14:paraId="2EE21B21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3337845A" w14:textId="77777777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3DD2F7B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07738A22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686E4FC" w14:textId="70C10F85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</w:t>
            </w:r>
          </w:p>
        </w:tc>
        <w:tc>
          <w:tcPr>
            <w:tcW w:w="1812" w:type="dxa"/>
            <w:vAlign w:val="center"/>
          </w:tcPr>
          <w:p w14:paraId="300B7EF3" w14:textId="32DFFA43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4411FD3B" w14:textId="6B2295CE" w:rsidR="00F31038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012C88D2" w14:textId="580DD5AE" w:rsidR="00F31038" w:rsidRPr="006332EA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Куәлік № kz02vff00004063 31.05.2023 ж</w:t>
            </w:r>
          </w:p>
        </w:tc>
        <w:tc>
          <w:tcPr>
            <w:tcW w:w="1767" w:type="dxa"/>
            <w:vAlign w:val="center"/>
          </w:tcPr>
          <w:p w14:paraId="24897F3D" w14:textId="77777777" w:rsidR="00F31038" w:rsidRPr="00560F25" w:rsidRDefault="00F31038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8E59818" w14:textId="77777777" w:rsidTr="00261452">
        <w:trPr>
          <w:gridAfter w:val="1"/>
          <w:wAfter w:w="7" w:type="dxa"/>
          <w:trHeight w:val="1035"/>
        </w:trPr>
        <w:tc>
          <w:tcPr>
            <w:tcW w:w="556" w:type="dxa"/>
            <w:gridSpan w:val="2"/>
            <w:vAlign w:val="center"/>
          </w:tcPr>
          <w:p w14:paraId="094608BA" w14:textId="5997F001" w:rsidR="00261452" w:rsidRPr="00261452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35</w:t>
            </w:r>
          </w:p>
        </w:tc>
        <w:tc>
          <w:tcPr>
            <w:tcW w:w="2446" w:type="dxa"/>
            <w:vAlign w:val="center"/>
          </w:tcPr>
          <w:p w14:paraId="5EC98742" w14:textId="4ED271BF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ГКП на ПХВ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Қосшы-Жылу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</w:p>
        </w:tc>
        <w:tc>
          <w:tcPr>
            <w:tcW w:w="1276" w:type="dxa"/>
            <w:vAlign w:val="center"/>
          </w:tcPr>
          <w:p w14:paraId="7456D7F3" w14:textId="7A627D6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111040005263</w:t>
            </w:r>
          </w:p>
        </w:tc>
        <w:tc>
          <w:tcPr>
            <w:tcW w:w="1701" w:type="dxa"/>
            <w:vAlign w:val="center"/>
          </w:tcPr>
          <w:p w14:paraId="42A77179" w14:textId="2F71000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Align w:val="center"/>
          </w:tcPr>
          <w:p w14:paraId="2CB913E3" w14:textId="1D19F351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Align w:val="center"/>
          </w:tcPr>
          <w:p w14:paraId="533CB8A4" w14:textId="079832CF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768" w:type="dxa"/>
            <w:vAlign w:val="center"/>
          </w:tcPr>
          <w:p w14:paraId="5B8448DD" w14:textId="74E1F481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қ.</w:t>
            </w:r>
          </w:p>
        </w:tc>
        <w:tc>
          <w:tcPr>
            <w:tcW w:w="1926" w:type="dxa"/>
          </w:tcPr>
          <w:p w14:paraId="1B6DF9BE" w14:textId="77777777" w:rsidR="00261452" w:rsidRDefault="00261452" w:rsidP="002614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6512B1AF" w14:textId="77777777" w:rsidR="00261452" w:rsidRDefault="00261452" w:rsidP="002614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7CEC2597" w14:textId="1937613D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KZ86VFF00005651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24.08.2026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</w:p>
        </w:tc>
        <w:tc>
          <w:tcPr>
            <w:tcW w:w="1767" w:type="dxa"/>
            <w:vAlign w:val="center"/>
          </w:tcPr>
          <w:p w14:paraId="0A6B13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82E736D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1E810F23" w14:textId="030043F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(871638)</w:t>
            </w:r>
          </w:p>
        </w:tc>
      </w:tr>
      <w:tr w:rsidR="00261452" w:rsidRPr="00560F25" w14:paraId="7C9BEAC4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90F01E8" w14:textId="704EF7D0" w:rsidR="00261452" w:rsidRPr="00EA1514" w:rsidRDefault="00261452" w:rsidP="00EA1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3</w:t>
            </w:r>
            <w:r w:rsid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FC8C493" w14:textId="7B5356A3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Ақкөл ауданы әкімдігі жанындағы "Ақкөл-Горкомхоз"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2A0414" w14:textId="564BAAAE" w:rsidR="00261452" w:rsidRPr="00867DC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67DC8">
              <w:rPr>
                <w:rFonts w:ascii="Times New Roman" w:hAnsi="Times New Roman" w:cs="Times New Roman"/>
                <w:sz w:val="17"/>
                <w:szCs w:val="17"/>
              </w:rPr>
              <w:t>070140007131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AEB7AD1" w14:textId="66C28A0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D347AC" w14:textId="4BC647A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(Акк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Домбралы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7271373F" w14:textId="302CD86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қаласы, Нұрмағамбетов көшесі, 68; тел: 2-15-68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C615AB4" w14:textId="2C4C096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</w:t>
            </w:r>
          </w:p>
        </w:tc>
        <w:tc>
          <w:tcPr>
            <w:tcW w:w="1926" w:type="dxa"/>
            <w:vMerge w:val="restart"/>
            <w:shd w:val="clear" w:color="000000" w:fill="FFFFFF"/>
            <w:hideMark/>
          </w:tcPr>
          <w:p w14:paraId="202A9500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23.04.2007 ж. № 66-НҚ бұйрығы</w:t>
            </w:r>
          </w:p>
          <w:p w14:paraId="3DE19E1B" w14:textId="238E2B94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37B4F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84581BE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48A5AF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AD06F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581C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455DB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C2A312" w14:textId="72CAB0A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(Малый Барап ауылы, Кеңес ауылы, Новорыбинка ауылы, Қараөзек ауылы, Тастыадыр а.);</w:t>
            </w:r>
          </w:p>
        </w:tc>
        <w:tc>
          <w:tcPr>
            <w:tcW w:w="1812" w:type="dxa"/>
            <w:vMerge/>
            <w:vAlign w:val="center"/>
            <w:hideMark/>
          </w:tcPr>
          <w:p w14:paraId="01F6DFB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6F0C1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D2CCB95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A8AC2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BB549B8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6D8F1A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5EA68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CB656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11F8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E68541D" w14:textId="4CE79A2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Искра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136FC5B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20198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23269D6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31305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95F646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34D9DFB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567B74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EF3C8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F17B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5161F03" w14:textId="3FE52C1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Кырык кудык, Рамадан, Енбек, Наумовка, Орнек, Виноградовка, Красный Бор, Азат, Малоалександровка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2CB07E8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F38D2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F7A4E1B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2134C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91C4458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B9B5A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1DD328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DE821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D6028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CF374F5" w14:textId="35B4EBE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Степногорское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22DAD6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07479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F63F676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48F2E3DC" w14:textId="2B8CB4AA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22.09.2021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61452" w:rsidRPr="00560F25" w14:paraId="171FC2E7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3C769A2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D043D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B583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C8088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F31A0C" w14:textId="3F5475F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Урюпинка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3B4A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39978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71A0D8CD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2AA37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20C1C7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41EFFE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F06DF3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5AD29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F259C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0E3919A" w14:textId="69E43F4B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6555A5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1AF70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289B83B" w14:textId="77777777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86DA9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68DF249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5ADDFD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7051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E662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E5E4CE0" w14:textId="0DDF421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2B80EEE" w14:textId="06895AC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(Пушкин, Бигельдинов, Кирдищев көшелеріндегі қазандықтар, әкімдік, КРМЗ, Нұрмағамбетов, Ново-Рудная көшесі, ш / а. "Восточный", Парковая, Моншахтинская көшесі 31/1 "а", Нұрмағамбетов </w:t>
            </w:r>
            <w:proofErr w:type="gramStart"/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өшесі 3,5);</w:t>
            </w:r>
          </w:p>
        </w:tc>
        <w:tc>
          <w:tcPr>
            <w:tcW w:w="1812" w:type="dxa"/>
            <w:vMerge/>
            <w:vAlign w:val="center"/>
            <w:hideMark/>
          </w:tcPr>
          <w:p w14:paraId="4A21AD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036C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000000" w:fill="FFFFFF"/>
            <w:hideMark/>
          </w:tcPr>
          <w:p w14:paraId="63719C8F" w14:textId="2E539745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hAnsi="Times New Roman" w:cs="Times New Roman"/>
                <w:sz w:val="17"/>
                <w:szCs w:val="17"/>
              </w:rPr>
              <w:t>02.10.2012 ж. № 238-НҚ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188FFA9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86AC26B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6E94BC8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B1150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5D2B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51A75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68EAEEB" w14:textId="585982F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proofErr w:type="gramEnd"/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зан.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"ТУСМ-10");</w:t>
            </w:r>
            <w:proofErr w:type="gramEnd"/>
          </w:p>
        </w:tc>
        <w:tc>
          <w:tcPr>
            <w:tcW w:w="1812" w:type="dxa"/>
            <w:vMerge/>
            <w:vAlign w:val="center"/>
            <w:hideMark/>
          </w:tcPr>
          <w:p w14:paraId="3AD94B2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D260D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7DE40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45C6A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30E217F" w14:textId="77777777" w:rsidTr="00261452">
        <w:trPr>
          <w:gridAfter w:val="1"/>
          <w:wAfter w:w="7" w:type="dxa"/>
          <w:trHeight w:val="690"/>
        </w:trPr>
        <w:tc>
          <w:tcPr>
            <w:tcW w:w="556" w:type="dxa"/>
            <w:gridSpan w:val="2"/>
            <w:vMerge/>
            <w:vAlign w:val="center"/>
            <w:hideMark/>
          </w:tcPr>
          <w:p w14:paraId="02B143E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5870E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47CBF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689F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76E976F" w14:textId="3F5D68DA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Аккольский район, Акколь школа №2.</w:t>
            </w:r>
          </w:p>
          <w:p w14:paraId="7D8C368D" w14:textId="0715CABE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2AA3A72" w14:textId="38B4364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790EB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DB6B1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4B6A3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D9D9F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EC91C4B" w14:textId="77777777" w:rsidTr="00261452">
        <w:trPr>
          <w:gridAfter w:val="1"/>
          <w:wAfter w:w="7" w:type="dxa"/>
          <w:trHeight w:val="1050"/>
        </w:trPr>
        <w:tc>
          <w:tcPr>
            <w:tcW w:w="556" w:type="dxa"/>
            <w:gridSpan w:val="2"/>
            <w:vMerge/>
            <w:vAlign w:val="center"/>
          </w:tcPr>
          <w:p w14:paraId="4AB0E06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7E9CC5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F48042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68D57A7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BBA944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0C8A0BD" w14:textId="41E7A95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(Новорыбинка ауылы)</w:t>
            </w:r>
          </w:p>
        </w:tc>
        <w:tc>
          <w:tcPr>
            <w:tcW w:w="1812" w:type="dxa"/>
            <w:vAlign w:val="center"/>
          </w:tcPr>
          <w:p w14:paraId="0BCB6D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1639230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2900F10C" w14:textId="7A4FD195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kz54vff00003511 14.09.2022 ж</w:t>
            </w:r>
          </w:p>
        </w:tc>
        <w:tc>
          <w:tcPr>
            <w:tcW w:w="1767" w:type="dxa"/>
            <w:vAlign w:val="center"/>
          </w:tcPr>
          <w:p w14:paraId="242C33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462317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027AE0C" w14:textId="30878F7E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D4CE2F2" w14:textId="0F53522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«Камила»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9AB2D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980940000202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6FFCA60" w14:textId="3509A75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49E30DA" w14:textId="2A128F4C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жылу энергиясын өндіру, беру, тарату және </w:t>
            </w: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ОАА қазандық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  <w:p w14:paraId="3E038F47" w14:textId="4EC7734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99C7ECC" w14:textId="3CC3E02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қаласы, Гагарин көшесі, 27, </w:t>
            </w: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тел: 2-14-81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B91014" w14:textId="153218F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8C4A816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20.12.2018 ж. № 185-НҚ бұйрығы</w:t>
            </w:r>
          </w:p>
          <w:p w14:paraId="1DAAC368" w14:textId="3337A513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B17353D" w14:textId="3B201D5E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30.07.2021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61452" w:rsidRPr="00560F25" w14:paraId="2211EAF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60F6C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8B225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55BC1E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C2A77E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446F9F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1EF53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55DF53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09453E9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563D5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8B7950D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46FDC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2737A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33428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308C1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2007ABE" w14:textId="4223D23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Орталық қазандық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  <w:hideMark/>
          </w:tcPr>
          <w:p w14:paraId="7771A2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D7847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A68BEAC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4F67B5D5" w14:textId="2A11DD98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30.07.2021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61452" w:rsidRPr="00560F25" w14:paraId="51E9934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15DE0A69" w14:textId="79DD4F3C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02422D33" w14:textId="45A8707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«Теплосервис и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К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FCCA2D8" w14:textId="22F26964" w:rsidR="00261452" w:rsidRPr="00B0235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2354">
              <w:rPr>
                <w:rFonts w:ascii="Times New Roman" w:hAnsi="Times New Roman" w:cs="Times New Roman"/>
                <w:sz w:val="17"/>
                <w:szCs w:val="17"/>
              </w:rPr>
              <w:t>210740004358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04D6E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88FFD7B" w14:textId="4FE3686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жөніндегі қызметтер 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6FC2D54" w14:textId="1653686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3B5CF73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 </w:t>
            </w:r>
          </w:p>
          <w:p w14:paraId="0363BA99" w14:textId="4A2AF38C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қ.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23FA3336" w14:textId="2C9986A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508B57DD" w14:textId="31D260B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kz79vff00002964 03.08.2021 ж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CB68A70" w14:textId="6936EB44" w:rsidR="00261452" w:rsidRPr="00560F25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68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vff0000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5587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05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5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.202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6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</w:tr>
      <w:tr w:rsidR="00261452" w:rsidRPr="00560F25" w14:paraId="5C2F4F8D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</w:tcPr>
          <w:p w14:paraId="4246A773" w14:textId="387822E3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39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2B92B41B" w14:textId="62C4DFD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ТиК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КЗ</w:t>
            </w:r>
            <w:proofErr w:type="gramEnd"/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61434AB" w14:textId="5144B834" w:rsidR="00261452" w:rsidRPr="00B02354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251040021382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0355B30" w14:textId="3636EB8B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F81CD3" w14:textId="0E87EB14" w:rsidR="00261452" w:rsidRPr="00633EA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4E0B3425" w14:textId="77777777" w:rsidR="00261452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 </w:t>
            </w:r>
          </w:p>
          <w:p w14:paraId="1E76A312" w14:textId="1EDC51C0" w:rsidR="00261452" w:rsidRPr="006332EA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қ.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85AA9E7" w14:textId="44C250EB" w:rsidR="00261452" w:rsidRPr="006332E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</w:t>
            </w:r>
          </w:p>
        </w:tc>
        <w:tc>
          <w:tcPr>
            <w:tcW w:w="1926" w:type="dxa"/>
            <w:shd w:val="clear" w:color="auto" w:fill="auto"/>
          </w:tcPr>
          <w:p w14:paraId="5934DDE1" w14:textId="4FD4031E" w:rsidR="00261452" w:rsidRPr="00707621" w:rsidRDefault="00261452" w:rsidP="00AD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Куәлік № kz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11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vff0000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5643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12котельн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.08.202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6</w:t>
            </w: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C30EE35" w14:textId="77777777" w:rsidR="00261452" w:rsidRPr="00707621" w:rsidRDefault="00261452" w:rsidP="00AD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261452" w:rsidRPr="00560F25" w14:paraId="7D7AC3B3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08C4B5B0" w14:textId="79AD019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Аршалы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(871644)</w:t>
            </w:r>
          </w:p>
        </w:tc>
      </w:tr>
      <w:tr w:rsidR="00261452" w:rsidRPr="00560F25" w14:paraId="0B9DA8B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9B2B504" w14:textId="76E82C3C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7D75890" w14:textId="55F1B6D5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Аршалы ауданы әкімдігі жанындағы "Аршалы Су – 2030"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B6D3452" w14:textId="103187B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235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070240008718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77D2DD7" w14:textId="4F6EF59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8547B47" w14:textId="06015AC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C0A3B6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.А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ршалы, ул.Амангельды, тел: 2-22-27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F955B0D" w14:textId="31D8721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70594FBE" w14:textId="366F0BC0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26.03.2009 ж.</w:t>
            </w:r>
          </w:p>
          <w:p w14:paraId="6FD2AE87" w14:textId="373D5E1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 72-НҚ бұйрығы</w:t>
            </w: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07E62B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EFC8270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3A5E9B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A7D57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5A172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DC321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1FC3868" w14:textId="7E6FEF5D" w:rsidR="00261452" w:rsidRPr="008E192D" w:rsidRDefault="00261452" w:rsidP="008E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8E19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  <w:r w:rsidRPr="008E19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>Костомар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</w:p>
        </w:tc>
        <w:tc>
          <w:tcPr>
            <w:tcW w:w="1812" w:type="dxa"/>
            <w:vMerge/>
            <w:vAlign w:val="center"/>
            <w:hideMark/>
          </w:tcPr>
          <w:p w14:paraId="740CE8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E4F37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3001331D" w14:textId="56A4CF5D" w:rsidR="00261452" w:rsidRPr="00560F25" w:rsidRDefault="00261452" w:rsidP="008E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KZ72VFF00005418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12.11.2025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</w:p>
        </w:tc>
        <w:tc>
          <w:tcPr>
            <w:tcW w:w="1767" w:type="dxa"/>
            <w:vMerge/>
            <w:vAlign w:val="center"/>
            <w:hideMark/>
          </w:tcPr>
          <w:p w14:paraId="3912BD7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279AE5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71AD34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B2940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9DA28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702DC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499930C" w14:textId="0657C33D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52AB06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6151B7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72CC454D" w14:textId="0D3103B4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№  KZ11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VFF00002345                    04.05.2020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Merge/>
            <w:vAlign w:val="center"/>
            <w:hideMark/>
          </w:tcPr>
          <w:p w14:paraId="218B925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B3B734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122AC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A52DD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063B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1622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6344C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F6C6E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DD6C1F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2DD03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3D41B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B71928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2C2ECB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FF4A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D7D2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8BFD9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030A859E" w14:textId="378F5183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тазалау</w:t>
            </w:r>
          </w:p>
        </w:tc>
        <w:tc>
          <w:tcPr>
            <w:tcW w:w="1812" w:type="dxa"/>
            <w:vMerge/>
            <w:vAlign w:val="center"/>
            <w:hideMark/>
          </w:tcPr>
          <w:p w14:paraId="45B4AE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F88F6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465FE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7D683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A36E8D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F103E4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D3325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395A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9612FD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0749E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4F8115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BBDFC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29E58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FBE14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A984B71" w14:textId="77777777" w:rsidTr="00261452">
        <w:trPr>
          <w:gridAfter w:val="1"/>
          <w:wAfter w:w="7" w:type="dxa"/>
          <w:trHeight w:val="240"/>
        </w:trPr>
        <w:tc>
          <w:tcPr>
            <w:tcW w:w="556" w:type="dxa"/>
            <w:gridSpan w:val="2"/>
            <w:vMerge/>
            <w:vAlign w:val="center"/>
            <w:hideMark/>
          </w:tcPr>
          <w:p w14:paraId="378FB1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E9D934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27C9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77B9A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BE568F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AF9BA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97A85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C5EF62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21715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46B3B2E" w14:textId="77777777" w:rsidTr="00261452">
        <w:trPr>
          <w:gridAfter w:val="1"/>
          <w:wAfter w:w="7" w:type="dxa"/>
          <w:trHeight w:val="829"/>
        </w:trPr>
        <w:tc>
          <w:tcPr>
            <w:tcW w:w="556" w:type="dxa"/>
            <w:gridSpan w:val="2"/>
            <w:vMerge/>
            <w:vAlign w:val="center"/>
          </w:tcPr>
          <w:p w14:paraId="3650810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973943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2098F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3E01C1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1D4C4D4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33D032C" w14:textId="4C19F7E0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8E19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</w:t>
            </w:r>
            <w:r w:rsidRPr="00CB73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Ижевское</w:t>
            </w:r>
            <w:r w:rsidRPr="00CB73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</w:p>
          <w:p w14:paraId="26AF6C3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2D6C9B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7A2C19F" w14:textId="77777777" w:rsidR="00261452" w:rsidRPr="00CB73D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  <w:vMerge w:val="restart"/>
            <w:vAlign w:val="center"/>
          </w:tcPr>
          <w:p w14:paraId="26E6CB9C" w14:textId="77777777" w:rsidR="00261452" w:rsidRDefault="00261452" w:rsidP="009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332E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 </w:t>
            </w:r>
          </w:p>
          <w:p w14:paraId="39EAE92C" w14:textId="5484CC09" w:rsidR="00261452" w:rsidRPr="00560F25" w:rsidRDefault="00261452" w:rsidP="009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8" w:type="dxa"/>
            <w:vMerge w:val="restart"/>
            <w:vAlign w:val="center"/>
          </w:tcPr>
          <w:p w14:paraId="040012EE" w14:textId="7BEA649C" w:rsidR="00261452" w:rsidRPr="00560F25" w:rsidRDefault="00261452" w:rsidP="009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vMerge w:val="restart"/>
            <w:vAlign w:val="center"/>
          </w:tcPr>
          <w:p w14:paraId="57A1ECD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</w:p>
          <w:p w14:paraId="7A085A95" w14:textId="77777777" w:rsidR="00261452" w:rsidRDefault="00261452" w:rsidP="009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KZ36VFF00005678</w:t>
            </w:r>
          </w:p>
          <w:p w14:paraId="11E2F50D" w14:textId="2276E3D5" w:rsidR="00261452" w:rsidRPr="00560F25" w:rsidRDefault="00261452" w:rsidP="009E36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24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.09.2026 ж.</w:t>
            </w:r>
          </w:p>
        </w:tc>
        <w:tc>
          <w:tcPr>
            <w:tcW w:w="1767" w:type="dxa"/>
            <w:vMerge/>
            <w:vAlign w:val="center"/>
          </w:tcPr>
          <w:p w14:paraId="4ADFBD3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F8AF5C7" w14:textId="77777777" w:rsidTr="00261452">
        <w:trPr>
          <w:gridAfter w:val="1"/>
          <w:wAfter w:w="7" w:type="dxa"/>
          <w:trHeight w:val="915"/>
        </w:trPr>
        <w:tc>
          <w:tcPr>
            <w:tcW w:w="556" w:type="dxa"/>
            <w:gridSpan w:val="2"/>
            <w:vMerge/>
            <w:vAlign w:val="center"/>
          </w:tcPr>
          <w:p w14:paraId="0A2EAA2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3B422B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4907F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6718A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3FB129D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AA00643" w14:textId="464B7AED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8E192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</w:t>
            </w:r>
            <w:r w:rsidRPr="00CB73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Шоптиколь</w:t>
            </w:r>
            <w:r w:rsidRPr="00CB73D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</w:p>
          <w:p w14:paraId="381CFF4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2CCA6BD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812" w:type="dxa"/>
            <w:vMerge/>
            <w:vAlign w:val="center"/>
          </w:tcPr>
          <w:p w14:paraId="6C9803C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1ED4C5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</w:tcPr>
          <w:p w14:paraId="639B378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</w:tcPr>
          <w:p w14:paraId="54AD83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2A3CDD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F92F13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33B8E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DDBE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BCF95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5AB931B" w14:textId="16B029B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жабдықтау (ПЛ-14 қазандығы және 16 </w:t>
            </w:r>
            <w:proofErr w:type="gramStart"/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</w:t>
            </w:r>
            <w:proofErr w:type="gramEnd"/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әтерлі үйдің қазандығы), (45 пәтерлі тұрғын үйге Блокты-модульді қазандық және Аршалы кентінің Северная строение 3а көшесіндегі ДЭУ қазандығы).</w:t>
            </w:r>
          </w:p>
        </w:tc>
        <w:tc>
          <w:tcPr>
            <w:tcW w:w="1812" w:type="dxa"/>
            <w:vMerge w:val="restart"/>
            <w:vAlign w:val="center"/>
            <w:hideMark/>
          </w:tcPr>
          <w:p w14:paraId="523762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vAlign w:val="center"/>
            <w:hideMark/>
          </w:tcPr>
          <w:p w14:paraId="31C3089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1D06758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13.10.2014ж.</w:t>
            </w:r>
          </w:p>
          <w:p w14:paraId="222DD39D" w14:textId="64551BE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 208-НҚ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</w:t>
            </w:r>
          </w:p>
        </w:tc>
        <w:tc>
          <w:tcPr>
            <w:tcW w:w="1767" w:type="dxa"/>
            <w:vMerge/>
            <w:vAlign w:val="center"/>
            <w:hideMark/>
          </w:tcPr>
          <w:p w14:paraId="531BF5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BD2D879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11D5A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E2B51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D5C7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A59DE48" w14:textId="6BC297C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B177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73B9F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5228F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BF970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B544B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F75B2B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2C78FAC" w14:textId="263DC00F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CDF7AC0" w14:textId="69A2A76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"Аршалы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74D3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190640007828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0D8D3E8" w14:textId="08BDE9C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94631CA" w14:textId="6189F2D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385958B0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Көкшетау қаласы, Назарбаев даңғылы, 158</w:t>
            </w:r>
          </w:p>
          <w:p w14:paraId="74F0E94C" w14:textId="69E604F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932FD6C" w14:textId="715EA95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EA19CF2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16.09.2019 ж. № 120-НҚ бұйрығы</w:t>
            </w:r>
          </w:p>
          <w:p w14:paraId="1430F8F8" w14:textId="2E069C29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5CC08AD" w14:textId="2259F4D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3454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160DC75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156A0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35CFB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1C0F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C9E2A5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ACA0A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4109FC7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CCE4B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13A9A33" w14:textId="77777777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03A424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947E60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9A5D563" w14:textId="0F65B34D" w:rsidR="00261452" w:rsidRPr="00EA1514" w:rsidRDefault="00EA1514" w:rsidP="00EA15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9F7FCF2" w14:textId="63C5F8F0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«КазШпал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9AFC2C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940340000898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6D03798" w14:textId="05E5EB6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CF179E3" w14:textId="683C6B1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56DDF818" w14:textId="273DAE1F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Аршалы кенті, Республика көшесі, 1-үй.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C8389A9" w14:textId="2DFE08A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D44E32B" w14:textId="39784A9A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hAnsi="Times New Roman" w:cs="Times New Roman"/>
                <w:sz w:val="17"/>
                <w:szCs w:val="17"/>
              </w:rPr>
              <w:t>13.10.2017 ж. № 149-НҚ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6CBF37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0CA371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650BD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29186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DE0E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E1686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A700D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7CA0E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DAC5D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8887C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72BA7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824FA3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8B0F76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810EA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073BF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C948C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9E120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C9FB4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CE57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804052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D47020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15C0E5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D9F001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7D462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9CD0B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4C94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6DC23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6428B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1E207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73EF9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5FA60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959908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39DEC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C906BD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B8645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23B3B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9B1F9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BBF650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8945A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E608B8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8D4DE1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3C1E440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3C0A0892" w14:textId="62082D49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43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67F7A31A" w14:textId="736AD567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«RIVER PARK ТЕПЛОСЕРВИС»</w:t>
            </w:r>
            <w:r w:rsidRPr="00EA1514">
              <w:rPr>
                <w:lang w:val="kk-KZ"/>
              </w:rPr>
              <w:t xml:space="preserve"> </w:t>
            </w: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2390306" w14:textId="3210866C" w:rsidR="00261452" w:rsidRPr="00411E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11E8C">
              <w:rPr>
                <w:rFonts w:ascii="Times New Roman" w:hAnsi="Times New Roman" w:cs="Times New Roman"/>
                <w:sz w:val="17"/>
                <w:szCs w:val="17"/>
              </w:rPr>
              <w:t>150240001718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35CA36" w14:textId="35C6B91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A9B229B" w14:textId="6B21C71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1C8B5580" w14:textId="55C736C2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Аршалы ауданы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285BD26A" w14:textId="08CDE4D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0762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Аршалы ауданы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65A3E7D9" w14:textId="252B72B3" w:rsidR="00261452" w:rsidRPr="007076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 KZ47VFF00003152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20.12.2021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C026A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FB4E52D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05E60D1" w14:textId="1303F35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lastRenderedPageBreak/>
              <w:t xml:space="preserve">Астрахан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(871641)</w:t>
            </w:r>
          </w:p>
        </w:tc>
      </w:tr>
      <w:tr w:rsidR="00261452" w:rsidRPr="00560F25" w14:paraId="3AC4F36F" w14:textId="77777777" w:rsidTr="00261452">
        <w:trPr>
          <w:gridAfter w:val="1"/>
          <w:wAfter w:w="7" w:type="dxa"/>
          <w:trHeight w:val="1368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9C8D27A" w14:textId="2EE19946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83F7812" w14:textId="2F34743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Астрахан ауданы әкімдігі жанындағы "Комхоз" шаруашылық жүргізу құқығындағы мемлекеттік коммуналдық кә</w:t>
            </w:r>
            <w:proofErr w:type="gramStart"/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5EE3E00" w14:textId="4D3CD7BF" w:rsidR="00261452" w:rsidRPr="00B0235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2354">
              <w:rPr>
                <w:rFonts w:ascii="Times New Roman" w:hAnsi="Times New Roman" w:cs="Times New Roman"/>
                <w:sz w:val="17"/>
                <w:szCs w:val="17"/>
              </w:rPr>
              <w:t>030740002036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CD82AD" w14:textId="1366194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жөніндегі қызметтер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4CC271" w14:textId="41B5538A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  <w:p w14:paraId="0A1B30A5" w14:textId="510E7FE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025DEEA" w14:textId="2B548EA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Астрахан ауылы, Алтынсарин көшесі, 69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7E5A0F5" w14:textId="5CDABA1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Астрахан ауданы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F5CAAB3" w14:textId="3ADBF36F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09.11.2009 ж. № 338-НҚ бұйрығы</w:t>
            </w: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10D6A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1D587EF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3576CCA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9958DC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96C58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C7A6E8A" w14:textId="662D152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FEFAE72" w14:textId="2BDE471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Каменка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/>
            <w:vAlign w:val="center"/>
            <w:hideMark/>
          </w:tcPr>
          <w:p w14:paraId="290457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6A1A9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22F64B3D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15.11.2016 ж. № 182-НҚ бұйрығы</w:t>
            </w:r>
          </w:p>
          <w:p w14:paraId="22EEA04F" w14:textId="38940E53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3788B0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3C31DB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62DCA2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54C8B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48F465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8A905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CF0796" w14:textId="4EBD58E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(Астраханка, Новочеркасское ауылдарынан), Жарсуат а., Акцент а.), (Зеленое А. және Петровка а.).</w:t>
            </w:r>
            <w:proofErr w:type="gramEnd"/>
          </w:p>
        </w:tc>
        <w:tc>
          <w:tcPr>
            <w:tcW w:w="1812" w:type="dxa"/>
            <w:vMerge/>
            <w:vAlign w:val="center"/>
            <w:hideMark/>
          </w:tcPr>
          <w:p w14:paraId="6662B3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92BC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F67815B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0DA5A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A4FC11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</w:tcPr>
          <w:p w14:paraId="60530B6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6CE90F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40E7F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B3121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26D0FC01" w14:textId="5457ECAC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(Өнді</w:t>
            </w:r>
            <w:proofErr w:type="gramStart"/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іс ауылы), (Жалтыр ауылы, Старый Колутон ауылы).</w:t>
            </w:r>
          </w:p>
        </w:tc>
        <w:tc>
          <w:tcPr>
            <w:tcW w:w="1812" w:type="dxa"/>
            <w:vMerge/>
            <w:vAlign w:val="center"/>
          </w:tcPr>
          <w:p w14:paraId="3A60868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2415026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</w:tcPr>
          <w:p w14:paraId="6ECED5ED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kz74vff00003927 23.02.2023 ж</w:t>
            </w:r>
          </w:p>
          <w:p w14:paraId="55099603" w14:textId="74C2C364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Align w:val="center"/>
          </w:tcPr>
          <w:p w14:paraId="6BCCC9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D6AEA8" w14:textId="77777777" w:rsidTr="00261452">
        <w:trPr>
          <w:gridAfter w:val="1"/>
          <w:wAfter w:w="7" w:type="dxa"/>
          <w:trHeight w:val="5"/>
        </w:trPr>
        <w:tc>
          <w:tcPr>
            <w:tcW w:w="556" w:type="dxa"/>
            <w:gridSpan w:val="2"/>
            <w:vMerge/>
            <w:vAlign w:val="center"/>
            <w:hideMark/>
          </w:tcPr>
          <w:p w14:paraId="1F57980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E6FED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7097AD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1B98C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64E0087" w14:textId="71D5D14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стационарлық құрылғылардан су беру.</w:t>
            </w:r>
          </w:p>
        </w:tc>
        <w:tc>
          <w:tcPr>
            <w:tcW w:w="1812" w:type="dxa"/>
            <w:vMerge/>
            <w:vAlign w:val="center"/>
            <w:hideMark/>
          </w:tcPr>
          <w:p w14:paraId="697712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80738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802BC09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tcBorders>
              <w:bottom w:val="single" w:sz="4" w:space="0" w:color="auto"/>
            </w:tcBorders>
            <w:vAlign w:val="center"/>
            <w:hideMark/>
          </w:tcPr>
          <w:p w14:paraId="4BF48D1F" w14:textId="1B86F07C" w:rsidR="00261452" w:rsidRPr="00560F25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Куәлік №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KZ48VFF00005559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30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3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.202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6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</w:tr>
      <w:tr w:rsidR="00261452" w:rsidRPr="00560F25" w14:paraId="56E7E74C" w14:textId="77777777" w:rsidTr="00261452">
        <w:trPr>
          <w:gridAfter w:val="1"/>
          <w:wAfter w:w="7" w:type="dxa"/>
          <w:trHeight w:val="1350"/>
        </w:trPr>
        <w:tc>
          <w:tcPr>
            <w:tcW w:w="556" w:type="dxa"/>
            <w:gridSpan w:val="2"/>
            <w:vMerge/>
            <w:vAlign w:val="center"/>
          </w:tcPr>
          <w:p w14:paraId="1C0F83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1A26EA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205A6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0DC695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52C95C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vAlign w:val="center"/>
          </w:tcPr>
          <w:p w14:paraId="010389C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vAlign w:val="center"/>
          </w:tcPr>
          <w:p w14:paraId="7FC8F8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</w:tcPr>
          <w:p w14:paraId="5BF7C6FB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vAlign w:val="center"/>
          </w:tcPr>
          <w:p w14:paraId="4B9965E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4E2A6B8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21C6F7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90998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394A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EAB9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E22B1D" w14:textId="3ADF0053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6A9CEEB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17FEE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43FAF664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DCB21F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F92E120" w14:textId="77777777" w:rsidTr="00261452">
        <w:trPr>
          <w:gridAfter w:val="1"/>
          <w:wAfter w:w="7" w:type="dxa"/>
          <w:trHeight w:val="480"/>
        </w:trPr>
        <w:tc>
          <w:tcPr>
            <w:tcW w:w="556" w:type="dxa"/>
            <w:gridSpan w:val="2"/>
            <w:vMerge/>
            <w:vAlign w:val="center"/>
          </w:tcPr>
          <w:p w14:paraId="7B940D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79C9AA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8AEEF1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A16E04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4761B2A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AA5FF78" w14:textId="7DDBB6D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(Таволжанка ауылы, Қаракөл ауылы) </w:t>
            </w:r>
          </w:p>
        </w:tc>
        <w:tc>
          <w:tcPr>
            <w:tcW w:w="1812" w:type="dxa"/>
            <w:vMerge/>
            <w:vAlign w:val="center"/>
          </w:tcPr>
          <w:p w14:paraId="2D4681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04D47D0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66CC0A57" w14:textId="4BAC271A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kz01vff00004368 05.01.2024 ж</w:t>
            </w:r>
          </w:p>
        </w:tc>
        <w:tc>
          <w:tcPr>
            <w:tcW w:w="1767" w:type="dxa"/>
            <w:vAlign w:val="center"/>
          </w:tcPr>
          <w:p w14:paraId="3CB5A54A" w14:textId="143DD4E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4427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09.02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61452" w:rsidRPr="00560F25" w14:paraId="074D07E7" w14:textId="77777777" w:rsidTr="00261452">
        <w:trPr>
          <w:gridAfter w:val="1"/>
          <w:wAfter w:w="7" w:type="dxa"/>
          <w:trHeight w:val="287"/>
        </w:trPr>
        <w:tc>
          <w:tcPr>
            <w:tcW w:w="556" w:type="dxa"/>
            <w:gridSpan w:val="2"/>
            <w:vMerge/>
            <w:vAlign w:val="center"/>
          </w:tcPr>
          <w:p w14:paraId="3C88EDD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6C19AC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FEFD8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F5174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101AD7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2E96FF9" w14:textId="417DF17A" w:rsidR="00261452" w:rsidRPr="00AD7F2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Первомайка а., Лозовое а., Камышенка а., Жамбыл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</w:tcPr>
          <w:p w14:paraId="20795DA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6B0B94D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365A7BB0" w14:textId="0CCC6537" w:rsidR="00261452" w:rsidRPr="00687579" w:rsidRDefault="00261452" w:rsidP="00AD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Куәлік №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KZ02VFF00005514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13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.0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2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.202</w:t>
            </w:r>
            <w:r>
              <w:rPr>
                <w:rFonts w:ascii="Times New Roman" w:hAnsi="Times New Roman" w:cs="Times New Roman"/>
                <w:sz w:val="17"/>
                <w:szCs w:val="17"/>
                <w:lang w:val="en-US"/>
              </w:rPr>
              <w:t>6</w:t>
            </w: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 xml:space="preserve"> ж</w:t>
            </w:r>
          </w:p>
        </w:tc>
        <w:tc>
          <w:tcPr>
            <w:tcW w:w="1767" w:type="dxa"/>
            <w:vAlign w:val="center"/>
          </w:tcPr>
          <w:p w14:paraId="4847D89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  <w:tr w:rsidR="00261452" w:rsidRPr="00560F25" w14:paraId="5864803D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3682F101" w14:textId="35A94E9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Атбасар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(871643)</w:t>
            </w:r>
          </w:p>
        </w:tc>
      </w:tr>
      <w:tr w:rsidR="00261452" w:rsidRPr="00560F25" w14:paraId="15166B1B" w14:textId="77777777" w:rsidTr="00261452">
        <w:trPr>
          <w:gridAfter w:val="1"/>
          <w:wAfter w:w="7" w:type="dxa"/>
          <w:trHeight w:val="137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2988BF0" w14:textId="704E83A4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45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46FD55E5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Атбасар ауданы әкімдігі жанындағы "Атбасар су" шаруашылық жүргізу құқығындағы мемлекеттік коммуналдық кә</w:t>
            </w:r>
            <w:proofErr w:type="gramStart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сіпорны</w:t>
            </w:r>
            <w:proofErr w:type="gramEnd"/>
          </w:p>
          <w:p w14:paraId="513D3F9E" w14:textId="2DE50BAA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BE6A8A" w14:textId="2497027B" w:rsidR="00261452" w:rsidRPr="00316B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16B5D">
              <w:rPr>
                <w:rFonts w:ascii="Times New Roman" w:hAnsi="Times New Roman" w:cs="Times New Roman"/>
                <w:sz w:val="17"/>
                <w:szCs w:val="17"/>
              </w:rPr>
              <w:t>070940023965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09F750" w14:textId="750CD47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A61A755" w14:textId="6B5E360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6F607F01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Атбасар қаласы, </w:t>
            </w:r>
            <w:proofErr w:type="gramStart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Казахстанская</w:t>
            </w:r>
            <w:proofErr w:type="gramEnd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 көшесі, 1 тел. 5-49-86 даңғ.</w:t>
            </w:r>
          </w:p>
          <w:p w14:paraId="1F5D379B" w14:textId="1D62B904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62AF2F9" w14:textId="326857F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48B8271A" w14:textId="554B54B3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08.11.2007 ж. № 205-НҚ бұйрығы</w:t>
            </w: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C0F8D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D630DD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28721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1512DE74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ECD1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3F1E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F833DA5" w14:textId="253F089F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(Сепе ауылы)</w:t>
            </w:r>
          </w:p>
        </w:tc>
        <w:tc>
          <w:tcPr>
            <w:tcW w:w="1812" w:type="dxa"/>
            <w:vMerge/>
            <w:hideMark/>
          </w:tcPr>
          <w:p w14:paraId="38E0AE8B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94EE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529DD6AE" w14:textId="1E3FBB33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kz32vff00003131 03.12.2021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0C41A4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C9FDFB3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6C17F1E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DA95A6D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4FF0A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4290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FB0C9C3" w14:textId="26E9395F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Ағынды суларды бұру.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hideMark/>
          </w:tcPr>
          <w:p w14:paraId="6C393BCB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AB7C1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68BD9BD" w14:textId="4CE99160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12.02.2013 ж. № 45-НҚ бұйрығы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E2CED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C9B98D9" w14:textId="77777777" w:rsidTr="00261452">
        <w:trPr>
          <w:gridAfter w:val="1"/>
          <w:wAfter w:w="7" w:type="dxa"/>
          <w:trHeight w:val="1370"/>
        </w:trPr>
        <w:tc>
          <w:tcPr>
            <w:tcW w:w="556" w:type="dxa"/>
            <w:gridSpan w:val="2"/>
            <w:vMerge/>
            <w:vAlign w:val="center"/>
            <w:hideMark/>
          </w:tcPr>
          <w:p w14:paraId="43A4A15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1DCEED03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66754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206B44" w14:textId="19A9CE1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бойынша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BFEA38" w14:textId="7C8D97A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hideMark/>
          </w:tcPr>
          <w:p w14:paraId="08892A02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1D430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2AA13524" w14:textId="7FE3B47A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04.09.2014 ж. №179-НҚ бұйрығы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580788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4537B4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</w:tcPr>
          <w:p w14:paraId="39419D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</w:tcPr>
          <w:p w14:paraId="25532858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023F7C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58A1C8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518AA020" w14:textId="32FE447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Бейс хазирет ауылының тарату желілері арқылы су беру</w:t>
            </w:r>
          </w:p>
        </w:tc>
        <w:tc>
          <w:tcPr>
            <w:tcW w:w="1812" w:type="dxa"/>
          </w:tcPr>
          <w:p w14:paraId="4E2DDAAB" w14:textId="525F2514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аудандары</w:t>
            </w:r>
          </w:p>
        </w:tc>
        <w:tc>
          <w:tcPr>
            <w:tcW w:w="1768" w:type="dxa"/>
            <w:vMerge/>
            <w:vAlign w:val="center"/>
          </w:tcPr>
          <w:p w14:paraId="502AB3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112D815E" w14:textId="6E0DC913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Куәлік № kz63vff000004610 06.06.2024 ж.</w:t>
            </w:r>
          </w:p>
        </w:tc>
        <w:tc>
          <w:tcPr>
            <w:tcW w:w="1767" w:type="dxa"/>
            <w:vAlign w:val="center"/>
          </w:tcPr>
          <w:p w14:paraId="19C8B84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532D4D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A434B3E" w14:textId="5ABC40C4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46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2AA757E" w14:textId="4375AD5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Жеке кәсіпкер Ізбасаров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. </w:t>
            </w:r>
            <w:r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Т</w:t>
            </w: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06A59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730730350295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AEB536F" w14:textId="4471E8D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0ECA57C" w14:textId="0201AF9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4EEA9D5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қаласы, Әмірова көшесі 1б</w:t>
            </w:r>
          </w:p>
          <w:p w14:paraId="51956FEB" w14:textId="129B2532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CF37D75" w14:textId="4A88164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89DF9E0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11.01.2017 ж. № 06-НҚ бұйрығы</w:t>
            </w:r>
          </w:p>
          <w:p w14:paraId="5420F1B5" w14:textId="4B41065D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EE57E81" w14:textId="1DE91DD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             № KZ09VFF00002769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18.03.2021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4F71C10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A1CC60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CE5C6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6037CF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EDCF5D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DCF9C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0B02C2E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19BB7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E9098D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0203A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A9A8BE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A080D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1FBCC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F0CA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93ACB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756D5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944DAB5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871D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922F8F" w14:textId="77777777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E374D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7D41D2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5F6E5A2" w14:textId="3B0B3D14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  <w:r w:rsid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BD425DB" w14:textId="2FE6BC32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«Жастар Атбасар»</w:t>
            </w:r>
            <w:r w:rsidRPr="00EA1514">
              <w:rPr>
                <w:lang w:val="kk-KZ"/>
              </w:rP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4BD30A1" w14:textId="2F118BB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34E7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040540007765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8FF63E3" w14:textId="057CC07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8A7B54F" w14:textId="41D6ED2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4E37A3C" w14:textId="2A090925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Атбасар қаласы, Панфилов көшесі, 100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5D4FDCE" w14:textId="0C0C5DA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7198F8A" w14:textId="164D8239" w:rsidR="00261452" w:rsidRPr="006875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87579">
              <w:rPr>
                <w:rFonts w:ascii="Times New Roman" w:hAnsi="Times New Roman" w:cs="Times New Roman"/>
                <w:sz w:val="17"/>
                <w:szCs w:val="17"/>
              </w:rPr>
              <w:t>21.12.2012 ж. № 310- НҚ 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AA49AD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4B9712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F6FBAE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C6250A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BC6E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1F69C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CE3C6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9337F5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A98A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E31F1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CFF99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3281E8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937A7D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72D8F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9EA29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4FEC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035EC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CD28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C85D9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5EB7E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67149C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F347E4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528D7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AD0A5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710E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95875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1B198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53B4E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F362E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C99BC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0F26C5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E1FC99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BDC8CA8" w14:textId="71C5926F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4</w:t>
            </w:r>
            <w:r w:rsid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70CEB57" w14:textId="63F4903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Жеке кәсіпкер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Ахметов С.С.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5AD28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481229350032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EE70E9C" w14:textId="2A68D4D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12848DE" w14:textId="063A2FE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254E6AAE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Атбасар қ., Мариновский С. О. Мариновка с. Лука Белаш к-сі, 1 </w:t>
            </w:r>
            <w:proofErr w:type="gramStart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п</w:t>
            </w:r>
            <w:proofErr w:type="gramEnd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әтер 1.</w:t>
            </w:r>
          </w:p>
          <w:p w14:paraId="41805074" w14:textId="27F60C9B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29B49E1" w14:textId="146D811F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F80E85D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11.09.2018 ж. № 105 – НҚ бұйрығы</w:t>
            </w:r>
          </w:p>
          <w:p w14:paraId="4A6E317A" w14:textId="5551002F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06CEF2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A3330F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48499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DF0FB0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0DA9A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D5797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44F02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61CACE6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21A7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7314E28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99026F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D7D206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8EB2549" w14:textId="7391F126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49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0025762" w14:textId="34E9562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"Алтындан"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4DF19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990640004989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DEAC736" w14:textId="2FC1018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2E9703C" w14:textId="453762A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85FBDC9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Атбасар қаласы, </w:t>
            </w:r>
            <w:proofErr w:type="gramStart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Заречная</w:t>
            </w:r>
            <w:proofErr w:type="gramEnd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 көшесі 1</w:t>
            </w:r>
          </w:p>
          <w:p w14:paraId="40836CF6" w14:textId="1EE23D8B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CF7F7EE" w14:textId="7233F48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7D00AB5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29.01.2019 ж. № 11 – НҚ бұйрығы</w:t>
            </w:r>
          </w:p>
          <w:p w14:paraId="1FEF21C8" w14:textId="631CED7F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3EFB19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0CF5EB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45130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B380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4922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EB009E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278FE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6B5DFA8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A5201B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182FC8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5EDD9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302A09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E71CD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E2AFD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8141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EA9AC2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E3EF8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0BD77BD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FA74F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0A8544C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4B6C7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48DC05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6D8C6D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551AA4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FD72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E235D7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DC4481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E0E48E2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50EFE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B4C7D47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06EC5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DF9521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D1856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9CC42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11B9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EF39D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2F9A90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ED62612" w14:textId="77777777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87F40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4E11944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A933F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0F6AA1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0CF4F23" w14:textId="05DF431E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C1BEBA0" w14:textId="3D432489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«Шуйское XXI»</w:t>
            </w:r>
            <w:r w:rsidRPr="00EA1514">
              <w:rPr>
                <w:lang w:val="kk-KZ"/>
              </w:rP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62B20E9" w14:textId="3C9BC36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020540001792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F9A3E91" w14:textId="2AA82F3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B5F3C29" w14:textId="6E85E16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F93B18F" w14:textId="00274CDF" w:rsidR="00261452" w:rsidRPr="00537ED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Атбасар қ., </w:t>
            </w:r>
            <w:proofErr w:type="gramStart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>Целинная</w:t>
            </w:r>
            <w:proofErr w:type="gramEnd"/>
            <w:r w:rsidRPr="00537ED8">
              <w:rPr>
                <w:rFonts w:ascii="Times New Roman" w:hAnsi="Times New Roman" w:cs="Times New Roman"/>
                <w:sz w:val="17"/>
                <w:szCs w:val="17"/>
              </w:rPr>
              <w:t xml:space="preserve"> к-сі, 12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00F8B6B" w14:textId="74B9957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B4B7670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KZVFF7400002472 18.08.2020 ж.</w:t>
            </w:r>
          </w:p>
          <w:p w14:paraId="1F648B39" w14:textId="21F83D11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F3DCD3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4CCE45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1E74E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1B6B0E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ADB40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AE0A2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C6CB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709D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24817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2C820DA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2A0FB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5C866F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361A3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3BD8B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930B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297E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7EF9F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ECBB93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8CF8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31E77D7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2E853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D77BE3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4238B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2BB7C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DB57A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62A57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166B88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CC28E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EF2F4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98915E6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B19F2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10568B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5C9D923" w14:textId="63B75AC1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B9C0FA6" w14:textId="6FE5AEC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kk-KZ"/>
              </w:rPr>
              <w:t>"СААД-Трейд "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D111769" w14:textId="705BAD08" w:rsidR="00261452" w:rsidRPr="00BA6F7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hAnsi="Times New Roman" w:cs="Times New Roman"/>
                <w:sz w:val="17"/>
                <w:szCs w:val="17"/>
                <w:shd w:val="clear" w:color="auto" w:fill="FCFCFC"/>
              </w:rPr>
              <w:t>070840009113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3BC1B9F" w14:textId="59B07FD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27C5BA2" w14:textId="604803B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7D42A85" w14:textId="1CE878A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Атбасар ауданы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Атбасар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17013E5" w14:textId="2566308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3FABBEF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kz25vff00002772 19.03.2021 ж.</w:t>
            </w:r>
          </w:p>
          <w:p w14:paraId="53B82164" w14:textId="2CE7642C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9E5D4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74A95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7900F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CA8B5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F561A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5392A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D27994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30E00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50EA0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D1E8E61" w14:textId="77777777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848E48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14D9309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39928B89" w14:textId="77DF117C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52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45FFE182" w14:textId="199FD985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Жеке кәсіпкер</w:t>
            </w: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Байсбай О.А.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47B10CC" w14:textId="2A9913D9" w:rsidR="00261452" w:rsidRPr="00BA6F7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A6F71">
              <w:rPr>
                <w:rFonts w:ascii="Times New Roman" w:hAnsi="Times New Roman" w:cs="Times New Roman"/>
                <w:sz w:val="17"/>
                <w:szCs w:val="17"/>
              </w:rPr>
              <w:t>660109301413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400A0D" w14:textId="79675CA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услуги по передаче и тепловой энергией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3CE4115" w14:textId="3BA1DA7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F4D8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беру, және (немесе)</w:t>
            </w:r>
            <w:r>
              <w:t xml:space="preserve"> </w:t>
            </w:r>
            <w:r w:rsidRPr="000F4D8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0AA38A7D" w14:textId="708CF5AA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3F04A6B1" w14:textId="7FAEE78B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307BA081" w14:textId="34E50CFA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kz90vff00003057 01.10.2021 ж.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11C9444A" w14:textId="6ADC677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4628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5D3EB7F7" w14:textId="77777777" w:rsidTr="00261452">
        <w:trPr>
          <w:gridAfter w:val="1"/>
          <w:wAfter w:w="7" w:type="dxa"/>
          <w:trHeight w:val="1302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</w:tcPr>
          <w:p w14:paraId="54BC9880" w14:textId="7071BE47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</w:tcPr>
          <w:p w14:paraId="6233540B" w14:textId="29228598" w:rsidR="00261452" w:rsidRPr="00EA15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</w:t>
            </w:r>
            <w:r w:rsidRPr="00EA151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AL -AN LTD COM</w:t>
            </w: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"</w:t>
            </w:r>
            <w:r w:rsidRPr="00EA1514">
              <w:rPr>
                <w:lang w:val="kk-KZ"/>
              </w:rP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662C1943" w14:textId="5C70C6E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50D6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220540034295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44D2156D" w14:textId="1CFF3F1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7851A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76B601B" w14:textId="4E08F43D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  <w:p w14:paraId="4A8CDAA0" w14:textId="41D2FD7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</w:tcPr>
          <w:p w14:paraId="18AC18C6" w14:textId="2A79EE1A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 w14:paraId="1D3F25F2" w14:textId="0C8B16C2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vMerge w:val="restart"/>
            <w:shd w:val="clear" w:color="auto" w:fill="auto"/>
          </w:tcPr>
          <w:p w14:paraId="1A9F695E" w14:textId="522F95F5" w:rsidR="00261452" w:rsidRPr="00BE16DB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kz73vff00004430 13.02.2024 ж.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</w:tcPr>
          <w:p w14:paraId="7099F45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C248B2E" w14:textId="77777777" w:rsidTr="00261452">
        <w:trPr>
          <w:gridAfter w:val="1"/>
          <w:wAfter w:w="7" w:type="dxa"/>
          <w:trHeight w:val="839"/>
        </w:trPr>
        <w:tc>
          <w:tcPr>
            <w:tcW w:w="556" w:type="dxa"/>
            <w:gridSpan w:val="2"/>
            <w:vMerge/>
            <w:shd w:val="clear" w:color="auto" w:fill="auto"/>
            <w:vAlign w:val="center"/>
          </w:tcPr>
          <w:p w14:paraId="685A184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6362C4AB" w14:textId="77777777" w:rsidR="00261452" w:rsidRPr="00AA50D6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5F1FC2A4" w14:textId="77777777" w:rsidR="00261452" w:rsidRPr="00AA50D6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07AE45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596EAD8" w14:textId="1FFBDD1B" w:rsidR="00261452" w:rsidRPr="00703E4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.Мариновка</w:t>
            </w:r>
          </w:p>
        </w:tc>
        <w:tc>
          <w:tcPr>
            <w:tcW w:w="1812" w:type="dxa"/>
            <w:vMerge/>
            <w:shd w:val="clear" w:color="auto" w:fill="auto"/>
            <w:vAlign w:val="center"/>
          </w:tcPr>
          <w:p w14:paraId="69BC49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775780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shd w:val="clear" w:color="auto" w:fill="auto"/>
            <w:vAlign w:val="center"/>
          </w:tcPr>
          <w:p w14:paraId="72E4CBEC" w14:textId="0D2DFD43" w:rsidR="00261452" w:rsidRPr="00560F25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shd w:val="clear" w:color="auto" w:fill="auto"/>
            <w:vAlign w:val="center"/>
          </w:tcPr>
          <w:p w14:paraId="4E70100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115F8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</w:tcPr>
          <w:p w14:paraId="6CEE92C3" w14:textId="513E7F0E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7812141" w14:textId="2AF2B204" w:rsidR="00261452" w:rsidRPr="003F408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«Сепе-2012»</w:t>
            </w:r>
            <w:r w:rsidRPr="003F408E">
              <w:t xml:space="preserve"> </w:t>
            </w: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FE568FE" w14:textId="77777777" w:rsidR="00261452" w:rsidRPr="003F408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EF9C2D3" w14:textId="43E6CA3A" w:rsidR="00261452" w:rsidRPr="00BF0C6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EB3D75E" w14:textId="5C42B266" w:rsidR="00261452" w:rsidRPr="00633EA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тарату және (немесе) жабдықтау</w:t>
            </w:r>
            <w:proofErr w:type="gramStart"/>
            <w:r w:rsidRPr="00413BE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.М</w:t>
            </w:r>
            <w:proofErr w:type="gramEnd"/>
            <w:r w:rsidRPr="00413BE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ариновка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145A0C44" w14:textId="104CBE5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5D953B62" w14:textId="2C77289D" w:rsidR="00261452" w:rsidRPr="000F4D8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</w:t>
            </w:r>
            <w:proofErr w:type="gramEnd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Сочинское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.Сепе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113FEA9" w14:textId="2659553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4430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371D6DFD" w14:textId="139521FB" w:rsidR="00261452" w:rsidRPr="00560F25" w:rsidRDefault="00261452" w:rsidP="00E00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95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5489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3D74D81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</w:tcPr>
          <w:p w14:paraId="1786429B" w14:textId="6CAE8E65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4B600E3" w14:textId="06BC82BF" w:rsidR="00261452" w:rsidRPr="00AA50D6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2375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«Астана МТД»</w:t>
            </w:r>
            <w:r w:rsidRPr="00EA1514">
              <w:rPr>
                <w:lang w:val="kk-KZ"/>
              </w:rP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54CD05F" w14:textId="72AE7D4B" w:rsidR="00261452" w:rsidRPr="000F1D8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C00C7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07044000126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EE28011" w14:textId="5E5048E5" w:rsidR="00261452" w:rsidRPr="00BF0C6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жылу энергиясын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257BE74" w14:textId="1F34927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жылу энергиясын өндіру, </w:t>
            </w: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1B323D69" w14:textId="7E319746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Атбасар ауданы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716AB3BE" w14:textId="17B1B77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</w:t>
            </w:r>
          </w:p>
        </w:tc>
        <w:tc>
          <w:tcPr>
            <w:tcW w:w="1926" w:type="dxa"/>
            <w:shd w:val="clear" w:color="auto" w:fill="auto"/>
          </w:tcPr>
          <w:p w14:paraId="257E6E9F" w14:textId="59809412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 xml:space="preserve">Куәлік № </w:t>
            </w:r>
            <w:r w:rsidRPr="00BE16DB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kz32vff00004586 20.05.2024 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7E668121" w14:textId="49E89BA2" w:rsidR="00261452" w:rsidRPr="005B4B0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4690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08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1093F82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</w:tcPr>
          <w:p w14:paraId="7C925ECD" w14:textId="57F0FBE0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64BE546" w14:textId="16543027" w:rsidR="00261452" w:rsidRPr="00E2375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2375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Шортанбай -2019</w:t>
            </w:r>
            <w:r w:rsidRPr="00E2375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8A75936" w14:textId="0AA972B0" w:rsidR="00261452" w:rsidRPr="00C00C7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19</w:t>
            </w:r>
            <w:r w:rsidRPr="002B33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0340012843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71661F4" w14:textId="39281ECD" w:rsidR="00261452" w:rsidRPr="00BF0C6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жылу энергиясын өндіру, беру, бөлу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0B8B8DD" w14:textId="21A6D0A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A4BE144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ауданы,</w:t>
            </w:r>
          </w:p>
          <w:p w14:paraId="0998CD5B" w14:textId="0C0DCD1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</w:t>
            </w:r>
            <w:proofErr w:type="gramEnd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ұқыркөл ауылы Сочинское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460AD215" w14:textId="089B4B1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Атбасар ауданы,</w:t>
            </w:r>
            <w:r>
              <w:t xml:space="preserve"> </w:t>
            </w:r>
            <w:proofErr w:type="gramStart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</w:t>
            </w:r>
            <w:proofErr w:type="gramEnd"/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ұқыркөл ауылы Сочинское</w:t>
            </w:r>
          </w:p>
        </w:tc>
        <w:tc>
          <w:tcPr>
            <w:tcW w:w="1926" w:type="dxa"/>
            <w:shd w:val="clear" w:color="auto" w:fill="auto"/>
          </w:tcPr>
          <w:p w14:paraId="282A480C" w14:textId="5CB33711" w:rsidR="00261452" w:rsidRPr="00BE16D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E16DB">
              <w:rPr>
                <w:rFonts w:ascii="Times New Roman" w:hAnsi="Times New Roman" w:cs="Times New Roman"/>
                <w:sz w:val="17"/>
                <w:szCs w:val="17"/>
              </w:rPr>
              <w:t>Куәлік № kz86vff00004681 31.07.2024 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791AB4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884D914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480EBD66" w14:textId="5E8DBDF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Бурабай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(871636)</w:t>
            </w:r>
          </w:p>
        </w:tc>
      </w:tr>
      <w:tr w:rsidR="00261452" w:rsidRPr="00560F25" w14:paraId="7653D41B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14:paraId="1B88CB1B" w14:textId="6BCCB28C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57</w:t>
            </w:r>
          </w:p>
        </w:tc>
        <w:tc>
          <w:tcPr>
            <w:tcW w:w="2453" w:type="dxa"/>
            <w:gridSpan w:val="2"/>
            <w:vMerge w:val="restart"/>
            <w:shd w:val="clear" w:color="auto" w:fill="auto"/>
            <w:vAlign w:val="center"/>
            <w:hideMark/>
          </w:tcPr>
          <w:p w14:paraId="69E48194" w14:textId="18990D37" w:rsidR="00261452" w:rsidRPr="00CB0D6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ауданының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</w:t>
            </w:r>
            <w:proofErr w:type="gramStart"/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жолаушылар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көлігі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автомобиль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жолдары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және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инспекциясы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бөлімінің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жүргізу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құқығындағы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мемлекеттік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E4C027F" w14:textId="2429BB7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71040016774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508CC61" w14:textId="2F1360D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D958405" w14:textId="236F709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(Щучинск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 б/ша қазан.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3EB70028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 xml:space="preserve">Щучинск қ., Набережная </w:t>
            </w:r>
            <w:proofErr w:type="gramStart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к-с</w:t>
            </w:r>
            <w:proofErr w:type="gramEnd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і, 73</w:t>
            </w:r>
          </w:p>
          <w:p w14:paraId="6BF6AB66" w14:textId="5D0FB59C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11A645C" w14:textId="32BEFBF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29D98C9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08.08.2019 ж. № 102-НҚ бұйрығы</w:t>
            </w:r>
          </w:p>
          <w:p w14:paraId="1C890473" w14:textId="4E7E6961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F7C8053" w14:textId="21DF027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503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09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4391D253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08FCF57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6B6282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39C8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CD965C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B2215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5A84E6C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4D554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1ABFAE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838514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D71A14E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4C3E9E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194CF7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B05A3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81CB8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E6A6BFC" w14:textId="4CF3C8A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қазанды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ІІБ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hideMark/>
          </w:tcPr>
          <w:p w14:paraId="03BD903F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A5371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E30EAA2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A607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17891B5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1B4612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6A4E86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197EF2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CBE67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F86830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65C6B11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28463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BF3072D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567280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A937525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14:paraId="597A8087" w14:textId="724074AA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58</w:t>
            </w:r>
          </w:p>
        </w:tc>
        <w:tc>
          <w:tcPr>
            <w:tcW w:w="2453" w:type="dxa"/>
            <w:gridSpan w:val="2"/>
            <w:vMerge w:val="restart"/>
            <w:shd w:val="clear" w:color="auto" w:fill="auto"/>
            <w:vAlign w:val="center"/>
            <w:hideMark/>
          </w:tcPr>
          <w:p w14:paraId="4BA1A896" w14:textId="78AC84B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ауданының тұ</w:t>
            </w:r>
            <w:proofErr w:type="gramStart"/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 жанындағы "Бурабай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3CD71C4" w14:textId="700894D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71040003613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B921590" w14:textId="6A0FE6B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0DE0238C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(Щучинск қ., Мәдениет ауылы, Кенесары ауылы);</w:t>
            </w:r>
          </w:p>
          <w:p w14:paraId="3E521958" w14:textId="4984FCB9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7BD8287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 xml:space="preserve">Щучинск қ., </w:t>
            </w:r>
            <w:proofErr w:type="gramStart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Зеленая</w:t>
            </w:r>
            <w:proofErr w:type="gramEnd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 xml:space="preserve"> к-сі, 2 в</w:t>
            </w:r>
          </w:p>
          <w:p w14:paraId="6EA30B40" w14:textId="41B2E9BB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FF37E9F" w14:textId="3B880B3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74C0E50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28.02.2008 ж. № 23-НҚ бұйрығы</w:t>
            </w:r>
          </w:p>
          <w:p w14:paraId="3B4D9B03" w14:textId="4D866135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B40A8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C43A6AF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360202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061979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5F62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85B86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4A413CBF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3C43EDB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AAC3E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CEF90B6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D8F44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74F378B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7A5E6C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137B1D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3536A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57E3A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5FDF5A3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беру; (Атамекен ауылы, Қаражар ауылы, Успено-Юрьевка ауылы, Жаңажол ауылы, Веденовка ауылы, Первомайское ауылы, Қызылағаш ауылы, Катаркөл ауылы).</w:t>
            </w:r>
          </w:p>
          <w:p w14:paraId="26A467AE" w14:textId="20960301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C2A57AE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F725D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16836A0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6048A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B674CB8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751296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651FDA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1359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4F56D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7DC3B9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58AE127E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908621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1A7B890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604C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736B592" w14:textId="77777777" w:rsidTr="00EA1514">
        <w:trPr>
          <w:gridAfter w:val="1"/>
          <w:wAfter w:w="7" w:type="dxa"/>
          <w:trHeight w:val="20"/>
        </w:trPr>
        <w:tc>
          <w:tcPr>
            <w:tcW w:w="549" w:type="dxa"/>
            <w:vMerge/>
            <w:vAlign w:val="center"/>
            <w:hideMark/>
          </w:tcPr>
          <w:p w14:paraId="04F6FF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12A503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8F9F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3DE05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17751F57" w14:textId="2A08D9B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Ағынды суларды бұру.</w:t>
            </w:r>
          </w:p>
        </w:tc>
        <w:tc>
          <w:tcPr>
            <w:tcW w:w="1812" w:type="dxa"/>
            <w:vMerge/>
            <w:hideMark/>
          </w:tcPr>
          <w:p w14:paraId="03400EFF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B8BFD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48B6E9B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41F13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78948F6" w14:textId="77777777" w:rsidTr="00EA1514">
        <w:trPr>
          <w:gridAfter w:val="1"/>
          <w:wAfter w:w="7" w:type="dxa"/>
          <w:trHeight w:val="20"/>
        </w:trPr>
        <w:tc>
          <w:tcPr>
            <w:tcW w:w="549" w:type="dxa"/>
            <w:vMerge/>
            <w:vAlign w:val="center"/>
            <w:hideMark/>
          </w:tcPr>
          <w:p w14:paraId="48E073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65B2A7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1C85C1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E8267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7BD038F4" w14:textId="372526B6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Ағынды суларды тазарту</w:t>
            </w:r>
          </w:p>
        </w:tc>
        <w:tc>
          <w:tcPr>
            <w:tcW w:w="1812" w:type="dxa"/>
            <w:vMerge/>
            <w:hideMark/>
          </w:tcPr>
          <w:p w14:paraId="7E25D210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F89F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C0CF7A6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88593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93ED061" w14:textId="77777777" w:rsidTr="00EA1514">
        <w:trPr>
          <w:gridAfter w:val="1"/>
          <w:wAfter w:w="7" w:type="dxa"/>
          <w:trHeight w:val="20"/>
        </w:trPr>
        <w:tc>
          <w:tcPr>
            <w:tcW w:w="549" w:type="dxa"/>
            <w:shd w:val="clear" w:color="auto" w:fill="auto"/>
            <w:vAlign w:val="center"/>
            <w:hideMark/>
          </w:tcPr>
          <w:p w14:paraId="28C0D910" w14:textId="13F36BBB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59</w:t>
            </w:r>
          </w:p>
        </w:tc>
        <w:tc>
          <w:tcPr>
            <w:tcW w:w="2453" w:type="dxa"/>
            <w:gridSpan w:val="2"/>
            <w:shd w:val="clear" w:color="auto" w:fill="auto"/>
            <w:vAlign w:val="center"/>
            <w:hideMark/>
          </w:tcPr>
          <w:p w14:paraId="0EC3114A" w14:textId="77777777" w:rsidR="00261452" w:rsidRPr="00570EC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  <w:p w14:paraId="09541089" w14:textId="58FB9499" w:rsidR="00261452" w:rsidRPr="00570EC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ауданының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жолаушылар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көлігі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,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автомобиль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жолдары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және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тұрғын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үй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инспекциясы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бөлімі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ММ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Термо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–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Транзит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жүргізу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құқығындағы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мемлекеттік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570E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кәсіпорны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790B0373" w14:textId="1442340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20840001753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904F02" w14:textId="6FB5538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933DFDC" w14:textId="16B5C2B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Щучинск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қ.және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Зеленый Бор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кен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урабай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ауданы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shd w:val="clear" w:color="auto" w:fill="auto"/>
            <w:hideMark/>
          </w:tcPr>
          <w:p w14:paraId="361FD67C" w14:textId="5621919D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 xml:space="preserve">Щучинск қ., Набережная </w:t>
            </w:r>
            <w:proofErr w:type="gramStart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к-с</w:t>
            </w:r>
            <w:proofErr w:type="gramEnd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і, 77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7E742B89" w14:textId="0D5A689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49B71477" w14:textId="253CF4A5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13.04.2007 ж. №55-НҚ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F98F013" w14:textId="447068A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08.08.2019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102-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НҚ бұйрығы</w:t>
            </w:r>
            <w:r w:rsidRPr="000F4D8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               </w:t>
            </w:r>
          </w:p>
        </w:tc>
      </w:tr>
      <w:tr w:rsidR="00261452" w:rsidRPr="00560F25" w14:paraId="1AC108FC" w14:textId="77777777" w:rsidTr="00EA1514">
        <w:trPr>
          <w:gridAfter w:val="1"/>
          <w:wAfter w:w="7" w:type="dxa"/>
          <w:trHeight w:val="20"/>
        </w:trPr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14:paraId="79CD2460" w14:textId="2EFF39B0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60</w:t>
            </w:r>
          </w:p>
        </w:tc>
        <w:tc>
          <w:tcPr>
            <w:tcW w:w="2453" w:type="dxa"/>
            <w:gridSpan w:val="2"/>
            <w:vMerge w:val="restart"/>
            <w:shd w:val="clear" w:color="auto" w:fill="auto"/>
            <w:vAlign w:val="center"/>
            <w:hideMark/>
          </w:tcPr>
          <w:p w14:paraId="4DF982EA" w14:textId="06E3827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ауданының тұ</w:t>
            </w:r>
            <w:proofErr w:type="gramStart"/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 жанындағы "Бурабай тазалық"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8203793" w14:textId="2DAECA1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71140003914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7010A2D" w14:textId="0407E51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4EBBF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DF018EB" w14:textId="4CBD3D1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Бурабай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796348F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Бурабай кенті, Советская көшесі, 10</w:t>
            </w:r>
          </w:p>
          <w:p w14:paraId="0EF8CE89" w14:textId="64F434B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A18051B" w14:textId="7A1049E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0688C483" w14:textId="65AE8C6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13.01.2009 ж. № 08-НҚ бұйрығы</w:t>
            </w:r>
          </w:p>
        </w:tc>
        <w:tc>
          <w:tcPr>
            <w:tcW w:w="1767" w:type="dxa"/>
            <w:shd w:val="clear" w:color="auto" w:fill="auto"/>
            <w:hideMark/>
          </w:tcPr>
          <w:p w14:paraId="47E7980D" w14:textId="2AD58AE8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№kz88vff00004645 02.07.2024 ж.</w:t>
            </w:r>
          </w:p>
        </w:tc>
      </w:tr>
      <w:tr w:rsidR="00261452" w:rsidRPr="00560F25" w14:paraId="73778E92" w14:textId="77777777" w:rsidTr="00EA1514">
        <w:trPr>
          <w:gridAfter w:val="1"/>
          <w:wAfter w:w="7" w:type="dxa"/>
          <w:trHeight w:val="1046"/>
        </w:trPr>
        <w:tc>
          <w:tcPr>
            <w:tcW w:w="549" w:type="dxa"/>
            <w:vMerge/>
            <w:vAlign w:val="center"/>
            <w:hideMark/>
          </w:tcPr>
          <w:p w14:paraId="7A8272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7969D97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CC94E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1D09B1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ADB39BE" w14:textId="4A326B2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33EA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Зеленый Бор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кен.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)</w:t>
            </w:r>
            <w:proofErr w:type="gramEnd"/>
          </w:p>
        </w:tc>
        <w:tc>
          <w:tcPr>
            <w:tcW w:w="1812" w:type="dxa"/>
            <w:vMerge/>
            <w:hideMark/>
          </w:tcPr>
          <w:p w14:paraId="07430D30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25DA8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4E20B8ED" w14:textId="2A5C481D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23.12.2008 ж. № 230-НҚ бұйрығы</w:t>
            </w:r>
          </w:p>
        </w:tc>
        <w:tc>
          <w:tcPr>
            <w:tcW w:w="1767" w:type="dxa"/>
            <w:hideMark/>
          </w:tcPr>
          <w:p w14:paraId="586345BF" w14:textId="4A91201E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№kz94vff00004634 21.06.2024 ж.</w:t>
            </w:r>
          </w:p>
        </w:tc>
      </w:tr>
      <w:tr w:rsidR="00261452" w:rsidRPr="00560F25" w14:paraId="2B5D0487" w14:textId="77777777" w:rsidTr="00EA1514">
        <w:trPr>
          <w:gridAfter w:val="1"/>
          <w:wAfter w:w="7" w:type="dxa"/>
          <w:trHeight w:val="905"/>
        </w:trPr>
        <w:tc>
          <w:tcPr>
            <w:tcW w:w="549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F06C1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714C9BD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3026E7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F551829" w14:textId="5D4DE7C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E8CAE90" w14:textId="512CC103" w:rsidR="00261452" w:rsidRPr="00CB0D6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(Жасыл Бор ауылы).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hideMark/>
          </w:tcPr>
          <w:p w14:paraId="2611CA11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381BC7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6224E585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01.11.2016 ж. №162-НҚ бұйрығы</w:t>
            </w:r>
          </w:p>
          <w:p w14:paraId="7328670A" w14:textId="5EFE703E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tcBorders>
              <w:bottom w:val="single" w:sz="4" w:space="0" w:color="auto"/>
            </w:tcBorders>
            <w:hideMark/>
          </w:tcPr>
          <w:p w14:paraId="7005D8DA" w14:textId="11E1F5D0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№kz40vff00004636 21.06.2024 ж.</w:t>
            </w:r>
          </w:p>
        </w:tc>
      </w:tr>
      <w:tr w:rsidR="00261452" w:rsidRPr="00560F25" w14:paraId="058A0CEC" w14:textId="77777777" w:rsidTr="00EA1514">
        <w:trPr>
          <w:gridAfter w:val="1"/>
          <w:wAfter w:w="7" w:type="dxa"/>
          <w:trHeight w:val="20"/>
        </w:trPr>
        <w:tc>
          <w:tcPr>
            <w:tcW w:w="549" w:type="dxa"/>
            <w:vMerge/>
            <w:vAlign w:val="center"/>
            <w:hideMark/>
          </w:tcPr>
          <w:p w14:paraId="5230ED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3A1779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AD11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791A33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9306854" w14:textId="3CF57C49" w:rsidR="00261452" w:rsidRPr="00CB0D6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hAnsi="Times New Roman" w:cs="Times New Roman"/>
                <w:sz w:val="17"/>
                <w:szCs w:val="17"/>
              </w:rPr>
              <w:t>Ағынды суларды бұру.</w:t>
            </w:r>
          </w:p>
        </w:tc>
        <w:tc>
          <w:tcPr>
            <w:tcW w:w="1812" w:type="dxa"/>
            <w:vMerge/>
            <w:hideMark/>
          </w:tcPr>
          <w:p w14:paraId="211F1A16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13880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FB8DF7F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hideMark/>
          </w:tcPr>
          <w:p w14:paraId="6262DB75" w14:textId="25400759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№kz67vff00004635 21.06.2024 ж.</w:t>
            </w:r>
          </w:p>
        </w:tc>
      </w:tr>
      <w:tr w:rsidR="00261452" w:rsidRPr="00560F25" w14:paraId="68C40518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14:paraId="1C1E5F0D" w14:textId="62D58150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61</w:t>
            </w:r>
          </w:p>
        </w:tc>
        <w:tc>
          <w:tcPr>
            <w:tcW w:w="2453" w:type="dxa"/>
            <w:gridSpan w:val="2"/>
            <w:vMerge w:val="restart"/>
            <w:shd w:val="clear" w:color="auto" w:fill="auto"/>
            <w:vAlign w:val="center"/>
            <w:hideMark/>
          </w:tcPr>
          <w:p w14:paraId="68CC35B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4313ABB" w14:textId="36CF812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"Қазақстан Республикасы Қорғаныс министрлігінің Щучье аудандық пайдалану бөлімі"РММ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FA6FCEF" w14:textId="52F388E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41240007023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4425755" w14:textId="1D3F125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01D311E" w14:textId="38ABA6A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5B3D6F56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Щучинск қ., Трудовая к-сі, 3 "</w:t>
            </w:r>
            <w:proofErr w:type="gramStart"/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А"үй</w:t>
            </w:r>
            <w:proofErr w:type="gramEnd"/>
          </w:p>
          <w:p w14:paraId="3AF2328D" w14:textId="0D038622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88A1F37" w14:textId="0DEE592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1D7C132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13.03.2018 ж. 40 – НҚ бұйрығы</w:t>
            </w:r>
          </w:p>
          <w:p w14:paraId="65DC7292" w14:textId="5EB8C7D9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hideMark/>
          </w:tcPr>
          <w:p w14:paraId="4573D60F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№kz34vff00002804 15.04.2021 ж.</w:t>
            </w:r>
          </w:p>
          <w:p w14:paraId="552432F7" w14:textId="4E9F0446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7514242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430461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1A2FA21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6B1A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7EE77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2738F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64BA069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E558F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37F17EA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1DC55B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809B265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4367B9C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7D4E5B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0EEE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1D240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9EF36C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3915D2F4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4A9F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AE427EB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4DDC50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807DE66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470D89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6D5C53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F7CE3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ADDD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312B93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057564E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96E6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51383C5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38B30D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2D90383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14:paraId="70EBB782" w14:textId="2AF15F38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62</w:t>
            </w:r>
          </w:p>
        </w:tc>
        <w:tc>
          <w:tcPr>
            <w:tcW w:w="2453" w:type="dxa"/>
            <w:gridSpan w:val="2"/>
            <w:vMerge w:val="restart"/>
            <w:shd w:val="clear" w:color="auto" w:fill="auto"/>
            <w:vAlign w:val="center"/>
            <w:hideMark/>
          </w:tcPr>
          <w:p w14:paraId="1DEBE8DF" w14:textId="27CB3D4F" w:rsidR="00261452" w:rsidRPr="00CB0D6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"Қазақстан Республикасы Қорғаныс министрлігінің Щучье аудандық пайдалану бөлімі"РММ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E516330" w14:textId="6DAFCD0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41240007023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35720C7" w14:textId="78B1973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0911AFB" w14:textId="0C6BBBD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16B4CFA3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9C4DADD" w14:textId="5EE51DCB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00D154C" w14:textId="6D3A205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37511DB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№kz26vff00003045 23.09.2021 ж.</w:t>
            </w:r>
          </w:p>
          <w:p w14:paraId="10F6C341" w14:textId="00504BB5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hideMark/>
          </w:tcPr>
          <w:p w14:paraId="63E7A74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5AD4265" w14:textId="07E7D51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F3A416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1A6892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38CEF7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6EFF8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2CF85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B40A2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9ADF581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1B03F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175E34A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529D84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70552D4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40EAD2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0B8868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1B108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564A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163153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13084B7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D6035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EFAD559" w14:textId="77777777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hideMark/>
          </w:tcPr>
          <w:p w14:paraId="07D7A5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9F60ED8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 w:val="restart"/>
            <w:shd w:val="clear" w:color="auto" w:fill="auto"/>
            <w:vAlign w:val="center"/>
            <w:hideMark/>
          </w:tcPr>
          <w:p w14:paraId="22479823" w14:textId="10382B8F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63</w:t>
            </w:r>
          </w:p>
        </w:tc>
        <w:tc>
          <w:tcPr>
            <w:tcW w:w="2453" w:type="dxa"/>
            <w:gridSpan w:val="2"/>
            <w:vMerge w:val="restart"/>
            <w:shd w:val="clear" w:color="auto" w:fill="auto"/>
            <w:vAlign w:val="center"/>
            <w:hideMark/>
          </w:tcPr>
          <w:p w14:paraId="2FA439C7" w14:textId="5B82357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"Бурабай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A49509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190340006393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9A4E39A" w14:textId="2B33F75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5BC80BC" w14:textId="16ECCFE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BA37473" w14:textId="3E13491E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Көкшетау қаласы, Назарбаев даңғылы, 158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8B75CE8" w14:textId="33D42AC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B0D6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D74174F" w14:textId="34DA6922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23.08.2019 ж. № 104-НҚ бұйрығы</w:t>
            </w:r>
          </w:p>
        </w:tc>
        <w:tc>
          <w:tcPr>
            <w:tcW w:w="1767" w:type="dxa"/>
            <w:vMerge w:val="restart"/>
            <w:shd w:val="clear" w:color="auto" w:fill="auto"/>
            <w:hideMark/>
          </w:tcPr>
          <w:p w14:paraId="59AF023F" w14:textId="283F2A2B" w:rsidR="00261452" w:rsidRPr="001574A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574A0">
              <w:rPr>
                <w:rFonts w:ascii="Times New Roman" w:hAnsi="Times New Roman" w:cs="Times New Roman"/>
                <w:sz w:val="17"/>
                <w:szCs w:val="17"/>
              </w:rPr>
              <w:t>Куәлік № kz21vff00003620 27.10.2022 ж</w:t>
            </w:r>
          </w:p>
        </w:tc>
      </w:tr>
      <w:tr w:rsidR="00261452" w:rsidRPr="00560F25" w14:paraId="099178B3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  <w:hideMark/>
          </w:tcPr>
          <w:p w14:paraId="5FA433C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  <w:hideMark/>
          </w:tcPr>
          <w:p w14:paraId="39636C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638EE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126935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FF035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D43F3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2D827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967DC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073E7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8E79F44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 w:val="restart"/>
            <w:vAlign w:val="center"/>
          </w:tcPr>
          <w:p w14:paraId="2B479619" w14:textId="4FD51B67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64</w:t>
            </w:r>
          </w:p>
        </w:tc>
        <w:tc>
          <w:tcPr>
            <w:tcW w:w="2453" w:type="dxa"/>
            <w:gridSpan w:val="2"/>
            <w:vMerge w:val="restart"/>
            <w:vAlign w:val="center"/>
          </w:tcPr>
          <w:p w14:paraId="74560FF3" w14:textId="1DCC512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Жаңа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ұрмыс 2020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vAlign w:val="center"/>
          </w:tcPr>
          <w:p w14:paraId="24AED96F" w14:textId="6A67EE4C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71CDA">
              <w:rPr>
                <w:rFonts w:ascii="Times New Roman" w:hAnsi="Times New Roman" w:cs="Times New Roman"/>
                <w:sz w:val="17"/>
                <w:szCs w:val="17"/>
              </w:rPr>
              <w:t>130340011498</w:t>
            </w:r>
          </w:p>
        </w:tc>
        <w:tc>
          <w:tcPr>
            <w:tcW w:w="1701" w:type="dxa"/>
            <w:vMerge w:val="restart"/>
            <w:vAlign w:val="center"/>
          </w:tcPr>
          <w:p w14:paraId="17A765F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2D8506A" w14:textId="6C60712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</w:t>
            </w: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және (немесе) жабдықтау жөніндегі қызметтер </w:t>
            </w:r>
          </w:p>
        </w:tc>
        <w:tc>
          <w:tcPr>
            <w:tcW w:w="2126" w:type="dxa"/>
            <w:vAlign w:val="center"/>
          </w:tcPr>
          <w:p w14:paraId="1F91CB3A" w14:textId="7BD2A0D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vAlign w:val="center"/>
          </w:tcPr>
          <w:p w14:paraId="2873B1EE" w14:textId="77777777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 Щучинск қ.</w:t>
            </w:r>
          </w:p>
          <w:p w14:paraId="372E25F2" w14:textId="797DCD4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</w:t>
            </w:r>
          </w:p>
        </w:tc>
        <w:tc>
          <w:tcPr>
            <w:tcW w:w="1768" w:type="dxa"/>
            <w:vAlign w:val="center"/>
          </w:tcPr>
          <w:p w14:paraId="00727F66" w14:textId="663F687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438E0E4C" w14:textId="4C5660D2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№kz34vff00003483 01.09.2022 ж.</w:t>
            </w:r>
          </w:p>
        </w:tc>
        <w:tc>
          <w:tcPr>
            <w:tcW w:w="1767" w:type="dxa"/>
            <w:vAlign w:val="center"/>
          </w:tcPr>
          <w:p w14:paraId="3BC753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36422C8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</w:tcPr>
          <w:p w14:paraId="6E2D33B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572569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145211C" w14:textId="77777777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414183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1F20F81" w14:textId="11F1607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Зеленый Бор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кенті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</w:tcPr>
          <w:p w14:paraId="6E49CF08" w14:textId="5320C35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209859D3" w14:textId="5DF18A6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0FBAA722" w14:textId="648CFC33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№kz56vff00004639 26.06.2024 ж.</w:t>
            </w:r>
          </w:p>
        </w:tc>
        <w:tc>
          <w:tcPr>
            <w:tcW w:w="1767" w:type="dxa"/>
            <w:vAlign w:val="center"/>
          </w:tcPr>
          <w:p w14:paraId="06AA6E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F7E6904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</w:tcPr>
          <w:p w14:paraId="1D3E802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01C74A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5851DFB" w14:textId="77777777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EDBF69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078F9F27" w14:textId="040E5AB8" w:rsidR="00261452" w:rsidRPr="0059112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урабай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кен.</w:t>
            </w:r>
          </w:p>
        </w:tc>
        <w:tc>
          <w:tcPr>
            <w:tcW w:w="1812" w:type="dxa"/>
            <w:vMerge/>
            <w:vAlign w:val="center"/>
          </w:tcPr>
          <w:p w14:paraId="2BD959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4C544E79" w14:textId="148C5F8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5953553E" w14:textId="0BCA499F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№kz12vff00004655 09.07.2024 ж.</w:t>
            </w:r>
          </w:p>
        </w:tc>
        <w:tc>
          <w:tcPr>
            <w:tcW w:w="1767" w:type="dxa"/>
            <w:vAlign w:val="center"/>
          </w:tcPr>
          <w:p w14:paraId="6CFA0AD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D1C5644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</w:tcPr>
          <w:p w14:paraId="197541C6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426911E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3E10557" w14:textId="77777777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A96B17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02225043" w14:textId="25C0458C" w:rsidR="00261452" w:rsidRPr="0059112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тарату және (немесе) жабдықтау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кжетпес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кен.</w:t>
            </w:r>
          </w:p>
        </w:tc>
        <w:tc>
          <w:tcPr>
            <w:tcW w:w="1812" w:type="dxa"/>
            <w:vMerge/>
            <w:vAlign w:val="center"/>
          </w:tcPr>
          <w:p w14:paraId="796DD8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06270977" w14:textId="1BE78F0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22A2C1DF" w14:textId="757EE1EC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№kz59vff00004682 31.07.2024 ж.</w:t>
            </w:r>
          </w:p>
        </w:tc>
        <w:tc>
          <w:tcPr>
            <w:tcW w:w="1767" w:type="dxa"/>
            <w:vAlign w:val="center"/>
          </w:tcPr>
          <w:p w14:paraId="58F43E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6251BE4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</w:tcPr>
          <w:p w14:paraId="4C2E57F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28F2A7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FFFA09E" w14:textId="77777777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D61635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CC1DA1E" w14:textId="61EE616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із жүйелерінің қызметтері </w:t>
            </w:r>
          </w:p>
        </w:tc>
        <w:tc>
          <w:tcPr>
            <w:tcW w:w="2126" w:type="dxa"/>
          </w:tcPr>
          <w:p w14:paraId="03D9692C" w14:textId="31F52C91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Зеленый Бор ауылы, Бурабай кенті, Оқжетпес ауылы</w:t>
            </w:r>
            <w:proofErr w:type="gramStart"/>
            <w:r w:rsidRPr="00B47FDA">
              <w:rPr>
                <w:rFonts w:ascii="Times New Roman" w:hAnsi="Times New Roman" w:cs="Times New Roman"/>
                <w:sz w:val="17"/>
                <w:szCs w:val="17"/>
              </w:rPr>
              <w:t xml:space="preserve"> А</w:t>
            </w:r>
            <w:proofErr w:type="gramEnd"/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ғынды суларды бұру</w:t>
            </w:r>
          </w:p>
        </w:tc>
        <w:tc>
          <w:tcPr>
            <w:tcW w:w="1812" w:type="dxa"/>
            <w:vMerge/>
            <w:vAlign w:val="center"/>
          </w:tcPr>
          <w:p w14:paraId="46A480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8" w:type="dxa"/>
            <w:vAlign w:val="center"/>
          </w:tcPr>
          <w:p w14:paraId="2FD9B541" w14:textId="5C4942A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</w:t>
            </w:r>
          </w:p>
        </w:tc>
        <w:tc>
          <w:tcPr>
            <w:tcW w:w="1926" w:type="dxa"/>
          </w:tcPr>
          <w:p w14:paraId="4E0B3E74" w14:textId="7401A9BB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№kz41vff00004715 02.09.2024 ж.</w:t>
            </w:r>
          </w:p>
        </w:tc>
        <w:tc>
          <w:tcPr>
            <w:tcW w:w="1767" w:type="dxa"/>
            <w:vAlign w:val="center"/>
          </w:tcPr>
          <w:p w14:paraId="2067B8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6A0BCAF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</w:tcPr>
          <w:p w14:paraId="180161D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0814334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09FF0189" w14:textId="77777777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6EA8BB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3EFF7028" w14:textId="62361A7E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кенті, Оқжетпес ауылы тарату желілері бойынша су беруЗеленый</w:t>
            </w:r>
          </w:p>
        </w:tc>
        <w:tc>
          <w:tcPr>
            <w:tcW w:w="1812" w:type="dxa"/>
            <w:vMerge/>
            <w:vAlign w:val="center"/>
          </w:tcPr>
          <w:p w14:paraId="687E8599" w14:textId="77777777" w:rsidR="00261452" w:rsidRPr="002E778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58D81AF8" w14:textId="70CC516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</w:t>
            </w:r>
          </w:p>
        </w:tc>
        <w:tc>
          <w:tcPr>
            <w:tcW w:w="1926" w:type="dxa"/>
          </w:tcPr>
          <w:p w14:paraId="758F7482" w14:textId="72273B1E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№kz08vff00004727 06.09.2024 ж.</w:t>
            </w:r>
          </w:p>
        </w:tc>
        <w:tc>
          <w:tcPr>
            <w:tcW w:w="1767" w:type="dxa"/>
            <w:vAlign w:val="center"/>
          </w:tcPr>
          <w:p w14:paraId="1B7585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81DD8DC" w14:textId="77777777" w:rsidTr="00EA1514">
        <w:trPr>
          <w:gridAfter w:val="1"/>
          <w:wAfter w:w="7" w:type="dxa"/>
          <w:trHeight w:val="450"/>
        </w:trPr>
        <w:tc>
          <w:tcPr>
            <w:tcW w:w="549" w:type="dxa"/>
            <w:vMerge/>
            <w:vAlign w:val="center"/>
          </w:tcPr>
          <w:p w14:paraId="7DB8DAB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37AB973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4CD3FE41" w14:textId="77777777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7BCDDA1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233422A2" w14:textId="3AB54DCD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Бор а. тарату желілері бойынша су беру</w:t>
            </w:r>
          </w:p>
        </w:tc>
        <w:tc>
          <w:tcPr>
            <w:tcW w:w="1812" w:type="dxa"/>
            <w:vMerge/>
            <w:vAlign w:val="center"/>
          </w:tcPr>
          <w:p w14:paraId="222173F3" w14:textId="77777777" w:rsidR="00261452" w:rsidRPr="002E778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7869F59C" w14:textId="51691F6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Бурабай ауданы,</w:t>
            </w:r>
          </w:p>
        </w:tc>
        <w:tc>
          <w:tcPr>
            <w:tcW w:w="1926" w:type="dxa"/>
          </w:tcPr>
          <w:p w14:paraId="140054B1" w14:textId="2312CAAE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Куәлік №kz51vff00004729 09.09.2024 ж.</w:t>
            </w:r>
          </w:p>
        </w:tc>
        <w:tc>
          <w:tcPr>
            <w:tcW w:w="1767" w:type="dxa"/>
            <w:vAlign w:val="center"/>
          </w:tcPr>
          <w:p w14:paraId="6BBDB6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BF04F1F" w14:textId="77777777" w:rsidTr="00EA1514">
        <w:trPr>
          <w:gridAfter w:val="1"/>
          <w:wAfter w:w="7" w:type="dxa"/>
          <w:trHeight w:val="3631"/>
        </w:trPr>
        <w:tc>
          <w:tcPr>
            <w:tcW w:w="549" w:type="dxa"/>
            <w:vMerge w:val="restart"/>
            <w:vAlign w:val="center"/>
          </w:tcPr>
          <w:p w14:paraId="38FDE098" w14:textId="38E4A555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65</w:t>
            </w:r>
          </w:p>
        </w:tc>
        <w:tc>
          <w:tcPr>
            <w:tcW w:w="2453" w:type="dxa"/>
            <w:gridSpan w:val="2"/>
            <w:vMerge w:val="restart"/>
            <w:vAlign w:val="center"/>
          </w:tcPr>
          <w:p w14:paraId="7E9DE88D" w14:textId="3B827E4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«ТитанСнаб»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vAlign w:val="center"/>
          </w:tcPr>
          <w:p w14:paraId="0AEF786A" w14:textId="74E306C1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2477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50240011586</w:t>
            </w:r>
          </w:p>
        </w:tc>
        <w:tc>
          <w:tcPr>
            <w:tcW w:w="1701" w:type="dxa"/>
            <w:vMerge w:val="restart"/>
            <w:vAlign w:val="center"/>
          </w:tcPr>
          <w:p w14:paraId="1FEB327B" w14:textId="0223429A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543FD62A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C7E1FF0" w14:textId="167D9F8D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маневрлік жұмыстар, тиеу-түсіру, тасымалдау процесінің басқа да технологиялық операциялары үшін, сондай-ақ 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  <w:p w14:paraId="1CFC667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19F3852D" w14:textId="43DD9D8B" w:rsidR="00261452" w:rsidRPr="00560F25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Бурабай ауданы, Щучинск қаласы, Мерей көшесі, № 2А үй</w:t>
            </w:r>
          </w:p>
        </w:tc>
        <w:tc>
          <w:tcPr>
            <w:tcW w:w="1768" w:type="dxa"/>
            <w:vAlign w:val="center"/>
          </w:tcPr>
          <w:p w14:paraId="2E48CDB0" w14:textId="744C3D4A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4779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Алматы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Жет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ісу ауданы</w:t>
            </w:r>
          </w:p>
        </w:tc>
        <w:tc>
          <w:tcPr>
            <w:tcW w:w="1926" w:type="dxa"/>
            <w:vAlign w:val="center"/>
          </w:tcPr>
          <w:p w14:paraId="2B85E4D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8494EB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4909D8C" w14:textId="1744D8AD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43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679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30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  <w:p w14:paraId="5C49209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7CFBED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EA6BDE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8EFA88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E884BC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441973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608A08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2048E46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12EF36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ED83EB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DE90F1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747BFA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F481A9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47AF82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204B4F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21E511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E4E8B8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A07B793" w14:textId="6E9D6A1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  <w:tc>
          <w:tcPr>
            <w:tcW w:w="1767" w:type="dxa"/>
            <w:vMerge w:val="restart"/>
            <w:vAlign w:val="center"/>
          </w:tcPr>
          <w:p w14:paraId="551A45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D0C0A23" w14:textId="77777777" w:rsidTr="00EA1514">
        <w:trPr>
          <w:gridAfter w:val="1"/>
          <w:wAfter w:w="7" w:type="dxa"/>
          <w:trHeight w:val="2233"/>
        </w:trPr>
        <w:tc>
          <w:tcPr>
            <w:tcW w:w="549" w:type="dxa"/>
            <w:vMerge/>
            <w:vAlign w:val="center"/>
          </w:tcPr>
          <w:p w14:paraId="76D5179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53" w:type="dxa"/>
            <w:gridSpan w:val="2"/>
            <w:vMerge/>
            <w:vAlign w:val="center"/>
          </w:tcPr>
          <w:p w14:paraId="67F751D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160BE90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61F824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7459318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F5D5B21" w14:textId="359B8293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  <w:p w14:paraId="4B7DE15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79B981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77256571" w14:textId="77777777" w:rsidR="00261452" w:rsidRPr="00247798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70B192C3" w14:textId="77777777" w:rsidR="00261452" w:rsidRPr="0024779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Align w:val="center"/>
          </w:tcPr>
          <w:p w14:paraId="5D57CDBE" w14:textId="6E0450D4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675846A3" w14:textId="6CA2D824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</w:t>
            </w:r>
            <w:r w:rsidRPr="007357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680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30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07</w:t>
            </w:r>
            <w:r w:rsidRPr="009027C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  <w:tc>
          <w:tcPr>
            <w:tcW w:w="1767" w:type="dxa"/>
            <w:vMerge/>
            <w:vAlign w:val="center"/>
          </w:tcPr>
          <w:p w14:paraId="409AC8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848BFDC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CD025D9" w14:textId="4D91314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ұланды ауданы,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(871646)</w:t>
            </w:r>
          </w:p>
        </w:tc>
      </w:tr>
      <w:tr w:rsidR="00261452" w:rsidRPr="00560F25" w14:paraId="126E6017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9F54672" w14:textId="6A653C7F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19C4FFE" w14:textId="763E59B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Бұланды ауданының тұ</w:t>
            </w: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 жанындағы "Макинск Жылу"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B58F2E" w14:textId="08D7C4A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71040003594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4428B42" w14:textId="1CC0AB9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44049A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7E561FA" w14:textId="45E856C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ОА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5ECAF73" w14:textId="551D1E3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Макинск қ., Мир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к-с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і, 25-үй, 2-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в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413C3BE" w14:textId="5B1BD89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  <w:vMerge w:val="restart"/>
            <w:shd w:val="clear" w:color="000000" w:fill="FFFFFF"/>
            <w:vAlign w:val="center"/>
            <w:hideMark/>
          </w:tcPr>
          <w:p w14:paraId="45491841" w14:textId="3021B63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30.11.2007 ж. № 220-НҚ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03453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2B9CFA4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F6915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D61B3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2C97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1C04A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8FAF27B" w14:textId="1746D68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59112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.Карьер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</w:tc>
        <w:tc>
          <w:tcPr>
            <w:tcW w:w="1812" w:type="dxa"/>
            <w:vMerge/>
            <w:vAlign w:val="center"/>
            <w:hideMark/>
          </w:tcPr>
          <w:p w14:paraId="1E3507D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799A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B1860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3754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3D0CBF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7D5F94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C84F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9E7D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44534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B6A4A8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FDB414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  <w:p w14:paraId="0CD57A78" w14:textId="1CC96CAC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.Степгеология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кенті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  <w:p w14:paraId="0E090948" w14:textId="67BB05A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BB5B5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4F609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DDDED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5F284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5E49CD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C2E34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3A4B85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3F89B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D93E5BC" w14:textId="7E9B02B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DE14179" w14:textId="0A99FA2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бұру (Степгеология кенті, тас карьері кенті. Макинск Қ.).</w:t>
            </w:r>
          </w:p>
        </w:tc>
        <w:tc>
          <w:tcPr>
            <w:tcW w:w="1812" w:type="dxa"/>
            <w:vMerge/>
            <w:vAlign w:val="center"/>
            <w:hideMark/>
          </w:tcPr>
          <w:p w14:paraId="2599B9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72A32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000000" w:fill="FFFFFF"/>
            <w:vAlign w:val="center"/>
            <w:hideMark/>
          </w:tcPr>
          <w:p w14:paraId="69E94D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641D0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E4F7EE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E62B2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B7577D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8286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E7008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AF152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6F333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B07C52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423D8C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E4092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04BD71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AC35FF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4458B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B16E7D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C8A8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4E993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D9FE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906E70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8D8B00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BE521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E7E2A0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886F38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C3882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F3D5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B63968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691BAC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FB7AE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4B7CD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A5921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85CE3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380B2B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92042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5B1E1C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42FE3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C39FB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77A13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15AC4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2375A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08EB8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E4E78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3A9C2B3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7B5437C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8EC69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AAFE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F739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96BD3B3" w14:textId="66F8BC1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Алтынды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Ел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  <w:hideMark/>
          </w:tcPr>
          <w:p w14:paraId="08A542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6F73B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15A6BF70" w14:textId="3800DB0D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 Kz69vff00003241 24.02.2022 ж.</w:t>
            </w:r>
          </w:p>
        </w:tc>
        <w:tc>
          <w:tcPr>
            <w:tcW w:w="1767" w:type="dxa"/>
            <w:vMerge/>
            <w:vAlign w:val="center"/>
            <w:hideMark/>
          </w:tcPr>
          <w:p w14:paraId="390AF0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66575A6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529F422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2B935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63F674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968E1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A4E676" w14:textId="5B3B9AA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Боярка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Алак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Байсуат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Новокиевка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</w:t>
            </w:r>
          </w:p>
        </w:tc>
        <w:tc>
          <w:tcPr>
            <w:tcW w:w="1812" w:type="dxa"/>
            <w:vMerge/>
            <w:vAlign w:val="center"/>
            <w:hideMark/>
          </w:tcPr>
          <w:p w14:paraId="7C29F1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02FAF0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705B7FEE" w14:textId="21F46BAD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№kz92vff00003118 19.11.2021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0147B1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181A06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6D5F3AC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5E78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83708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5AC3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F06E8BC" w14:textId="3CEB436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тарату желілері бойынша су беру (Журавлевка ауылы, Воробьевка ауылы, Ярославка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271B557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EAB19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650646A3" w14:textId="263E1404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FF2065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№kz69vff00003242 24.02.2022 ж.</w:t>
            </w:r>
          </w:p>
        </w:tc>
        <w:tc>
          <w:tcPr>
            <w:tcW w:w="1767" w:type="dxa"/>
            <w:vMerge/>
            <w:vAlign w:val="center"/>
            <w:hideMark/>
          </w:tcPr>
          <w:p w14:paraId="3CD0CE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CBDA1DD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54F49C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1AA8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4CA95B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DF68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7BD8A5A" w14:textId="22C1746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3D71A2C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B7F289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000000" w:fill="FFFFFF"/>
            <w:hideMark/>
          </w:tcPr>
          <w:p w14:paraId="68447FA5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6E1BA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D94F81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1F76670" w14:textId="3601CBE8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67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9600EC6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</w:t>
            </w:r>
            <w:proofErr w:type="gramStart"/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ұланды тас карьері" жауапкершілігі шектеулі серіктестігі</w:t>
            </w:r>
          </w:p>
          <w:p w14:paraId="1B21B7A6" w14:textId="5116F920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78F106D" w14:textId="631B19B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10E5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010340000339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6761D7C" w14:textId="3D58C5D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C55E980" w14:textId="49489E0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D99DD3A" w14:textId="77777777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Макинск қ., Каменный карьері к.</w:t>
            </w:r>
          </w:p>
          <w:p w14:paraId="46EBA9F8" w14:textId="3B3C2666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9E45A19" w14:textId="55FB9BD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C01C2AF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28.12.2015 ж. № 464-НҚ бұйрығы</w:t>
            </w:r>
          </w:p>
          <w:p w14:paraId="2861441B" w14:textId="56C7046E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67E7D2D" w14:textId="6C6B895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03.08.2021ж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7C1C45C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6FF8F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553ADECA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81D90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66ECB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377AE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178533E" w14:textId="77777777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01E5A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7886614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C0C39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4F560AB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63ADDFE6" w14:textId="011842FB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68</w:t>
            </w:r>
          </w:p>
        </w:tc>
        <w:tc>
          <w:tcPr>
            <w:tcW w:w="2446" w:type="dxa"/>
            <w:shd w:val="clear" w:color="auto" w:fill="auto"/>
            <w:hideMark/>
          </w:tcPr>
          <w:p w14:paraId="20735718" w14:textId="74B3A883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</w:t>
            </w:r>
            <w:proofErr w:type="gramStart"/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ұланды жылу тарату компаниясы"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03E0F3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180340023827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F2453D" w14:textId="7C268C7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5710DF" w14:textId="6B86937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hideMark/>
          </w:tcPr>
          <w:p w14:paraId="2B2F2171" w14:textId="4B349D4F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47FDA">
              <w:rPr>
                <w:rFonts w:ascii="Times New Roman" w:hAnsi="Times New Roman" w:cs="Times New Roman"/>
                <w:sz w:val="17"/>
                <w:szCs w:val="17"/>
              </w:rPr>
              <w:t xml:space="preserve">Макинск қ., Ш. Уәлиханов </w:t>
            </w:r>
            <w:proofErr w:type="gramStart"/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к-с</w:t>
            </w:r>
            <w:proofErr w:type="gramEnd"/>
            <w:r w:rsidRPr="00B47FDA">
              <w:rPr>
                <w:rFonts w:ascii="Times New Roman" w:hAnsi="Times New Roman" w:cs="Times New Roman"/>
                <w:sz w:val="17"/>
                <w:szCs w:val="17"/>
              </w:rPr>
              <w:t>і, 37 п.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A22AB24" w14:textId="5C9C8FF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2F0C5BAC" w14:textId="5A0A0C3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11.09.2018 ж. 104 - ОД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82595ED" w14:textId="3DEFDC2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75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3618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27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646E21D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748A431B" w14:textId="47EDB2CC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69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773D4B7B" w14:textId="675C4103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"Макинск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585A4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180340023926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3027F81" w14:textId="349E5A8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1E26CC0" w14:textId="3F0E2AD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(Макинск қаласының мектеп-лицейі);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672E96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16FE9BC" w14:textId="6435AD6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D668D50" w14:textId="286B9E02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23.08.2018 ж. 105 - 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24822DC" w14:textId="4DB0096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3607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16BB1EE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0163A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FD246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0E413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8D551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A9396C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B0BFA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5869EE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88B97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E45CC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F049A4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39E67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EF3A2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B0247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7748F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DAE1A8B" w14:textId="0A48BAC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3B3CFB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D9673E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FE8FDA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8577A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2E285C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E9FA5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D8BEF5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C68B9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925A5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1A0760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3DD9E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80DBD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21FF1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8EAF2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76EE3F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731BFAA" w14:textId="01507EDA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A9296FA" w14:textId="352EC7FA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Макинский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элеватор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4B6D3D5" w14:textId="3419DEE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50740006904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4E95225" w14:textId="6BCB19C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6011F05" w14:textId="76010F6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маневрлік жұмыстар, тиеу-түсіру, тасымалдау процесінің басқа да технологиялық операциялары үшін, сондай-ақ 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40FEAE5" w14:textId="7A170F5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 облысы, Бұланды ауданы, Макинск қаласы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1B31221" w14:textId="3D7C73F7" w:rsidR="00261452" w:rsidRPr="00B47F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AEF6AD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2DCB6C02" w14:textId="5650BB1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№KZ65VF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F00002796                      12.04.2021ж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FFB5168" w14:textId="717BA21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24.06.2021ж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469090D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42C44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15991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43DE0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4D927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9DB77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392620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1C7935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06C40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3F55A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4CE783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31065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701E7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F0A18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169D8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4B64CE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0B148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C42FB0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0A5F1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91E27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8F5826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FE7C9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17D7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B7026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AE483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B9CAE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4F1CE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B83D7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BEC7C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5F66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4B3D22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D9996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81D12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5822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63A337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1D403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DA132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2A59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FCA9D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F784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E476F2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19178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4CBCD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8D60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FB133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C243D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54951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8B695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F8E165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8FBC8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3E6C82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57FFBC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EB5F4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B414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8925B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1D4B8F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8C7EA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876D2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176FE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D1D9B9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6FD255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DC0243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EE54E5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2A7EED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2323E90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7983184" w14:textId="26265E4F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71</w:t>
            </w:r>
          </w:p>
        </w:tc>
        <w:tc>
          <w:tcPr>
            <w:tcW w:w="2446" w:type="dxa"/>
            <w:vMerge w:val="restart"/>
            <w:shd w:val="clear" w:color="auto" w:fill="auto"/>
            <w:hideMark/>
          </w:tcPr>
          <w:p w14:paraId="6ABD6104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"Макинский тас карьері" жауапкершілігі шектеулі </w:t>
            </w:r>
            <w:r w:rsidRPr="00FF2065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серіктестігі</w:t>
            </w:r>
          </w:p>
          <w:p w14:paraId="34B07024" w14:textId="3C1AC9D2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3C5205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29337DC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4FC7707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6FCAF116" w14:textId="376C4608" w:rsidR="00261452" w:rsidRPr="00371CD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71CDA">
              <w:rPr>
                <w:rFonts w:ascii="Times New Roman" w:hAnsi="Times New Roman" w:cs="Times New Roman"/>
                <w:sz w:val="17"/>
                <w:szCs w:val="17"/>
              </w:rPr>
              <w:t>210440004397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AE544D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7DF1C1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5295FB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78FDB4B" w14:textId="105B551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86A467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A8672D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DF29641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4DCA14A" w14:textId="27ABBD5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AF4976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A15C2F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5CBE11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F2473F0" w14:textId="5945C28D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ұланды ауданы,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Макинск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27C3BD5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C43617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480B926" w14:textId="725E4E81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16723D1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Куәлік №kz68vff00002968 </w:t>
            </w:r>
            <w:r w:rsidRPr="00FF2065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06.08.2021 ж.</w:t>
            </w:r>
          </w:p>
          <w:p w14:paraId="294B9D0E" w14:textId="6D109D15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4D4E9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686CF0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88F168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hideMark/>
          </w:tcPr>
          <w:p w14:paraId="645F5C21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95E55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F75E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7040B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138C24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82D7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B8A317C" w14:textId="7777777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F9948B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A3177A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590EFA2F" w14:textId="0FFD643D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72</w:t>
            </w:r>
          </w:p>
        </w:tc>
        <w:tc>
          <w:tcPr>
            <w:tcW w:w="2446" w:type="dxa"/>
          </w:tcPr>
          <w:p w14:paraId="2EA0C66D" w14:textId="70BEEC59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"ТЛК-көліктік логистикалық Компания"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68E905E8" w14:textId="4E1C5B2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B5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081240004115</w:t>
            </w:r>
          </w:p>
        </w:tc>
        <w:tc>
          <w:tcPr>
            <w:tcW w:w="1701" w:type="dxa"/>
            <w:vAlign w:val="center"/>
          </w:tcPr>
          <w:p w14:paraId="1F83E2FA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E948BF8" w14:textId="23D72CC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2B60CD5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BB2A0E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ED49CE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3CA7825" w14:textId="795F11A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Align w:val="center"/>
          </w:tcPr>
          <w:p w14:paraId="294E732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1A4950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1F6230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96FEF1E" w14:textId="1FA43B27" w:rsidR="00261452" w:rsidRPr="00B47FDA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</w:p>
        </w:tc>
        <w:tc>
          <w:tcPr>
            <w:tcW w:w="1768" w:type="dxa"/>
            <w:vAlign w:val="center"/>
          </w:tcPr>
          <w:p w14:paraId="64858B55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23F32D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D8F333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6353D45" w14:textId="2CC6DBAF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</w:t>
            </w:r>
          </w:p>
        </w:tc>
        <w:tc>
          <w:tcPr>
            <w:tcW w:w="1926" w:type="dxa"/>
          </w:tcPr>
          <w:p w14:paraId="537C6525" w14:textId="14E7C530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№kz45vff00002968 03.08.2023 ж.</w:t>
            </w:r>
          </w:p>
        </w:tc>
        <w:tc>
          <w:tcPr>
            <w:tcW w:w="1767" w:type="dxa"/>
            <w:vAlign w:val="center"/>
          </w:tcPr>
          <w:p w14:paraId="6641178D" w14:textId="15B3D287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4173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.08.202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ж.</w:t>
            </w:r>
          </w:p>
        </w:tc>
      </w:tr>
      <w:tr w:rsidR="00261452" w:rsidRPr="00560F25" w14:paraId="6742333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3C5F031C" w14:textId="07723139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73</w:t>
            </w:r>
          </w:p>
        </w:tc>
        <w:tc>
          <w:tcPr>
            <w:tcW w:w="2446" w:type="dxa"/>
            <w:vAlign w:val="center"/>
          </w:tcPr>
          <w:p w14:paraId="240726C2" w14:textId="30417F6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B4B0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«Айтерм»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4166B54C" w14:textId="748C63D0" w:rsidR="00261452" w:rsidRPr="00AA3B5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A48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230440011938</w:t>
            </w:r>
          </w:p>
        </w:tc>
        <w:tc>
          <w:tcPr>
            <w:tcW w:w="1701" w:type="dxa"/>
            <w:vAlign w:val="center"/>
          </w:tcPr>
          <w:p w14:paraId="4DA7A1F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C45EFC4" w14:textId="49298749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жөніндегі қызметтер </w:t>
            </w:r>
          </w:p>
        </w:tc>
        <w:tc>
          <w:tcPr>
            <w:tcW w:w="2126" w:type="dxa"/>
            <w:vAlign w:val="center"/>
          </w:tcPr>
          <w:p w14:paraId="420BECCC" w14:textId="4E094BEF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Align w:val="center"/>
          </w:tcPr>
          <w:p w14:paraId="0FC9C6C4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E882998" w14:textId="7F053059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ауданы,</w:t>
            </w:r>
          </w:p>
        </w:tc>
        <w:tc>
          <w:tcPr>
            <w:tcW w:w="1768" w:type="dxa"/>
            <w:vAlign w:val="center"/>
          </w:tcPr>
          <w:p w14:paraId="28B0A41B" w14:textId="2D07E8C0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ауданы, Капитоновка ауылы</w:t>
            </w:r>
          </w:p>
        </w:tc>
        <w:tc>
          <w:tcPr>
            <w:tcW w:w="1926" w:type="dxa"/>
          </w:tcPr>
          <w:p w14:paraId="1B946B44" w14:textId="682D9259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>Куәлік №kz76vff00004182 21.08.2023 ж.</w:t>
            </w:r>
          </w:p>
        </w:tc>
        <w:tc>
          <w:tcPr>
            <w:tcW w:w="1767" w:type="dxa"/>
            <w:vAlign w:val="center"/>
          </w:tcPr>
          <w:p w14:paraId="27E3BFC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AD228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2E22624D" w14:textId="2048B8B5" w:rsidR="00261452" w:rsidRPr="00F31038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74</w:t>
            </w:r>
          </w:p>
        </w:tc>
        <w:tc>
          <w:tcPr>
            <w:tcW w:w="2446" w:type="dxa"/>
            <w:vAlign w:val="center"/>
          </w:tcPr>
          <w:p w14:paraId="7821E48F" w14:textId="7D212178" w:rsidR="00261452" w:rsidRPr="00F31038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«МКК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Құрылыс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ЖШС</w:t>
            </w:r>
          </w:p>
        </w:tc>
        <w:tc>
          <w:tcPr>
            <w:tcW w:w="1276" w:type="dxa"/>
            <w:vAlign w:val="center"/>
          </w:tcPr>
          <w:p w14:paraId="474A31D1" w14:textId="27D48D15" w:rsidR="00261452" w:rsidRPr="003A48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210440004397</w:t>
            </w:r>
          </w:p>
        </w:tc>
        <w:tc>
          <w:tcPr>
            <w:tcW w:w="1701" w:type="dxa"/>
            <w:vAlign w:val="center"/>
          </w:tcPr>
          <w:p w14:paraId="1FC9C7D6" w14:textId="77777777" w:rsidR="00261452" w:rsidRDefault="00261452" w:rsidP="00F3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466001D" w14:textId="1B042726" w:rsidR="00261452" w:rsidRDefault="00261452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31FB4557" w14:textId="77777777" w:rsidR="00261452" w:rsidRDefault="00261452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F9FE636" w14:textId="206D8355" w:rsidR="00261452" w:rsidRDefault="00261452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отсутствия конкурентного подъездного пути</w:t>
            </w:r>
          </w:p>
          <w:p w14:paraId="581EFC33" w14:textId="77777777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044F63A9" w14:textId="77777777" w:rsidR="00261452" w:rsidRPr="00330BBE" w:rsidRDefault="00261452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7BE1C0D" w14:textId="671735FB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FF206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ұланды ауданы,</w:t>
            </w:r>
          </w:p>
        </w:tc>
        <w:tc>
          <w:tcPr>
            <w:tcW w:w="1768" w:type="dxa"/>
            <w:vAlign w:val="center"/>
          </w:tcPr>
          <w:p w14:paraId="7A988B4C" w14:textId="77777777" w:rsidR="00261452" w:rsidRPr="00330BBE" w:rsidRDefault="00261452" w:rsidP="00F31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346EB4D" w14:textId="35A33F30" w:rsidR="00261452" w:rsidRPr="00F31038" w:rsidRDefault="00261452" w:rsidP="00F310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Буландын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ы ауданы</w:t>
            </w:r>
            <w:proofErr w:type="gramStart"/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Макинск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қаласы</w:t>
            </w:r>
          </w:p>
        </w:tc>
        <w:tc>
          <w:tcPr>
            <w:tcW w:w="1926" w:type="dxa"/>
            <w:vAlign w:val="center"/>
          </w:tcPr>
          <w:p w14:paraId="22BDB4E1" w14:textId="169868FB" w:rsidR="00261452" w:rsidRPr="00FF2065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FF2065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0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5345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19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9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Align w:val="center"/>
          </w:tcPr>
          <w:p w14:paraId="62D0CF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0751B4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CC0E469" w14:textId="17963A7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Егіндікө</w:t>
            </w:r>
            <w:proofErr w:type="gramStart"/>
            <w:r w:rsidRPr="00D60BB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л</w:t>
            </w:r>
            <w:proofErr w:type="gramEnd"/>
            <w:r w:rsidRPr="00D60BB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(871642)</w:t>
            </w:r>
          </w:p>
        </w:tc>
      </w:tr>
      <w:tr w:rsidR="00261452" w:rsidRPr="00560F25" w14:paraId="1BCEA89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4443E75" w14:textId="38863CD9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75</w:t>
            </w:r>
          </w:p>
          <w:p w14:paraId="0FB4E71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6D6641F" w14:textId="691CC4C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9CBCB4E" w14:textId="2D8A494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Егіндікөл ауданы әкімдігі жанындағы "Егіндікөл Су Арнасы" шаруашылық жүргізу құқығындағы мемлекеттік коммуналдық кә</w:t>
            </w:r>
            <w:proofErr w:type="gramStart"/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A436B92" w14:textId="469ACE2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80340014252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78279D0" w14:textId="2379489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6389B07" w14:textId="77777777" w:rsidR="00261452" w:rsidRPr="00D60BB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(Бауман ауылы, Қоржынкөл ауылы, Спиридоновка ауылы, Буревестник ауылы, Полтавское ауылы, Ұзынкөл ауылы, Тоғанас ауылы, Егіндікөл ауылы);</w:t>
            </w:r>
          </w:p>
          <w:p w14:paraId="5387D5C3" w14:textId="3F4E344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85A687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Егіндікө</w:t>
            </w:r>
            <w:proofErr w:type="gramStart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B47FD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ауылы, Победа көшесі, 6</w:t>
            </w:r>
          </w:p>
          <w:p w14:paraId="1D207255" w14:textId="7F6762F1" w:rsidR="00261452" w:rsidRPr="00960557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Тел.2-14-26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0CEEE37" w14:textId="2899E53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Егіндікө</w:t>
            </w:r>
            <w:proofErr w:type="gramStart"/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1D956476" w14:textId="4A9446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04.02.2009 ж</w:t>
            </w: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№ 31-НҚ бұйрығы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73BCA5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5E44E7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2275CE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B24AF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9744B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D76BF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3FA0132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B0C04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724F9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077CC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DFAC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8BB08A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2A319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60462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4B9DE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CF6AE0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E7FBC20" w14:textId="06890A6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BB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беру, тарату және тарату.</w:t>
            </w:r>
          </w:p>
        </w:tc>
        <w:tc>
          <w:tcPr>
            <w:tcW w:w="1812" w:type="dxa"/>
            <w:vMerge/>
            <w:vAlign w:val="center"/>
            <w:hideMark/>
          </w:tcPr>
          <w:p w14:paraId="356119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1E0E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048D701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412D098E" w14:textId="51FA51B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№KZ23V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FF00002420                    23.06.2020ж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/>
            <w:vAlign w:val="center"/>
            <w:hideMark/>
          </w:tcPr>
          <w:p w14:paraId="77D45B2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A57C28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A4865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678655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3D3975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619F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74201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A48E4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81814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84A40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39C9D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3246267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63CE0F0D" w14:textId="1E4F94C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Бі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ржан Сал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 ауданы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(871639)</w:t>
            </w:r>
          </w:p>
        </w:tc>
      </w:tr>
      <w:tr w:rsidR="00261452" w:rsidRPr="00560F25" w14:paraId="78FB7E6C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5DFECD9" w14:textId="4A52CB14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76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A8E1C2C" w14:textId="6DCFB22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Біржан сал ауданының тұ</w:t>
            </w:r>
            <w:proofErr w:type="gramStart"/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бөлімінің "Степняк Су" шаруашылық жүргізу құқығындағы мемлекеттік коммуналдық кәсіпорны.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8DB8793" w14:textId="23C2E9A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11040003404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8ECBFBB" w14:textId="0833835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4BD7E5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D846503" w14:textId="64E0039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</w:t>
            </w:r>
            <w:proofErr w:type="gramStart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</w:t>
            </w:r>
            <w:proofErr w:type="gramEnd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/ а қазандық.Абылай хан қ. Степняк).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75E9F8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Степняк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</w:p>
          <w:p w14:paraId="3B241C80" w14:textId="4462DE6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Ленин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 111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66305D" w14:textId="1E06707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Еңбекшілдер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092B2249" w14:textId="77777777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28.10.2010 ж. № 297-НҚ бұйрығы</w:t>
            </w:r>
          </w:p>
          <w:p w14:paraId="325A6622" w14:textId="734DC27D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10CF40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30B2E5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32DDE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1ACC3C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DFC3C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6731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BE553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7D28E0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39FB36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0B16E59" w14:textId="77777777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E32B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70FE0D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EFDC98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29E9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7DEBF2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596D0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CB78DC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8C845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6145B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605FA89" w14:textId="77777777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E6941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E67502E" w14:textId="77777777" w:rsidTr="00261452">
        <w:trPr>
          <w:gridAfter w:val="1"/>
          <w:wAfter w:w="7" w:type="dxa"/>
          <w:trHeight w:val="880"/>
        </w:trPr>
        <w:tc>
          <w:tcPr>
            <w:tcW w:w="55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731B5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90B0E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8275D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35CC04" w14:textId="5B9D604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918AC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FE0B2BC" w14:textId="38B99B2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(Макинка ауылы, Андықожа батыр ауылы, Невский ауылы, Еңбекшілдер ауылы).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A35A4C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FE14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C53CFFA" w14:textId="5D85B639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30.03.2009 ж. № 73-НҚ бұйрығы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65E657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A3504DB" w14:textId="77777777" w:rsidTr="00261452">
        <w:trPr>
          <w:gridAfter w:val="1"/>
          <w:wAfter w:w="7" w:type="dxa"/>
          <w:trHeight w:val="285"/>
        </w:trPr>
        <w:tc>
          <w:tcPr>
            <w:tcW w:w="556" w:type="dxa"/>
            <w:gridSpan w:val="2"/>
            <w:vMerge/>
            <w:vAlign w:val="center"/>
          </w:tcPr>
          <w:p w14:paraId="69D75D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06335C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7B7BC8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56D0D1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</w:tcPr>
          <w:p w14:paraId="23F689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4416920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30EE03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vAlign w:val="center"/>
          </w:tcPr>
          <w:p w14:paraId="35F8972A" w14:textId="7DA3CC4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7689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30.04.2025 ж. №43-НҚ бұйрығы</w:t>
            </w:r>
          </w:p>
        </w:tc>
        <w:tc>
          <w:tcPr>
            <w:tcW w:w="1767" w:type="dxa"/>
            <w:vMerge/>
            <w:vAlign w:val="center"/>
          </w:tcPr>
          <w:p w14:paraId="1CCC06F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00E9FFE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4191978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6F25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80B25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EB090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DC90EE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6A80D02" w14:textId="3F3A9C0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</w:p>
        </w:tc>
        <w:tc>
          <w:tcPr>
            <w:tcW w:w="1812" w:type="dxa"/>
            <w:vMerge/>
            <w:vAlign w:val="center"/>
            <w:hideMark/>
          </w:tcPr>
          <w:p w14:paraId="3807CD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722D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D5684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B26F1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57188F4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1C6546C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  <w:p w14:paraId="0C1CBC54" w14:textId="3B954370" w:rsidR="00261452" w:rsidRPr="00FE3E1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Ерейментау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(871633)</w:t>
            </w:r>
          </w:p>
        </w:tc>
      </w:tr>
      <w:tr w:rsidR="00261452" w:rsidRPr="00560F25" w14:paraId="25836AF3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2F9FD973" w14:textId="674FFBB2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77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2265DE55" w14:textId="4C83EBB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Ерейментау ауданы әкімдігі жанындағы" Теплосервис " шаруашылық жүргізу құқығындағы коммуналдық мемлекеттік </w:t>
            </w:r>
            <w:proofErr w:type="gramStart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әсіпорны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90F1648" w14:textId="521A4FE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60540002867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D692DD" w14:textId="743EE05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CCCDF6F" w14:textId="181E12D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proofErr w:type="gramEnd"/>
          </w:p>
        </w:tc>
        <w:tc>
          <w:tcPr>
            <w:tcW w:w="1812" w:type="dxa"/>
            <w:shd w:val="clear" w:color="auto" w:fill="auto"/>
            <w:hideMark/>
          </w:tcPr>
          <w:p w14:paraId="6AA4732C" w14:textId="57165D8B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Ерейментау қаласы, Мұсабаев көшесі, 9, тел. 2-36-65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41E3549F" w14:textId="2337E2FE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Ерейментау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49323858" w14:textId="4B2317FB" w:rsidR="00261452" w:rsidRPr="004556D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hAnsi="Times New Roman" w:cs="Times New Roman"/>
                <w:sz w:val="17"/>
                <w:szCs w:val="17"/>
              </w:rPr>
              <w:t>29.09.2006 ж. № 34-НҚ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26A866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29F6E09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DAAB5DB" w14:textId="2E415440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90F7AA2" w14:textId="1BCF5F8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Ерейментау ауданы әкімдігі жанындағы "Ерейментау Су Арнасы" шаруашылық жүргізу құқығындағы коммуналдық мемлекеттік </w:t>
            </w:r>
            <w:proofErr w:type="gramStart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1E07E28" w14:textId="56792D7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60740002597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C548E2F" w14:textId="268479A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2DF901E" w14:textId="24C79ED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5A8B015" w14:textId="40A07F07" w:rsidR="00261452" w:rsidRPr="000117D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hAnsi="Times New Roman" w:cs="Times New Roman"/>
                <w:sz w:val="17"/>
                <w:szCs w:val="17"/>
              </w:rPr>
              <w:t>Ерейментау қаласы, Абылай хан көшесі, 96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77DFA8" w14:textId="5763B6B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117D4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Ерейментау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28174B3" w14:textId="77777777" w:rsidR="00261452" w:rsidRPr="004556D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hAnsi="Times New Roman" w:cs="Times New Roman"/>
                <w:sz w:val="17"/>
                <w:szCs w:val="17"/>
              </w:rPr>
              <w:t>29.09.2006 ж. № 34-НҚ бұйрығы</w:t>
            </w:r>
          </w:p>
          <w:p w14:paraId="58CC1B8D" w14:textId="0D14D023" w:rsidR="00261452" w:rsidRPr="004556D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949E3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CA088C1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94CFE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9D3F2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F961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42796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DC0F7B5" w14:textId="442A8AC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Бестогай</w:t>
            </w:r>
            <w:r>
              <w:t xml:space="preserve"> </w:t>
            </w:r>
            <w:r>
              <w:rPr>
                <w:lang w:val="kk-KZ"/>
              </w:rPr>
              <w:t xml:space="preserve"> а</w:t>
            </w:r>
            <w:proofErr w:type="gramStart"/>
            <w:r>
              <w:rPr>
                <w:lang w:val="kk-KZ"/>
              </w:rPr>
              <w:t>.</w:t>
            </w: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</w:t>
            </w:r>
            <w:proofErr w:type="gramEnd"/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1EEBBD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4E06C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0BFBA88" w14:textId="77777777" w:rsidR="00261452" w:rsidRPr="004556D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663C5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6D55418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tcBorders>
              <w:bottom w:val="single" w:sz="4" w:space="0" w:color="auto"/>
            </w:tcBorders>
            <w:vAlign w:val="center"/>
            <w:hideMark/>
          </w:tcPr>
          <w:p w14:paraId="05AB057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FE81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AD687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98E93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CBB3A5" w14:textId="203CD4D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сарқынды суларды бұру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AB78E6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DF71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D187BF2" w14:textId="68AE7E2D" w:rsidR="00261452" w:rsidRPr="004556D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hAnsi="Times New Roman" w:cs="Times New Roman"/>
                <w:sz w:val="17"/>
                <w:szCs w:val="17"/>
              </w:rPr>
              <w:t>Куәлік №kz21vff00002844 26.05.2021 ж.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F57D00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885C771" w14:textId="77777777" w:rsidTr="00261452">
        <w:trPr>
          <w:gridAfter w:val="1"/>
          <w:wAfter w:w="7" w:type="dxa"/>
          <w:trHeight w:val="899"/>
        </w:trPr>
        <w:tc>
          <w:tcPr>
            <w:tcW w:w="556" w:type="dxa"/>
            <w:gridSpan w:val="2"/>
            <w:vMerge/>
            <w:vAlign w:val="center"/>
          </w:tcPr>
          <w:p w14:paraId="3032C7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717CF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7776D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BB63C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392E0BD1" w14:textId="7E71CE9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Еңбек, Жаңажол ауылдарының тарату желілері бойынша су беру</w:t>
            </w:r>
          </w:p>
        </w:tc>
        <w:tc>
          <w:tcPr>
            <w:tcW w:w="1812" w:type="dxa"/>
            <w:vAlign w:val="center"/>
          </w:tcPr>
          <w:p w14:paraId="368829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20AC95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17DFCCA0" w14:textId="0222D71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556D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 №kz85vff00004408 29.01.2024 ж.</w:t>
            </w:r>
          </w:p>
        </w:tc>
        <w:tc>
          <w:tcPr>
            <w:tcW w:w="1767" w:type="dxa"/>
            <w:vAlign w:val="center"/>
          </w:tcPr>
          <w:p w14:paraId="7FB9DD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2ED339C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AB9BF50" w14:textId="01786B8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Есіл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(871647)</w:t>
            </w:r>
          </w:p>
        </w:tc>
      </w:tr>
      <w:tr w:rsidR="00261452" w:rsidRPr="00560F25" w14:paraId="16816B4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0E1AF74" w14:textId="7344A6B0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D14CF6D" w14:textId="5C384B25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облысы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ауданы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қаласы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әкімінің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аппараты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жанындағы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"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қалалық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шаруашылық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жүргізу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құқығындағы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мемлекеттік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коммуналдық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кә</w:t>
            </w:r>
            <w:proofErr w:type="gramStart"/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2668415" w14:textId="01D2C79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80140008518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1E5DA4B" w14:textId="6A55593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E6F37E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9F43FB7" w14:textId="02994E9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бөлу және (немесе) алу (№5 қазандық), (№8 қазандық), (№10 қазандық), (№1 қазандық (Гагарин көшесі 9а), №2 </w:t>
            </w: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(Ж. Жабаев көшесі 40в), №3 (Ж. Жабаев көшесі 48б), № 4 (Әуезов көшесі 21д), №6 (ДЕПО өнді</w:t>
            </w:r>
            <w:proofErr w:type="gramStart"/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істік аймағы), №7 (Энергетиктер көшесі 4а), №9 (Жеңіс көшесі 56а).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A3D52D5" w14:textId="15B44A7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Есіл қ., Дружба к-сі, 1"</w:t>
            </w:r>
            <w:proofErr w:type="gramStart"/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а"үй</w:t>
            </w:r>
            <w:proofErr w:type="gramEnd"/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D9F78E5" w14:textId="2FC79A6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0F25E074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17.05.2016 ж. № 232-НҚ бұйрығы</w:t>
            </w:r>
          </w:p>
          <w:p w14:paraId="39ED8F8E" w14:textId="2D61772E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9A914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D06CE4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DFD0F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046C9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B5D6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F9E9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9276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BE2E7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ACDE52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7DDDD45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7E65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484827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9239F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6B955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1C81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39BD7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CA085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5375D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808209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AD76D0B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7F02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B8D02D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</w:tcPr>
          <w:p w14:paraId="7E98CF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76E21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6F8A01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6B233ED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48BAA96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2DC04D" w14:textId="67A2FC2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</w:tcPr>
          <w:p w14:paraId="703724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0E8DF26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769A05A7" w14:textId="66F10435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Куәлік №kz39vff00003684 21.12.2022 ж.</w:t>
            </w:r>
          </w:p>
        </w:tc>
        <w:tc>
          <w:tcPr>
            <w:tcW w:w="1767" w:type="dxa"/>
            <w:vMerge/>
            <w:vAlign w:val="center"/>
          </w:tcPr>
          <w:p w14:paraId="0DD7D18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BEB644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A8E1F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96B4A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1A7DD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75A9745" w14:textId="4546244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CA454C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969F6B4" w14:textId="4B19E7E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(Есіл қаласы, Біртал ауылы, Еое ауылы, Жаңыспай ауылы, Знаменка ауылы, Интернациональное ауылы, Красивое ауылы, Курское ауылы, Ярославка ауылы, Ленин ауылы);</w:t>
            </w:r>
          </w:p>
        </w:tc>
        <w:tc>
          <w:tcPr>
            <w:tcW w:w="1812" w:type="dxa"/>
            <w:vMerge/>
            <w:vAlign w:val="center"/>
            <w:hideMark/>
          </w:tcPr>
          <w:p w14:paraId="312A19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7231EF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59680DBF" w14:textId="1FE138F2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10.08.2009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ұйрық</w:t>
            </w:r>
          </w:p>
        </w:tc>
        <w:tc>
          <w:tcPr>
            <w:tcW w:w="1767" w:type="dxa"/>
            <w:vMerge/>
            <w:vAlign w:val="center"/>
            <w:hideMark/>
          </w:tcPr>
          <w:p w14:paraId="07E449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96BDD1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072463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AFB96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BDF8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2F7BA5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4B54A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9E5593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E9B69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B1F66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E9BC89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E3C8320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A0E969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B354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6C171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62E5E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BDC0B05" w14:textId="4497587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(Ковыльное ауылы, Бузулук ауылы, Ақсай ауылы, Двуречное ауылы, Заречное ауылы, Қаракөл ауылы, Орловка ауылы, Юбилейное ауылы, Приишимка ауылы, Раздольное ауылы);</w:t>
            </w:r>
          </w:p>
        </w:tc>
        <w:tc>
          <w:tcPr>
            <w:tcW w:w="1812" w:type="dxa"/>
            <w:vMerge/>
            <w:vAlign w:val="center"/>
            <w:hideMark/>
          </w:tcPr>
          <w:p w14:paraId="539F8B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AC78C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46D1F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95934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20B713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27F3A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5F1D66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9BAB6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EEEC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AF795A0" w14:textId="6F1339D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тарату желілері бойынша су беру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Сурган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812" w:type="dxa"/>
            <w:vMerge/>
            <w:vAlign w:val="center"/>
            <w:hideMark/>
          </w:tcPr>
          <w:p w14:paraId="373418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4A1BB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BB301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D5286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86F0FF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C02608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23D30C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85C6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17F0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C669C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78163B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DC2A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E560B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5F664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32E17B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7C407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66120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344E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CA568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0B652DC" w14:textId="0B122CA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сарқынды суларды бұру (Есіл қ. Қ. Мұнайтпасов к-сі 1 мекенжайындағы кә</w:t>
            </w:r>
            <w:proofErr w:type="gramStart"/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сорғы станциясының объектісі).</w:t>
            </w:r>
          </w:p>
        </w:tc>
        <w:tc>
          <w:tcPr>
            <w:tcW w:w="1812" w:type="dxa"/>
            <w:vMerge/>
            <w:vAlign w:val="center"/>
            <w:hideMark/>
          </w:tcPr>
          <w:p w14:paraId="1D95C6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5E610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605A1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11AFB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FE4A02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A4FA6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CBD48E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4A38D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186CC2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B52BE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06B8EC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95164C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292E8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8E5B88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D88E6A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0E10736" w14:textId="72847091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3DE4CA7" w14:textId="1C344BD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Шагинян С.А.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22F78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620103300089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235CAF5" w14:textId="1F154FB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4B7FCBC" w14:textId="57F208F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206043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Есіл ауданы </w:t>
            </w:r>
          </w:p>
          <w:p w14:paraId="771E7B5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Калачи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,</w:t>
            </w:r>
          </w:p>
          <w:p w14:paraId="41678912" w14:textId="32946E6C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Гагарин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C024A09" w14:textId="1BA7C7F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9457EF6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30.12.2016 ж. № 230-НҚ бұйрығы</w:t>
            </w:r>
          </w:p>
          <w:p w14:paraId="3EDF1496" w14:textId="537060FC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F2585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9C8E75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80453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90CEAF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9F3B9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ABD96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652D2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258628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C88B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FAB822B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1AD8B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479518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B5F21E3" w14:textId="2391EB2D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81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BA3DDFF" w14:textId="5892F83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«Азан»</w:t>
            </w:r>
            <w:r>
              <w:t xml:space="preserve"> </w:t>
            </w:r>
            <w:r w:rsidRPr="0043753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8888C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980140002735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97D3755" w14:textId="732EC5A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3C07B2B" w14:textId="681E284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3146C1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C1E67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Есіл ауданы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,</w:t>
            </w:r>
          </w:p>
          <w:p w14:paraId="2A41D872" w14:textId="5C5F583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Алматинское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B194D41" w14:textId="786D050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8942C45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08.02.2017 ж. № 18-НҚ бұйрығы</w:t>
            </w:r>
          </w:p>
          <w:p w14:paraId="54B58729" w14:textId="60599ACA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30F13D9" w14:textId="003572A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№KZ65VFF00002574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04.11.2020ж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5354115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D38D4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84597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D777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2350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6D110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D712E7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A0FB25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73A89A8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BBFAC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825E1A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B2A995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496AD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79356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A6F004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6AA10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8AF447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6E3077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EA21F8B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CA104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EF0F91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04ECF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A8BDE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F1925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88B7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FF8632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701226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9131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A33D052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0CBA1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F7325F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D9148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98F23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357EF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9EEF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49FCD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474C0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E139C5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1622CA5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E578A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A05A27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F85623C" w14:textId="3536DE6D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B164CEB" w14:textId="6980017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"Есіл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191CB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190340006849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9574BC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12F6E6E" w14:textId="3CB1D28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жөніндегі қызметтер 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3AC486E" w14:textId="7ABCFAC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3637A6E" w14:textId="7C17CCD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ө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кшетау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Назарбаева 158 Г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A5C98F7" w14:textId="77C281B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D182FB0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16.09.2019 ж. № 119-НҚ бұйрығы</w:t>
            </w:r>
          </w:p>
          <w:p w14:paraId="0D650EC1" w14:textId="518F2F58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8F3BF7A" w14:textId="17B6582D" w:rsidR="00261452" w:rsidRPr="009D0B8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Куәлік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48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3619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736A355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53635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BA1DA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B37307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4B15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E9237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A595B8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1193D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067D9E7" w14:textId="77777777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B1F1B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F96716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6737C2B7" w14:textId="689E0D24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83</w:t>
            </w:r>
          </w:p>
        </w:tc>
        <w:tc>
          <w:tcPr>
            <w:tcW w:w="2446" w:type="dxa"/>
            <w:vAlign w:val="center"/>
          </w:tcPr>
          <w:p w14:paraId="6135CCC2" w14:textId="3DA0A0F7" w:rsidR="00261452" w:rsidRPr="003F408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«Сурган-Жол»</w:t>
            </w:r>
            <w:r w:rsidRPr="003F408E">
              <w:t xml:space="preserve"> </w:t>
            </w:r>
            <w:r w:rsidRPr="003F408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67FD1CFE" w14:textId="0D9931C4" w:rsidR="00261452" w:rsidRPr="000C585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0C585A">
              <w:rPr>
                <w:rFonts w:ascii="Times New Roman" w:hAnsi="Times New Roman" w:cs="Times New Roman"/>
                <w:sz w:val="17"/>
                <w:szCs w:val="17"/>
              </w:rPr>
              <w:t>110440005750</w:t>
            </w:r>
          </w:p>
        </w:tc>
        <w:tc>
          <w:tcPr>
            <w:tcW w:w="1701" w:type="dxa"/>
            <w:vAlign w:val="center"/>
          </w:tcPr>
          <w:p w14:paraId="744E3967" w14:textId="22D53FF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77FD0B4B" w14:textId="09835A1A" w:rsidR="00261452" w:rsidRPr="00D41921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маневрлік жұмыстар, тиеу-түсіру, тасымалдау процесінің басқа да технологиялық операциялары үшін, сондай-ақ 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Align w:val="center"/>
          </w:tcPr>
          <w:p w14:paraId="032DD1C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Есіл ауданы </w:t>
            </w:r>
          </w:p>
          <w:p w14:paraId="41A72539" w14:textId="6E5B9EA9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Сурган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бекеті</w:t>
            </w:r>
          </w:p>
        </w:tc>
        <w:tc>
          <w:tcPr>
            <w:tcW w:w="1768" w:type="dxa"/>
            <w:vAlign w:val="center"/>
          </w:tcPr>
          <w:p w14:paraId="444BC19D" w14:textId="24196F5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Есіл ауданы</w:t>
            </w:r>
          </w:p>
        </w:tc>
        <w:tc>
          <w:tcPr>
            <w:tcW w:w="1926" w:type="dxa"/>
          </w:tcPr>
          <w:p w14:paraId="294F8FEF" w14:textId="71C93AFF" w:rsidR="00261452" w:rsidRPr="008F4F3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8F4F39">
              <w:rPr>
                <w:rFonts w:ascii="Times New Roman" w:hAnsi="Times New Roman" w:cs="Times New Roman"/>
                <w:sz w:val="17"/>
                <w:szCs w:val="17"/>
              </w:rPr>
              <w:t>Куәлік № kz43vff00003709 09.01.2023 ж</w:t>
            </w:r>
          </w:p>
        </w:tc>
        <w:tc>
          <w:tcPr>
            <w:tcW w:w="1767" w:type="dxa"/>
            <w:vAlign w:val="center"/>
          </w:tcPr>
          <w:p w14:paraId="6C518C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037B5B7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4C8E7552" w14:textId="6A7664E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Жақсы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(871635)</w:t>
            </w:r>
          </w:p>
        </w:tc>
      </w:tr>
      <w:tr w:rsidR="00261452" w:rsidRPr="00560F25" w14:paraId="185A397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4442E8AD" w14:textId="7170BEFB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558D7F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5E4FB5B" w14:textId="7EFF776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Жақсы ауданы әкімдігі жанындағы "Жақсы Су Арнасы" шаруашылық жүргізу құқығындағы мемлекеттік коммуналдық кә</w:t>
            </w:r>
            <w:proofErr w:type="gramStart"/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C8BA8FA" w14:textId="5155DD4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80640012554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4DE4D46" w14:textId="53292AA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F4730B8" w14:textId="0E63D40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9250F2F" w14:textId="144797D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Жаксы ауылы К.Еспенбетов көш.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, 32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DC46028" w14:textId="723AD958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Жақсы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1012484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18.07.2008 ж. № 115-НҚ бұйрығы</w:t>
            </w:r>
          </w:p>
          <w:p w14:paraId="01A9AF75" w14:textId="77173961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5BCD5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E809D0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85BD0C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565BC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FF985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A84D62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518F3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94E0B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20B4D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6B6E417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15900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2D6912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7148A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0932C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DED37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07479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F76B3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7C36CC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F31F6E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ADA9EA3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004CA6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1F797D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C8AC7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322C64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1C51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181BD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955CE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BCF3B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82CF7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032049E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9E7F0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B05D80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2890A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71BD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C924B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35E04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8D542C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8704D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4C77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B9B15DB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7A25E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43DD2E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A3D28C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75363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2641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7BEA2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76E45DF" w14:textId="4DFF039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5C7B6F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67631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F00FA7B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24.04.2013 ж. № 122-НҚ бұйрығы</w:t>
            </w:r>
          </w:p>
          <w:p w14:paraId="7F54114B" w14:textId="2040BF8B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72868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CC6F98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2D026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6706C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FDEC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55B01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4C9C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91795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8E214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449B86B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B349F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D9BE8A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85EE2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B1576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16988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89AE6F7" w14:textId="789A034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30AD2FC3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(Жақсы ауылы)</w:t>
            </w:r>
          </w:p>
          <w:p w14:paraId="299B74CA" w14:textId="7835528F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BDC21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09AD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C92E243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 Kz69vff00002659, 06.01.2021 ж.</w:t>
            </w:r>
          </w:p>
          <w:p w14:paraId="2940EE65" w14:textId="3AB7144F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B0659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3CE2D6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1397C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56A23E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F104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041C99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06DF8338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7B9BB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B51AA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706839B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FF3B75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E36686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7B067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58E54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4873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91E8E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16A1F823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EB90B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C0DC8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CCA7B9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14B3B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CE95BE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85110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8E02B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DF0FD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A6EBD3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CAAAE27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(Калининское ауылы)</w:t>
            </w:r>
          </w:p>
          <w:p w14:paraId="255CA25F" w14:textId="36761FB2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DCDD85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F2A7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7E286193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№kz58vff00002663 11.01.2021 ж.</w:t>
            </w:r>
          </w:p>
          <w:p w14:paraId="541A58AD" w14:textId="538A5D41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1C8BC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73CA08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F768E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24C1E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35094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B1FD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6566633A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F99F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A7765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1810615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DD31E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D563F3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BE6E04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33745C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A7CED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5BCFEF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hideMark/>
          </w:tcPr>
          <w:p w14:paraId="3E8E0380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92921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E63B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07DE6AB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90704F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D09E6F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0C3DF6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55E0B4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E421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1F0877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hideMark/>
          </w:tcPr>
          <w:p w14:paraId="638AA917" w14:textId="608B0624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(Терсақан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5985B9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A306E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F0154C7" w14:textId="636A2063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№kz31vff00002664 11.01.2021 ж.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11E28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50398C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FEE14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B9567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DC327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D159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4704C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32511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02C0D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4FC9E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A47869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650130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60944D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CA3B71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B2C6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72B6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3BE55D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7EF88B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5BF6F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21E6D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46BCA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02FB67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8F6FDB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67006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C3F4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82C1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D3974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03B0A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4122A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7E6332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546978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18BF8E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178A5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C7EE7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737FB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F6A7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986CEE5" w14:textId="7695BD1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(Лозовое ауылы</w:t>
            </w:r>
            <w:proofErr w:type="gramStart"/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)</w:t>
            </w:r>
            <w:proofErr w:type="gramEnd"/>
          </w:p>
        </w:tc>
        <w:tc>
          <w:tcPr>
            <w:tcW w:w="1812" w:type="dxa"/>
            <w:vMerge/>
            <w:vAlign w:val="center"/>
            <w:hideMark/>
          </w:tcPr>
          <w:p w14:paraId="23BC1F0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2FE2D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28ACE8F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</w:p>
          <w:p w14:paraId="6C31B86B" w14:textId="0E34B56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№KZ04VFF00002665  11.01.2021ж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A7CD1D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4C1BEC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1D8AC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05146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8FC6A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69857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D5792E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3AC912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E492C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848B80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8C97C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13B4F6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7C104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2C7468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EA07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A40041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4E9C8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7AFC2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B7368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BB442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D5782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2E9F95B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B60FD81" w14:textId="7CF372C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Жарқайың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(871648)</w:t>
            </w:r>
          </w:p>
        </w:tc>
      </w:tr>
      <w:tr w:rsidR="00261452" w:rsidRPr="00560F25" w14:paraId="1EEF186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50FFA71" w14:textId="111F0146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0C2B57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107877B" w14:textId="55CFC52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Жарқайың ауданының тұ</w:t>
            </w:r>
            <w:proofErr w:type="gramStart"/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ғын үй-коммуналдық шаруашылық, жолаушылар көлігі және автомобиль жолдары бөлімі жанындағы "Коммуналдық қызмет" </w:t>
            </w: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8E56FFF" w14:textId="03A91B1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40540004522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ABE5CB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5065C49" w14:textId="69A43C6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00F1D69" w14:textId="5C94061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EE80428" w14:textId="2EF4087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Державинск қаласы, Ленин көшесі, 34-үй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05F46986" w14:textId="64D5964E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Жарқайың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0C80E584" w14:textId="640D8EF3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13.04.2007 ж. № 55-НҚ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47F1B66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C4FD15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shd w:val="clear" w:color="auto" w:fill="auto"/>
            <w:vAlign w:val="center"/>
          </w:tcPr>
          <w:p w14:paraId="0DF66C5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41A7DF6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0329EC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101234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3B29050" w14:textId="58EA59F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(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№13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қазандық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) </w:t>
            </w:r>
          </w:p>
        </w:tc>
        <w:tc>
          <w:tcPr>
            <w:tcW w:w="1812" w:type="dxa"/>
            <w:vMerge/>
            <w:shd w:val="clear" w:color="auto" w:fill="auto"/>
            <w:vAlign w:val="center"/>
          </w:tcPr>
          <w:p w14:paraId="245738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41115FE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</w:tcPr>
          <w:p w14:paraId="5299A5F8" w14:textId="51C83D32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№kz24vff00004342 06.12.2023 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6B80EE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2069F73" w14:textId="77777777" w:rsidTr="00261452">
        <w:trPr>
          <w:gridAfter w:val="1"/>
          <w:wAfter w:w="7" w:type="dxa"/>
          <w:trHeight w:val="2346"/>
        </w:trPr>
        <w:tc>
          <w:tcPr>
            <w:tcW w:w="556" w:type="dxa"/>
            <w:gridSpan w:val="2"/>
            <w:vMerge/>
            <w:vAlign w:val="center"/>
            <w:hideMark/>
          </w:tcPr>
          <w:p w14:paraId="558928B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9EB34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523A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9E2166" w14:textId="3FAF81F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741388" w14:textId="32A6A3C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(Державинск қ., Львов а., Костычево-Донское а., Пригородный а., Гастелло а., Уәлиханово-Достық а., Зерноград, Пятигорск а., Далабай а., Тассуат а., Тасөткел а., Тасты-Талды а. және Үшқарасу а.);</w:t>
            </w:r>
            <w:proofErr w:type="gramEnd"/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91E1B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30668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6FD2C2F1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23.04.2007 ж. № 67-НҚ бұйрығы</w:t>
            </w:r>
          </w:p>
          <w:p w14:paraId="27EC119E" w14:textId="0B62FEB9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6CABC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643BDB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92754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4CFB84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FDE7C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5659C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622B265" w14:textId="628A12D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(Отрадное а., Кенское а.).</w:t>
            </w:r>
          </w:p>
        </w:tc>
        <w:tc>
          <w:tcPr>
            <w:tcW w:w="1812" w:type="dxa"/>
            <w:vMerge/>
            <w:vAlign w:val="center"/>
            <w:hideMark/>
          </w:tcPr>
          <w:p w14:paraId="7C2286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8D38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BBAAC99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37C65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C235069" w14:textId="77777777" w:rsidTr="00261452">
        <w:trPr>
          <w:gridAfter w:val="1"/>
          <w:wAfter w:w="7" w:type="dxa"/>
          <w:trHeight w:val="1370"/>
        </w:trPr>
        <w:tc>
          <w:tcPr>
            <w:tcW w:w="556" w:type="dxa"/>
            <w:gridSpan w:val="2"/>
            <w:vMerge/>
            <w:vAlign w:val="center"/>
            <w:hideMark/>
          </w:tcPr>
          <w:p w14:paraId="6FD2852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A4BEB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A243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50D4D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64F449" w14:textId="36FE7BE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Державинск қ.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</w:t>
            </w: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ғынды суларды бұру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DFC7B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A0B3B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1BE77086" w14:textId="656ECD9F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 kz61vff00002706 29.01.2021 ж.</w:t>
            </w:r>
          </w:p>
        </w:tc>
        <w:tc>
          <w:tcPr>
            <w:tcW w:w="176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8D485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B0205F2" w14:textId="77777777" w:rsidTr="00261452">
        <w:trPr>
          <w:gridAfter w:val="1"/>
          <w:wAfter w:w="7" w:type="dxa"/>
          <w:trHeight w:val="539"/>
        </w:trPr>
        <w:tc>
          <w:tcPr>
            <w:tcW w:w="556" w:type="dxa"/>
            <w:gridSpan w:val="2"/>
            <w:vMerge/>
            <w:vAlign w:val="center"/>
          </w:tcPr>
          <w:p w14:paraId="7B7B5C4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4690D0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3C926F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Align w:val="center"/>
          </w:tcPr>
          <w:p w14:paraId="58CDA2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Align w:val="center"/>
          </w:tcPr>
          <w:p w14:paraId="63DC15C5" w14:textId="71021F61" w:rsidR="00261452" w:rsidRPr="00A8445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(Бірсуат ауылы).</w:t>
            </w:r>
          </w:p>
        </w:tc>
        <w:tc>
          <w:tcPr>
            <w:tcW w:w="1812" w:type="dxa"/>
            <w:vAlign w:val="center"/>
          </w:tcPr>
          <w:p w14:paraId="0D3C03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Align w:val="center"/>
          </w:tcPr>
          <w:p w14:paraId="526F81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1AC31765" w14:textId="53399188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Куәлік № kz93vff00003391 13.06.2022 ж.</w:t>
            </w:r>
          </w:p>
        </w:tc>
        <w:tc>
          <w:tcPr>
            <w:tcW w:w="1767" w:type="dxa"/>
            <w:vAlign w:val="center"/>
          </w:tcPr>
          <w:p w14:paraId="496537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E998C98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0DDAD13B" w14:textId="5B67299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Зеренді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(871632)</w:t>
            </w:r>
          </w:p>
        </w:tc>
      </w:tr>
      <w:tr w:rsidR="00261452" w:rsidRPr="00560F25" w14:paraId="1B1E79F9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3B353A0" w14:textId="3DE24BA1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19BE1A4" w14:textId="50F1431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«Ардагер-Неруд»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42C131E" w14:textId="15EA45CE" w:rsidR="00261452" w:rsidRPr="005761A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761A3">
              <w:rPr>
                <w:rFonts w:ascii="Times New Roman" w:hAnsi="Times New Roman" w:cs="Times New Roman"/>
                <w:sz w:val="17"/>
                <w:szCs w:val="17"/>
              </w:rPr>
              <w:t>980340004005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9E624C3" w14:textId="383716C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D1D35E4" w14:textId="288F6A7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04A938A2" w14:textId="5F12CCBB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Гранитный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кенті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AEE594B" w14:textId="3A47811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56816416" w14:textId="7E636E29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19.11.2008 ж</w:t>
            </w: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  <w:p w14:paraId="54E48629" w14:textId="3CE994F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№ 197-ОД  бұйрығы 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5DFBACBB" w14:textId="69DF8FD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Куәлік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№ KZ83VFF00004056 24.05.2023ж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05ADBEAE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7B39F87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FE7B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CBF82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FCEF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36E8679" w14:textId="5C3DE4AF" w:rsidR="00261452" w:rsidRPr="00675F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2229C6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7B956D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C4623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vAlign w:val="center"/>
            <w:hideMark/>
          </w:tcPr>
          <w:p w14:paraId="23C2A6E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Куәлік</w:t>
            </w:r>
          </w:p>
          <w:p w14:paraId="09D9DADB" w14:textId="476CDBB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56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VFF0000405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7  24.05.2023ж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1B7E0C1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578D8B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82018C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263CB8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09840B8F" w14:textId="1776D8A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9BC16B0" w14:textId="73231C6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/>
            <w:vAlign w:val="center"/>
            <w:hideMark/>
          </w:tcPr>
          <w:p w14:paraId="2FBF181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10BB5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9454B5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26944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8DF6921" w14:textId="77777777" w:rsidTr="00261452">
        <w:trPr>
          <w:gridAfter w:val="1"/>
          <w:wAfter w:w="7" w:type="dxa"/>
          <w:trHeight w:val="1227"/>
        </w:trPr>
        <w:tc>
          <w:tcPr>
            <w:tcW w:w="556" w:type="dxa"/>
            <w:gridSpan w:val="2"/>
            <w:vMerge/>
            <w:vAlign w:val="center"/>
          </w:tcPr>
          <w:p w14:paraId="277A7C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0F8E0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06CD02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01E7EB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14:paraId="3943BA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76553C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3F101F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</w:tcPr>
          <w:p w14:paraId="688EA6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Align w:val="center"/>
          </w:tcPr>
          <w:p w14:paraId="439511F9" w14:textId="01FB726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Куәлік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                       № KZ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29</w:t>
            </w:r>
            <w:r w:rsidRPr="00B0653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VFF0000405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8  24.05.2023ж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7AB2F61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DA22ED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1EAC05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5E1E7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67D0887" w14:textId="569718F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5BD09FF" w14:textId="431AD6D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003545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6AA573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FDF8F8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E90F925" w14:textId="2EF23B9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02.02.2018 ж. № 17-НҚ бұйрығы</w:t>
            </w:r>
          </w:p>
        </w:tc>
      </w:tr>
      <w:tr w:rsidR="00261452" w:rsidRPr="00560F25" w14:paraId="7CF9BC2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E973DD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B2C8CE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726DA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88A03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1AC30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5C02A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81BEA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1FD66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1574B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A30D07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3B522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7030B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AD4490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D019D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20903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ED45F0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44F97B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C7C3C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52D696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043790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DB9FC03" w14:textId="72391944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87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ECA5A3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305BAF6" w14:textId="64C8DE5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ауданының тұ</w:t>
            </w:r>
            <w:proofErr w:type="gramStart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 жанындағы "Зеренді-Сервис"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DE227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960840001095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820217B" w14:textId="103EFA5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3B12E25" w14:textId="250FC62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(п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.Г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ранитный).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7F441FB3" w14:textId="52152F3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ауылы, Гагарин көшесі 25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3810332" w14:textId="3F9380E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4B5DE0C0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01.09.2009 ж. № 265-НҚ бұйрығы</w:t>
            </w:r>
          </w:p>
          <w:p w14:paraId="37648808" w14:textId="37B239BD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6C35F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8E981E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7863C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3C1A2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695970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3D0A5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676F3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C79E9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BFDCC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2AA7184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FD1A6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AD83D44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12955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9C7E6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E649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AD35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CF98761" w14:textId="1634813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4BCB71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6C941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1D8F1C5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ABFCA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702AF84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44B324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78887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BBB16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4B8C5C" w14:textId="687B67A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4545FA4" w14:textId="6F28020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беру.</w:t>
            </w:r>
          </w:p>
        </w:tc>
        <w:tc>
          <w:tcPr>
            <w:tcW w:w="1812" w:type="dxa"/>
            <w:vMerge/>
            <w:vAlign w:val="center"/>
            <w:hideMark/>
          </w:tcPr>
          <w:p w14:paraId="43E5F5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80B61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7ACDA58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D4123A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254202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D14249C" w14:textId="543C86E2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8CD3D59" w14:textId="0F153C87" w:rsidR="00261452" w:rsidRPr="00675FCB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«Altyntau Kokshetau»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4B786E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101040011256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FBE2FD8" w14:textId="5D206E5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E3E3DAB" w14:textId="6676A53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4D0BEE9" w14:textId="6544948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ауданы, Қонысбай ауылы / округі, өнеркәсі</w:t>
            </w:r>
            <w:proofErr w:type="gramStart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</w:t>
            </w:r>
            <w:proofErr w:type="gramEnd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алаңы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738B8CD" w14:textId="7E1B6D8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B6E5E62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02.10.2015 ж. № 190-НҚ бұйрығы</w:t>
            </w:r>
          </w:p>
          <w:p w14:paraId="6616673D" w14:textId="62B38125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48376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14CC58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062F6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FA4CBE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2E69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FA1A3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712E4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AC653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56BFE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B059467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01ADA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A89A7A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943B9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62945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8572B6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328B26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B503A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FE63B4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E7E13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5AF9846" w14:textId="77777777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C7188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067213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DF0ED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EC51D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B01A3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8DA38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6B8E7B9" w14:textId="01598A9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маневрлік жұмыстар, тиеу-түсіру, тасымалдау процесінің басқа да технологиялық операциялары үшін, сондай-ақ 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vAlign w:val="center"/>
            <w:hideMark/>
          </w:tcPr>
          <w:p w14:paraId="1E9E5D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853B8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E48ED33" w14:textId="2B32DC68" w:rsidR="00261452" w:rsidRPr="00AA311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11C">
              <w:rPr>
                <w:rFonts w:ascii="Times New Roman" w:hAnsi="Times New Roman" w:cs="Times New Roman"/>
                <w:sz w:val="17"/>
                <w:szCs w:val="17"/>
              </w:rPr>
              <w:t>30.12.2016 ж. № 229-НҚ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2EC0AAD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846EA3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F7157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2D15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9170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C9112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48758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763F9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1757D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36659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887AE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B7D2A8E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739509BD" w14:textId="06BE32A2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89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37A380DC" w14:textId="1388CCA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"Зеренді жылу тарату компаниясы" 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169352AA" w14:textId="5BC55ED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170840021689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D6F5F6" w14:textId="129F9D9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BF0C68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DA6ACAB" w14:textId="47A1A37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0E3AEED8" w14:textId="27F17FD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ауданы, Зеренді ауылы, Ілиясов көшесі, 51 ғимарат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5E99C54" w14:textId="597BF10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6E1EFD68" w14:textId="38A1AC36" w:rsidR="00261452" w:rsidRPr="00675F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hAnsi="Times New Roman" w:cs="Times New Roman"/>
                <w:sz w:val="17"/>
                <w:szCs w:val="17"/>
              </w:rPr>
              <w:t>03.09.2018 ж. № 96 – 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35EC7625" w14:textId="5E7AF15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3609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0E033970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1BD65D82" w14:textId="36416271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90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09CE087D" w14:textId="73F58E12" w:rsidR="00261452" w:rsidRPr="00675F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Екінші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компаниясы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4028691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180440011391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5494B5" w14:textId="2268930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CD9DF88" w14:textId="09149F7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7D61674D" w14:textId="2D02864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ауданы, Зеренді ауылы, Ілиясов көшесі, 51 ғимарат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1CC501C4" w14:textId="444E5BC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4CE17B5E" w14:textId="35B6844E" w:rsidR="00261452" w:rsidRPr="00675F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hAnsi="Times New Roman" w:cs="Times New Roman"/>
                <w:sz w:val="17"/>
                <w:szCs w:val="17"/>
              </w:rPr>
              <w:t>03.09.2018 ж. № 97 – 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146A3B6" w14:textId="2C7E721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3611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EF4D9A" w14:paraId="036D5BB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CBF39A2" w14:textId="4FBEC40C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F12C6D1" w14:textId="1B21CFE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Жеке кәсіпкер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«Беркут»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E6222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460501350014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5D7E684" w14:textId="0E75525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із </w:t>
            </w: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6B30FDF" w14:textId="36F0DDD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тарату желілері арқылы су беру.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7E74C782" w14:textId="3B73164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Ақкө</w:t>
            </w:r>
            <w:proofErr w:type="gramStart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қаласы, Строительная көшесі, </w:t>
            </w: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№10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6116BCD6" w14:textId="5D0ED6DC" w:rsidR="00261452" w:rsidRPr="00675F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Ақкө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0574C43" w14:textId="58A3561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12.0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5.2020ж.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70157D1B" w14:textId="4796CCB8" w:rsidR="00261452" w:rsidRPr="00EF4D9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№KZ65VFF00002641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15.12.2020ж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EF4D9A" w14:paraId="2B726A7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56331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70B4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3B862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39500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645FD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62574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5E923C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C0F28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C942C41" w14:textId="77777777" w:rsidR="00261452" w:rsidRPr="00EF4D9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</w:p>
        </w:tc>
      </w:tr>
      <w:tr w:rsidR="00261452" w:rsidRPr="00EF4D9A" w14:paraId="26C1B30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F6B41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0BEB4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F295DF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062D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50EB19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FBF1A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5894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E585CF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EF34C45" w14:textId="77777777" w:rsidR="00261452" w:rsidRPr="00EF4D9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</w:p>
        </w:tc>
      </w:tr>
      <w:tr w:rsidR="00261452" w:rsidRPr="00EF4D9A" w14:paraId="56F440E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</w:tcPr>
          <w:p w14:paraId="6141FF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3BFAD8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15397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1EDCA6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</w:tcPr>
          <w:p w14:paraId="11E278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382781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5E9FDA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</w:tcPr>
          <w:p w14:paraId="358D3F0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</w:tcPr>
          <w:p w14:paraId="06B7DF0A" w14:textId="77777777" w:rsidR="00261452" w:rsidRPr="00EF4D9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</w:rPr>
            </w:pPr>
          </w:p>
        </w:tc>
      </w:tr>
      <w:tr w:rsidR="00261452" w:rsidRPr="00560F25" w14:paraId="652D9AD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FFEFE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47902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16B662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3BB1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2D20DD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0CD95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F189F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246B2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D2A91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456A67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52BBCE21" w14:textId="50FAFCA2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92</w:t>
            </w:r>
          </w:p>
        </w:tc>
        <w:tc>
          <w:tcPr>
            <w:tcW w:w="2446" w:type="dxa"/>
            <w:vAlign w:val="center"/>
          </w:tcPr>
          <w:p w14:paraId="09DF9D09" w14:textId="0761FC6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"Кө</w:t>
            </w:r>
            <w:proofErr w:type="gramStart"/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</w:t>
            </w:r>
            <w:proofErr w:type="gramEnd"/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ік-логистикалық орталық" жауапкершілігі шектеулі серіктестігі</w:t>
            </w:r>
          </w:p>
        </w:tc>
        <w:tc>
          <w:tcPr>
            <w:tcW w:w="1276" w:type="dxa"/>
            <w:vAlign w:val="center"/>
          </w:tcPr>
          <w:p w14:paraId="62981BF6" w14:textId="658AF35E" w:rsidR="00261452" w:rsidRPr="00BD01A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01AB">
              <w:rPr>
                <w:rFonts w:ascii="Times New Roman" w:hAnsi="Times New Roman" w:cs="Times New Roman"/>
                <w:sz w:val="17"/>
                <w:szCs w:val="17"/>
              </w:rPr>
              <w:t>140440016987</w:t>
            </w:r>
          </w:p>
        </w:tc>
        <w:tc>
          <w:tcPr>
            <w:tcW w:w="1701" w:type="dxa"/>
            <w:vAlign w:val="center"/>
          </w:tcPr>
          <w:p w14:paraId="0075A754" w14:textId="1138949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Align w:val="center"/>
          </w:tcPr>
          <w:p w14:paraId="3CA0F7C4" w14:textId="2296C89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ұсыну.</w:t>
            </w:r>
          </w:p>
        </w:tc>
        <w:tc>
          <w:tcPr>
            <w:tcW w:w="1812" w:type="dxa"/>
            <w:vAlign w:val="center"/>
          </w:tcPr>
          <w:p w14:paraId="064DE12A" w14:textId="1B4B2E00" w:rsidR="00261452" w:rsidRPr="00675FCB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і ауданы</w:t>
            </w:r>
          </w:p>
        </w:tc>
        <w:tc>
          <w:tcPr>
            <w:tcW w:w="1768" w:type="dxa"/>
            <w:vAlign w:val="center"/>
          </w:tcPr>
          <w:p w14:paraId="74C3C7B8" w14:textId="42570AD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Зеренді ауданы</w:t>
            </w:r>
          </w:p>
        </w:tc>
        <w:tc>
          <w:tcPr>
            <w:tcW w:w="1926" w:type="dxa"/>
            <w:vAlign w:val="center"/>
          </w:tcPr>
          <w:p w14:paraId="15D1D848" w14:textId="581446E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3453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Align w:val="center"/>
          </w:tcPr>
          <w:p w14:paraId="2E62EE24" w14:textId="4A206D04" w:rsidR="00261452" w:rsidRPr="00560F25" w:rsidRDefault="00261452" w:rsidP="008E19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№KZ42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VFF00005473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30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12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.202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5EB5EB46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2D1F06EC" w14:textId="77777777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</w:p>
          <w:p w14:paraId="219B526D" w14:textId="1A59472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Қорғалжын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(871637)</w:t>
            </w:r>
          </w:p>
        </w:tc>
      </w:tr>
      <w:tr w:rsidR="00261452" w:rsidRPr="00560F25" w14:paraId="25B7F3C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40FC7CE" w14:textId="7B5ECD63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0C8134E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C70E879" w14:textId="5D6B9C9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 әкімдігінің "Өрлеу" шаруашылық жүргізу құқығындағы мемлекеттік коммуналдық кә</w:t>
            </w:r>
            <w:proofErr w:type="gramStart"/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42936477" w14:textId="6D41F3DC" w:rsidR="00261452" w:rsidRPr="0019050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90500">
              <w:rPr>
                <w:rFonts w:ascii="Times New Roman" w:hAnsi="Times New Roman" w:cs="Times New Roman"/>
                <w:sz w:val="17"/>
                <w:szCs w:val="17"/>
              </w:rPr>
              <w:t>030340001432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B820279" w14:textId="13D9717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35A59C3F" w14:textId="619C8E3F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(Садырбай ауылы, уалы ауылы, Жұмай ауылы, Үшсарт ауылы).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2D67F0E2" w14:textId="06A9E39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ауылы, Х. Болғанбаев көшесі, 7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AA10190" w14:textId="77777777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790D955" w14:textId="5DC5A99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5AEE5371" w14:textId="3BD4F86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02.11.2009 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№ 328-НҚ бұйрығы</w:t>
            </w: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403ED6C" w14:textId="74E634DB" w:rsidR="00261452" w:rsidRPr="00560F25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75FCB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91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en-US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5561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                             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06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04</w:t>
            </w:r>
            <w:r w:rsidRPr="00C7373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yellow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6теплосервисж</w:t>
            </w:r>
            <w:r w:rsidRPr="00330B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0A23A877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shd w:val="clear" w:color="auto" w:fill="auto"/>
            <w:vAlign w:val="center"/>
          </w:tcPr>
          <w:p w14:paraId="7820F2B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230CAE8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88F31C0" w14:textId="77777777" w:rsidR="00261452" w:rsidRPr="00190500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6874770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</w:tcPr>
          <w:p w14:paraId="57063C8D" w14:textId="714BD433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Үркендеу ауылының тарату желілері бойынша су беру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254DC93D" w14:textId="513ED03B" w:rsidR="00261452" w:rsidRPr="00285D4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35C035B8" w14:textId="77777777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42DDEBC" w14:textId="29D99B5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EC6A744" w14:textId="75F513B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78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4437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060BB4C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482259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</w:tcPr>
          <w:p w14:paraId="16033605" w14:textId="753E7F37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94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528498A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43C25AD" w14:textId="63AFC920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Ақмола облысы білім басқармасының жанындағы" Агротехникалық колледж, Астрахан ауылы "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МК 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27E18BD" w14:textId="1E054B0F" w:rsidR="00261452" w:rsidRPr="00190500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8F1FC9">
              <w:rPr>
                <w:rFonts w:ascii="Times New Roman" w:hAnsi="Times New Roman" w:cs="Times New Roman"/>
                <w:sz w:val="17"/>
                <w:szCs w:val="17"/>
              </w:rPr>
              <w:t>591240000033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A880206" w14:textId="27A8443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C26137" w14:textId="0B02E02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2186E4C" w14:textId="7AEC8FB6" w:rsidR="00261452" w:rsidRPr="008F1FC9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Астрахан ауданы, Астрахан ауылы, Абылай хан көшес</w:t>
            </w:r>
            <w:proofErr w:type="gramStart"/>
            <w:r w:rsidRPr="003566BE">
              <w:rPr>
                <w:rFonts w:ascii="Times New Roman" w:hAnsi="Times New Roman" w:cs="Times New Roman"/>
                <w:sz w:val="17"/>
                <w:szCs w:val="17"/>
              </w:rPr>
              <w:t>і,</w:t>
            </w:r>
            <w:proofErr w:type="gramEnd"/>
            <w:r w:rsidRPr="008F1FC9">
              <w:rPr>
                <w:rFonts w:ascii="Times New Roman" w:hAnsi="Times New Roman" w:cs="Times New Roman"/>
                <w:sz w:val="17"/>
                <w:szCs w:val="17"/>
              </w:rPr>
              <w:t>строение 1</w:t>
            </w:r>
          </w:p>
        </w:tc>
        <w:tc>
          <w:tcPr>
            <w:tcW w:w="1768" w:type="dxa"/>
            <w:shd w:val="clear" w:color="auto" w:fill="auto"/>
            <w:vAlign w:val="center"/>
          </w:tcPr>
          <w:p w14:paraId="62302D59" w14:textId="77777777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E4C2210" w14:textId="6D4894B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Қорғалжын ауданы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79C3B273" w14:textId="4A2753A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94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4343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3ж.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63A1E2A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9C0B45C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1D0F9480" w14:textId="4B964EA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Сандыктау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(871640)</w:t>
            </w:r>
          </w:p>
        </w:tc>
      </w:tr>
      <w:tr w:rsidR="00261452" w:rsidRPr="00560F25" w14:paraId="4EEFE61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70D420A9" w14:textId="68C616E4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4F5DB53" w14:textId="726F577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"Шантөбе-энергокешен"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6EBB0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140240032409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1E310C1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AD4A04D" w14:textId="71C3C66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бөлу жөніндегі қызметтер;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A166DC9" w14:textId="23B545D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697E7A41" w14:textId="5C8FCE8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Степногорск қ., Шантө</w:t>
            </w:r>
            <w:proofErr w:type="gramStart"/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бе к-с</w:t>
            </w:r>
            <w:proofErr w:type="gramEnd"/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і, 1 шағын аудан., зд. 21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424FF55" w14:textId="67794BA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Сандыктау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F22264B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23.12.2014 ж. № 75-НҚ бұйрығы</w:t>
            </w:r>
          </w:p>
          <w:p w14:paraId="0A64330E" w14:textId="5A3E3272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10745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0D137C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45A3A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47596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E0B41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0E35D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D8873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6B8D7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1DFD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58F8520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DF310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C8AA20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555472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3975A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07F02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E6538C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394BB85" w14:textId="2279819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BEABFC6" w14:textId="093BF7B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/>
            <w:vAlign w:val="center"/>
            <w:hideMark/>
          </w:tcPr>
          <w:p w14:paraId="67CBDC7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2D6347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EA6EA7B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47E4E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971AA0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D7642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EABA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3F449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DA829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74BF6E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84BBD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BC6E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3E93F2F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629B78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2DC6507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893AF8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4C256C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876CE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BA3DC1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C6AA420" w14:textId="212BB5A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із </w:t>
            </w: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жүйелерінің қызметтері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632525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2274C5A" w14:textId="4ABA0FF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566B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38A8BB5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C26C2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60A5D07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69F93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F7651E7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C1CAA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2B41C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2A5C19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C00C30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4445CE96" w14:textId="6CD6F989" w:rsidR="00261452" w:rsidRPr="003566B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451326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AB6574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103F084D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D2E2CB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C7F892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930FA91" w14:textId="2BA8AD70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96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7093284" w14:textId="114287A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41B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"Ақмола облысы білім басқармасының жанындағы жыл бойы балалар сауықтыру лагері" КММ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6E3C160" w14:textId="42F257CD" w:rsidR="00261452" w:rsidRPr="0019050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90500">
              <w:rPr>
                <w:rFonts w:ascii="Times New Roman" w:hAnsi="Times New Roman" w:cs="Times New Roman"/>
                <w:sz w:val="17"/>
                <w:szCs w:val="17"/>
              </w:rPr>
              <w:t>130740002463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7DAD3F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A7E6E66" w14:textId="00CB6F5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F5DEF88" w14:textId="287A8C0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тарату және (немесе) жабдықтау.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(с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.Б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алкашино).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51BB2240" w14:textId="03EFFAFA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Сандық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тау ауылы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31DD6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54955D8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11.11.2016 ж. № 180-НҚ бұйрығы</w:t>
            </w:r>
          </w:p>
          <w:p w14:paraId="7AAE6FE2" w14:textId="3004053A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10734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E5B3319" w14:textId="77777777" w:rsidTr="00261452">
        <w:trPr>
          <w:gridAfter w:val="1"/>
          <w:wAfter w:w="7" w:type="dxa"/>
          <w:trHeight w:val="240"/>
        </w:trPr>
        <w:tc>
          <w:tcPr>
            <w:tcW w:w="556" w:type="dxa"/>
            <w:gridSpan w:val="2"/>
            <w:vMerge/>
            <w:vAlign w:val="center"/>
            <w:hideMark/>
          </w:tcPr>
          <w:p w14:paraId="23BCBF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B1CF55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FCF4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33EBF4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93D02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4A41D6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7098E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/>
            <w:hideMark/>
          </w:tcPr>
          <w:p w14:paraId="449D5B6E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3C958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A1DAF06" w14:textId="77777777" w:rsidTr="00261452">
        <w:trPr>
          <w:gridAfter w:val="1"/>
          <w:wAfter w:w="7" w:type="dxa"/>
          <w:trHeight w:val="210"/>
        </w:trPr>
        <w:tc>
          <w:tcPr>
            <w:tcW w:w="556" w:type="dxa"/>
            <w:gridSpan w:val="2"/>
            <w:vMerge/>
            <w:vAlign w:val="center"/>
          </w:tcPr>
          <w:p w14:paraId="66166E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05A990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5522E0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36151F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</w:tcPr>
          <w:p w14:paraId="63583F1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4B78D9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763916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 w:val="restart"/>
          </w:tcPr>
          <w:p w14:paraId="0730E853" w14:textId="2048B1A5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341B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30.05.2025 ж. №51-НҚ бұйрығы</w:t>
            </w:r>
          </w:p>
        </w:tc>
        <w:tc>
          <w:tcPr>
            <w:tcW w:w="1767" w:type="dxa"/>
            <w:vMerge/>
            <w:vAlign w:val="center"/>
          </w:tcPr>
          <w:p w14:paraId="7A4D7F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65F407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BC4088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A889A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5A5CB4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4747B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3C3D73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B2547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03BB6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/>
            <w:hideMark/>
          </w:tcPr>
          <w:p w14:paraId="5DC5DFD5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B28C6C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4464F58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7F393C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1E2F0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A3E507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A25980" w14:textId="7FC3F9F4" w:rsidR="00261452" w:rsidRPr="00EC5549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Су шаруашылығы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және (немесе) кә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7BA782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6503CAB" w14:textId="119A09E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(Балкашино, Новоникольское, Веселое, Құмдыкөл, Приозерное, Максимовка, Сандықтау, Лесхоз (Хуторок), Жыланды, Қызыл Қазақстан, Владимировка, Лесное, Петровка, Чашке ауылдарында).</w:t>
            </w:r>
            <w:proofErr w:type="gramEnd"/>
          </w:p>
        </w:tc>
        <w:tc>
          <w:tcPr>
            <w:tcW w:w="1812" w:type="dxa"/>
            <w:vMerge/>
            <w:vAlign w:val="center"/>
            <w:hideMark/>
          </w:tcPr>
          <w:p w14:paraId="5F345C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6D3B8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26" w:type="dxa"/>
            <w:vMerge/>
            <w:hideMark/>
          </w:tcPr>
          <w:p w14:paraId="33676DE5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1EFB6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6C1F8B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85E9267" w14:textId="6AF03E4A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97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F232C11" w14:textId="3FC1517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"Өмірлік қиын жағдайдағы балаларды қолдаудың облыстық орталығы" КММ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35E804A" w14:textId="6CFE0AD1" w:rsidR="00261452" w:rsidRPr="001E756A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1E756A">
              <w:rPr>
                <w:rFonts w:ascii="Times New Roman" w:hAnsi="Times New Roman" w:cs="Times New Roman"/>
                <w:sz w:val="17"/>
                <w:szCs w:val="17"/>
              </w:rPr>
              <w:t>021140001750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5B6C50F3" w14:textId="07B2523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жөніндегі қызметтер 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56A71B6" w14:textId="61E435E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F99417D" w14:textId="6012C16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Сандықтау ауылы, Бәйтерек көшесі,№1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572213D" w14:textId="1ED98A4A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Сандыкта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у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6721048" w14:textId="00D83AAD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27.12.2019 ж. №84-НҚ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0E75C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2B5DE6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A6E86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D1A76B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B4864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34FFA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E375A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CA5FA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68E74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20F68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42A38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56E05A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62139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3A142A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86D3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B5FCB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5118D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D745C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4048E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DE21A8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6206F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8D3CB8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2AD569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1C46A8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8DCC7DD" w14:textId="3E7B7C6B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8EC5973" w14:textId="2E780BB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«Максимовское»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E308DC3" w14:textId="3F579F37" w:rsidR="00261452" w:rsidRPr="00782C77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82C77">
              <w:rPr>
                <w:rFonts w:ascii="Times New Roman" w:hAnsi="Times New Roman" w:cs="Times New Roman"/>
                <w:sz w:val="17"/>
                <w:szCs w:val="17"/>
              </w:rPr>
              <w:t>041240001536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7BB246B" w14:textId="526D4C1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кірме жол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A7E8A1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A12FB53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кіру жолын ұсыну</w:t>
            </w:r>
          </w:p>
          <w:p w14:paraId="75409C34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170E7A6" w14:textId="4AB57D2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373AFC9" w14:textId="5E536050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Сандыктау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ауданы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Максимовка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82B7B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173A2446" w14:textId="00CDADE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02.11.2020 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C8E4402" w14:textId="65E9B37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8VFF00003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467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                            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228F6FC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032F85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E6E11B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FA9CF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090FCE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543410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023517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5F7F4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4708E2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D09F88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55E5AF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3BF723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28CA0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7EDEC4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D8F59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F723C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C7ED4A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8B187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DA447B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2612F4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7D06D7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FD41F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7B73E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BF741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78965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CFC3E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40220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09959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5FE223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1731A9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773D8C1" w14:textId="77777777" w:rsidTr="00261452">
        <w:trPr>
          <w:trHeight w:val="83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12057C07" w14:textId="376822A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Целиноград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(871651) (87172)</w:t>
            </w:r>
          </w:p>
        </w:tc>
      </w:tr>
      <w:tr w:rsidR="00261452" w:rsidRPr="00560F25" w14:paraId="424CCF71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324F5781" w14:textId="458C73C3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99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2288A34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8DCBF37" w14:textId="65A0B95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 әкімдігі жанындағы "Целиноград коммуналдық қызметі" шаруашылық жүргізу құқығындағы мемлекеттік коммуналдық кә</w:t>
            </w: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7A0622B" w14:textId="494548C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51140004582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EE2E683" w14:textId="237CA7F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6E78B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1B1EFBC" w14:textId="3D6F14B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22469EFE" w14:textId="32EE8DF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Ақмола облысы, Ақмол ауылы, Гагарин көшесі, 13, 3 </w:t>
            </w: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</w:t>
            </w:r>
            <w:proofErr w:type="gramEnd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әтер</w:t>
            </w: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0A4E49C0" w14:textId="5E4858B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786FFC33" w14:textId="2D0130E3" w:rsidR="00261452" w:rsidRPr="00BD3EC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>25.02.2014 ж. №43-НҚ бұйрығы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7B2B2C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97225D3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7BEED35" w14:textId="445860AE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129EC4DA" w14:textId="0F9F396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Целиноград ауданының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тұ</w:t>
            </w: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үй-коммуналдық шаруашылық, жолаушылар көлігі және автомобиль жолдары бөлімі жанындағы "Целиноград Су Арнасы"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FF2945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101140007559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830DF50" w14:textId="3AE066D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Су шаруашылығы </w:t>
            </w: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shd w:val="clear" w:color="auto" w:fill="auto"/>
            <w:hideMark/>
          </w:tcPr>
          <w:p w14:paraId="15F3CB85" w14:textId="5DA70385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 xml:space="preserve">стационарлық </w:t>
            </w:r>
            <w:r w:rsidRPr="00400142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құрылғылардан су беру (Ақ Мешіт ауылы);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4D35D6C" w14:textId="5D40E62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Ақмола облысы,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Целиноград ауданы, </w:t>
            </w: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</w:t>
            </w:r>
            <w:proofErr w:type="gramEnd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қмол ауылы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BB3C33C" w14:textId="31E73F1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Целиноград ауданы</w:t>
            </w:r>
          </w:p>
        </w:tc>
        <w:tc>
          <w:tcPr>
            <w:tcW w:w="1926" w:type="dxa"/>
            <w:shd w:val="clear" w:color="auto" w:fill="auto"/>
            <w:hideMark/>
          </w:tcPr>
          <w:p w14:paraId="3A55CE2E" w14:textId="1A636905" w:rsidR="00261452" w:rsidRPr="00BD3EC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>25.03.2011 ж. № 60-</w:t>
            </w:r>
            <w:r w:rsidRPr="00BD3ECE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>НҚ</w:t>
            </w: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BD3ECE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t xml:space="preserve"> </w:t>
            </w:r>
            <w:r w:rsidRPr="00BD3ECE">
              <w:rPr>
                <w:rFonts w:ascii="Times New Roman" w:hAnsi="Times New Roman" w:cs="Times New Roman"/>
                <w:sz w:val="17"/>
                <w:szCs w:val="17"/>
                <w:lang w:val="kk-KZ"/>
              </w:rPr>
              <w:lastRenderedPageBreak/>
              <w:t>б</w:t>
            </w:r>
            <w:r w:rsidRPr="00BD3ECE">
              <w:rPr>
                <w:rFonts w:ascii="Times New Roman" w:hAnsi="Times New Roman" w:cs="Times New Roman"/>
                <w:sz w:val="17"/>
                <w:szCs w:val="17"/>
              </w:rPr>
              <w:t>ұйрық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8D39E7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0C170B8" w14:textId="77777777" w:rsidTr="00261452">
        <w:trPr>
          <w:gridAfter w:val="1"/>
          <w:wAfter w:w="7" w:type="dxa"/>
          <w:trHeight w:val="977"/>
        </w:trPr>
        <w:tc>
          <w:tcPr>
            <w:tcW w:w="556" w:type="dxa"/>
            <w:gridSpan w:val="2"/>
            <w:vMerge/>
            <w:vAlign w:val="center"/>
            <w:hideMark/>
          </w:tcPr>
          <w:p w14:paraId="6B21E2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DEDA5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0E45D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3E4873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1232E8D" w14:textId="664E8FD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 xml:space="preserve">стационарлық құрылыстардан су беру </w:t>
            </w:r>
            <w:proofErr w:type="gramStart"/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;(</w:t>
            </w:r>
            <w:proofErr w:type="gramEnd"/>
            <w:r w:rsidRPr="00400142">
              <w:rPr>
                <w:rFonts w:ascii="Times New Roman" w:hAnsi="Times New Roman" w:cs="Times New Roman"/>
                <w:sz w:val="17"/>
                <w:szCs w:val="17"/>
              </w:rPr>
              <w:t xml:space="preserve"> Садовое селосының блоктық-модульдік Кери осмос жүйесі);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DBDC9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4EA7A5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tcBorders>
              <w:bottom w:val="single" w:sz="4" w:space="0" w:color="auto"/>
            </w:tcBorders>
            <w:shd w:val="clear" w:color="auto" w:fill="auto"/>
            <w:hideMark/>
          </w:tcPr>
          <w:p w14:paraId="1816F758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03.07.2014 ж. №123-НҚ бұйрығы</w:t>
            </w:r>
          </w:p>
          <w:p w14:paraId="52646480" w14:textId="56445FAB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07056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4A165B6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355224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B609E4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4A3CF8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B5D0C1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BA5A1FB" w14:textId="6902A39C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(Новоишимка а. және Фарфоровое а.);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C43C2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E8C313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34893E5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725EA9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05CA257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0ACBA0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DBAC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86AAB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4EF5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B2F3DB2" w14:textId="5E67B10E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(Тасты ауылы);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E5ED2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B29D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D5CD946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E0852C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248DA80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88335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CA67C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A043BA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F7081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A28E34A" w14:textId="681C252B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стационарлық құрылғылардан су беру (Қосшеку ауылы, Тастақ ауылы).</w:t>
            </w:r>
          </w:p>
        </w:tc>
        <w:tc>
          <w:tcPr>
            <w:tcW w:w="1812" w:type="dxa"/>
            <w:vMerge/>
            <w:vAlign w:val="center"/>
            <w:hideMark/>
          </w:tcPr>
          <w:p w14:paraId="5DA448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27A6BF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D8BABD5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24BD5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E3720F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0FF310A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AD3B5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6DA9A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B7826A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B6F0F6F" w14:textId="6F67A421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proofErr w:type="gramEnd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қмол және т б тарату желілері бойынша су беру;</w:t>
            </w:r>
          </w:p>
        </w:tc>
        <w:tc>
          <w:tcPr>
            <w:tcW w:w="1812" w:type="dxa"/>
            <w:vMerge/>
            <w:vAlign w:val="center"/>
            <w:hideMark/>
          </w:tcPr>
          <w:p w14:paraId="2EAFF5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F6865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52FA15AA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F1E08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FAC1447" w14:textId="77777777" w:rsidTr="00261452">
        <w:trPr>
          <w:gridAfter w:val="1"/>
          <w:wAfter w:w="7" w:type="dxa"/>
          <w:trHeight w:val="1173"/>
        </w:trPr>
        <w:tc>
          <w:tcPr>
            <w:tcW w:w="556" w:type="dxa"/>
            <w:gridSpan w:val="2"/>
            <w:vMerge/>
            <w:vAlign w:val="center"/>
            <w:hideMark/>
          </w:tcPr>
          <w:p w14:paraId="43F92B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8F490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9517F6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69104D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3474241F" w14:textId="7301773B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(Қараөткел ауылы, Софиевка ауылы, Қоянды ауылы, Максимовка ауылы, Қабанбай батыр ауылы</w:t>
            </w:r>
            <w:proofErr w:type="gramStart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 xml:space="preserve"> )</w:t>
            </w:r>
            <w:proofErr w:type="gramEnd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 xml:space="preserve"> ;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669A75B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EA350D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A601925" w14:textId="738BC238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19.11.2020 жылғы куәлік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03B19B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126C22E" w14:textId="77777777" w:rsidTr="00261452">
        <w:trPr>
          <w:gridAfter w:val="1"/>
          <w:wAfter w:w="7" w:type="dxa"/>
          <w:trHeight w:val="910"/>
        </w:trPr>
        <w:tc>
          <w:tcPr>
            <w:tcW w:w="556" w:type="dxa"/>
            <w:gridSpan w:val="2"/>
            <w:vMerge/>
            <w:vAlign w:val="center"/>
            <w:hideMark/>
          </w:tcPr>
          <w:p w14:paraId="27DF83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4D2A2E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C06E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44EC0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0C2DBCC2" w14:textId="5A2DC6E4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 xml:space="preserve">қосшының тарату желілері бойынша суды </w:t>
            </w:r>
            <w:proofErr w:type="gramStart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Р</w:t>
            </w:r>
            <w:proofErr w:type="gramEnd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/с беру.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51AF213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469AF4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9274ABB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 xml:space="preserve">Куәлік </w:t>
            </w:r>
          </w:p>
          <w:p w14:paraId="41B32B26" w14:textId="736AE702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26.01.2021 ж. № KZ78МАА00002691</w:t>
            </w: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18B1E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BEE4D5E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379C3B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FB28F5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030E9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F6A3ED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59FA90A2" w14:textId="4B895DEB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(Қаражар ауылы, Ынтымақ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7C8B71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97462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226B7F51" w14:textId="0BED265C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№kz75маа00003133 07.12.2021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110019E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CC089A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01AED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4185B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5827FD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A6F8D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04836181" w14:textId="3A93EFC8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</w:t>
            </w:r>
            <w:proofErr w:type="gramStart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Ш</w:t>
            </w:r>
            <w:proofErr w:type="gramEnd"/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ұбар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3F4038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DBCC2C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6D894034" w14:textId="302377F5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№kz48маа00003037 17.09.2021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45710B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AD88350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216E50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015B6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C0CCE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25446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46106353" w14:textId="582C7092" w:rsidR="00261452" w:rsidRPr="0043753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37532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(Жаңажол ауылы)</w:t>
            </w:r>
          </w:p>
        </w:tc>
        <w:tc>
          <w:tcPr>
            <w:tcW w:w="1812" w:type="dxa"/>
            <w:vMerge/>
            <w:vAlign w:val="center"/>
            <w:hideMark/>
          </w:tcPr>
          <w:p w14:paraId="7DBF31A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ADFDC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hideMark/>
          </w:tcPr>
          <w:p w14:paraId="69194ECA" w14:textId="1B28104F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 №kz78маа00002691 26.01.2021 ж.</w:t>
            </w:r>
          </w:p>
        </w:tc>
        <w:tc>
          <w:tcPr>
            <w:tcW w:w="1767" w:type="dxa"/>
            <w:vMerge/>
            <w:vAlign w:val="center"/>
            <w:hideMark/>
          </w:tcPr>
          <w:p w14:paraId="0AF096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3FDBC1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6F32648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B47B8C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87ADF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52A8F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hideMark/>
          </w:tcPr>
          <w:p w14:paraId="3CD819ED" w14:textId="1E99D1B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А</w:t>
            </w:r>
            <w:proofErr w:type="gramEnd"/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қмол сарқынды суларын бұру;</w:t>
            </w:r>
          </w:p>
        </w:tc>
        <w:tc>
          <w:tcPr>
            <w:tcW w:w="1812" w:type="dxa"/>
            <w:vMerge/>
            <w:vAlign w:val="center"/>
            <w:hideMark/>
          </w:tcPr>
          <w:p w14:paraId="496766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ED9C8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06FED1C4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 xml:space="preserve">Куәлік №kz05маа000024393 </w:t>
            </w:r>
            <w:r w:rsidRPr="00400142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17.01.2024 ж.</w:t>
            </w:r>
          </w:p>
          <w:p w14:paraId="23DD253F" w14:textId="4EA40FCC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5EA990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D95EB04" w14:textId="77777777" w:rsidTr="00261452">
        <w:trPr>
          <w:gridAfter w:val="1"/>
          <w:wAfter w:w="7" w:type="dxa"/>
          <w:trHeight w:val="900"/>
        </w:trPr>
        <w:tc>
          <w:tcPr>
            <w:tcW w:w="556" w:type="dxa"/>
            <w:gridSpan w:val="2"/>
            <w:vMerge/>
            <w:vAlign w:val="center"/>
            <w:hideMark/>
          </w:tcPr>
          <w:p w14:paraId="7826C09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1B8083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204DC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E5366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708EB80A" w14:textId="73203CC9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(Нұресіл ауылы)</w:t>
            </w:r>
          </w:p>
        </w:tc>
        <w:tc>
          <w:tcPr>
            <w:tcW w:w="1812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E3739D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17B3B2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tcBorders>
              <w:bottom w:val="single" w:sz="4" w:space="0" w:color="auto"/>
            </w:tcBorders>
            <w:hideMark/>
          </w:tcPr>
          <w:p w14:paraId="63C8ED80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tcBorders>
              <w:bottom w:val="single" w:sz="4" w:space="0" w:color="auto"/>
            </w:tcBorders>
            <w:vAlign w:val="center"/>
            <w:hideMark/>
          </w:tcPr>
          <w:p w14:paraId="2E4C3B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15ECA1E" w14:textId="77777777" w:rsidTr="00261452">
        <w:trPr>
          <w:gridAfter w:val="1"/>
          <w:wAfter w:w="7" w:type="dxa"/>
          <w:trHeight w:val="435"/>
        </w:trPr>
        <w:tc>
          <w:tcPr>
            <w:tcW w:w="556" w:type="dxa"/>
            <w:gridSpan w:val="2"/>
            <w:vMerge/>
            <w:vAlign w:val="center"/>
          </w:tcPr>
          <w:p w14:paraId="0A0CDC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2A697F7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C4B4B9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5F9F165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6A22A41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Қосшы кентінің ағынды суларын бұру.</w:t>
            </w:r>
          </w:p>
          <w:p w14:paraId="75294D43" w14:textId="4FF9599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Align w:val="center"/>
          </w:tcPr>
          <w:p w14:paraId="4C8609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vAlign w:val="center"/>
          </w:tcPr>
          <w:p w14:paraId="4D39F2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</w:tcPr>
          <w:p w14:paraId="430A667A" w14:textId="446F33E9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17.09.2021 жылғы куәлік</w:t>
            </w:r>
          </w:p>
        </w:tc>
        <w:tc>
          <w:tcPr>
            <w:tcW w:w="1767" w:type="dxa"/>
            <w:vMerge w:val="restart"/>
            <w:vAlign w:val="center"/>
          </w:tcPr>
          <w:p w14:paraId="010A40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53CB0E9" w14:textId="77777777" w:rsidTr="00261452">
        <w:trPr>
          <w:gridAfter w:val="1"/>
          <w:wAfter w:w="7" w:type="dxa"/>
          <w:trHeight w:val="495"/>
        </w:trPr>
        <w:tc>
          <w:tcPr>
            <w:tcW w:w="556" w:type="dxa"/>
            <w:gridSpan w:val="2"/>
            <w:vMerge/>
            <w:vAlign w:val="center"/>
          </w:tcPr>
          <w:p w14:paraId="391EDD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70180C9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5A7153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55E64A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07F003E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E15C8A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4C0B51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DD15F73" w14:textId="7D051572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Аккайын</w:t>
            </w: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 xml:space="preserve"> ауылы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)</w:t>
            </w:r>
          </w:p>
          <w:p w14:paraId="7EBE66CE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 w:val="restart"/>
            <w:vAlign w:val="center"/>
          </w:tcPr>
          <w:p w14:paraId="22E5329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</w:t>
            </w:r>
          </w:p>
          <w:p w14:paraId="697AFB6C" w14:textId="5DCC8569" w:rsidR="00261452" w:rsidRPr="009E361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Целиноград ауданы</w:t>
            </w:r>
          </w:p>
        </w:tc>
        <w:tc>
          <w:tcPr>
            <w:tcW w:w="1768" w:type="dxa"/>
            <w:vMerge/>
            <w:vAlign w:val="center"/>
          </w:tcPr>
          <w:p w14:paraId="2E0C51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</w:tcPr>
          <w:p w14:paraId="76DDDD8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3889645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09DBD3E6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515CD40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713FEB1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3C2A8834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</w:p>
          <w:p w14:paraId="46C154E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  <w:lang w:val="kk-KZ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Куәлік</w:t>
            </w:r>
          </w:p>
          <w:p w14:paraId="29A1569B" w14:textId="5656DF97" w:rsidR="00261452" w:rsidRPr="009E3615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KZ90VFF00005676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22.09.2026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vMerge/>
            <w:vAlign w:val="center"/>
          </w:tcPr>
          <w:p w14:paraId="2D843D9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D732E0E" w14:textId="77777777" w:rsidTr="00261452">
        <w:trPr>
          <w:gridAfter w:val="1"/>
          <w:wAfter w:w="7" w:type="dxa"/>
          <w:trHeight w:val="467"/>
        </w:trPr>
        <w:tc>
          <w:tcPr>
            <w:tcW w:w="556" w:type="dxa"/>
            <w:gridSpan w:val="2"/>
            <w:vMerge/>
            <w:vAlign w:val="center"/>
          </w:tcPr>
          <w:p w14:paraId="3F811E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578BF4B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2F38C8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3072DD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70AD940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FF12E0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803649" w14:textId="38A28DB3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Тонкерис</w:t>
            </w: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 xml:space="preserve"> ауылы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)</w:t>
            </w:r>
          </w:p>
          <w:p w14:paraId="41B6E8F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2114189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1B00DA1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</w:tcPr>
          <w:p w14:paraId="0ABB476D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</w:tcPr>
          <w:p w14:paraId="4DAFD45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0DD598B" w14:textId="77777777" w:rsidTr="00261452">
        <w:trPr>
          <w:gridAfter w:val="1"/>
          <w:wAfter w:w="7" w:type="dxa"/>
          <w:trHeight w:val="105"/>
        </w:trPr>
        <w:tc>
          <w:tcPr>
            <w:tcW w:w="556" w:type="dxa"/>
            <w:gridSpan w:val="2"/>
            <w:vMerge/>
            <w:vAlign w:val="center"/>
          </w:tcPr>
          <w:p w14:paraId="039435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</w:tcPr>
          <w:p w14:paraId="67E2256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</w:tcPr>
          <w:p w14:paraId="69C12E3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</w:tcPr>
          <w:p w14:paraId="3316D95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</w:tcPr>
          <w:p w14:paraId="375A83F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6857F4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A70E437" w14:textId="198B3942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Жанаесильский Караменды Батыр)</w:t>
            </w: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 xml:space="preserve"> ауылы</w:t>
            </w:r>
          </w:p>
          <w:p w14:paraId="4BAF63A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E9D6F0C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</w:tcPr>
          <w:p w14:paraId="48B9E3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</w:tcPr>
          <w:p w14:paraId="1E698F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</w:tcPr>
          <w:p w14:paraId="52C363F8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</w:tcPr>
          <w:p w14:paraId="2CDEF80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9905AE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9815800" w14:textId="66C2A0D5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219C04E" w14:textId="37FC317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B4B0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highlight w:val="red"/>
              </w:rPr>
              <w:t xml:space="preserve"> «AN CAPITAL»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0F355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160140018374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6DE2164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123F44" w14:textId="7414666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111FD6D" w14:textId="4FF815B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беру және тарату.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A3423C0" w14:textId="54DE7CB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ауданы, Қосшы а. о., Қосшы а., Қазыбек Би көшесі, №үй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D4C5ED4" w14:textId="1E51053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75DEE24C" w14:textId="155A4DE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27.12.2019 ж. №84-НҚ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29C84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AF7535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1FD2B7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87843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BE867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03A02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C70D04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EF427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78E4B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78F8E2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F0E19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FB7D52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D4553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79E4B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EB4CB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8FEA5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C191D2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A80E7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E3AC3D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F7721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85AD5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51F62C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C32CAA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1C079E8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1849FF1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6D21C86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A784182" w14:textId="1C68DA45" w:rsidR="00261452" w:rsidRPr="00665AF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275EEFE" w14:textId="6139C58F" w:rsidR="00261452" w:rsidRPr="0025598C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Котельная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АСИ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5B3460C" w14:textId="77777777" w:rsidR="00261452" w:rsidRPr="0025598C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  <w:p w14:paraId="25E02F3A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</w:p>
          <w:p w14:paraId="115E6D27" w14:textId="4992F57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150240001575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8AC3BAA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E8E33B4" w14:textId="0BBD580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C0552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41E80A02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062659E" w14:textId="3B799AE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84D09B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EAA5C1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80D7A0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42F9F51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9E14786" w14:textId="4E7B933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осшы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DA5758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9D9902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B1C740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B23F31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281B374" w14:textId="02D3450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15AEF8A3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20.08.2015 ж. № 157-НҚ бұйрығы</w:t>
            </w:r>
          </w:p>
          <w:p w14:paraId="14CE1F77" w14:textId="69EF201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299E628" w14:textId="47053CFE" w:rsidR="00261452" w:rsidRPr="00560F25" w:rsidRDefault="00261452" w:rsidP="00AD7F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27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5646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18.08.2026ж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3FC414B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01D226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8BD35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C269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65EB98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B00F3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E8830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9AA77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BC917BF" w14:textId="77777777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CA0CC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F3DD097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605B545F" w14:textId="5F440C99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AC09A94" w14:textId="031F673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«Trans Real Trade»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39F6DF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160440019869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EFB6D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услуги подъездных путей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1E997FF8" w14:textId="1EADB4A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жылжымалы құрамның өтуі үшін кірме жолды ұсыну;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01CF0E49" w14:textId="636FEA8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Ақмола облысы, Целиноград ауданы, Қосшы ауылы, Рысқұлов көшесі, 11-үй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F63BB0A" w14:textId="4AC065B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00B7B80" w14:textId="358393FC" w:rsidR="00261452" w:rsidRPr="0040014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hAnsi="Times New Roman" w:cs="Times New Roman"/>
                <w:sz w:val="17"/>
                <w:szCs w:val="17"/>
              </w:rPr>
              <w:t>11.04.2018 ж. № 53-НҚ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438DBAA3" w14:textId="45D524F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№KZ65VFF00002635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10.12.2020ж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06B511A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177EE5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100913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DD001F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FE814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564A68A" w14:textId="73938F3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маневрлік жұмыстар, тиеу-түсіру, тасымалдау </w:t>
            </w:r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 xml:space="preserve">процесінің басқа да технологиялық операциялары үшін, сондай-ақ бәсекелестік </w:t>
            </w:r>
            <w:proofErr w:type="gramStart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</w:t>
            </w:r>
            <w:proofErr w:type="gramEnd"/>
            <w:r w:rsidRPr="00400142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ірме жол болмаған жағдайда тасымалдау процесінің технологиялық операцияларында көзделмеген жылжымалы құрамның тұрағы үшін кірме жолды ұсыну</w:t>
            </w:r>
          </w:p>
        </w:tc>
        <w:tc>
          <w:tcPr>
            <w:tcW w:w="1812" w:type="dxa"/>
            <w:vMerge/>
            <w:vAlign w:val="center"/>
            <w:hideMark/>
          </w:tcPr>
          <w:p w14:paraId="2155C92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312F93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9F0A7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0465E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AFDF8A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B720B4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12883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A4BBE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6E074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BDE92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49E4EC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84065A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5989B2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28387D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C0252E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C38DA1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1359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D59B5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8E73D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4FDEF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CC7615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7EE2E3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7706F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F6A4C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84D198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70324998" w14:textId="2771AFA0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43E2D7A" w14:textId="538FAB4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ауданының тұ</w:t>
            </w:r>
            <w:proofErr w:type="gramStart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ғын үй инспекциясы және коммуналдық шаруашылық бөлімінің жанындағы "Қосшы коммуналдық қызметі" шаруашылық жүргізу құқығындағы мемлекеттік коммуналдық кәсіпорны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0637277" w14:textId="63B8163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80440013931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22B34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E8C89E6" w14:textId="5BE5351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309313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.К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осшы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15649727" w14:textId="425818A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03C567C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30.10.2009 ж.№325-НҚ бұйрығы</w:t>
            </w:r>
          </w:p>
          <w:p w14:paraId="4F076538" w14:textId="1EA16214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9C2FC11" w14:textId="3244E7F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№KZ46VFF00001909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29.08.2019ж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0BE1A8C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0D830F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DB82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02910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026745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EDAFE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26653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A9A981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47CAA0D9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38978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9EB62E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B1412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C2564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86F10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0D8DB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4A724E0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E284C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02B1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16E00A5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741B647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B3625B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63F478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4A73A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7CB0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804A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4BBBB8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1154CD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3162B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06A4F06F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0A87FA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87E5C0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75308C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7855B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11D6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14C3A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4760B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FA8BDF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78D43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167BA6C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36799A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509AD1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29D79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E5927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D3E92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47B825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21455A2B" w14:textId="086E3ECE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Ағынды суларды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тазадау</w:t>
            </w:r>
          </w:p>
        </w:tc>
        <w:tc>
          <w:tcPr>
            <w:tcW w:w="1812" w:type="dxa"/>
            <w:vMerge/>
            <w:vAlign w:val="center"/>
            <w:hideMark/>
          </w:tcPr>
          <w:p w14:paraId="7CA0ED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4C1453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68DCC5C8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29.07.2011 ж. №242-НҚ бұйрығы</w:t>
            </w:r>
          </w:p>
          <w:p w14:paraId="458927EC" w14:textId="38A9E5AC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39CD5383" w14:textId="5943580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KZ24VFF00001917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03.09.2019ж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6ABA332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F4155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87107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341D48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F83A30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812F9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AF2AE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24FD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52DE1A3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C35E5B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E8254C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4488C3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E383D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EA0F19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F6075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27A8660" w14:textId="154A86E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Ағынды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2181CF7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BFFEF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7489615A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5568BF5E" w14:textId="3849A93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KZ51VFF00001916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03.09.2019ж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</w:t>
            </w:r>
          </w:p>
        </w:tc>
      </w:tr>
      <w:tr w:rsidR="00261452" w:rsidRPr="00560F25" w14:paraId="72E8B39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8FB827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3C96B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13D076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D520B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F80DA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5D5DB6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F35455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9B0F8AF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5413DB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CA7BEE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43FD26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F7856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908C2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25D2D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B9BDB7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5401BB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773CB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60591B96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58439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DE0A780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5A52B8EB" w14:textId="628A51E3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328D00E3" w14:textId="7C53AAA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"Целиноград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6667E56C" w14:textId="6F33CAC2" w:rsidR="00261452" w:rsidRPr="00BB28E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B28EE">
              <w:rPr>
                <w:rFonts w:ascii="Times New Roman" w:hAnsi="Times New Roman" w:cs="Times New Roman"/>
                <w:sz w:val="17"/>
                <w:szCs w:val="17"/>
              </w:rPr>
              <w:t>170240012846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D93BB9" w14:textId="2660ACA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3AD4F9BB" w14:textId="4A54AA3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177D4664" w14:textId="31BC130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</w:t>
            </w:r>
            <w:proofErr w:type="gramEnd"/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қмол ауылы, Қ. Мұхамеджанов көшесі, 1Б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C021A6F" w14:textId="12C4C1AA" w:rsidR="00261452" w:rsidRPr="00BD3EC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33F4E982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18.08.2017 ж. № 115-НҚ бұйрығы</w:t>
            </w:r>
          </w:p>
          <w:p w14:paraId="37BCDF54" w14:textId="5586EB12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63D06C89" w14:textId="3D58CE6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37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3623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440BA2B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E86AA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F3F11E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19F8A6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8DCBC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ACEEE1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F9040D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C15692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2C6EE0CB" w14:textId="77777777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34B2A25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E2AD69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0D6E845A" w14:textId="725388A8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3D82ECF" w14:textId="0F2AFF2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"Екінші Целиноград жылу тарату компаниясы" 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788AB4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190340010341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210E45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1202BE5" w14:textId="3002F80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өлу және (немесе) жабдықтау жөніндегі </w:t>
            </w: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A40CD53" w14:textId="10C03D0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lastRenderedPageBreak/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0311E0E4" w14:textId="3A1EC63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</w:t>
            </w:r>
            <w:proofErr w:type="gramEnd"/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қмол ауылы, Қ. Мұхамеджанов көшесі, 1Б 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FED4858" w14:textId="6F611BA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CFD36AF" w14:textId="3066A1C5" w:rsidR="00261452" w:rsidRPr="0025598C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25598C">
              <w:rPr>
                <w:rFonts w:ascii="Times New Roman" w:hAnsi="Times New Roman" w:cs="Times New Roman"/>
                <w:sz w:val="17"/>
                <w:szCs w:val="17"/>
              </w:rPr>
              <w:t>27.12.2019 ж. № 84-НҚ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09279279" w14:textId="76E07D2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3624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31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6C19196B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C77464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6CF1EE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2E258D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0771B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4717B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0A777D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3AE0D9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74C053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2A71D58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133F4BC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shd w:val="clear" w:color="auto" w:fill="auto"/>
            <w:vAlign w:val="center"/>
            <w:hideMark/>
          </w:tcPr>
          <w:p w14:paraId="19F1105D" w14:textId="5FDAB93F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107</w:t>
            </w:r>
          </w:p>
        </w:tc>
        <w:tc>
          <w:tcPr>
            <w:tcW w:w="2446" w:type="dxa"/>
            <w:shd w:val="clear" w:color="auto" w:fill="auto"/>
            <w:vAlign w:val="center"/>
            <w:hideMark/>
          </w:tcPr>
          <w:p w14:paraId="500D883D" w14:textId="2A16F14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proofErr w:type="gramStart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БОС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7»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32307ECD" w14:textId="3F7E4C87" w:rsidR="00261452" w:rsidRPr="00BB28E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B28EE">
              <w:rPr>
                <w:rFonts w:ascii="Times New Roman" w:hAnsi="Times New Roman" w:cs="Times New Roman"/>
                <w:sz w:val="17"/>
                <w:szCs w:val="17"/>
              </w:rPr>
              <w:t>210740006812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D0686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97D54DE" w14:textId="0FB38BB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282D8CAF" w14:textId="39F36C4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өнді</w:t>
            </w:r>
            <w:proofErr w:type="gramStart"/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іс, беру, тарату және жылу энергиясы.</w:t>
            </w:r>
          </w:p>
        </w:tc>
        <w:tc>
          <w:tcPr>
            <w:tcW w:w="1812" w:type="dxa"/>
            <w:shd w:val="clear" w:color="auto" w:fill="auto"/>
            <w:vAlign w:val="center"/>
            <w:hideMark/>
          </w:tcPr>
          <w:p w14:paraId="767AECB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shd w:val="clear" w:color="auto" w:fill="auto"/>
            <w:vAlign w:val="center"/>
            <w:hideMark/>
          </w:tcPr>
          <w:p w14:paraId="64D80BD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  <w:hideMark/>
          </w:tcPr>
          <w:p w14:paraId="4F4AE530" w14:textId="413EA58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KZ20VFF00002959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02.08.2021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  <w:hideMark/>
          </w:tcPr>
          <w:p w14:paraId="0747311E" w14:textId="07B1003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№KZ49VFF00003116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 xml:space="preserve"> 16.11.2021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</w:tr>
      <w:tr w:rsidR="00261452" w:rsidRPr="00560F25" w14:paraId="44437CA6" w14:textId="77777777" w:rsidTr="00261452">
        <w:trPr>
          <w:gridAfter w:val="1"/>
          <w:wAfter w:w="7" w:type="dxa"/>
          <w:trHeight w:val="841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</w:tcPr>
          <w:p w14:paraId="1AC94F19" w14:textId="1ED3EC48" w:rsidR="00261452" w:rsidRPr="00EA1514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108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</w:tcPr>
          <w:p w14:paraId="37EC2628" w14:textId="0ACF331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Аг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рофирма Родина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»</w:t>
            </w:r>
            <w:r>
              <w:t xml:space="preserve"> </w:t>
            </w:r>
            <w:r w:rsidRPr="00492C7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 шектеулі серіктестігі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980AF95" w14:textId="25E7AC21" w:rsidR="00261452" w:rsidRPr="0037324E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B444ED">
              <w:rPr>
                <w:rFonts w:ascii="Times New Roman" w:hAnsi="Times New Roman" w:cs="Times New Roman"/>
                <w:sz w:val="17"/>
                <w:szCs w:val="17"/>
              </w:rPr>
              <w:t>050540005822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01BA415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8DCEC46" w14:textId="3E18FE94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613117" w14:textId="0961B68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61A51C4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</w:tcPr>
          <w:p w14:paraId="163A3F89" w14:textId="1ACA1F7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72D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Целиноград ауданы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3A434A6" w14:textId="4755EF0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3787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26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D84A1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8DB45D5" w14:textId="77777777" w:rsidTr="00261452">
        <w:trPr>
          <w:gridAfter w:val="1"/>
          <w:wAfter w:w="7" w:type="dxa"/>
          <w:trHeight w:val="841"/>
        </w:trPr>
        <w:tc>
          <w:tcPr>
            <w:tcW w:w="556" w:type="dxa"/>
            <w:gridSpan w:val="2"/>
            <w:vMerge/>
            <w:shd w:val="clear" w:color="auto" w:fill="auto"/>
            <w:vAlign w:val="center"/>
          </w:tcPr>
          <w:p w14:paraId="34DF299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704C4D8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3A46A6DB" w14:textId="77777777" w:rsidR="00261452" w:rsidRPr="00B444ED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437BFA99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06498DA9" w14:textId="44623AD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4ECC4A3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0E47CD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73B06ADF" w14:textId="468D83D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Куәлік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79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4225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  <w:t>03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5200EE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364F48B" w14:textId="77777777" w:rsidTr="00261452">
        <w:trPr>
          <w:gridAfter w:val="1"/>
          <w:wAfter w:w="7" w:type="dxa"/>
          <w:trHeight w:val="841"/>
        </w:trPr>
        <w:tc>
          <w:tcPr>
            <w:tcW w:w="556" w:type="dxa"/>
            <w:gridSpan w:val="2"/>
            <w:vMerge/>
            <w:shd w:val="clear" w:color="auto" w:fill="auto"/>
            <w:vAlign w:val="center"/>
          </w:tcPr>
          <w:p w14:paraId="1C85860E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14:paraId="4974966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18BC07E1" w14:textId="77777777" w:rsidR="00261452" w:rsidRPr="00B444ED" w:rsidRDefault="00261452" w:rsidP="005226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EB494C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2FF4E723" w14:textId="292E95CF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;</w:t>
            </w:r>
          </w:p>
          <w:p w14:paraId="0086F744" w14:textId="77777777" w:rsidR="00261452" w:rsidRPr="00277A16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4C8ABD7" w14:textId="36BC4CC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72D8C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арқылы су беру</w:t>
            </w:r>
          </w:p>
        </w:tc>
        <w:tc>
          <w:tcPr>
            <w:tcW w:w="1812" w:type="dxa"/>
            <w:shd w:val="clear" w:color="auto" w:fill="auto"/>
            <w:vAlign w:val="center"/>
          </w:tcPr>
          <w:p w14:paraId="3175438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shd w:val="clear" w:color="auto" w:fill="auto"/>
            <w:vAlign w:val="center"/>
          </w:tcPr>
          <w:p w14:paraId="7AAC70F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shd w:val="clear" w:color="auto" w:fill="auto"/>
            <w:vAlign w:val="center"/>
          </w:tcPr>
          <w:p w14:paraId="447705FB" w14:textId="322E3D8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Куәлік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№ 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62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3949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br/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</w:p>
        </w:tc>
        <w:tc>
          <w:tcPr>
            <w:tcW w:w="1767" w:type="dxa"/>
            <w:shd w:val="clear" w:color="auto" w:fill="auto"/>
            <w:vAlign w:val="center"/>
          </w:tcPr>
          <w:p w14:paraId="252D3C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8C332C7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5140A9E9" w14:textId="3A9A9EB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>Шортанд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 xml:space="preserve">ы ауданы </w:t>
            </w:r>
            <w:r w:rsidRPr="00560F25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  <w:t xml:space="preserve"> (871631)</w:t>
            </w:r>
          </w:p>
        </w:tc>
      </w:tr>
      <w:tr w:rsidR="00261452" w:rsidRPr="00560F25" w14:paraId="2ADB6FA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37FBBAF" w14:textId="58ED2BD2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109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64FF5AD" w14:textId="19D1D851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Шортанды ауданы әкімдігі жанындағы "Шортанды Су" шаруашылық жүргізу құқығындағы мемлекеттік коммуналдық кә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сіпорны</w:t>
            </w:r>
            <w:proofErr w:type="gramEnd"/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490C42B" w14:textId="60A88C4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  <w:t>80540015763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40C262B0" w14:textId="1CD61AE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13E611D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472E00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C50D532" w14:textId="4915922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бөлу және (немесе) жабдықтау (қазандықтар бойынша:</w:t>
            </w:r>
            <w:proofErr w:type="gramEnd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Шортанды орталық кенті, Шортанды кентіндегі Пушкин к-сі, ғылыми кентіндегі Бараев к-сі бойынша).</w:t>
            </w:r>
            <w:proofErr w:type="gramEnd"/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440FE882" w14:textId="1C7013D4" w:rsidR="00261452" w:rsidRPr="00D609D3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.Шортанды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, 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Линейная, 7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көш.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31579B1E" w14:textId="74B424B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Шортанды ауданы  </w:t>
            </w: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56F56409" w14:textId="77777777" w:rsidR="00261452" w:rsidRPr="00C0552F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hAnsi="Times New Roman" w:cs="Times New Roman"/>
                <w:sz w:val="17"/>
                <w:szCs w:val="17"/>
              </w:rPr>
              <w:t>18.03.2009 ж. № 65-НҚ бұйрығы</w:t>
            </w:r>
          </w:p>
          <w:p w14:paraId="08E6AA37" w14:textId="0B18F180" w:rsidR="00261452" w:rsidRPr="00C0552F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141CAB1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06BF89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3F5780F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AFC0E2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2B8AAE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80BE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3248D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C5059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318ACFA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54CF7A2" w14:textId="77777777" w:rsidR="00261452" w:rsidRPr="00C0552F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4C4E40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34B5561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92DA1B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6A194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FCD43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099365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70C7079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1E7A1C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DA7C1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hideMark/>
          </w:tcPr>
          <w:p w14:paraId="37BD9DC8" w14:textId="77777777" w:rsidR="00261452" w:rsidRPr="00C0552F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05AC1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A6B635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BB3E0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EC624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2730E6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12FC5F56" w14:textId="680993C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Су шаруашылығы және (немесе) кә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р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із жүйелерінің қызметтері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76E21885" w14:textId="59D78CD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 (Жолымбет кенті, Новоселовка ауылы, Новопервомайское ауылы, Пригородное ауылы, Конкрынка ауылы, Мық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тык</w:t>
            </w:r>
            <w:proofErr w:type="gramEnd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 ауылы, Қаражар ауылы, Алтай ауылы, ошақ ауылы желілері);</w:t>
            </w:r>
          </w:p>
        </w:tc>
        <w:tc>
          <w:tcPr>
            <w:tcW w:w="1812" w:type="dxa"/>
            <w:vMerge/>
            <w:vAlign w:val="center"/>
            <w:hideMark/>
          </w:tcPr>
          <w:p w14:paraId="5AD392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AB70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 w:val="restart"/>
            <w:shd w:val="clear" w:color="auto" w:fill="auto"/>
            <w:hideMark/>
          </w:tcPr>
          <w:p w14:paraId="29065541" w14:textId="19D4DD21" w:rsidR="00261452" w:rsidRPr="00C0552F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0552F">
              <w:rPr>
                <w:rFonts w:ascii="Times New Roman" w:hAnsi="Times New Roman" w:cs="Times New Roman"/>
                <w:sz w:val="17"/>
                <w:szCs w:val="17"/>
              </w:rPr>
              <w:t>17.06.2009 ж. № 149-НҚ бұйрығы</w:t>
            </w:r>
          </w:p>
        </w:tc>
        <w:tc>
          <w:tcPr>
            <w:tcW w:w="1767" w:type="dxa"/>
            <w:vMerge/>
            <w:vAlign w:val="center"/>
            <w:hideMark/>
          </w:tcPr>
          <w:p w14:paraId="7301782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EBBDC3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4CE94C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42DD15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CC58C1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19B334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0A0A1E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4144D98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95AEDB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005F144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A99862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F87C50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7FBD0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271B9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FF701F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213D33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D9A1D46" w14:textId="08DC0FC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тарату желілері бойынша су беру</w:t>
            </w:r>
          </w:p>
        </w:tc>
        <w:tc>
          <w:tcPr>
            <w:tcW w:w="1812" w:type="dxa"/>
            <w:vMerge/>
            <w:vAlign w:val="center"/>
            <w:hideMark/>
          </w:tcPr>
          <w:p w14:paraId="7C61E6C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2DF9D7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67A9909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6F1DA67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F8BACD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69E4E0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22403A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AAD4F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55C8F0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18B8A3C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E70CEC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8B9AA4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5C6DEC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95D68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3D1176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C72787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E8353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F2EF34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73727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59E51C5D" w14:textId="7FB59BBF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Сарқын суларды бұру</w:t>
            </w:r>
          </w:p>
        </w:tc>
        <w:tc>
          <w:tcPr>
            <w:tcW w:w="1812" w:type="dxa"/>
            <w:vMerge/>
            <w:vAlign w:val="center"/>
            <w:hideMark/>
          </w:tcPr>
          <w:p w14:paraId="457E13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0CE18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D90A3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0D699A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1136F98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77B705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591434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0CE987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20BBE46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6334F3D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017C5FF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1B7987A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2055E91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1ADCBB8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17BCDAA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1ACDCD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FA20D2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6DF3A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CD3D81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06163F9B" w14:textId="34D91BE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Сарқын суларды бұру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(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.</w:t>
            </w:r>
            <w:proofErr w:type="gramEnd"/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Жолымбет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ауылы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).</w:t>
            </w:r>
          </w:p>
        </w:tc>
        <w:tc>
          <w:tcPr>
            <w:tcW w:w="1812" w:type="dxa"/>
            <w:vMerge/>
            <w:vAlign w:val="center"/>
            <w:hideMark/>
          </w:tcPr>
          <w:p w14:paraId="1E92CE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15C4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3B0F1E8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4E13324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47BAE1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58DDB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E3381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18EDB3E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721C0B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38F6B70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6BD7EFC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61702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4BC14A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515C7ED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112DB46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55B0456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43A05551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09A4DC2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3212A3C7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7D27EF8" w14:textId="518CFC78" w:rsidR="00261452" w:rsidRPr="00C77093" w:rsidRDefault="00EA1514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110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615DEF65" w14:textId="18D8F66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"Шортанды жылу тарату компаниясы</w:t>
            </w:r>
            <w:proofErr w:type="gramStart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"Ж</w:t>
            </w:r>
            <w:proofErr w:type="gramEnd"/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BCA466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3883B90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D1E247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18F7752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BB5E6E8" w14:textId="086B25A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180740005289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3AACF4D6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C683DBB" w14:textId="0AC37116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жылу энергиясын өндіру, беру, </w:t>
            </w:r>
            <w:proofErr w:type="gramStart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</w:t>
            </w:r>
            <w:proofErr w:type="gramEnd"/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өлу және (немесе) жабдықтау жөніндегі қызметтер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  <w:hideMark/>
          </w:tcPr>
          <w:p w14:paraId="69091DF4" w14:textId="77777777" w:rsidR="00261452" w:rsidRDefault="00261452" w:rsidP="005226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614F4B2" w14:textId="4F5B5E99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жылу энергиясын өндіру, беру, тарату және (немесе) жабдықтау.</w:t>
            </w:r>
          </w:p>
        </w:tc>
        <w:tc>
          <w:tcPr>
            <w:tcW w:w="1812" w:type="dxa"/>
            <w:vMerge w:val="restart"/>
            <w:shd w:val="clear" w:color="auto" w:fill="auto"/>
            <w:vAlign w:val="center"/>
            <w:hideMark/>
          </w:tcPr>
          <w:p w14:paraId="29F7897C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5AD73D8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7DA21143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CFC0842" w14:textId="6A41E95A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п. Шортанды, ул. Абылайхана, д. 21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54B224B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D9AC18D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54B2956B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BD5C3A4" w14:textId="01D60FC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 xml:space="preserve">Шортанды ауданы  </w:t>
            </w:r>
          </w:p>
        </w:tc>
        <w:tc>
          <w:tcPr>
            <w:tcW w:w="1926" w:type="dxa"/>
            <w:vMerge w:val="restart"/>
            <w:shd w:val="clear" w:color="auto" w:fill="auto"/>
            <w:vAlign w:val="center"/>
            <w:hideMark/>
          </w:tcPr>
          <w:p w14:paraId="4002DEF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565954C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68DD6131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  <w:p w14:paraId="72BF2133" w14:textId="424FD90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D3ECE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14.09.2018 ж. № 107-НҚ бұйрығы</w:t>
            </w:r>
          </w:p>
        </w:tc>
        <w:tc>
          <w:tcPr>
            <w:tcW w:w="1767" w:type="dxa"/>
            <w:vMerge w:val="restart"/>
            <w:shd w:val="clear" w:color="auto" w:fill="auto"/>
            <w:vAlign w:val="center"/>
            <w:hideMark/>
          </w:tcPr>
          <w:p w14:paraId="29698B54" w14:textId="6A540B1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EC5549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Куәлік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№KZ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54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VFF0000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3608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                             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22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0</w:t>
            </w:r>
            <w:r w:rsidRPr="00EF4D9A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2ж.</w:t>
            </w:r>
          </w:p>
        </w:tc>
      </w:tr>
      <w:tr w:rsidR="00261452" w:rsidRPr="00560F25" w14:paraId="37E1AA84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B72EA6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296CFA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EA80A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1F95DE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126" w:type="dxa"/>
            <w:vMerge/>
            <w:vAlign w:val="center"/>
            <w:hideMark/>
          </w:tcPr>
          <w:p w14:paraId="5376555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7DB42E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471DD7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926" w:type="dxa"/>
            <w:vMerge/>
            <w:vAlign w:val="center"/>
            <w:hideMark/>
          </w:tcPr>
          <w:p w14:paraId="1F4A82D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7" w:type="dxa"/>
            <w:vMerge/>
            <w:vAlign w:val="center"/>
            <w:hideMark/>
          </w:tcPr>
          <w:p w14:paraId="088A2CB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D5D22C7" w14:textId="77777777" w:rsidTr="00261452">
        <w:trPr>
          <w:trHeight w:val="20"/>
        </w:trPr>
        <w:tc>
          <w:tcPr>
            <w:tcW w:w="15385" w:type="dxa"/>
            <w:gridSpan w:val="11"/>
            <w:shd w:val="clear" w:color="auto" w:fill="auto"/>
            <w:vAlign w:val="center"/>
            <w:hideMark/>
          </w:tcPr>
          <w:p w14:paraId="67575B79" w14:textId="6630E2C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b/>
                <w:bCs/>
                <w:color w:val="000000"/>
                <w:sz w:val="17"/>
                <w:szCs w:val="17"/>
                <w:lang w:val="kk-KZ"/>
              </w:rPr>
              <w:t>ҚР ҰЭМ Табиғи монополияларды реттеу комитеті департаментке қатысты реттеу мен бақылауды тапсырды</w:t>
            </w:r>
          </w:p>
        </w:tc>
      </w:tr>
      <w:tr w:rsidR="00261452" w:rsidRPr="00560F25" w14:paraId="4FB6050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190BDC6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1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7713000E" w14:textId="2838375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"Қазсушар" ШЖҚ РМК Ақмола филиалы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2EF6127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110941002791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312F6953" w14:textId="7428485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қызметтер бойынша: магистральдық құбырлар арқылы су беру; тарату желілері бойынша су беру.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63E79319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Көкшетау қаласы, Капцевич көшесі</w:t>
            </w:r>
          </w:p>
          <w:p w14:paraId="02E865EE" w14:textId="6E057F0A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289B07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hideMark/>
          </w:tcPr>
          <w:p w14:paraId="47BB550C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30.12.2011 жылғы № 433-НҚ бұйрығы</w:t>
            </w:r>
          </w:p>
          <w:p w14:paraId="5E7F2B89" w14:textId="62B4A8C4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5F0267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4EBCAB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4CC9A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85F9A9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76BB34D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6E680E9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EC20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24AE188A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94CE4C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901B1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40F3F98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AB97E8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7FCFE96F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0BDA904B" w14:textId="66FA1D40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Чаглин су торабы бойынша тірек гидротехникалық құрылыстардың көмегімен жер үсті ағынын реттеу бойынша</w:t>
            </w:r>
          </w:p>
          <w:p w14:paraId="6937AE86" w14:textId="2E1C011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82F2E56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511630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671199F9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7394062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5F0D79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38CACE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6D0FD7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5A98B43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F478B96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66C2C3E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58E21031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197588BF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0BC3A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01CBC3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96DEFB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shd w:val="clear" w:color="auto" w:fill="auto"/>
            <w:vAlign w:val="center"/>
            <w:hideMark/>
          </w:tcPr>
          <w:p w14:paraId="770AB50A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1B0CAEE4" w14:textId="05156CBF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Астана, Селетин, Преображенский ГВП бойынша тірек гидротехникалық құрылыстардың көмегімен жер үсті ағынын реттеу</w:t>
            </w:r>
          </w:p>
          <w:p w14:paraId="5991EF82" w14:textId="75EA99C3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E9E38A0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6EF294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hideMark/>
          </w:tcPr>
          <w:p w14:paraId="400EF90F" w14:textId="28852E52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30.05.2018 жылғы № 123 - НҚ бұйрығы</w:t>
            </w:r>
          </w:p>
        </w:tc>
      </w:tr>
      <w:tr w:rsidR="00261452" w:rsidRPr="00560F25" w14:paraId="0733943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4D0BC82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58094B11" w14:textId="471889D0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«Теміржолсу -Кө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кшетау»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ЖШС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7791A40A" w14:textId="54BFDC98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40440006317</w:t>
            </w:r>
          </w:p>
        </w:tc>
        <w:tc>
          <w:tcPr>
            <w:tcW w:w="3827" w:type="dxa"/>
            <w:gridSpan w:val="2"/>
            <w:shd w:val="clear" w:color="auto" w:fill="auto"/>
            <w:hideMark/>
          </w:tcPr>
          <w:p w14:paraId="294EFDCF" w14:textId="1F6E3484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hAnsi="Times New Roman" w:cs="Times New Roman"/>
                <w:sz w:val="17"/>
                <w:szCs w:val="17"/>
              </w:rPr>
              <w:t>тарату желілері арқылы су беру;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4C0FFE32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Көкшетау қаласы, Локомотив көшесі, 1</w:t>
            </w:r>
          </w:p>
          <w:p w14:paraId="566BB082" w14:textId="38F9391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7C5F61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noWrap/>
            <w:hideMark/>
          </w:tcPr>
          <w:p w14:paraId="3F50BB8F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10.12.2013 жылғы № 381-НҚ бұйрығы</w:t>
            </w:r>
          </w:p>
          <w:p w14:paraId="723C1D0E" w14:textId="4C9D0835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F032FE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60C95AF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7B2B76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32BAD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shd w:val="clear" w:color="auto" w:fill="auto"/>
            <w:hideMark/>
          </w:tcPr>
          <w:p w14:paraId="4B35B9F1" w14:textId="61E16B1E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672B4078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0155275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3AD31616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15992C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48514AB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1AB54B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54DE10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14:paraId="244CE862" w14:textId="77777777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6632A42C" w14:textId="357BB711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hAnsi="Times New Roman" w:cs="Times New Roman"/>
                <w:sz w:val="17"/>
                <w:szCs w:val="17"/>
              </w:rPr>
              <w:t>тарату желілері бойынша су беру (техникалық су);</w:t>
            </w:r>
          </w:p>
        </w:tc>
        <w:tc>
          <w:tcPr>
            <w:tcW w:w="1812" w:type="dxa"/>
            <w:vMerge/>
            <w:hideMark/>
          </w:tcPr>
          <w:p w14:paraId="3FD11855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539F416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1F9C118A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643F7037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461C11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539DB3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79C700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hideMark/>
          </w:tcPr>
          <w:p w14:paraId="37819CB9" w14:textId="77777777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02662E31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2506BE2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hideMark/>
          </w:tcPr>
          <w:p w14:paraId="0EB8D7E7" w14:textId="77777777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201EFA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70C0C9C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3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F09519A" w14:textId="69E00C1F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«Кө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кшетау-Энерго»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ЖШС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138C3BEB" w14:textId="1AE43B98" w:rsidR="00261452" w:rsidRPr="00BB28E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BB28EE">
              <w:rPr>
                <w:rFonts w:ascii="Times New Roman" w:hAnsi="Times New Roman" w:cs="Times New Roman"/>
                <w:sz w:val="17"/>
                <w:szCs w:val="17"/>
              </w:rPr>
              <w:t>010240000910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hideMark/>
          </w:tcPr>
          <w:p w14:paraId="05E357FA" w14:textId="1529D216" w:rsidR="00261452" w:rsidRPr="00D609D3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hAnsi="Times New Roman" w:cs="Times New Roman"/>
                <w:sz w:val="17"/>
                <w:szCs w:val="17"/>
              </w:rPr>
              <w:t>Ағынды суларды бұру; жылу энергиясын өндіру, беру, тарату және жеткізу.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7DB2CEBC" w14:textId="0294DB82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Көкшетау қаласы,  Орталық ш/а, 5-үй</w:t>
            </w:r>
          </w:p>
        </w:tc>
        <w:tc>
          <w:tcPr>
            <w:tcW w:w="1768" w:type="dxa"/>
            <w:vMerge w:val="restart"/>
            <w:shd w:val="clear" w:color="auto" w:fill="auto"/>
            <w:vAlign w:val="center"/>
            <w:hideMark/>
          </w:tcPr>
          <w:p w14:paraId="4FB1F5FC" w14:textId="44156055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D609D3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Көкшетау қаласы,</w:t>
            </w:r>
          </w:p>
        </w:tc>
        <w:tc>
          <w:tcPr>
            <w:tcW w:w="3693" w:type="dxa"/>
            <w:gridSpan w:val="2"/>
            <w:vMerge w:val="restart"/>
            <w:shd w:val="clear" w:color="auto" w:fill="auto"/>
            <w:hideMark/>
          </w:tcPr>
          <w:p w14:paraId="7936AFC4" w14:textId="6466A05C" w:rsidR="00261452" w:rsidRPr="004D7C3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D7C3E">
              <w:rPr>
                <w:rFonts w:ascii="Times New Roman" w:hAnsi="Times New Roman" w:cs="Times New Roman"/>
                <w:sz w:val="17"/>
                <w:szCs w:val="17"/>
              </w:rPr>
              <w:t>03.04.2014 жылғы № 69-НҚ бұйрығы</w:t>
            </w:r>
          </w:p>
        </w:tc>
      </w:tr>
      <w:tr w:rsidR="00261452" w:rsidRPr="00560F25" w14:paraId="04A61B29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5F52F66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CC31A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3D573E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1ECC8D5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2857C27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49CCF48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56CCAA1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202533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36CAF7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2B942B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6E4AC5C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5934E1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vAlign w:val="center"/>
            <w:hideMark/>
          </w:tcPr>
          <w:p w14:paraId="3F27DC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vAlign w:val="center"/>
            <w:hideMark/>
          </w:tcPr>
          <w:p w14:paraId="773145F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385723B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1093595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2E3E3041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lastRenderedPageBreak/>
              <w:t>4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22CE02F6" w14:textId="4A88889E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ҚР Экология, Геология және табиғи ресурстар министрлігі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Су ресурстары комитетінің "Нұр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топтық су құбыры" ШЖҚ РМК.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54545D93" w14:textId="1239EDD2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56F1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080340006390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4396B1CF" w14:textId="67C28E4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қызметтер бойынша: магистральдық құбырлар арқылы су беру.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0B0EF199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Қорғалжын ауданы, Егіндікөл</w:t>
            </w:r>
          </w:p>
          <w:p w14:paraId="07303123" w14:textId="1422832C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hideMark/>
          </w:tcPr>
          <w:p w14:paraId="1B930F7D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Ақмола облысы</w:t>
            </w:r>
          </w:p>
          <w:p w14:paraId="5ED9C482" w14:textId="300DC6DE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vAlign w:val="center"/>
            <w:hideMark/>
          </w:tcPr>
          <w:p w14:paraId="6354A34A" w14:textId="00E5040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44396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ЗКиПП  ҚР ҰЭМ ТМРК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24.05.2019ж. № 139-НҚ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- </w:t>
            </w:r>
            <w:r w:rsidRPr="0044396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24.05.2019 ж. бастап ТММ Мемлекеттік тіркелімінің республикалық бөліміне енгізілді.</w:t>
            </w:r>
          </w:p>
        </w:tc>
      </w:tr>
      <w:tr w:rsidR="00261452" w:rsidRPr="00560F25" w14:paraId="5FC3E872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19597DF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941D7E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E047FB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5DA4CEF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6A5F0F8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771A15E2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3EC67D5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4483D283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79B935D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5152ECB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7551100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41E203E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16BBFFCC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4550F0E7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4D36A5C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CA3E3F" w14:paraId="69ECAA0A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02FBD0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1273ED1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45C727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69A0F0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5E25862C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60993E51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vAlign w:val="center"/>
            <w:hideMark/>
          </w:tcPr>
          <w:p w14:paraId="6701A22C" w14:textId="4E424DB5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ЗКиП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П  ҚР ҰЭМ ТМРК 26.08.2019ж. № 03-НҚ бұйрығы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</w:t>
            </w:r>
            <w:r w:rsidRPr="00CA3E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 бойынша ТМРД "Қазсушар" ШЖҚ РМК Нұра филиалының қызметін мемлекеттік реттеу мен бақылауды жүзеге асыру функцияларын беру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</w:p>
          <w:p w14:paraId="71F89EB0" w14:textId="39F7804B" w:rsidR="00261452" w:rsidRPr="00CA3E3F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  <w:tr w:rsidR="00261452" w:rsidRPr="00560F25" w14:paraId="619122E1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 w:val="restart"/>
            <w:shd w:val="clear" w:color="auto" w:fill="auto"/>
            <w:vAlign w:val="center"/>
            <w:hideMark/>
          </w:tcPr>
          <w:p w14:paraId="3744353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5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  <w:hideMark/>
          </w:tcPr>
          <w:p w14:paraId="4EBB9624" w14:textId="331CE2A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«А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Ү</w:t>
            </w: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ЭК»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14:paraId="0D7BBE45" w14:textId="638D4B00" w:rsidR="00261452" w:rsidRPr="00956F10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956F10">
              <w:rPr>
                <w:rFonts w:ascii="Times New Roman" w:hAnsi="Times New Roman" w:cs="Times New Roman"/>
                <w:sz w:val="17"/>
                <w:szCs w:val="17"/>
              </w:rPr>
              <w:t>010240000404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  <w:vAlign w:val="center"/>
            <w:hideMark/>
          </w:tcPr>
          <w:p w14:paraId="5F3F12B7" w14:textId="00AE346C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электр энергиясын беру және (немесе) тарату жөніндегі қызметтер.</w:t>
            </w:r>
          </w:p>
        </w:tc>
        <w:tc>
          <w:tcPr>
            <w:tcW w:w="1812" w:type="dxa"/>
            <w:vMerge w:val="restart"/>
            <w:shd w:val="clear" w:color="auto" w:fill="auto"/>
            <w:hideMark/>
          </w:tcPr>
          <w:p w14:paraId="79429B91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Нұрсұлтан қ., Байқоңыр ауданы, Константин Циолковский көшесі 2/3</w:t>
            </w:r>
          </w:p>
          <w:p w14:paraId="11BDD26C" w14:textId="77DD20DC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 w:val="restart"/>
            <w:shd w:val="clear" w:color="auto" w:fill="auto"/>
            <w:hideMark/>
          </w:tcPr>
          <w:p w14:paraId="5CAC5261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Ақмола облысы, Нұрсұлтан қ.</w:t>
            </w:r>
          </w:p>
          <w:p w14:paraId="3A3E27D7" w14:textId="6CC1AA3A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vAlign w:val="center"/>
            <w:hideMark/>
          </w:tcPr>
          <w:p w14:paraId="7D8B3C31" w14:textId="2E805AED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CA3E3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24.04.2019 жылғы № 50-НҚ бұйрығы Ақмола облысы бойынша ТММ мемлекеттік тіркелімінің жергілікті бөлімінен алынып тасталды.</w:t>
            </w:r>
          </w:p>
        </w:tc>
      </w:tr>
      <w:tr w:rsidR="00261452" w:rsidRPr="00560F25" w14:paraId="769ACA15" w14:textId="77777777" w:rsidTr="00261452">
        <w:trPr>
          <w:gridAfter w:val="1"/>
          <w:wAfter w:w="7" w:type="dxa"/>
          <w:trHeight w:val="20"/>
        </w:trPr>
        <w:tc>
          <w:tcPr>
            <w:tcW w:w="556" w:type="dxa"/>
            <w:gridSpan w:val="2"/>
            <w:vMerge/>
            <w:vAlign w:val="center"/>
            <w:hideMark/>
          </w:tcPr>
          <w:p w14:paraId="17F3ED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3FD5A4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297E049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62827BF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42DB1A55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6A8E1A06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shd w:val="clear" w:color="auto" w:fill="auto"/>
            <w:vAlign w:val="center"/>
            <w:hideMark/>
          </w:tcPr>
          <w:p w14:paraId="2F270445" w14:textId="21349CF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560F25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ЗКиПП 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ҚР ҰЭМ ТМРК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24.05.2019 ж. № 139-НҚ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бұйрығы «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24.05.2019 ж. бастап ТММ Мемлекеттік тіркелімінің р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еспубликалық бөліміне енгізілді»</w:t>
            </w:r>
          </w:p>
          <w:p w14:paraId="68894EA4" w14:textId="0E7EBD0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001A2591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B478609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71EDCB3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A9A669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205F2FF0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EBEC5AD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77B28697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 w:val="restart"/>
            <w:shd w:val="clear" w:color="auto" w:fill="auto"/>
            <w:vAlign w:val="center"/>
            <w:hideMark/>
          </w:tcPr>
          <w:p w14:paraId="16E23BBB" w14:textId="39B5391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«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Ақмола облысы бойынша ТМРД "АЭҮК" АҚ қызметін мемлекеттік реттеуді және бақылауды жүзеге асыру функцияларын беру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ЗКиПП  </w:t>
            </w:r>
            <w:r w:rsidRPr="0074776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 xml:space="preserve"> ҚР ҰЭМ ТМРК 07.06.2019 ж. № 154-НҚ бұйрығы</w:t>
            </w:r>
          </w:p>
        </w:tc>
      </w:tr>
      <w:tr w:rsidR="00261452" w:rsidRPr="00560F25" w14:paraId="0C25D31F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061FDAB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0F17147A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037934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5BD8F096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2C9294E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0E6835F2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4EEA4354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24E444C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22210B6E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68C0332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30776837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6FE5C1EC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5C4D608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1F7E4876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4AAE89AB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560F25" w14:paraId="53FC69BD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Merge/>
            <w:vAlign w:val="center"/>
            <w:hideMark/>
          </w:tcPr>
          <w:p w14:paraId="64306AF3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2446" w:type="dxa"/>
            <w:vMerge/>
            <w:vAlign w:val="center"/>
            <w:hideMark/>
          </w:tcPr>
          <w:p w14:paraId="3083DD7F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14:paraId="4DD5163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827" w:type="dxa"/>
            <w:gridSpan w:val="2"/>
            <w:vMerge/>
            <w:vAlign w:val="center"/>
            <w:hideMark/>
          </w:tcPr>
          <w:p w14:paraId="02C24E5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  <w:vMerge/>
            <w:hideMark/>
          </w:tcPr>
          <w:p w14:paraId="73434972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768" w:type="dxa"/>
            <w:vMerge/>
            <w:hideMark/>
          </w:tcPr>
          <w:p w14:paraId="77659A51" w14:textId="77777777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3693" w:type="dxa"/>
            <w:gridSpan w:val="2"/>
            <w:vMerge/>
            <w:vAlign w:val="center"/>
            <w:hideMark/>
          </w:tcPr>
          <w:p w14:paraId="0FDE0898" w14:textId="77777777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</w:tr>
      <w:tr w:rsidR="00261452" w:rsidRPr="00730A5D" w14:paraId="6F212F7E" w14:textId="77777777" w:rsidTr="00261452">
        <w:trPr>
          <w:gridAfter w:val="1"/>
          <w:wAfter w:w="7" w:type="dxa"/>
          <w:trHeight w:val="450"/>
        </w:trPr>
        <w:tc>
          <w:tcPr>
            <w:tcW w:w="556" w:type="dxa"/>
            <w:gridSpan w:val="2"/>
            <w:vAlign w:val="center"/>
          </w:tcPr>
          <w:p w14:paraId="4449A21A" w14:textId="6727ECCE" w:rsidR="00261452" w:rsidRPr="00665AF4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6</w:t>
            </w:r>
          </w:p>
        </w:tc>
        <w:tc>
          <w:tcPr>
            <w:tcW w:w="2446" w:type="dxa"/>
            <w:vAlign w:val="center"/>
          </w:tcPr>
          <w:p w14:paraId="57DCA858" w14:textId="01876B1B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"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ТЛК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>-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көліктік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логистикалық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Компания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"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жауапкершілігі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шектеулі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en-US"/>
              </w:rPr>
              <w:t xml:space="preserve"> </w:t>
            </w: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серіктестігі</w:t>
            </w:r>
          </w:p>
        </w:tc>
        <w:tc>
          <w:tcPr>
            <w:tcW w:w="1276" w:type="dxa"/>
            <w:vAlign w:val="center"/>
          </w:tcPr>
          <w:p w14:paraId="47331D32" w14:textId="4C538F94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AA3B50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081240004115</w:t>
            </w:r>
          </w:p>
        </w:tc>
        <w:tc>
          <w:tcPr>
            <w:tcW w:w="3827" w:type="dxa"/>
            <w:gridSpan w:val="2"/>
            <w:vAlign w:val="center"/>
          </w:tcPr>
          <w:p w14:paraId="09849A25" w14:textId="77777777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  <w:p w14:paraId="3CB803AC" w14:textId="64BE704F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  <w:t>бәсекелестік кірме жол болмаған жағдайда жылжымалы құрамның өтуі үшін кірме жолды ұсыну</w:t>
            </w:r>
          </w:p>
          <w:p w14:paraId="0EF3F038" w14:textId="6F62EC2B" w:rsidR="00261452" w:rsidRPr="00560F25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</w:p>
        </w:tc>
        <w:tc>
          <w:tcPr>
            <w:tcW w:w="1812" w:type="dxa"/>
          </w:tcPr>
          <w:p w14:paraId="3F533AC8" w14:textId="25F784EB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Көкшетау қ.</w:t>
            </w:r>
          </w:p>
        </w:tc>
        <w:tc>
          <w:tcPr>
            <w:tcW w:w="1768" w:type="dxa"/>
          </w:tcPr>
          <w:p w14:paraId="7702EB76" w14:textId="2ED026D6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</w:rPr>
            </w:pPr>
            <w:r w:rsidRPr="00730A5D">
              <w:rPr>
                <w:rFonts w:ascii="Times New Roman" w:hAnsi="Times New Roman" w:cs="Times New Roman"/>
                <w:sz w:val="17"/>
                <w:szCs w:val="17"/>
              </w:rPr>
              <w:t>Ақмола облысы, Солтүстік Қазақстан облысы</w:t>
            </w:r>
          </w:p>
        </w:tc>
        <w:tc>
          <w:tcPr>
            <w:tcW w:w="3693" w:type="dxa"/>
            <w:gridSpan w:val="2"/>
            <w:vAlign w:val="center"/>
          </w:tcPr>
          <w:p w14:paraId="5BE4822E" w14:textId="37A3EDDF" w:rsidR="00261452" w:rsidRPr="00730A5D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ҚР</w:t>
            </w:r>
            <w:r>
              <w:t xml:space="preserve"> </w:t>
            </w:r>
          </w:p>
          <w:p w14:paraId="448D2397" w14:textId="0BFACDA9" w:rsidR="00261452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  <w:r w:rsidRPr="00730A5D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"ТЛК-көліктік логистикалық Компания" жауапкершілігі шектеулі серіктестігі қызметін мемлекеттік реттеу мен бақылауды жүзеге асыру функцияларын беру туралы</w:t>
            </w:r>
            <w:r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»</w:t>
            </w:r>
            <w:r w:rsidRPr="009F48BF">
              <w:rPr>
                <w:lang w:val="kk-KZ"/>
              </w:rPr>
              <w:t xml:space="preserve"> </w:t>
            </w:r>
            <w:r w:rsidRPr="009F48BF"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  <w:t>ТМРК  ҰЭМ 28.08.2023 ж. № 115-НҚ бұйрығы</w:t>
            </w:r>
          </w:p>
          <w:p w14:paraId="461001C8" w14:textId="1EBD8AA4" w:rsidR="00261452" w:rsidRPr="00AA0FDE" w:rsidRDefault="00261452" w:rsidP="00522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val="kk-KZ"/>
              </w:rPr>
            </w:pPr>
          </w:p>
        </w:tc>
      </w:tr>
    </w:tbl>
    <w:p w14:paraId="5F6452C6" w14:textId="77777777" w:rsidR="00AD7F2D" w:rsidRDefault="00AD7F2D" w:rsidP="005226AF">
      <w:pPr>
        <w:spacing w:line="240" w:lineRule="auto"/>
        <w:rPr>
          <w:lang w:val="kk-KZ"/>
        </w:rPr>
      </w:pPr>
    </w:p>
    <w:p w14:paraId="56F872BE" w14:textId="1456C22F" w:rsidR="00AD7F2D" w:rsidRDefault="00AD7F2D" w:rsidP="005226AF">
      <w:pPr>
        <w:spacing w:line="240" w:lineRule="auto"/>
        <w:rPr>
          <w:lang w:val="kk-KZ"/>
        </w:rPr>
      </w:pPr>
    </w:p>
    <w:p w14:paraId="144F3050" w14:textId="3CFD281B" w:rsidR="00AD7F2D" w:rsidRDefault="00AD7F2D" w:rsidP="005226AF">
      <w:pPr>
        <w:spacing w:line="240" w:lineRule="auto"/>
        <w:rPr>
          <w:lang w:val="kk-KZ"/>
        </w:rPr>
      </w:pPr>
    </w:p>
    <w:p w14:paraId="5C7509B3" w14:textId="1101FCE2" w:rsidR="00AD7F2D" w:rsidRDefault="00AD7F2D" w:rsidP="005226AF">
      <w:pPr>
        <w:spacing w:line="240" w:lineRule="auto"/>
        <w:rPr>
          <w:lang w:val="kk-KZ"/>
        </w:rPr>
      </w:pPr>
    </w:p>
    <w:p w14:paraId="133AAFBF" w14:textId="1853A887" w:rsidR="00F06DE7" w:rsidRPr="00730A5D" w:rsidRDefault="00F06DE7" w:rsidP="005226AF">
      <w:pPr>
        <w:spacing w:line="240" w:lineRule="auto"/>
        <w:rPr>
          <w:lang w:val="kk-KZ"/>
        </w:rPr>
      </w:pPr>
    </w:p>
    <w:p w14:paraId="42F4E2AC" w14:textId="7CE5B416" w:rsidR="00841486" w:rsidRPr="00730A5D" w:rsidRDefault="00841486" w:rsidP="005226AF">
      <w:pPr>
        <w:spacing w:line="240" w:lineRule="auto"/>
        <w:rPr>
          <w:lang w:val="kk-KZ"/>
        </w:rPr>
      </w:pPr>
    </w:p>
    <w:sectPr w:rsidR="00841486" w:rsidRPr="00730A5D" w:rsidSect="00285D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F09"/>
    <w:rsid w:val="000117D4"/>
    <w:rsid w:val="00014710"/>
    <w:rsid w:val="000241CF"/>
    <w:rsid w:val="000322E3"/>
    <w:rsid w:val="00034C2E"/>
    <w:rsid w:val="00055FCE"/>
    <w:rsid w:val="00061CA3"/>
    <w:rsid w:val="00065329"/>
    <w:rsid w:val="0007579D"/>
    <w:rsid w:val="00085926"/>
    <w:rsid w:val="00085D47"/>
    <w:rsid w:val="000A178F"/>
    <w:rsid w:val="000A7914"/>
    <w:rsid w:val="000C19FF"/>
    <w:rsid w:val="000C585A"/>
    <w:rsid w:val="000C6639"/>
    <w:rsid w:val="000C7923"/>
    <w:rsid w:val="000D4315"/>
    <w:rsid w:val="000D7899"/>
    <w:rsid w:val="000E0143"/>
    <w:rsid w:val="000F1D80"/>
    <w:rsid w:val="000F4D88"/>
    <w:rsid w:val="00111A7B"/>
    <w:rsid w:val="00121CB3"/>
    <w:rsid w:val="00132D4E"/>
    <w:rsid w:val="0014560B"/>
    <w:rsid w:val="001574A0"/>
    <w:rsid w:val="0018679C"/>
    <w:rsid w:val="00190500"/>
    <w:rsid w:val="00192FF8"/>
    <w:rsid w:val="001A1010"/>
    <w:rsid w:val="001A2328"/>
    <w:rsid w:val="001A3D12"/>
    <w:rsid w:val="001A6502"/>
    <w:rsid w:val="001C372C"/>
    <w:rsid w:val="001C4176"/>
    <w:rsid w:val="001C6792"/>
    <w:rsid w:val="001D6DA4"/>
    <w:rsid w:val="001E3BE7"/>
    <w:rsid w:val="001E756A"/>
    <w:rsid w:val="001F55C1"/>
    <w:rsid w:val="00207C17"/>
    <w:rsid w:val="00210F17"/>
    <w:rsid w:val="002110B0"/>
    <w:rsid w:val="002119D5"/>
    <w:rsid w:val="002171F6"/>
    <w:rsid w:val="002326D4"/>
    <w:rsid w:val="0023545F"/>
    <w:rsid w:val="00247798"/>
    <w:rsid w:val="0025598C"/>
    <w:rsid w:val="00261452"/>
    <w:rsid w:val="00262263"/>
    <w:rsid w:val="00270F69"/>
    <w:rsid w:val="00277A16"/>
    <w:rsid w:val="00280E05"/>
    <w:rsid w:val="00285D4E"/>
    <w:rsid w:val="00287F58"/>
    <w:rsid w:val="002B333F"/>
    <w:rsid w:val="002B7263"/>
    <w:rsid w:val="002C2B7C"/>
    <w:rsid w:val="002C7B4C"/>
    <w:rsid w:val="002E485D"/>
    <w:rsid w:val="002E778D"/>
    <w:rsid w:val="002F3EBE"/>
    <w:rsid w:val="002F6E1C"/>
    <w:rsid w:val="00316B5D"/>
    <w:rsid w:val="00320DEE"/>
    <w:rsid w:val="003235EB"/>
    <w:rsid w:val="00333E83"/>
    <w:rsid w:val="003373CE"/>
    <w:rsid w:val="00341B3F"/>
    <w:rsid w:val="00352EB7"/>
    <w:rsid w:val="003566BE"/>
    <w:rsid w:val="00366765"/>
    <w:rsid w:val="00371CDA"/>
    <w:rsid w:val="0037324E"/>
    <w:rsid w:val="003830F9"/>
    <w:rsid w:val="00383DF3"/>
    <w:rsid w:val="003841D9"/>
    <w:rsid w:val="00385328"/>
    <w:rsid w:val="00391D9A"/>
    <w:rsid w:val="00393734"/>
    <w:rsid w:val="003A2976"/>
    <w:rsid w:val="003A48CB"/>
    <w:rsid w:val="003B6A31"/>
    <w:rsid w:val="003C06C4"/>
    <w:rsid w:val="003C5428"/>
    <w:rsid w:val="003D12AA"/>
    <w:rsid w:val="003D29B9"/>
    <w:rsid w:val="003D3D76"/>
    <w:rsid w:val="003D78B0"/>
    <w:rsid w:val="003F0EAD"/>
    <w:rsid w:val="003F408E"/>
    <w:rsid w:val="003F6F16"/>
    <w:rsid w:val="00400142"/>
    <w:rsid w:val="00402E56"/>
    <w:rsid w:val="00411E8C"/>
    <w:rsid w:val="00413BE2"/>
    <w:rsid w:val="004156DF"/>
    <w:rsid w:val="00416915"/>
    <w:rsid w:val="00430537"/>
    <w:rsid w:val="00436456"/>
    <w:rsid w:val="00437532"/>
    <w:rsid w:val="00442F1A"/>
    <w:rsid w:val="0044396D"/>
    <w:rsid w:val="004556D9"/>
    <w:rsid w:val="00456BE0"/>
    <w:rsid w:val="0046215B"/>
    <w:rsid w:val="004656C2"/>
    <w:rsid w:val="0048169D"/>
    <w:rsid w:val="00492C7E"/>
    <w:rsid w:val="004A4EF0"/>
    <w:rsid w:val="004B7D92"/>
    <w:rsid w:val="004D1DBF"/>
    <w:rsid w:val="004D3EEC"/>
    <w:rsid w:val="004D7C3E"/>
    <w:rsid w:val="00500BFE"/>
    <w:rsid w:val="0052235E"/>
    <w:rsid w:val="005226AF"/>
    <w:rsid w:val="00530D3B"/>
    <w:rsid w:val="00537ED8"/>
    <w:rsid w:val="00541210"/>
    <w:rsid w:val="005414CA"/>
    <w:rsid w:val="00543465"/>
    <w:rsid w:val="00560F25"/>
    <w:rsid w:val="00567F47"/>
    <w:rsid w:val="0057061D"/>
    <w:rsid w:val="00570EC2"/>
    <w:rsid w:val="005761A3"/>
    <w:rsid w:val="00580A2A"/>
    <w:rsid w:val="00582528"/>
    <w:rsid w:val="005839C8"/>
    <w:rsid w:val="0059112B"/>
    <w:rsid w:val="00591EE7"/>
    <w:rsid w:val="00592336"/>
    <w:rsid w:val="005B4B0C"/>
    <w:rsid w:val="005C0835"/>
    <w:rsid w:val="005C1E67"/>
    <w:rsid w:val="005C677F"/>
    <w:rsid w:val="005D1BD2"/>
    <w:rsid w:val="005D7DFF"/>
    <w:rsid w:val="005E154C"/>
    <w:rsid w:val="005E63F7"/>
    <w:rsid w:val="005F745C"/>
    <w:rsid w:val="0060680A"/>
    <w:rsid w:val="006332EA"/>
    <w:rsid w:val="00633EAC"/>
    <w:rsid w:val="00655305"/>
    <w:rsid w:val="00665AF4"/>
    <w:rsid w:val="00675FCB"/>
    <w:rsid w:val="00681DC7"/>
    <w:rsid w:val="00682D07"/>
    <w:rsid w:val="00683283"/>
    <w:rsid w:val="00687579"/>
    <w:rsid w:val="0069307A"/>
    <w:rsid w:val="00697835"/>
    <w:rsid w:val="006B5895"/>
    <w:rsid w:val="006B5BE7"/>
    <w:rsid w:val="006D3FAC"/>
    <w:rsid w:val="006E636D"/>
    <w:rsid w:val="006E78BC"/>
    <w:rsid w:val="006F6ED5"/>
    <w:rsid w:val="00701722"/>
    <w:rsid w:val="00703E48"/>
    <w:rsid w:val="00707621"/>
    <w:rsid w:val="00723073"/>
    <w:rsid w:val="00725568"/>
    <w:rsid w:val="007305DD"/>
    <w:rsid w:val="00730A5D"/>
    <w:rsid w:val="00734E34"/>
    <w:rsid w:val="0073579B"/>
    <w:rsid w:val="0074155D"/>
    <w:rsid w:val="0074776F"/>
    <w:rsid w:val="00756BDC"/>
    <w:rsid w:val="0077689B"/>
    <w:rsid w:val="00782C77"/>
    <w:rsid w:val="007861B2"/>
    <w:rsid w:val="007937CC"/>
    <w:rsid w:val="007A2B9B"/>
    <w:rsid w:val="007B06A7"/>
    <w:rsid w:val="007B1A2C"/>
    <w:rsid w:val="007B1E50"/>
    <w:rsid w:val="007B3312"/>
    <w:rsid w:val="007B5CFE"/>
    <w:rsid w:val="007C335E"/>
    <w:rsid w:val="007C40D7"/>
    <w:rsid w:val="007D22A6"/>
    <w:rsid w:val="007F08AC"/>
    <w:rsid w:val="007F6375"/>
    <w:rsid w:val="00804E0A"/>
    <w:rsid w:val="00810E5E"/>
    <w:rsid w:val="0081762B"/>
    <w:rsid w:val="00841486"/>
    <w:rsid w:val="00850F09"/>
    <w:rsid w:val="00867DC8"/>
    <w:rsid w:val="00876545"/>
    <w:rsid w:val="0088404F"/>
    <w:rsid w:val="00884F15"/>
    <w:rsid w:val="008A10B4"/>
    <w:rsid w:val="008A2AC2"/>
    <w:rsid w:val="008B1BBE"/>
    <w:rsid w:val="008C62EF"/>
    <w:rsid w:val="008D3980"/>
    <w:rsid w:val="008D6132"/>
    <w:rsid w:val="008E192D"/>
    <w:rsid w:val="008E63F8"/>
    <w:rsid w:val="008F1FC9"/>
    <w:rsid w:val="008F4F39"/>
    <w:rsid w:val="009027C2"/>
    <w:rsid w:val="00904660"/>
    <w:rsid w:val="0091034E"/>
    <w:rsid w:val="009142D2"/>
    <w:rsid w:val="0091517E"/>
    <w:rsid w:val="009207EF"/>
    <w:rsid w:val="00936160"/>
    <w:rsid w:val="009551E0"/>
    <w:rsid w:val="00956F10"/>
    <w:rsid w:val="00960557"/>
    <w:rsid w:val="00962CC4"/>
    <w:rsid w:val="00964A02"/>
    <w:rsid w:val="00983B31"/>
    <w:rsid w:val="009D0B89"/>
    <w:rsid w:val="009D5285"/>
    <w:rsid w:val="009E1992"/>
    <w:rsid w:val="009E3615"/>
    <w:rsid w:val="009E525A"/>
    <w:rsid w:val="009E6A45"/>
    <w:rsid w:val="009F48BF"/>
    <w:rsid w:val="009F5B78"/>
    <w:rsid w:val="00A1615A"/>
    <w:rsid w:val="00A41EFF"/>
    <w:rsid w:val="00A441D6"/>
    <w:rsid w:val="00A75B44"/>
    <w:rsid w:val="00A760EF"/>
    <w:rsid w:val="00A76766"/>
    <w:rsid w:val="00A76B5D"/>
    <w:rsid w:val="00A7759F"/>
    <w:rsid w:val="00A8445A"/>
    <w:rsid w:val="00AA0FDE"/>
    <w:rsid w:val="00AA14DB"/>
    <w:rsid w:val="00AA311C"/>
    <w:rsid w:val="00AA3B50"/>
    <w:rsid w:val="00AA50D6"/>
    <w:rsid w:val="00AB4CDF"/>
    <w:rsid w:val="00AC1B58"/>
    <w:rsid w:val="00AC4023"/>
    <w:rsid w:val="00AD7F2D"/>
    <w:rsid w:val="00AE21BD"/>
    <w:rsid w:val="00AE23AC"/>
    <w:rsid w:val="00B02354"/>
    <w:rsid w:val="00B0277E"/>
    <w:rsid w:val="00B04E77"/>
    <w:rsid w:val="00B06533"/>
    <w:rsid w:val="00B1070A"/>
    <w:rsid w:val="00B25DCC"/>
    <w:rsid w:val="00B35C57"/>
    <w:rsid w:val="00B36EC6"/>
    <w:rsid w:val="00B41EAD"/>
    <w:rsid w:val="00B444ED"/>
    <w:rsid w:val="00B44C5B"/>
    <w:rsid w:val="00B471E3"/>
    <w:rsid w:val="00B47792"/>
    <w:rsid w:val="00B47FDA"/>
    <w:rsid w:val="00B53A5E"/>
    <w:rsid w:val="00B55563"/>
    <w:rsid w:val="00B5674A"/>
    <w:rsid w:val="00B76A4B"/>
    <w:rsid w:val="00B927C6"/>
    <w:rsid w:val="00BA0B53"/>
    <w:rsid w:val="00BA6F71"/>
    <w:rsid w:val="00BB0068"/>
    <w:rsid w:val="00BB28EE"/>
    <w:rsid w:val="00BB2C20"/>
    <w:rsid w:val="00BD01AB"/>
    <w:rsid w:val="00BD14B4"/>
    <w:rsid w:val="00BD3ECE"/>
    <w:rsid w:val="00BE16DB"/>
    <w:rsid w:val="00BE2787"/>
    <w:rsid w:val="00BE6CDA"/>
    <w:rsid w:val="00BF0C68"/>
    <w:rsid w:val="00C008E7"/>
    <w:rsid w:val="00C00C79"/>
    <w:rsid w:val="00C0552F"/>
    <w:rsid w:val="00C1243A"/>
    <w:rsid w:val="00C224B2"/>
    <w:rsid w:val="00C2552D"/>
    <w:rsid w:val="00C34731"/>
    <w:rsid w:val="00C454B4"/>
    <w:rsid w:val="00C64718"/>
    <w:rsid w:val="00C66F72"/>
    <w:rsid w:val="00C77093"/>
    <w:rsid w:val="00C96E16"/>
    <w:rsid w:val="00CA3E3F"/>
    <w:rsid w:val="00CA5DB7"/>
    <w:rsid w:val="00CB0D60"/>
    <w:rsid w:val="00CB5BAA"/>
    <w:rsid w:val="00CB73DC"/>
    <w:rsid w:val="00CE71F3"/>
    <w:rsid w:val="00D07826"/>
    <w:rsid w:val="00D201DA"/>
    <w:rsid w:val="00D2101B"/>
    <w:rsid w:val="00D37F0A"/>
    <w:rsid w:val="00D41921"/>
    <w:rsid w:val="00D45EA8"/>
    <w:rsid w:val="00D609D3"/>
    <w:rsid w:val="00D60BB5"/>
    <w:rsid w:val="00D67167"/>
    <w:rsid w:val="00D71A14"/>
    <w:rsid w:val="00D85A1E"/>
    <w:rsid w:val="00D91590"/>
    <w:rsid w:val="00D943C0"/>
    <w:rsid w:val="00DA0AE0"/>
    <w:rsid w:val="00DB314D"/>
    <w:rsid w:val="00DC56A0"/>
    <w:rsid w:val="00E006D6"/>
    <w:rsid w:val="00E10D15"/>
    <w:rsid w:val="00E11571"/>
    <w:rsid w:val="00E2370A"/>
    <w:rsid w:val="00E23758"/>
    <w:rsid w:val="00E312C3"/>
    <w:rsid w:val="00E34E74"/>
    <w:rsid w:val="00E45779"/>
    <w:rsid w:val="00E7153C"/>
    <w:rsid w:val="00E72D8C"/>
    <w:rsid w:val="00E7531D"/>
    <w:rsid w:val="00E86B8F"/>
    <w:rsid w:val="00E944F1"/>
    <w:rsid w:val="00EA1514"/>
    <w:rsid w:val="00EA5DB4"/>
    <w:rsid w:val="00EC02F8"/>
    <w:rsid w:val="00EC1C33"/>
    <w:rsid w:val="00EC5432"/>
    <w:rsid w:val="00EC5549"/>
    <w:rsid w:val="00ED73AA"/>
    <w:rsid w:val="00EF21DB"/>
    <w:rsid w:val="00EF4D9A"/>
    <w:rsid w:val="00F06DE7"/>
    <w:rsid w:val="00F10C80"/>
    <w:rsid w:val="00F12591"/>
    <w:rsid w:val="00F12997"/>
    <w:rsid w:val="00F22A73"/>
    <w:rsid w:val="00F23143"/>
    <w:rsid w:val="00F31038"/>
    <w:rsid w:val="00F3773C"/>
    <w:rsid w:val="00FA74A5"/>
    <w:rsid w:val="00FC69AC"/>
    <w:rsid w:val="00FE01E1"/>
    <w:rsid w:val="00FE3E14"/>
    <w:rsid w:val="00FE6D02"/>
    <w:rsid w:val="00FF14D0"/>
    <w:rsid w:val="00FF2065"/>
    <w:rsid w:val="00FF63A2"/>
    <w:rsid w:val="00FF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90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5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1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5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49760-6468-4873-BAB3-E2E30CE71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8771</Words>
  <Characters>49997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Asema</cp:lastModifiedBy>
  <cp:revision>2</cp:revision>
  <dcterms:created xsi:type="dcterms:W3CDTF">2026-10-01T11:15:00Z</dcterms:created>
  <dcterms:modified xsi:type="dcterms:W3CDTF">2026-10-01T11:15:00Z</dcterms:modified>
</cp:coreProperties>
</file>