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054C" w14:textId="77777777" w:rsidR="00892E1E" w:rsidRPr="00B0207B" w:rsidRDefault="00E5416A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</w:t>
      </w:r>
      <w:r w:rsidR="00897B1A">
        <w:rPr>
          <w:color w:val="3399FF"/>
          <w:lang w:val="kk-KZ"/>
        </w:rPr>
        <w:t xml:space="preserve">         </w:t>
      </w:r>
      <w:r w:rsidR="00897B1A" w:rsidRPr="00B0207B">
        <w:rPr>
          <w:color w:val="3399FF"/>
          <w:lang w:val="kk-KZ"/>
        </w:rPr>
        <w:t xml:space="preserve">Жәнібек ауданы                          </w:t>
      </w:r>
      <w:r w:rsidRPr="00B0207B">
        <w:rPr>
          <w:color w:val="3399FF"/>
          <w:lang w:val="kk-KZ"/>
        </w:rPr>
        <w:t xml:space="preserve">                                                                                            </w:t>
      </w:r>
      <w:r w:rsidR="00897B1A" w:rsidRPr="00B0207B">
        <w:rPr>
          <w:color w:val="3399FF"/>
          <w:lang w:val="kk-KZ"/>
        </w:rPr>
        <w:t>Жанибекский район</w:t>
      </w:r>
    </w:p>
    <w:p w14:paraId="374C120C" w14:textId="77777777" w:rsidR="00EE69B8" w:rsidRPr="00B0207B" w:rsidRDefault="00EE69B8" w:rsidP="00934587">
      <w:pPr>
        <w:rPr>
          <w:color w:val="3399FF"/>
          <w:lang w:val="kk-KZ"/>
        </w:rPr>
      </w:pPr>
    </w:p>
    <w:p w14:paraId="7C5D1D3D" w14:textId="77777777" w:rsidR="00642211" w:rsidRPr="00B0207B" w:rsidRDefault="00642211" w:rsidP="00934587">
      <w:pPr>
        <w:rPr>
          <w:color w:val="3399FF"/>
          <w:lang w:val="kk-KZ"/>
        </w:rPr>
      </w:pPr>
    </w:p>
    <w:p w14:paraId="1B37A6EC" w14:textId="074E9785" w:rsidR="004778FE" w:rsidRPr="00B0207B" w:rsidRDefault="004778FE" w:rsidP="008A52C3">
      <w:pPr>
        <w:jc w:val="center"/>
        <w:rPr>
          <w:b/>
          <w:sz w:val="28"/>
          <w:szCs w:val="28"/>
          <w:lang w:val="kk-KZ"/>
        </w:rPr>
      </w:pPr>
      <w:r w:rsidRPr="00B0207B">
        <w:rPr>
          <w:b/>
          <w:sz w:val="28"/>
          <w:szCs w:val="28"/>
          <w:lang w:val="kk-KZ"/>
        </w:rPr>
        <w:t>Жәнібек аудандық мәслихатының</w:t>
      </w:r>
      <w:r w:rsidR="008A52C3" w:rsidRPr="00B0207B">
        <w:rPr>
          <w:b/>
          <w:sz w:val="28"/>
          <w:szCs w:val="28"/>
          <w:lang w:val="kk-KZ"/>
        </w:rPr>
        <w:t xml:space="preserve"> </w:t>
      </w:r>
      <w:r w:rsidRPr="00B0207B">
        <w:rPr>
          <w:b/>
          <w:sz w:val="28"/>
          <w:szCs w:val="28"/>
          <w:lang w:val="kk-KZ"/>
        </w:rPr>
        <w:t>20</w:t>
      </w:r>
      <w:r w:rsidR="0097073C" w:rsidRPr="00B0207B">
        <w:rPr>
          <w:b/>
          <w:sz w:val="28"/>
          <w:szCs w:val="28"/>
          <w:lang w:val="kk-KZ"/>
        </w:rPr>
        <w:t>2</w:t>
      </w:r>
      <w:r w:rsidR="00B91087" w:rsidRPr="00B0207B">
        <w:rPr>
          <w:b/>
          <w:sz w:val="28"/>
          <w:szCs w:val="28"/>
          <w:lang w:val="kk-KZ"/>
        </w:rPr>
        <w:t>5</w:t>
      </w:r>
      <w:r w:rsidRPr="00B0207B">
        <w:rPr>
          <w:b/>
          <w:sz w:val="28"/>
          <w:szCs w:val="28"/>
          <w:lang w:val="kk-KZ"/>
        </w:rPr>
        <w:t xml:space="preserve"> жылғы </w:t>
      </w:r>
      <w:r w:rsidR="0097073C" w:rsidRPr="00B0207B">
        <w:rPr>
          <w:b/>
          <w:sz w:val="28"/>
          <w:szCs w:val="28"/>
          <w:lang w:val="kk-KZ"/>
        </w:rPr>
        <w:t>2</w:t>
      </w:r>
      <w:r w:rsidR="00A44E24" w:rsidRPr="00B0207B">
        <w:rPr>
          <w:b/>
          <w:sz w:val="28"/>
          <w:szCs w:val="28"/>
          <w:lang w:val="kk-KZ"/>
        </w:rPr>
        <w:t>3</w:t>
      </w:r>
      <w:r w:rsidRPr="00B0207B">
        <w:rPr>
          <w:b/>
          <w:sz w:val="28"/>
          <w:szCs w:val="28"/>
          <w:lang w:val="kk-KZ"/>
        </w:rPr>
        <w:t xml:space="preserve"> желтоқсандағы №</w:t>
      </w:r>
      <w:r w:rsidR="00B91087" w:rsidRPr="00B0207B">
        <w:rPr>
          <w:b/>
          <w:sz w:val="28"/>
          <w:szCs w:val="28"/>
          <w:lang w:val="kk-KZ"/>
        </w:rPr>
        <w:t>42</w:t>
      </w:r>
      <w:r w:rsidRPr="00B0207B">
        <w:rPr>
          <w:b/>
          <w:sz w:val="28"/>
          <w:szCs w:val="28"/>
          <w:lang w:val="kk-KZ"/>
        </w:rPr>
        <w:t>-</w:t>
      </w:r>
      <w:r w:rsidR="00A86D50" w:rsidRPr="00B0207B">
        <w:rPr>
          <w:b/>
          <w:sz w:val="28"/>
          <w:szCs w:val="28"/>
          <w:lang w:val="kk-KZ"/>
        </w:rPr>
        <w:t>2</w:t>
      </w:r>
    </w:p>
    <w:p w14:paraId="410B65A7" w14:textId="6FBC6F53" w:rsidR="004778FE" w:rsidRPr="00B0207B" w:rsidRDefault="0097073C" w:rsidP="008A52C3">
      <w:pPr>
        <w:jc w:val="center"/>
        <w:rPr>
          <w:b/>
          <w:sz w:val="28"/>
          <w:szCs w:val="28"/>
          <w:lang w:val="kk-KZ"/>
        </w:rPr>
      </w:pPr>
      <w:r w:rsidRPr="00B0207B">
        <w:rPr>
          <w:b/>
          <w:sz w:val="28"/>
          <w:szCs w:val="28"/>
          <w:lang w:val="kk-KZ"/>
        </w:rPr>
        <w:t>«202</w:t>
      </w:r>
      <w:r w:rsidR="00B91087" w:rsidRPr="00B0207B">
        <w:rPr>
          <w:b/>
          <w:sz w:val="28"/>
          <w:szCs w:val="28"/>
          <w:lang w:val="kk-KZ"/>
        </w:rPr>
        <w:t>6</w:t>
      </w:r>
      <w:r w:rsidR="004778FE" w:rsidRPr="00B0207B">
        <w:rPr>
          <w:b/>
          <w:sz w:val="28"/>
          <w:szCs w:val="28"/>
          <w:lang w:val="kk-KZ"/>
        </w:rPr>
        <w:t>-202</w:t>
      </w:r>
      <w:r w:rsidR="00B91087" w:rsidRPr="00B0207B">
        <w:rPr>
          <w:b/>
          <w:sz w:val="28"/>
          <w:szCs w:val="28"/>
          <w:lang w:val="kk-KZ"/>
        </w:rPr>
        <w:t>8</w:t>
      </w:r>
      <w:r w:rsidR="0069135D" w:rsidRPr="00B0207B">
        <w:rPr>
          <w:b/>
          <w:sz w:val="28"/>
          <w:szCs w:val="28"/>
          <w:lang w:val="kk-KZ"/>
        </w:rPr>
        <w:t xml:space="preserve">  </w:t>
      </w:r>
      <w:r w:rsidR="004778FE" w:rsidRPr="00B0207B">
        <w:rPr>
          <w:b/>
          <w:sz w:val="28"/>
          <w:szCs w:val="28"/>
          <w:lang w:val="kk-KZ"/>
        </w:rPr>
        <w:t>жылдарға арналған</w:t>
      </w:r>
      <w:r w:rsidR="008A52C3" w:rsidRPr="00B0207B">
        <w:rPr>
          <w:b/>
          <w:sz w:val="28"/>
          <w:szCs w:val="28"/>
          <w:lang w:val="kk-KZ"/>
        </w:rPr>
        <w:t xml:space="preserve"> </w:t>
      </w:r>
      <w:r w:rsidR="004778FE" w:rsidRPr="00B0207B">
        <w:rPr>
          <w:b/>
          <w:sz w:val="28"/>
          <w:szCs w:val="28"/>
          <w:lang w:val="kk-KZ"/>
        </w:rPr>
        <w:t>аудандық бюджет туралы» шешіміне</w:t>
      </w:r>
    </w:p>
    <w:p w14:paraId="6D47A12A" w14:textId="77777777" w:rsidR="004778FE" w:rsidRPr="00B0207B" w:rsidRDefault="004778FE" w:rsidP="008A52C3">
      <w:pPr>
        <w:jc w:val="center"/>
        <w:rPr>
          <w:b/>
          <w:sz w:val="28"/>
          <w:szCs w:val="28"/>
          <w:lang w:val="kk-KZ"/>
        </w:rPr>
      </w:pPr>
      <w:r w:rsidRPr="00B0207B">
        <w:rPr>
          <w:b/>
          <w:sz w:val="28"/>
          <w:szCs w:val="28"/>
          <w:lang w:val="kk-KZ"/>
        </w:rPr>
        <w:t xml:space="preserve">өзгерістер </w:t>
      </w:r>
      <w:r w:rsidR="001F559D" w:rsidRPr="00B0207B">
        <w:rPr>
          <w:b/>
          <w:sz w:val="28"/>
          <w:szCs w:val="28"/>
          <w:lang w:val="kk-KZ"/>
        </w:rPr>
        <w:t xml:space="preserve">мен толықтырулар </w:t>
      </w:r>
      <w:r w:rsidRPr="00B0207B">
        <w:rPr>
          <w:b/>
          <w:sz w:val="28"/>
          <w:szCs w:val="28"/>
          <w:lang w:val="kk-KZ"/>
        </w:rPr>
        <w:t>енгізу туралы</w:t>
      </w:r>
    </w:p>
    <w:p w14:paraId="6FFEBEDE" w14:textId="77777777" w:rsidR="004778FE" w:rsidRPr="00B0207B" w:rsidRDefault="004778FE" w:rsidP="008A52C3">
      <w:pPr>
        <w:jc w:val="center"/>
        <w:rPr>
          <w:sz w:val="28"/>
          <w:szCs w:val="28"/>
          <w:lang w:val="kk-KZ"/>
        </w:rPr>
      </w:pPr>
    </w:p>
    <w:p w14:paraId="1AED392C" w14:textId="77777777" w:rsidR="004778FE" w:rsidRPr="00B0207B" w:rsidRDefault="004778FE" w:rsidP="004778FE">
      <w:pPr>
        <w:rPr>
          <w:sz w:val="28"/>
          <w:szCs w:val="28"/>
          <w:lang w:val="kk-KZ"/>
        </w:rPr>
      </w:pPr>
    </w:p>
    <w:p w14:paraId="19B6FD77" w14:textId="77777777" w:rsidR="004778FE" w:rsidRPr="00B0207B" w:rsidRDefault="004778FE" w:rsidP="00E5416A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ab/>
        <w:t>Жәнібек аудандық мәслихат</w:t>
      </w:r>
      <w:r w:rsidR="00E5416A" w:rsidRPr="00B0207B">
        <w:rPr>
          <w:sz w:val="28"/>
          <w:szCs w:val="28"/>
          <w:lang w:val="kk-KZ"/>
        </w:rPr>
        <w:t>ы</w:t>
      </w:r>
      <w:r w:rsidRPr="00B0207B">
        <w:rPr>
          <w:sz w:val="28"/>
          <w:szCs w:val="28"/>
          <w:lang w:val="kk-KZ"/>
        </w:rPr>
        <w:t xml:space="preserve"> </w:t>
      </w:r>
      <w:r w:rsidRPr="00B0207B">
        <w:rPr>
          <w:b/>
          <w:sz w:val="28"/>
          <w:szCs w:val="28"/>
          <w:lang w:val="kk-KZ"/>
        </w:rPr>
        <w:t>ШЕШІМ ҚАБЫЛДАДЫ</w:t>
      </w:r>
      <w:r w:rsidRPr="00B0207B">
        <w:rPr>
          <w:sz w:val="28"/>
          <w:szCs w:val="28"/>
          <w:lang w:val="kk-KZ"/>
        </w:rPr>
        <w:t xml:space="preserve">: </w:t>
      </w:r>
    </w:p>
    <w:p w14:paraId="1C2685B7" w14:textId="36C3EA3F" w:rsidR="004778FE" w:rsidRPr="00B0207B" w:rsidRDefault="00EA403B" w:rsidP="00EA403B">
      <w:pPr>
        <w:jc w:val="both"/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 </w:t>
      </w:r>
      <w:r w:rsidR="00E5416A" w:rsidRPr="00B0207B">
        <w:rPr>
          <w:sz w:val="28"/>
          <w:szCs w:val="28"/>
          <w:lang w:val="kk-KZ"/>
        </w:rPr>
        <w:t xml:space="preserve">   </w:t>
      </w:r>
      <w:r w:rsidR="004778FE" w:rsidRPr="00B0207B">
        <w:rPr>
          <w:sz w:val="28"/>
          <w:szCs w:val="28"/>
          <w:lang w:val="kk-KZ"/>
        </w:rPr>
        <w:t>1. Жәнібек аудандық мәслихатының 20</w:t>
      </w:r>
      <w:r w:rsidR="0097073C" w:rsidRPr="00B0207B">
        <w:rPr>
          <w:sz w:val="28"/>
          <w:szCs w:val="28"/>
          <w:lang w:val="kk-KZ"/>
        </w:rPr>
        <w:t>2</w:t>
      </w:r>
      <w:r w:rsidR="00B91087" w:rsidRPr="00B0207B">
        <w:rPr>
          <w:sz w:val="28"/>
          <w:szCs w:val="28"/>
          <w:lang w:val="kk-KZ"/>
        </w:rPr>
        <w:t>5</w:t>
      </w:r>
      <w:r w:rsidR="004778FE" w:rsidRPr="00B0207B">
        <w:rPr>
          <w:sz w:val="28"/>
          <w:szCs w:val="28"/>
          <w:lang w:val="kk-KZ"/>
        </w:rPr>
        <w:t xml:space="preserve"> жылғы </w:t>
      </w:r>
      <w:r w:rsidR="0097073C" w:rsidRPr="00B0207B">
        <w:rPr>
          <w:sz w:val="28"/>
          <w:szCs w:val="28"/>
          <w:lang w:val="kk-KZ"/>
        </w:rPr>
        <w:t>2</w:t>
      </w:r>
      <w:r w:rsidR="008A52C3" w:rsidRPr="00B0207B">
        <w:rPr>
          <w:sz w:val="28"/>
          <w:szCs w:val="28"/>
          <w:lang w:val="kk-KZ"/>
        </w:rPr>
        <w:t>3</w:t>
      </w:r>
      <w:r w:rsidR="004778FE" w:rsidRPr="00B0207B">
        <w:rPr>
          <w:sz w:val="28"/>
          <w:szCs w:val="28"/>
          <w:lang w:val="kk-KZ"/>
        </w:rPr>
        <w:t xml:space="preserve"> желтоқсандағы       №</w:t>
      </w:r>
      <w:r w:rsidR="00B91087" w:rsidRPr="00B0207B">
        <w:rPr>
          <w:sz w:val="28"/>
          <w:szCs w:val="28"/>
          <w:lang w:val="kk-KZ"/>
        </w:rPr>
        <w:t>42</w:t>
      </w:r>
      <w:r w:rsidR="004778FE" w:rsidRPr="00B0207B">
        <w:rPr>
          <w:sz w:val="28"/>
          <w:szCs w:val="28"/>
          <w:lang w:val="kk-KZ"/>
        </w:rPr>
        <w:t>-</w:t>
      </w:r>
      <w:r w:rsidR="00A86D50" w:rsidRPr="00B0207B">
        <w:rPr>
          <w:sz w:val="28"/>
          <w:szCs w:val="28"/>
          <w:lang w:val="kk-KZ"/>
        </w:rPr>
        <w:t>2</w:t>
      </w:r>
      <w:r w:rsidR="004778FE" w:rsidRPr="00B0207B">
        <w:rPr>
          <w:sz w:val="28"/>
          <w:szCs w:val="28"/>
          <w:lang w:val="kk-KZ"/>
        </w:rPr>
        <w:t xml:space="preserve"> «202</w:t>
      </w:r>
      <w:r w:rsidR="00B91087" w:rsidRPr="00B0207B">
        <w:rPr>
          <w:sz w:val="28"/>
          <w:szCs w:val="28"/>
          <w:lang w:val="kk-KZ"/>
        </w:rPr>
        <w:t>6</w:t>
      </w:r>
      <w:r w:rsidR="004778FE" w:rsidRPr="00B0207B">
        <w:rPr>
          <w:sz w:val="28"/>
          <w:szCs w:val="28"/>
          <w:lang w:val="kk-KZ"/>
        </w:rPr>
        <w:t>–202</w:t>
      </w:r>
      <w:r w:rsidR="00B91087" w:rsidRPr="00B0207B">
        <w:rPr>
          <w:sz w:val="28"/>
          <w:szCs w:val="28"/>
          <w:lang w:val="kk-KZ"/>
        </w:rPr>
        <w:t>8</w:t>
      </w:r>
      <w:r w:rsidR="004778FE" w:rsidRPr="00B0207B">
        <w:rPr>
          <w:sz w:val="28"/>
          <w:szCs w:val="28"/>
          <w:lang w:val="kk-KZ"/>
        </w:rPr>
        <w:t xml:space="preserve"> жылдарға арналған аудандық бюджет туралы» шешіміне келесі өзгерістер енгізілсін:</w:t>
      </w:r>
    </w:p>
    <w:p w14:paraId="0CE47BE6" w14:textId="77777777" w:rsidR="00EA403B" w:rsidRPr="00B0207B" w:rsidRDefault="00EA403B" w:rsidP="00E5416A">
      <w:pPr>
        <w:tabs>
          <w:tab w:val="left" w:pos="709"/>
        </w:tabs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</w:t>
      </w:r>
      <w:r w:rsidR="00E5416A" w:rsidRPr="00B0207B">
        <w:rPr>
          <w:sz w:val="28"/>
          <w:szCs w:val="28"/>
          <w:lang w:val="kk-KZ"/>
        </w:rPr>
        <w:t xml:space="preserve">   </w:t>
      </w:r>
      <w:r w:rsidRPr="00B0207B">
        <w:rPr>
          <w:sz w:val="28"/>
          <w:szCs w:val="28"/>
          <w:lang w:val="kk-KZ"/>
        </w:rPr>
        <w:t xml:space="preserve"> 1-тармақ келесі</w:t>
      </w:r>
      <w:r w:rsidRPr="00B0207B">
        <w:rPr>
          <w:color w:val="FF0000"/>
          <w:sz w:val="28"/>
          <w:szCs w:val="28"/>
          <w:lang w:val="kk-KZ"/>
        </w:rPr>
        <w:t xml:space="preserve"> </w:t>
      </w:r>
      <w:r w:rsidRPr="00B0207B">
        <w:rPr>
          <w:sz w:val="28"/>
          <w:szCs w:val="28"/>
          <w:lang w:val="kk-KZ"/>
        </w:rPr>
        <w:t xml:space="preserve">редакцияда жазылсын: </w:t>
      </w:r>
    </w:p>
    <w:p w14:paraId="3471E5CC" w14:textId="1D1F00AF" w:rsidR="00EA403B" w:rsidRPr="00B0207B" w:rsidRDefault="00EA403B" w:rsidP="00EA403B">
      <w:pPr>
        <w:jc w:val="both"/>
        <w:rPr>
          <w:sz w:val="28"/>
          <w:szCs w:val="28"/>
          <w:lang w:val="kk-KZ"/>
        </w:rPr>
      </w:pPr>
      <w:r w:rsidRPr="00B0207B">
        <w:rPr>
          <w:color w:val="000000"/>
          <w:sz w:val="28"/>
          <w:lang w:val="kk-KZ"/>
        </w:rPr>
        <w:t xml:space="preserve">    </w:t>
      </w:r>
      <w:r w:rsidR="00E5416A" w:rsidRPr="00B0207B">
        <w:rPr>
          <w:color w:val="000000"/>
          <w:sz w:val="28"/>
          <w:lang w:val="kk-KZ"/>
        </w:rPr>
        <w:t xml:space="preserve">   </w:t>
      </w:r>
      <w:r w:rsidRPr="00B0207B">
        <w:rPr>
          <w:color w:val="000000"/>
          <w:sz w:val="28"/>
          <w:lang w:val="kk-KZ"/>
        </w:rPr>
        <w:t xml:space="preserve">   «202</w:t>
      </w:r>
      <w:r w:rsidR="00B91087" w:rsidRPr="00B0207B">
        <w:rPr>
          <w:color w:val="000000"/>
          <w:sz w:val="28"/>
          <w:lang w:val="kk-KZ"/>
        </w:rPr>
        <w:t>6</w:t>
      </w:r>
      <w:r w:rsidRPr="00B0207B">
        <w:rPr>
          <w:color w:val="000000"/>
          <w:sz w:val="28"/>
          <w:lang w:val="kk-KZ"/>
        </w:rPr>
        <w:t xml:space="preserve"> – 202</w:t>
      </w:r>
      <w:r w:rsidR="00B91087" w:rsidRPr="00B0207B">
        <w:rPr>
          <w:color w:val="000000"/>
          <w:sz w:val="28"/>
          <w:lang w:val="kk-KZ"/>
        </w:rPr>
        <w:t>8</w:t>
      </w:r>
      <w:r w:rsidRPr="00B0207B">
        <w:rPr>
          <w:color w:val="000000"/>
          <w:sz w:val="28"/>
          <w:lang w:val="kk-KZ"/>
        </w:rPr>
        <w:t xml:space="preserve"> жылдарға арналған аудандық бюджет тиісінше 1, 2 және 3 қосымшаларға сәйкес, соның ішінде 202</w:t>
      </w:r>
      <w:r w:rsidR="00B91087" w:rsidRPr="00B0207B">
        <w:rPr>
          <w:color w:val="000000"/>
          <w:sz w:val="28"/>
          <w:lang w:val="kk-KZ"/>
        </w:rPr>
        <w:t>6</w:t>
      </w:r>
      <w:r w:rsidRPr="00B0207B">
        <w:rPr>
          <w:color w:val="000000"/>
          <w:sz w:val="28"/>
          <w:lang w:val="kk-KZ"/>
        </w:rPr>
        <w:t xml:space="preserve"> жылға келесі көлемдерде бекітілсін:</w:t>
      </w:r>
    </w:p>
    <w:p w14:paraId="10898247" w14:textId="08BA872A" w:rsidR="008A52C3" w:rsidRPr="00B0207B" w:rsidRDefault="008A52C3" w:rsidP="008A52C3">
      <w:pPr>
        <w:jc w:val="both"/>
        <w:rPr>
          <w:lang w:val="kk-KZ"/>
        </w:rPr>
      </w:pPr>
      <w:r w:rsidRPr="00B0207B">
        <w:rPr>
          <w:sz w:val="28"/>
          <w:szCs w:val="28"/>
          <w:lang w:val="kk-KZ"/>
        </w:rPr>
        <w:t xml:space="preserve">     </w:t>
      </w:r>
      <w:r w:rsidR="00E5416A" w:rsidRPr="00B0207B">
        <w:rPr>
          <w:sz w:val="28"/>
          <w:szCs w:val="28"/>
          <w:lang w:val="kk-KZ"/>
        </w:rPr>
        <w:t xml:space="preserve">    </w:t>
      </w:r>
      <w:r w:rsidRPr="00B0207B">
        <w:rPr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 xml:space="preserve">1) кірістер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3 612 341</w:t>
      </w:r>
      <w:r w:rsidR="00400CB8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теңге:</w:t>
      </w:r>
    </w:p>
    <w:p w14:paraId="065795FE" w14:textId="4B711FBC" w:rsidR="008A52C3" w:rsidRPr="00B0207B" w:rsidRDefault="008A52C3" w:rsidP="008A52C3">
      <w:pPr>
        <w:jc w:val="both"/>
        <w:rPr>
          <w:lang w:val="kk-KZ"/>
        </w:rPr>
      </w:pPr>
      <w:bookmarkStart w:id="0" w:name="z6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 салықтық түсімдер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2 </w:t>
      </w:r>
      <w:r w:rsidR="00A07C53">
        <w:rPr>
          <w:color w:val="000000" w:themeColor="text1" w:themeShade="80"/>
          <w:sz w:val="28"/>
          <w:szCs w:val="28"/>
          <w:lang w:val="kk-KZ"/>
        </w:rPr>
        <w:t>171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 xml:space="preserve"> 288</w:t>
      </w:r>
      <w:r w:rsidR="00400CB8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теңге;</w:t>
      </w:r>
    </w:p>
    <w:p w14:paraId="6921ED97" w14:textId="31615E9B" w:rsidR="008A52C3" w:rsidRPr="00B0207B" w:rsidRDefault="008A52C3" w:rsidP="008A52C3">
      <w:pPr>
        <w:jc w:val="both"/>
        <w:rPr>
          <w:lang w:val="kk-KZ"/>
        </w:rPr>
      </w:pPr>
      <w:bookmarkStart w:id="1" w:name="z7"/>
      <w:bookmarkEnd w:id="0"/>
      <w:r w:rsidRPr="00B0207B">
        <w:rPr>
          <w:color w:val="000000"/>
          <w:sz w:val="28"/>
          <w:lang w:val="kk-KZ"/>
        </w:rPr>
        <w:t xml:space="preserve">      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салықтық емес түсімдер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25 889</w:t>
      </w:r>
      <w:r w:rsidR="00B0380B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теңге;</w:t>
      </w:r>
    </w:p>
    <w:p w14:paraId="55A49C29" w14:textId="1A18CB56" w:rsidR="008A52C3" w:rsidRPr="00B0207B" w:rsidRDefault="008A52C3" w:rsidP="008A52C3">
      <w:pPr>
        <w:jc w:val="both"/>
        <w:rPr>
          <w:lang w:val="kk-KZ"/>
        </w:rPr>
      </w:pPr>
      <w:bookmarkStart w:id="2" w:name="z8"/>
      <w:bookmarkEnd w:id="1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 </w:t>
      </w:r>
      <w:r w:rsidRPr="00B0207B">
        <w:rPr>
          <w:color w:val="000000"/>
          <w:sz w:val="28"/>
          <w:lang w:val="kk-KZ"/>
        </w:rPr>
        <w:t xml:space="preserve">негізгі капиталды сатудан түсетін түсімдер – </w:t>
      </w:r>
      <w:r w:rsidR="00C1396F" w:rsidRPr="00B0207B">
        <w:rPr>
          <w:color w:val="000000"/>
          <w:sz w:val="28"/>
          <w:lang w:val="kk-KZ"/>
        </w:rPr>
        <w:t>1 0</w:t>
      </w:r>
      <w:r w:rsidR="00C054FC" w:rsidRPr="00B0207B">
        <w:rPr>
          <w:color w:val="000000"/>
          <w:sz w:val="28"/>
          <w:lang w:val="kk-KZ"/>
        </w:rPr>
        <w:t>00</w:t>
      </w:r>
      <w:r w:rsidR="009D64E1" w:rsidRPr="00B0207B">
        <w:rPr>
          <w:color w:val="000000"/>
          <w:sz w:val="28"/>
          <w:lang w:val="kk-KZ"/>
        </w:rPr>
        <w:t xml:space="preserve"> мың</w:t>
      </w:r>
      <w:r w:rsidRPr="00B0207B">
        <w:rPr>
          <w:color w:val="000000"/>
          <w:sz w:val="28"/>
          <w:lang w:val="kk-KZ"/>
        </w:rPr>
        <w:t xml:space="preserve"> теңге;</w:t>
      </w:r>
    </w:p>
    <w:p w14:paraId="2707B6B9" w14:textId="7FEDF77E" w:rsidR="008A52C3" w:rsidRPr="00B0207B" w:rsidRDefault="008A52C3" w:rsidP="008A52C3">
      <w:pPr>
        <w:jc w:val="both"/>
        <w:rPr>
          <w:lang w:val="kk-KZ"/>
        </w:rPr>
      </w:pPr>
      <w:bookmarkStart w:id="3" w:name="z9"/>
      <w:bookmarkEnd w:id="2"/>
      <w:r w:rsidRPr="00B0207B">
        <w:rPr>
          <w:color w:val="000000"/>
          <w:sz w:val="28"/>
          <w:lang w:val="kk-KZ"/>
        </w:rPr>
        <w:t xml:space="preserve">      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трансферттер түсімі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1 </w:t>
      </w:r>
      <w:r w:rsidR="00F43CBA">
        <w:rPr>
          <w:color w:val="000000" w:themeColor="text1" w:themeShade="80"/>
          <w:sz w:val="28"/>
          <w:szCs w:val="28"/>
          <w:lang w:val="kk-KZ"/>
        </w:rPr>
        <w:t>414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 xml:space="preserve"> 164</w:t>
      </w:r>
      <w:r w:rsidR="00B257AC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теңге;</w:t>
      </w:r>
    </w:p>
    <w:p w14:paraId="6DF9AB46" w14:textId="144F7E6B" w:rsidR="008A52C3" w:rsidRPr="00B0207B" w:rsidRDefault="008A52C3" w:rsidP="008A52C3">
      <w:pPr>
        <w:jc w:val="both"/>
        <w:rPr>
          <w:lang w:val="kk-KZ"/>
        </w:rPr>
      </w:pPr>
      <w:bookmarkStart w:id="4" w:name="z10"/>
      <w:bookmarkEnd w:id="3"/>
      <w:r w:rsidRPr="00B0207B">
        <w:rPr>
          <w:color w:val="000000"/>
          <w:sz w:val="28"/>
          <w:lang w:val="kk-KZ"/>
        </w:rPr>
        <w:t>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   2) шығындар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7 021 081</w:t>
      </w:r>
      <w:r w:rsidR="00C054FC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теңге;</w:t>
      </w:r>
    </w:p>
    <w:p w14:paraId="1E2C94FE" w14:textId="005026D4" w:rsidR="008A52C3" w:rsidRPr="00B0207B" w:rsidRDefault="008A52C3" w:rsidP="008A52C3">
      <w:pPr>
        <w:jc w:val="both"/>
        <w:rPr>
          <w:lang w:val="kk-KZ"/>
        </w:rPr>
      </w:pPr>
      <w:bookmarkStart w:id="5" w:name="z11"/>
      <w:bookmarkEnd w:id="4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 3) таза бюджеттік кредиттеу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 xml:space="preserve">13 789 </w:t>
      </w:r>
      <w:r w:rsidRPr="00B0207B">
        <w:rPr>
          <w:color w:val="000000"/>
          <w:sz w:val="28"/>
          <w:lang w:val="kk-KZ"/>
        </w:rPr>
        <w:t>мың теңге:</w:t>
      </w:r>
    </w:p>
    <w:p w14:paraId="2F5C91CA" w14:textId="56220354" w:rsidR="008A52C3" w:rsidRPr="00B0207B" w:rsidRDefault="008A52C3" w:rsidP="008A52C3">
      <w:pPr>
        <w:jc w:val="both"/>
        <w:rPr>
          <w:lang w:val="kk-KZ"/>
        </w:rPr>
      </w:pPr>
      <w:bookmarkStart w:id="6" w:name="z12"/>
      <w:bookmarkEnd w:id="5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 бюджеттік кредиттер – </w:t>
      </w:r>
      <w:r w:rsidR="00C1396F" w:rsidRPr="00B0207B">
        <w:rPr>
          <w:color w:val="000000"/>
          <w:sz w:val="28"/>
          <w:lang w:val="kk-KZ"/>
        </w:rPr>
        <w:t>71 363</w:t>
      </w:r>
      <w:r w:rsidRPr="00B0207B">
        <w:rPr>
          <w:color w:val="000000"/>
          <w:sz w:val="28"/>
          <w:lang w:val="kk-KZ"/>
        </w:rPr>
        <w:t xml:space="preserve"> мың теңге;</w:t>
      </w:r>
    </w:p>
    <w:p w14:paraId="0D51D118" w14:textId="36CEDE1B" w:rsidR="008A52C3" w:rsidRPr="00B0207B" w:rsidRDefault="008A52C3" w:rsidP="008A52C3">
      <w:pPr>
        <w:jc w:val="both"/>
        <w:rPr>
          <w:lang w:val="kk-KZ"/>
        </w:rPr>
      </w:pPr>
      <w:bookmarkStart w:id="7" w:name="z13"/>
      <w:bookmarkEnd w:id="6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 xml:space="preserve"> бюджеттік кредиттерді өтеу – </w:t>
      </w:r>
      <w:r w:rsidR="00C1396F" w:rsidRPr="00B0207B">
        <w:rPr>
          <w:color w:val="000000" w:themeColor="text1" w:themeShade="80"/>
          <w:sz w:val="28"/>
          <w:szCs w:val="28"/>
          <w:lang w:val="kk-KZ"/>
        </w:rPr>
        <w:t>57 574</w:t>
      </w:r>
      <w:r w:rsidR="008F51C0" w:rsidRPr="00B0207B">
        <w:rPr>
          <w:color w:val="000000" w:themeColor="text1" w:themeShade="80"/>
          <w:sz w:val="28"/>
          <w:szCs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мың теңге;</w:t>
      </w:r>
    </w:p>
    <w:p w14:paraId="16CF4FFA" w14:textId="77777777" w:rsidR="008A52C3" w:rsidRPr="00B0207B" w:rsidRDefault="008A52C3" w:rsidP="008A52C3">
      <w:pPr>
        <w:jc w:val="both"/>
      </w:pPr>
      <w:bookmarkStart w:id="8" w:name="z14"/>
      <w:bookmarkEnd w:id="7"/>
      <w:r w:rsidRPr="00B0207B">
        <w:rPr>
          <w:color w:val="000000"/>
          <w:sz w:val="28"/>
          <w:lang w:val="kk-KZ"/>
        </w:rPr>
        <w:t xml:space="preserve">      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</w:rPr>
        <w:t>4) қаржы активтерімен операциялар бойынша сальдо – 0 теңге:</w:t>
      </w:r>
    </w:p>
    <w:p w14:paraId="2A3BDD86" w14:textId="77777777" w:rsidR="008A52C3" w:rsidRPr="00B0207B" w:rsidRDefault="008A52C3" w:rsidP="008A52C3">
      <w:pPr>
        <w:jc w:val="both"/>
      </w:pPr>
      <w:bookmarkStart w:id="9" w:name="z15"/>
      <w:bookmarkEnd w:id="8"/>
      <w:r w:rsidRPr="00B0207B">
        <w:rPr>
          <w:color w:val="000000"/>
          <w:sz w:val="28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</w:rPr>
        <w:t xml:space="preserve"> қаржы активтерін сатып алу – 0 теңге;</w:t>
      </w:r>
    </w:p>
    <w:p w14:paraId="55AE1DE4" w14:textId="77777777" w:rsidR="008A52C3" w:rsidRPr="00B0207B" w:rsidRDefault="008A52C3" w:rsidP="008A52C3">
      <w:pPr>
        <w:jc w:val="both"/>
        <w:rPr>
          <w:lang w:val="kk-KZ"/>
        </w:rPr>
      </w:pPr>
      <w:bookmarkStart w:id="10" w:name="z16"/>
      <w:bookmarkEnd w:id="9"/>
      <w:r w:rsidRPr="00B0207B">
        <w:rPr>
          <w:color w:val="000000"/>
          <w:sz w:val="28"/>
        </w:rPr>
        <w:t xml:space="preserve">      </w:t>
      </w:r>
      <w:r w:rsidR="00E5416A" w:rsidRPr="00B0207B">
        <w:rPr>
          <w:color w:val="000000"/>
          <w:sz w:val="28"/>
          <w:lang w:val="kk-KZ"/>
        </w:rPr>
        <w:t xml:space="preserve">    </w:t>
      </w:r>
      <w:r w:rsidRPr="00B0207B">
        <w:rPr>
          <w:color w:val="000000"/>
          <w:sz w:val="28"/>
          <w:lang w:val="kk-KZ"/>
        </w:rPr>
        <w:t>мемлекеттің қаржы активтерін сатудан түсетін түсімдер – 0 теңге;</w:t>
      </w:r>
    </w:p>
    <w:p w14:paraId="13BDA739" w14:textId="5A60908C" w:rsidR="008A52C3" w:rsidRPr="00B0207B" w:rsidRDefault="008A52C3" w:rsidP="008A52C3">
      <w:pPr>
        <w:jc w:val="both"/>
        <w:rPr>
          <w:lang w:val="kk-KZ"/>
        </w:rPr>
      </w:pPr>
      <w:bookmarkStart w:id="11" w:name="z17"/>
      <w:bookmarkEnd w:id="10"/>
      <w:r w:rsidRPr="00B0207B">
        <w:rPr>
          <w:color w:val="000000"/>
          <w:sz w:val="28"/>
          <w:lang w:val="kk-KZ"/>
        </w:rPr>
        <w:t xml:space="preserve">      </w:t>
      </w:r>
      <w:r w:rsidR="00E5416A" w:rsidRPr="00B0207B">
        <w:rPr>
          <w:color w:val="000000"/>
          <w:sz w:val="28"/>
          <w:lang w:val="kk-KZ"/>
        </w:rPr>
        <w:t xml:space="preserve">   </w:t>
      </w:r>
      <w:r w:rsidRPr="00B0207B">
        <w:rPr>
          <w:color w:val="000000"/>
          <w:sz w:val="28"/>
          <w:lang w:val="kk-KZ"/>
        </w:rPr>
        <w:t xml:space="preserve"> 5) бюджет тапшылығы (профициті) – -</w:t>
      </w:r>
      <w:r w:rsidR="00C1396F" w:rsidRPr="00B0207B">
        <w:rPr>
          <w:color w:val="000000"/>
          <w:sz w:val="28"/>
          <w:lang w:val="kk-KZ"/>
        </w:rPr>
        <w:t>3 422 529</w:t>
      </w:r>
      <w:r w:rsidRPr="00B0207B">
        <w:rPr>
          <w:color w:val="000000"/>
          <w:sz w:val="28"/>
          <w:lang w:val="kk-KZ"/>
        </w:rPr>
        <w:t xml:space="preserve"> мың теңге; </w:t>
      </w:r>
    </w:p>
    <w:p w14:paraId="6DC4DEB1" w14:textId="31CFAEE1" w:rsidR="008A52C3" w:rsidRPr="00B0207B" w:rsidRDefault="008A52C3" w:rsidP="008A52C3">
      <w:pPr>
        <w:jc w:val="both"/>
        <w:rPr>
          <w:lang w:val="kk-KZ"/>
        </w:rPr>
      </w:pPr>
      <w:bookmarkStart w:id="12" w:name="z18"/>
      <w:bookmarkEnd w:id="11"/>
      <w:r w:rsidRPr="00B0207B">
        <w:rPr>
          <w:color w:val="000000"/>
          <w:sz w:val="28"/>
          <w:lang w:val="kk-KZ"/>
        </w:rPr>
        <w:t xml:space="preserve">      </w:t>
      </w:r>
      <w:r w:rsidR="00E5416A" w:rsidRPr="00B0207B">
        <w:rPr>
          <w:color w:val="000000"/>
          <w:sz w:val="28"/>
          <w:lang w:val="kk-KZ"/>
        </w:rPr>
        <w:t xml:space="preserve">  </w:t>
      </w:r>
      <w:r w:rsidR="00F33017">
        <w:rPr>
          <w:color w:val="000000"/>
          <w:sz w:val="28"/>
          <w:lang w:val="kk-KZ"/>
        </w:rPr>
        <w:t xml:space="preserve"> </w:t>
      </w:r>
      <w:r w:rsidRPr="00B0207B">
        <w:rPr>
          <w:color w:val="000000"/>
          <w:sz w:val="28"/>
          <w:lang w:val="kk-KZ"/>
        </w:rPr>
        <w:t>6) бюджет тапшылығын қаржыландыру (профицитін пайдалану) –</w:t>
      </w:r>
      <w:r w:rsidR="00C1396F" w:rsidRPr="00B0207B">
        <w:rPr>
          <w:color w:val="000000"/>
          <w:sz w:val="28"/>
          <w:lang w:val="kk-KZ"/>
        </w:rPr>
        <w:t xml:space="preserve">       3 422 529</w:t>
      </w:r>
      <w:r w:rsidRPr="00B0207B">
        <w:rPr>
          <w:color w:val="000000"/>
          <w:sz w:val="28"/>
          <w:lang w:val="kk-KZ"/>
        </w:rPr>
        <w:t xml:space="preserve"> мың теңге: </w:t>
      </w:r>
    </w:p>
    <w:p w14:paraId="34A013DA" w14:textId="477EDE05" w:rsidR="008A52C3" w:rsidRPr="00B0207B" w:rsidRDefault="008A52C3" w:rsidP="008A52C3">
      <w:pPr>
        <w:jc w:val="both"/>
        <w:rPr>
          <w:lang w:val="kk-KZ"/>
        </w:rPr>
      </w:pPr>
      <w:bookmarkStart w:id="13" w:name="z19"/>
      <w:bookmarkEnd w:id="12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</w:t>
      </w:r>
      <w:r w:rsidRPr="00B0207B">
        <w:rPr>
          <w:color w:val="000000"/>
          <w:sz w:val="28"/>
          <w:lang w:val="kk-KZ"/>
        </w:rPr>
        <w:t xml:space="preserve"> қарыздар түсімі – </w:t>
      </w:r>
      <w:r w:rsidR="00C1396F" w:rsidRPr="00B0207B">
        <w:rPr>
          <w:color w:val="000000"/>
          <w:sz w:val="28"/>
          <w:lang w:val="kk-KZ"/>
        </w:rPr>
        <w:t>3 715 762</w:t>
      </w:r>
      <w:r w:rsidRPr="00B0207B">
        <w:rPr>
          <w:color w:val="000000"/>
          <w:sz w:val="28"/>
          <w:lang w:val="kk-KZ"/>
        </w:rPr>
        <w:t xml:space="preserve"> мың теңге;</w:t>
      </w:r>
    </w:p>
    <w:p w14:paraId="7C266D3B" w14:textId="609CD53B" w:rsidR="008A52C3" w:rsidRPr="00B0207B" w:rsidRDefault="008A52C3" w:rsidP="008A52C3">
      <w:pPr>
        <w:jc w:val="both"/>
        <w:rPr>
          <w:lang w:val="kk-KZ"/>
        </w:rPr>
      </w:pPr>
      <w:bookmarkStart w:id="14" w:name="z20"/>
      <w:bookmarkEnd w:id="13"/>
      <w:r w:rsidRPr="00B0207B">
        <w:rPr>
          <w:color w:val="000000"/>
          <w:sz w:val="28"/>
          <w:lang w:val="kk-KZ"/>
        </w:rPr>
        <w:t>     </w:t>
      </w:r>
      <w:r w:rsidR="00E5416A" w:rsidRPr="00B0207B">
        <w:rPr>
          <w:color w:val="000000"/>
          <w:sz w:val="28"/>
          <w:lang w:val="kk-KZ"/>
        </w:rPr>
        <w:t xml:space="preserve">   </w:t>
      </w:r>
      <w:r w:rsidRPr="00B0207B">
        <w:rPr>
          <w:color w:val="000000"/>
          <w:sz w:val="28"/>
          <w:lang w:val="kk-KZ"/>
        </w:rPr>
        <w:t xml:space="preserve"> қарыздарды өтеу – </w:t>
      </w:r>
      <w:r w:rsidR="00C1396F" w:rsidRPr="00B0207B">
        <w:rPr>
          <w:color w:val="000000"/>
          <w:sz w:val="28"/>
          <w:lang w:val="kk-KZ"/>
        </w:rPr>
        <w:t>390 560</w:t>
      </w:r>
      <w:r w:rsidRPr="00B0207B">
        <w:rPr>
          <w:color w:val="000000"/>
          <w:sz w:val="28"/>
          <w:lang w:val="kk-KZ"/>
        </w:rPr>
        <w:t xml:space="preserve"> мың теңге;</w:t>
      </w:r>
    </w:p>
    <w:bookmarkEnd w:id="14"/>
    <w:p w14:paraId="693964DF" w14:textId="3AD66B44" w:rsidR="00AB3CF6" w:rsidRPr="00B0207B" w:rsidRDefault="0035690F" w:rsidP="0035690F">
      <w:pPr>
        <w:jc w:val="both"/>
        <w:rPr>
          <w:color w:val="000000" w:themeColor="text1" w:themeShade="80"/>
          <w:sz w:val="28"/>
          <w:szCs w:val="28"/>
          <w:lang w:val="kk-KZ"/>
        </w:rPr>
      </w:pPr>
      <w:r w:rsidRPr="00B0207B">
        <w:rPr>
          <w:color w:val="000000"/>
          <w:sz w:val="28"/>
          <w:lang w:val="kk-KZ"/>
        </w:rPr>
        <w:t xml:space="preserve">         </w:t>
      </w:r>
      <w:r w:rsidR="008A52C3" w:rsidRPr="00B0207B">
        <w:rPr>
          <w:color w:val="000000"/>
          <w:sz w:val="28"/>
          <w:lang w:val="kk-KZ"/>
        </w:rPr>
        <w:t xml:space="preserve">бюджет қаражатының пайдаланылатын қалдықтары </w:t>
      </w:r>
      <w:r w:rsidR="004573EC" w:rsidRPr="00B0207B">
        <w:rPr>
          <w:color w:val="000000"/>
          <w:sz w:val="28"/>
          <w:lang w:val="kk-KZ"/>
        </w:rPr>
        <w:t>–</w:t>
      </w:r>
      <w:r w:rsidR="008A52C3" w:rsidRPr="00B0207B">
        <w:rPr>
          <w:color w:val="000000"/>
          <w:sz w:val="28"/>
          <w:lang w:val="kk-KZ"/>
        </w:rPr>
        <w:t xml:space="preserve"> </w:t>
      </w:r>
      <w:r w:rsidR="00C1396F" w:rsidRPr="00B0207B">
        <w:rPr>
          <w:color w:val="000000"/>
          <w:sz w:val="28"/>
          <w:lang w:val="kk-KZ"/>
        </w:rPr>
        <w:t>97 327</w:t>
      </w:r>
      <w:r w:rsidR="004573EC" w:rsidRPr="00B0207B">
        <w:rPr>
          <w:color w:val="000000"/>
          <w:sz w:val="28"/>
          <w:lang w:val="kk-KZ"/>
        </w:rPr>
        <w:t xml:space="preserve"> мың</w:t>
      </w:r>
      <w:r w:rsidR="008A52C3" w:rsidRPr="00B0207B">
        <w:rPr>
          <w:color w:val="000000"/>
          <w:sz w:val="28"/>
          <w:lang w:val="kk-KZ"/>
        </w:rPr>
        <w:t xml:space="preserve"> теңге</w:t>
      </w:r>
      <w:r w:rsidR="00A86D50" w:rsidRPr="00B0207B">
        <w:rPr>
          <w:color w:val="000000" w:themeColor="text1" w:themeShade="80"/>
          <w:sz w:val="28"/>
          <w:szCs w:val="28"/>
          <w:lang w:val="kk-KZ"/>
        </w:rPr>
        <w:t>.</w:t>
      </w:r>
      <w:r w:rsidR="00E5416A" w:rsidRPr="00B0207B">
        <w:rPr>
          <w:color w:val="000000" w:themeColor="text1" w:themeShade="80"/>
          <w:sz w:val="28"/>
          <w:szCs w:val="28"/>
          <w:lang w:val="kk-KZ"/>
        </w:rPr>
        <w:t>»</w:t>
      </w:r>
      <w:r w:rsidR="002D3B37" w:rsidRPr="00B0207B">
        <w:rPr>
          <w:color w:val="000000" w:themeColor="text1" w:themeShade="80"/>
          <w:sz w:val="28"/>
          <w:szCs w:val="28"/>
          <w:lang w:val="kk-KZ"/>
        </w:rPr>
        <w:t>;</w:t>
      </w:r>
    </w:p>
    <w:p w14:paraId="2518FFFC" w14:textId="2096D6CC" w:rsidR="00F32D7F" w:rsidRPr="00B0207B" w:rsidRDefault="00F32D7F" w:rsidP="00F32D7F">
      <w:pPr>
        <w:tabs>
          <w:tab w:val="left" w:pos="709"/>
        </w:tabs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    </w:t>
      </w:r>
      <w:r w:rsidR="00433535">
        <w:rPr>
          <w:sz w:val="28"/>
          <w:szCs w:val="28"/>
          <w:lang w:val="kk-KZ"/>
        </w:rPr>
        <w:t>9</w:t>
      </w:r>
      <w:r w:rsidRPr="00B0207B">
        <w:rPr>
          <w:sz w:val="28"/>
          <w:szCs w:val="28"/>
          <w:lang w:val="kk-KZ"/>
        </w:rPr>
        <w:t xml:space="preserve"> - тармақта:              </w:t>
      </w:r>
    </w:p>
    <w:p w14:paraId="4B21373F" w14:textId="77777777" w:rsidR="00F32D7F" w:rsidRPr="00B0207B" w:rsidRDefault="00F32D7F" w:rsidP="00F32D7F">
      <w:pPr>
        <w:tabs>
          <w:tab w:val="left" w:pos="709"/>
        </w:tabs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    бірінші абзац жаңа редакцияда жазылсын:</w:t>
      </w:r>
    </w:p>
    <w:p w14:paraId="028344B1" w14:textId="77777777" w:rsidR="00781CA8" w:rsidRDefault="00F32D7F" w:rsidP="00B521F6">
      <w:pPr>
        <w:tabs>
          <w:tab w:val="left" w:pos="709"/>
        </w:tabs>
        <w:jc w:val="both"/>
        <w:rPr>
          <w:color w:val="000000"/>
          <w:sz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    «</w:t>
      </w:r>
      <w:r w:rsidR="00433535">
        <w:rPr>
          <w:sz w:val="28"/>
          <w:szCs w:val="28"/>
          <w:lang w:val="kk-KZ"/>
        </w:rPr>
        <w:t>9</w:t>
      </w:r>
      <w:r w:rsidR="00360829" w:rsidRPr="00B0207B">
        <w:rPr>
          <w:color w:val="000000"/>
          <w:sz w:val="28"/>
          <w:lang w:val="kk-KZ"/>
        </w:rPr>
        <w:t>. </w:t>
      </w:r>
      <w:r w:rsidR="00B900AB" w:rsidRPr="00B0207B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>2026 жылға арналған аудандық бюджет</w:t>
      </w:r>
      <w:r w:rsidR="00433535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>к</w:t>
      </w:r>
      <w:r w:rsidR="00B900AB" w:rsidRPr="00B0207B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 xml:space="preserve">е </w:t>
      </w:r>
      <w:r w:rsidR="00433535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>төмен тұрған Жәнібек ауылдық округі</w:t>
      </w:r>
      <w:r w:rsidR="00B900AB" w:rsidRPr="00B0207B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 xml:space="preserve"> бюджет</w:t>
      </w:r>
      <w:r w:rsidR="00433535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>інен</w:t>
      </w:r>
      <w:r w:rsidR="00B900AB" w:rsidRPr="00B0207B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 xml:space="preserve"> </w:t>
      </w:r>
      <w:r w:rsidR="00433535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>86 000 мың теңге</w:t>
      </w:r>
      <w:r w:rsidR="00B900AB" w:rsidRPr="00B0207B">
        <w:rPr>
          <w:color w:val="000000" w:themeColor="text1" w:themeShade="80"/>
          <w:sz w:val="28"/>
          <w:szCs w:val="28"/>
          <w:shd w:val="clear" w:color="auto" w:fill="FFFFFF"/>
          <w:lang w:val="kk-KZ"/>
        </w:rPr>
        <w:t xml:space="preserve"> </w:t>
      </w:r>
      <w:r w:rsidR="00433535" w:rsidRPr="00433535">
        <w:rPr>
          <w:color w:val="000000"/>
          <w:sz w:val="28"/>
          <w:lang w:val="kk-KZ"/>
        </w:rPr>
        <w:t>бюджеттік алымдар белгіленсін</w:t>
      </w:r>
      <w:r w:rsidR="00781CA8">
        <w:rPr>
          <w:color w:val="000000"/>
          <w:sz w:val="28"/>
          <w:lang w:val="kk-KZ"/>
        </w:rPr>
        <w:t>.».</w:t>
      </w:r>
      <w:bookmarkStart w:id="15" w:name="z31"/>
    </w:p>
    <w:p w14:paraId="23BB612C" w14:textId="00EEFF04" w:rsidR="004778FE" w:rsidRPr="00B0207B" w:rsidRDefault="00802F90" w:rsidP="00B521F6">
      <w:pPr>
        <w:tabs>
          <w:tab w:val="left" w:pos="709"/>
        </w:tabs>
        <w:jc w:val="both"/>
        <w:rPr>
          <w:color w:val="000000"/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lastRenderedPageBreak/>
        <w:t xml:space="preserve">     </w:t>
      </w:r>
      <w:r w:rsidR="000351D9" w:rsidRPr="00B0207B">
        <w:rPr>
          <w:sz w:val="28"/>
          <w:szCs w:val="28"/>
          <w:lang w:val="kk-KZ"/>
        </w:rPr>
        <w:t xml:space="preserve">     </w:t>
      </w:r>
      <w:r w:rsidRPr="00B0207B">
        <w:rPr>
          <w:sz w:val="28"/>
          <w:szCs w:val="28"/>
          <w:lang w:val="kk-KZ"/>
        </w:rPr>
        <w:t xml:space="preserve"> </w:t>
      </w:r>
      <w:bookmarkEnd w:id="15"/>
      <w:r w:rsidR="004778FE" w:rsidRPr="00B0207B">
        <w:rPr>
          <w:color w:val="000000"/>
          <w:sz w:val="28"/>
          <w:szCs w:val="28"/>
          <w:lang w:val="kk-KZ"/>
        </w:rPr>
        <w:t xml:space="preserve">аталған шешімнің </w:t>
      </w:r>
      <w:r w:rsidR="00C13AAE" w:rsidRPr="00B0207B">
        <w:rPr>
          <w:color w:val="000000"/>
          <w:sz w:val="28"/>
          <w:szCs w:val="28"/>
          <w:lang w:val="kk-KZ"/>
        </w:rPr>
        <w:t>1</w:t>
      </w:r>
      <w:r w:rsidR="00E5416A" w:rsidRPr="00B0207B">
        <w:rPr>
          <w:color w:val="000000"/>
          <w:sz w:val="28"/>
          <w:szCs w:val="28"/>
          <w:lang w:val="kk-KZ"/>
        </w:rPr>
        <w:t>-</w:t>
      </w:r>
      <w:r w:rsidR="00C13AAE" w:rsidRPr="00B0207B">
        <w:rPr>
          <w:color w:val="000000"/>
          <w:sz w:val="28"/>
          <w:szCs w:val="28"/>
          <w:lang w:val="kk-KZ"/>
        </w:rPr>
        <w:t xml:space="preserve"> </w:t>
      </w:r>
      <w:r w:rsidR="004778FE" w:rsidRPr="00B0207B">
        <w:rPr>
          <w:color w:val="000000"/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668B9353" w14:textId="2D963844" w:rsidR="004778FE" w:rsidRPr="00B0207B" w:rsidRDefault="004778FE" w:rsidP="004778FE">
      <w:pPr>
        <w:jc w:val="both"/>
        <w:rPr>
          <w:sz w:val="28"/>
          <w:szCs w:val="28"/>
          <w:lang w:val="kk-KZ"/>
        </w:rPr>
      </w:pPr>
      <w:r w:rsidRPr="00B0207B">
        <w:rPr>
          <w:sz w:val="28"/>
          <w:szCs w:val="28"/>
          <w:lang w:val="kk-KZ"/>
        </w:rPr>
        <w:t xml:space="preserve">      </w:t>
      </w:r>
      <w:r w:rsidR="000351D9" w:rsidRPr="00B0207B">
        <w:rPr>
          <w:sz w:val="28"/>
          <w:szCs w:val="28"/>
          <w:lang w:val="kk-KZ"/>
        </w:rPr>
        <w:t xml:space="preserve">    </w:t>
      </w:r>
      <w:r w:rsidR="00B521F6" w:rsidRPr="00B0207B">
        <w:rPr>
          <w:sz w:val="28"/>
          <w:szCs w:val="28"/>
          <w:lang w:val="kk-KZ"/>
        </w:rPr>
        <w:t xml:space="preserve"> </w:t>
      </w:r>
      <w:r w:rsidR="00041BB9" w:rsidRPr="00B0207B">
        <w:rPr>
          <w:sz w:val="28"/>
          <w:szCs w:val="28"/>
          <w:lang w:val="kk-KZ"/>
        </w:rPr>
        <w:t>2</w:t>
      </w:r>
      <w:r w:rsidRPr="00B0207B">
        <w:rPr>
          <w:sz w:val="28"/>
          <w:szCs w:val="28"/>
          <w:lang w:val="kk-KZ"/>
        </w:rPr>
        <w:t>. Осы шешім 202</w:t>
      </w:r>
      <w:r w:rsidR="00B0207B" w:rsidRPr="00B0207B">
        <w:rPr>
          <w:sz w:val="28"/>
          <w:szCs w:val="28"/>
          <w:lang w:val="kk-KZ"/>
        </w:rPr>
        <w:t>6</w:t>
      </w:r>
      <w:r w:rsidRPr="00B0207B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139FB5CA" w14:textId="77777777" w:rsidR="00186345" w:rsidRPr="00B0207B" w:rsidRDefault="00186345" w:rsidP="004778FE">
      <w:pPr>
        <w:jc w:val="both"/>
        <w:rPr>
          <w:sz w:val="28"/>
          <w:szCs w:val="28"/>
          <w:lang w:val="kk-KZ"/>
        </w:rPr>
      </w:pPr>
    </w:p>
    <w:p w14:paraId="17FE7F8E" w14:textId="77777777" w:rsidR="004778FE" w:rsidRPr="008858D2" w:rsidRDefault="004778FE" w:rsidP="004778FE">
      <w:pPr>
        <w:overflowPunct/>
        <w:autoSpaceDE/>
        <w:autoSpaceDN/>
        <w:adjustRightInd/>
        <w:rPr>
          <w:lang w:val="kk-KZ"/>
        </w:rPr>
      </w:pPr>
    </w:p>
    <w:p w14:paraId="19702555" w14:textId="77777777" w:rsidR="004778FE" w:rsidRDefault="004778FE" w:rsidP="004778FE">
      <w:pPr>
        <w:rPr>
          <w:color w:val="3399FF"/>
          <w:lang w:val="kk-KZ"/>
        </w:rPr>
      </w:pPr>
    </w:p>
    <w:p w14:paraId="7E54F0F0" w14:textId="77777777" w:rsidR="004778FE" w:rsidRDefault="004778FE" w:rsidP="004778FE">
      <w:pPr>
        <w:rPr>
          <w:color w:val="3399FF"/>
          <w:lang w:val="kk-KZ"/>
        </w:rPr>
      </w:pPr>
    </w:p>
    <w:p w14:paraId="1BAC16D5" w14:textId="143B2A4A" w:rsidR="00642211" w:rsidRPr="008858D2" w:rsidRDefault="00F33017" w:rsidP="00F33017">
      <w:pPr>
        <w:jc w:val="center"/>
        <w:rPr>
          <w:lang w:val="kk-KZ"/>
        </w:rPr>
      </w:pPr>
      <w:r w:rsidRPr="00B0207B">
        <w:rPr>
          <w:b/>
          <w:sz w:val="28"/>
        </w:rPr>
        <w:t>Мәслихат т</w:t>
      </w:r>
      <w:r w:rsidRPr="00B0207B">
        <w:rPr>
          <w:b/>
          <w:sz w:val="28"/>
          <w:lang w:val="kk-KZ"/>
        </w:rPr>
        <w:t>өрағасы</w:t>
      </w:r>
      <w:r w:rsidRPr="00F33017">
        <w:rPr>
          <w:b/>
          <w:sz w:val="28"/>
        </w:rPr>
        <w:t xml:space="preserve"> </w:t>
      </w:r>
      <w:r>
        <w:rPr>
          <w:b/>
          <w:sz w:val="28"/>
          <w:lang w:val="kk-KZ"/>
        </w:rPr>
        <w:t xml:space="preserve">                                     </w:t>
      </w:r>
      <w:r w:rsidRPr="00B0207B">
        <w:rPr>
          <w:b/>
          <w:sz w:val="28"/>
        </w:rPr>
        <w:t>Т. Кадимов</w:t>
      </w:r>
    </w:p>
    <w:sectPr w:rsidR="00642211" w:rsidRPr="008858D2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55802" w14:textId="77777777" w:rsidR="00AD6897" w:rsidRDefault="00AD6897">
      <w:r>
        <w:separator/>
      </w:r>
    </w:p>
  </w:endnote>
  <w:endnote w:type="continuationSeparator" w:id="0">
    <w:p w14:paraId="65EDB2CB" w14:textId="77777777" w:rsidR="00AD6897" w:rsidRDefault="00AD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460C" w14:textId="77777777" w:rsidR="00977945" w:rsidRDefault="0097794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2ED0D" w14:textId="77777777" w:rsidR="004740D9" w:rsidRDefault="004740D9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FB6B" w14:textId="77777777" w:rsidR="004740D9" w:rsidRDefault="004740D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8A9FA" w14:textId="77777777" w:rsidR="00AD6897" w:rsidRDefault="00AD6897">
      <w:r>
        <w:separator/>
      </w:r>
    </w:p>
  </w:footnote>
  <w:footnote w:type="continuationSeparator" w:id="0">
    <w:p w14:paraId="2011E0E5" w14:textId="77777777" w:rsidR="00AD6897" w:rsidRDefault="00AD6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3709" w14:textId="77777777" w:rsidR="00BE78CA" w:rsidRDefault="00E70D8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F67218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EF61" w14:textId="77777777" w:rsidR="00BE78CA" w:rsidRDefault="00E70D8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81CA8">
      <w:rPr>
        <w:rStyle w:val="af0"/>
        <w:noProof/>
      </w:rPr>
      <w:t>2</w:t>
    </w:r>
    <w:r>
      <w:rPr>
        <w:rStyle w:val="af0"/>
      </w:rPr>
      <w:fldChar w:fldCharType="end"/>
    </w:r>
  </w:p>
  <w:p w14:paraId="463C1FD3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9DC462A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2D24A470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БАТЫС ҚАЗАҚСТАН ОБЛЫСЫ</w:t>
          </w:r>
        </w:p>
        <w:p w14:paraId="71C51674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ЖӘНIБЕК АУДАНДЫҚ</w:t>
          </w:r>
        </w:p>
        <w:p w14:paraId="30FB6211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М Ә С Л И Х А Т Ы</w:t>
          </w:r>
        </w:p>
        <w:p w14:paraId="36EDFED1" w14:textId="77777777" w:rsidR="004B400D" w:rsidRPr="00D100F6" w:rsidRDefault="004B400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63556D31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290F6F5" wp14:editId="6E5EF7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F4AE5C3" w14:textId="77777777" w:rsidR="00897B1A" w:rsidRPr="007C2E64" w:rsidRDefault="00897B1A" w:rsidP="00897B1A">
          <w:pPr>
            <w:overflowPunct/>
            <w:autoSpaceDE/>
            <w:autoSpaceDN/>
            <w:adjustRightInd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ЗАПАДНО-КАЗАХСТАНСКАЯ ОБЛАСТЬ</w:t>
          </w:r>
        </w:p>
        <w:p w14:paraId="575D586F" w14:textId="77777777" w:rsidR="00897B1A" w:rsidRPr="007C2E64" w:rsidRDefault="00897B1A" w:rsidP="00897B1A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0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ЖАНИБЕКСКИЙ РАЙОННЫЙ</w:t>
          </w:r>
        </w:p>
        <w:p w14:paraId="33167810" w14:textId="77777777" w:rsidR="00897B1A" w:rsidRPr="007C2E64" w:rsidRDefault="00897B1A" w:rsidP="00897B1A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4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М А С Л И Х А Т</w:t>
          </w:r>
        </w:p>
        <w:p w14:paraId="0008BA35" w14:textId="77777777"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2301ED5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427C9AF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151D7D0" w14:textId="77777777" w:rsidR="00642211" w:rsidRPr="00642211" w:rsidRDefault="00897B1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BD1177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F7ED07B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F10CFD4" w14:textId="77777777" w:rsidR="00642211" w:rsidRDefault="00897B1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РЕШЕНИЕ</w:t>
          </w:r>
        </w:p>
      </w:tc>
    </w:tr>
  </w:tbl>
  <w:p w14:paraId="1BFB80C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A87CEB3" w14:textId="364E7C87" w:rsidR="004B400D" w:rsidRPr="00F33017" w:rsidRDefault="00AD6897" w:rsidP="00E5416A">
    <w:pPr>
      <w:pStyle w:val="aa"/>
      <w:rPr>
        <w:color w:val="4F81BD" w:themeColor="accent1"/>
        <w:sz w:val="14"/>
        <w:szCs w:val="14"/>
        <w:lang w:val="kk-KZ"/>
      </w:rPr>
    </w:pPr>
    <w:r>
      <w:rPr>
        <w:noProof/>
        <w:color w:val="4F81BD" w:themeColor="accent1"/>
        <w:sz w:val="22"/>
        <w:szCs w:val="22"/>
        <w:lang w:eastAsia="ru-RU"/>
      </w:rPr>
      <w:pict w14:anchorId="4C39D7EA">
        <v:line id="Line 26" o:spid="_x0000_s2049" style="position:absolute;flip:y;z-index:251657728;visibility:visible;mso-position-vertical-relative:page" from=".55pt,119.95pt" to="505.4pt,119.95pt" strokecolor="#39f" strokeweight="1.25pt">
          <w10:wrap anchory="page"/>
        </v:line>
      </w:pict>
    </w:r>
    <w:r w:rsidR="004B6D21" w:rsidRPr="00E5416A">
      <w:rPr>
        <w:b/>
        <w:color w:val="4F81BD" w:themeColor="accent1"/>
        <w:sz w:val="22"/>
        <w:szCs w:val="22"/>
        <w:lang w:val="kk-KZ"/>
      </w:rPr>
      <w:t>202</w:t>
    </w:r>
    <w:r w:rsidR="00B91087">
      <w:rPr>
        <w:b/>
        <w:color w:val="4F81BD" w:themeColor="accent1"/>
        <w:sz w:val="22"/>
        <w:szCs w:val="22"/>
        <w:lang w:val="kk-KZ"/>
      </w:rPr>
      <w:t>6</w:t>
    </w:r>
    <w:r w:rsidR="004B6D21" w:rsidRPr="00E5416A">
      <w:rPr>
        <w:b/>
        <w:color w:val="4F81BD" w:themeColor="accent1"/>
        <w:sz w:val="22"/>
        <w:szCs w:val="22"/>
        <w:lang w:val="kk-KZ"/>
      </w:rPr>
      <w:t xml:space="preserve"> жылғы </w:t>
    </w:r>
    <w:r w:rsidR="00F33017">
      <w:rPr>
        <w:b/>
        <w:color w:val="4F81BD" w:themeColor="accent1"/>
        <w:sz w:val="22"/>
        <w:szCs w:val="22"/>
        <w:lang w:val="kk-KZ"/>
      </w:rPr>
      <w:t xml:space="preserve">28 </w:t>
    </w:r>
    <w:r w:rsidR="00A07C53">
      <w:rPr>
        <w:b/>
        <w:color w:val="4F81BD" w:themeColor="accent1"/>
        <w:sz w:val="22"/>
        <w:szCs w:val="22"/>
        <w:lang w:val="kk-KZ"/>
      </w:rPr>
      <w:t>қыркүйек</w:t>
    </w:r>
    <w:r w:rsidR="00977945">
      <w:rPr>
        <w:b/>
        <w:color w:val="4F81BD" w:themeColor="accent1"/>
        <w:sz w:val="22"/>
        <w:szCs w:val="22"/>
        <w:lang w:val="kk-KZ"/>
      </w:rPr>
      <w:t>тегі</w:t>
    </w:r>
    <w:r w:rsidR="00E5416A" w:rsidRPr="00E5416A">
      <w:rPr>
        <w:b/>
        <w:color w:val="4F81BD" w:themeColor="accent1"/>
        <w:sz w:val="22"/>
        <w:szCs w:val="22"/>
        <w:lang w:val="kk-KZ"/>
      </w:rPr>
      <w:t xml:space="preserve">                                                                                                        </w:t>
    </w:r>
    <w:r w:rsidR="00AB3CF6" w:rsidRPr="00E5416A">
      <w:rPr>
        <w:b/>
        <w:color w:val="4F81BD" w:themeColor="accent1"/>
        <w:sz w:val="22"/>
        <w:szCs w:val="22"/>
        <w:lang w:val="kk-KZ"/>
      </w:rPr>
      <w:t xml:space="preserve"> </w:t>
    </w:r>
    <w:r w:rsidR="006340C9" w:rsidRPr="00E5416A">
      <w:rPr>
        <w:b/>
        <w:bCs/>
        <w:color w:val="4F81BD" w:themeColor="accent1"/>
        <w:sz w:val="22"/>
        <w:szCs w:val="22"/>
      </w:rPr>
      <w:t>№</w:t>
    </w:r>
    <w:r w:rsidR="00F33017">
      <w:rPr>
        <w:b/>
        <w:bCs/>
        <w:color w:val="4F81BD" w:themeColor="accent1"/>
        <w:sz w:val="22"/>
        <w:szCs w:val="22"/>
        <w:lang w:val="kk-KZ"/>
      </w:rPr>
      <w:t>50-1</w:t>
    </w:r>
  </w:p>
  <w:p w14:paraId="6711674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5632"/>
    <w:rsid w:val="00015D50"/>
    <w:rsid w:val="0002773D"/>
    <w:rsid w:val="000351D9"/>
    <w:rsid w:val="00035488"/>
    <w:rsid w:val="00041BB9"/>
    <w:rsid w:val="0005752F"/>
    <w:rsid w:val="00072559"/>
    <w:rsid w:val="00073119"/>
    <w:rsid w:val="000820BD"/>
    <w:rsid w:val="000870F9"/>
    <w:rsid w:val="000922AA"/>
    <w:rsid w:val="000929F2"/>
    <w:rsid w:val="000A476E"/>
    <w:rsid w:val="000A50E8"/>
    <w:rsid w:val="000B046E"/>
    <w:rsid w:val="000B7C24"/>
    <w:rsid w:val="000C1344"/>
    <w:rsid w:val="000D3929"/>
    <w:rsid w:val="000D3C24"/>
    <w:rsid w:val="000D4DAC"/>
    <w:rsid w:val="000E2AF8"/>
    <w:rsid w:val="000F48E7"/>
    <w:rsid w:val="000F7071"/>
    <w:rsid w:val="00100077"/>
    <w:rsid w:val="00101182"/>
    <w:rsid w:val="00104E5E"/>
    <w:rsid w:val="001251D7"/>
    <w:rsid w:val="00127F2B"/>
    <w:rsid w:val="00130F5D"/>
    <w:rsid w:val="001319EE"/>
    <w:rsid w:val="0013600D"/>
    <w:rsid w:val="00141CBF"/>
    <w:rsid w:val="00143292"/>
    <w:rsid w:val="0014692E"/>
    <w:rsid w:val="00164628"/>
    <w:rsid w:val="001763DE"/>
    <w:rsid w:val="00185B0F"/>
    <w:rsid w:val="00186345"/>
    <w:rsid w:val="001865D9"/>
    <w:rsid w:val="00194CE0"/>
    <w:rsid w:val="0019671D"/>
    <w:rsid w:val="001A1881"/>
    <w:rsid w:val="001A4426"/>
    <w:rsid w:val="001A6B97"/>
    <w:rsid w:val="001B61C1"/>
    <w:rsid w:val="001C0BFD"/>
    <w:rsid w:val="001C7808"/>
    <w:rsid w:val="001D0325"/>
    <w:rsid w:val="001E1F47"/>
    <w:rsid w:val="001E2B96"/>
    <w:rsid w:val="001E403F"/>
    <w:rsid w:val="001F4925"/>
    <w:rsid w:val="001F559D"/>
    <w:rsid w:val="001F5B08"/>
    <w:rsid w:val="001F64CB"/>
    <w:rsid w:val="001F7A53"/>
    <w:rsid w:val="002000F4"/>
    <w:rsid w:val="002029EB"/>
    <w:rsid w:val="002061AF"/>
    <w:rsid w:val="002171EB"/>
    <w:rsid w:val="0022101F"/>
    <w:rsid w:val="00225682"/>
    <w:rsid w:val="002263F8"/>
    <w:rsid w:val="0023374B"/>
    <w:rsid w:val="0023655A"/>
    <w:rsid w:val="00246CE5"/>
    <w:rsid w:val="00247E73"/>
    <w:rsid w:val="00251F3F"/>
    <w:rsid w:val="0025542A"/>
    <w:rsid w:val="00276A84"/>
    <w:rsid w:val="002A394A"/>
    <w:rsid w:val="002B3D9C"/>
    <w:rsid w:val="002B69E0"/>
    <w:rsid w:val="002C0002"/>
    <w:rsid w:val="002D21A7"/>
    <w:rsid w:val="002D3B37"/>
    <w:rsid w:val="002D3FDC"/>
    <w:rsid w:val="002F11B1"/>
    <w:rsid w:val="002F1FE0"/>
    <w:rsid w:val="003078CF"/>
    <w:rsid w:val="00313078"/>
    <w:rsid w:val="00332DA3"/>
    <w:rsid w:val="00340F15"/>
    <w:rsid w:val="00341898"/>
    <w:rsid w:val="0035690F"/>
    <w:rsid w:val="00360829"/>
    <w:rsid w:val="00364E0B"/>
    <w:rsid w:val="00364F8F"/>
    <w:rsid w:val="00370C1A"/>
    <w:rsid w:val="00395D50"/>
    <w:rsid w:val="003A5DEB"/>
    <w:rsid w:val="003B4571"/>
    <w:rsid w:val="003B46A9"/>
    <w:rsid w:val="003B4FE8"/>
    <w:rsid w:val="003B7542"/>
    <w:rsid w:val="003F0ED9"/>
    <w:rsid w:val="003F14A7"/>
    <w:rsid w:val="003F241E"/>
    <w:rsid w:val="003F3F56"/>
    <w:rsid w:val="003F48D2"/>
    <w:rsid w:val="00400CB8"/>
    <w:rsid w:val="00413745"/>
    <w:rsid w:val="00423754"/>
    <w:rsid w:val="00430E89"/>
    <w:rsid w:val="00433535"/>
    <w:rsid w:val="004371CC"/>
    <w:rsid w:val="00444042"/>
    <w:rsid w:val="00450161"/>
    <w:rsid w:val="004573EC"/>
    <w:rsid w:val="00457D18"/>
    <w:rsid w:val="00460526"/>
    <w:rsid w:val="004629C0"/>
    <w:rsid w:val="0046381A"/>
    <w:rsid w:val="004726FE"/>
    <w:rsid w:val="004740D9"/>
    <w:rsid w:val="00474485"/>
    <w:rsid w:val="004763CC"/>
    <w:rsid w:val="004778FE"/>
    <w:rsid w:val="004858D2"/>
    <w:rsid w:val="00486F3C"/>
    <w:rsid w:val="0049623C"/>
    <w:rsid w:val="00496BAA"/>
    <w:rsid w:val="004B400D"/>
    <w:rsid w:val="004B6D21"/>
    <w:rsid w:val="004C34B8"/>
    <w:rsid w:val="004D2166"/>
    <w:rsid w:val="004E49BE"/>
    <w:rsid w:val="004F3375"/>
    <w:rsid w:val="004F6BE4"/>
    <w:rsid w:val="00522C94"/>
    <w:rsid w:val="00524FF6"/>
    <w:rsid w:val="00534E35"/>
    <w:rsid w:val="005523B3"/>
    <w:rsid w:val="005558A3"/>
    <w:rsid w:val="00562B24"/>
    <w:rsid w:val="005700CF"/>
    <w:rsid w:val="0057250F"/>
    <w:rsid w:val="0057313A"/>
    <w:rsid w:val="005841C0"/>
    <w:rsid w:val="00591A76"/>
    <w:rsid w:val="00592B19"/>
    <w:rsid w:val="005A4E7E"/>
    <w:rsid w:val="005B3341"/>
    <w:rsid w:val="005B3FB6"/>
    <w:rsid w:val="005B7449"/>
    <w:rsid w:val="005C5E87"/>
    <w:rsid w:val="005C5F30"/>
    <w:rsid w:val="005E4840"/>
    <w:rsid w:val="005F37C7"/>
    <w:rsid w:val="005F582C"/>
    <w:rsid w:val="005F793B"/>
    <w:rsid w:val="00611A15"/>
    <w:rsid w:val="00612280"/>
    <w:rsid w:val="006340C9"/>
    <w:rsid w:val="00642211"/>
    <w:rsid w:val="00642C18"/>
    <w:rsid w:val="006466C9"/>
    <w:rsid w:val="00647A37"/>
    <w:rsid w:val="006519EE"/>
    <w:rsid w:val="006561F3"/>
    <w:rsid w:val="00657286"/>
    <w:rsid w:val="00665EEE"/>
    <w:rsid w:val="006716BC"/>
    <w:rsid w:val="0067240F"/>
    <w:rsid w:val="0068184E"/>
    <w:rsid w:val="00684E1A"/>
    <w:rsid w:val="0069135D"/>
    <w:rsid w:val="006923BB"/>
    <w:rsid w:val="00692510"/>
    <w:rsid w:val="006932A0"/>
    <w:rsid w:val="00694584"/>
    <w:rsid w:val="0069724F"/>
    <w:rsid w:val="00697339"/>
    <w:rsid w:val="006B0963"/>
    <w:rsid w:val="006B6938"/>
    <w:rsid w:val="006C7A31"/>
    <w:rsid w:val="006D1012"/>
    <w:rsid w:val="006D1AFD"/>
    <w:rsid w:val="006D2C62"/>
    <w:rsid w:val="006D2CC7"/>
    <w:rsid w:val="006E269F"/>
    <w:rsid w:val="006E5C43"/>
    <w:rsid w:val="006F15B4"/>
    <w:rsid w:val="006F62F6"/>
    <w:rsid w:val="007006E3"/>
    <w:rsid w:val="00706B9B"/>
    <w:rsid w:val="007111E8"/>
    <w:rsid w:val="00720FC6"/>
    <w:rsid w:val="00731B2A"/>
    <w:rsid w:val="00740441"/>
    <w:rsid w:val="007605C9"/>
    <w:rsid w:val="007702A5"/>
    <w:rsid w:val="007767CD"/>
    <w:rsid w:val="00781CA8"/>
    <w:rsid w:val="00782A16"/>
    <w:rsid w:val="00784EB0"/>
    <w:rsid w:val="00787E6B"/>
    <w:rsid w:val="007A50CA"/>
    <w:rsid w:val="007D0F7C"/>
    <w:rsid w:val="007E18AB"/>
    <w:rsid w:val="007E1BFF"/>
    <w:rsid w:val="007E588D"/>
    <w:rsid w:val="007E7EE3"/>
    <w:rsid w:val="007F1CBC"/>
    <w:rsid w:val="007F2717"/>
    <w:rsid w:val="00802F90"/>
    <w:rsid w:val="00804E5C"/>
    <w:rsid w:val="0081000A"/>
    <w:rsid w:val="00811B13"/>
    <w:rsid w:val="008154B0"/>
    <w:rsid w:val="0082619E"/>
    <w:rsid w:val="008436CA"/>
    <w:rsid w:val="00852BAF"/>
    <w:rsid w:val="008651C8"/>
    <w:rsid w:val="00866964"/>
    <w:rsid w:val="00867865"/>
    <w:rsid w:val="00867FA4"/>
    <w:rsid w:val="008717DF"/>
    <w:rsid w:val="00875EBD"/>
    <w:rsid w:val="00876C49"/>
    <w:rsid w:val="00883432"/>
    <w:rsid w:val="008858D2"/>
    <w:rsid w:val="00892E1E"/>
    <w:rsid w:val="00894B59"/>
    <w:rsid w:val="00897B1A"/>
    <w:rsid w:val="008A3D2D"/>
    <w:rsid w:val="008A52C3"/>
    <w:rsid w:val="008B4338"/>
    <w:rsid w:val="008C1499"/>
    <w:rsid w:val="008D30C8"/>
    <w:rsid w:val="008E5A90"/>
    <w:rsid w:val="008F172D"/>
    <w:rsid w:val="008F4C12"/>
    <w:rsid w:val="008F51C0"/>
    <w:rsid w:val="008F55E3"/>
    <w:rsid w:val="00911BAC"/>
    <w:rsid w:val="009139A9"/>
    <w:rsid w:val="00914138"/>
    <w:rsid w:val="00915A4B"/>
    <w:rsid w:val="009217E5"/>
    <w:rsid w:val="00934587"/>
    <w:rsid w:val="0094168C"/>
    <w:rsid w:val="0094547D"/>
    <w:rsid w:val="00951DE0"/>
    <w:rsid w:val="00965DB2"/>
    <w:rsid w:val="0097073C"/>
    <w:rsid w:val="00977945"/>
    <w:rsid w:val="00980657"/>
    <w:rsid w:val="00981449"/>
    <w:rsid w:val="00982654"/>
    <w:rsid w:val="00984A80"/>
    <w:rsid w:val="009924CE"/>
    <w:rsid w:val="00994CF4"/>
    <w:rsid w:val="009953DC"/>
    <w:rsid w:val="00997C51"/>
    <w:rsid w:val="009A46F6"/>
    <w:rsid w:val="009B69F4"/>
    <w:rsid w:val="009B6C4D"/>
    <w:rsid w:val="009C4FD7"/>
    <w:rsid w:val="009C63A4"/>
    <w:rsid w:val="009D62FF"/>
    <w:rsid w:val="009D64E1"/>
    <w:rsid w:val="009E3EAC"/>
    <w:rsid w:val="009E4D81"/>
    <w:rsid w:val="009E6EB9"/>
    <w:rsid w:val="009F020D"/>
    <w:rsid w:val="009F16EE"/>
    <w:rsid w:val="00A07C53"/>
    <w:rsid w:val="00A10052"/>
    <w:rsid w:val="00A1549B"/>
    <w:rsid w:val="00A17FE7"/>
    <w:rsid w:val="00A26122"/>
    <w:rsid w:val="00A338BC"/>
    <w:rsid w:val="00A44E24"/>
    <w:rsid w:val="00A47D62"/>
    <w:rsid w:val="00A50496"/>
    <w:rsid w:val="00A5297D"/>
    <w:rsid w:val="00A80D09"/>
    <w:rsid w:val="00A82242"/>
    <w:rsid w:val="00A82CE6"/>
    <w:rsid w:val="00A86D50"/>
    <w:rsid w:val="00A87637"/>
    <w:rsid w:val="00A92FC7"/>
    <w:rsid w:val="00AA225A"/>
    <w:rsid w:val="00AB3CF6"/>
    <w:rsid w:val="00AB76CE"/>
    <w:rsid w:val="00AC76FB"/>
    <w:rsid w:val="00AD6897"/>
    <w:rsid w:val="00AF28BC"/>
    <w:rsid w:val="00B0207B"/>
    <w:rsid w:val="00B0380B"/>
    <w:rsid w:val="00B07BC2"/>
    <w:rsid w:val="00B12C86"/>
    <w:rsid w:val="00B1428F"/>
    <w:rsid w:val="00B17164"/>
    <w:rsid w:val="00B2298B"/>
    <w:rsid w:val="00B24560"/>
    <w:rsid w:val="00B257AC"/>
    <w:rsid w:val="00B4012B"/>
    <w:rsid w:val="00B521F6"/>
    <w:rsid w:val="00B5615F"/>
    <w:rsid w:val="00B61804"/>
    <w:rsid w:val="00B72A91"/>
    <w:rsid w:val="00B73992"/>
    <w:rsid w:val="00B802D5"/>
    <w:rsid w:val="00B841B2"/>
    <w:rsid w:val="00B86340"/>
    <w:rsid w:val="00B87F29"/>
    <w:rsid w:val="00B900AB"/>
    <w:rsid w:val="00B91087"/>
    <w:rsid w:val="00B93B4F"/>
    <w:rsid w:val="00B96189"/>
    <w:rsid w:val="00BA364D"/>
    <w:rsid w:val="00BB5AD1"/>
    <w:rsid w:val="00BD4722"/>
    <w:rsid w:val="00BD7DB8"/>
    <w:rsid w:val="00BE3CFA"/>
    <w:rsid w:val="00BE78CA"/>
    <w:rsid w:val="00BF3851"/>
    <w:rsid w:val="00BF44E4"/>
    <w:rsid w:val="00BF70F5"/>
    <w:rsid w:val="00BF7410"/>
    <w:rsid w:val="00C0206D"/>
    <w:rsid w:val="00C047B3"/>
    <w:rsid w:val="00C054FC"/>
    <w:rsid w:val="00C063F1"/>
    <w:rsid w:val="00C1396F"/>
    <w:rsid w:val="00C13AAE"/>
    <w:rsid w:val="00C17AFA"/>
    <w:rsid w:val="00C329F7"/>
    <w:rsid w:val="00C33D18"/>
    <w:rsid w:val="00C36A8F"/>
    <w:rsid w:val="00C40799"/>
    <w:rsid w:val="00C41A74"/>
    <w:rsid w:val="00C44391"/>
    <w:rsid w:val="00C44E63"/>
    <w:rsid w:val="00C61E3B"/>
    <w:rsid w:val="00C67BD4"/>
    <w:rsid w:val="00C71100"/>
    <w:rsid w:val="00C723BA"/>
    <w:rsid w:val="00C74E8D"/>
    <w:rsid w:val="00C7780A"/>
    <w:rsid w:val="00C77C40"/>
    <w:rsid w:val="00C93A66"/>
    <w:rsid w:val="00C96D20"/>
    <w:rsid w:val="00CA1875"/>
    <w:rsid w:val="00CB4437"/>
    <w:rsid w:val="00CC6812"/>
    <w:rsid w:val="00CC7D90"/>
    <w:rsid w:val="00CD3C51"/>
    <w:rsid w:val="00CD4497"/>
    <w:rsid w:val="00CE6A1B"/>
    <w:rsid w:val="00CE7F0B"/>
    <w:rsid w:val="00D03316"/>
    <w:rsid w:val="00D03D0C"/>
    <w:rsid w:val="00D11307"/>
    <w:rsid w:val="00D11982"/>
    <w:rsid w:val="00D12C03"/>
    <w:rsid w:val="00D14394"/>
    <w:rsid w:val="00D14F06"/>
    <w:rsid w:val="00D20F6E"/>
    <w:rsid w:val="00D22B3E"/>
    <w:rsid w:val="00D4289E"/>
    <w:rsid w:val="00D52560"/>
    <w:rsid w:val="00D67A9E"/>
    <w:rsid w:val="00D75760"/>
    <w:rsid w:val="00D758A5"/>
    <w:rsid w:val="00DA22A2"/>
    <w:rsid w:val="00DA7FC1"/>
    <w:rsid w:val="00DB105C"/>
    <w:rsid w:val="00DD15A9"/>
    <w:rsid w:val="00DD1BEB"/>
    <w:rsid w:val="00DD35CD"/>
    <w:rsid w:val="00DE3DED"/>
    <w:rsid w:val="00DE4543"/>
    <w:rsid w:val="00DF71D8"/>
    <w:rsid w:val="00E155D0"/>
    <w:rsid w:val="00E24A00"/>
    <w:rsid w:val="00E27EFF"/>
    <w:rsid w:val="00E32264"/>
    <w:rsid w:val="00E35A12"/>
    <w:rsid w:val="00E43190"/>
    <w:rsid w:val="00E4336F"/>
    <w:rsid w:val="00E5416A"/>
    <w:rsid w:val="00E565E3"/>
    <w:rsid w:val="00E57A5B"/>
    <w:rsid w:val="00E64290"/>
    <w:rsid w:val="00E70D8A"/>
    <w:rsid w:val="00E81F14"/>
    <w:rsid w:val="00E866E0"/>
    <w:rsid w:val="00E94826"/>
    <w:rsid w:val="00E948AC"/>
    <w:rsid w:val="00EA403B"/>
    <w:rsid w:val="00EA73A7"/>
    <w:rsid w:val="00EB48A1"/>
    <w:rsid w:val="00EB54A3"/>
    <w:rsid w:val="00EC3AEE"/>
    <w:rsid w:val="00EC3C11"/>
    <w:rsid w:val="00EC5500"/>
    <w:rsid w:val="00ED617A"/>
    <w:rsid w:val="00ED692B"/>
    <w:rsid w:val="00ED7924"/>
    <w:rsid w:val="00EE1A39"/>
    <w:rsid w:val="00EE2B73"/>
    <w:rsid w:val="00EE69B8"/>
    <w:rsid w:val="00EF28BB"/>
    <w:rsid w:val="00EF2AF7"/>
    <w:rsid w:val="00F06BF9"/>
    <w:rsid w:val="00F22932"/>
    <w:rsid w:val="00F27D0C"/>
    <w:rsid w:val="00F32D7F"/>
    <w:rsid w:val="00F33017"/>
    <w:rsid w:val="00F338F3"/>
    <w:rsid w:val="00F36E93"/>
    <w:rsid w:val="00F37E5A"/>
    <w:rsid w:val="00F43CBA"/>
    <w:rsid w:val="00F4779A"/>
    <w:rsid w:val="00F525B9"/>
    <w:rsid w:val="00F55728"/>
    <w:rsid w:val="00F57616"/>
    <w:rsid w:val="00F635A5"/>
    <w:rsid w:val="00F64017"/>
    <w:rsid w:val="00F83E87"/>
    <w:rsid w:val="00F866F5"/>
    <w:rsid w:val="00F93EE0"/>
    <w:rsid w:val="00F9473B"/>
    <w:rsid w:val="00FA5B2C"/>
    <w:rsid w:val="00FC0E9F"/>
    <w:rsid w:val="00FC456B"/>
    <w:rsid w:val="00FC4DF7"/>
    <w:rsid w:val="00FC7BC2"/>
    <w:rsid w:val="00FD1638"/>
    <w:rsid w:val="00FD6386"/>
    <w:rsid w:val="00FE19AF"/>
    <w:rsid w:val="00FF4CCD"/>
    <w:rsid w:val="00FF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731C20"/>
  <w15:docId w15:val="{52AA64FA-823C-4C65-98BC-804E8CF3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3655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36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314</cp:revision>
  <cp:lastPrinted>2025-09-11T06:49:00Z</cp:lastPrinted>
  <dcterms:created xsi:type="dcterms:W3CDTF">2018-09-21T12:01:00Z</dcterms:created>
  <dcterms:modified xsi:type="dcterms:W3CDTF">2026-10-01T10:16:00Z</dcterms:modified>
</cp:coreProperties>
</file>