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7BCB" w:rsidRDefault="005C0673" w:rsidP="005C0673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202</w:t>
      </w:r>
      <w:r w:rsidR="0062205D">
        <w:rPr>
          <w:b/>
          <w:sz w:val="28"/>
          <w:szCs w:val="28"/>
          <w:lang w:val="kk-KZ"/>
        </w:rPr>
        <w:t>6</w:t>
      </w:r>
      <w:r>
        <w:rPr>
          <w:b/>
          <w:sz w:val="28"/>
          <w:szCs w:val="28"/>
          <w:lang w:val="kk-KZ"/>
        </w:rPr>
        <w:t xml:space="preserve"> жылғы </w:t>
      </w:r>
      <w:r w:rsidR="003514DB">
        <w:rPr>
          <w:b/>
          <w:sz w:val="28"/>
          <w:szCs w:val="28"/>
          <w:lang w:val="kk-KZ"/>
        </w:rPr>
        <w:t>01 қ</w:t>
      </w:r>
      <w:r w:rsidR="00906455">
        <w:rPr>
          <w:b/>
          <w:sz w:val="28"/>
          <w:szCs w:val="28"/>
          <w:lang w:val="kk-KZ"/>
        </w:rPr>
        <w:t>азандағы</w:t>
      </w:r>
      <w:r w:rsidR="00F663C0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жағдай бойынша </w:t>
      </w:r>
    </w:p>
    <w:p w:rsidR="005C0673" w:rsidRDefault="005C0673" w:rsidP="005C0673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Қостанай ауданының мемлекеттік мекемелерінде бос әкімшілік мемлекеттік лауазымдар </w:t>
      </w:r>
      <w:r w:rsidR="00667BCB">
        <w:rPr>
          <w:b/>
          <w:sz w:val="28"/>
          <w:szCs w:val="28"/>
          <w:lang w:val="kk-KZ"/>
        </w:rPr>
        <w:t>жөніндегі</w:t>
      </w:r>
      <w:r>
        <w:rPr>
          <w:b/>
          <w:sz w:val="28"/>
          <w:szCs w:val="28"/>
          <w:lang w:val="kk-KZ"/>
        </w:rPr>
        <w:t xml:space="preserve"> ақпарат </w:t>
      </w:r>
    </w:p>
    <w:p w:rsidR="004E28CE" w:rsidRDefault="004E28CE" w:rsidP="005C0673">
      <w:pPr>
        <w:jc w:val="center"/>
        <w:rPr>
          <w:b/>
          <w:sz w:val="28"/>
          <w:szCs w:val="28"/>
          <w:lang w:val="kk-KZ"/>
        </w:rPr>
      </w:pPr>
    </w:p>
    <w:tbl>
      <w:tblPr>
        <w:tblStyle w:val="a3"/>
        <w:tblW w:w="0" w:type="auto"/>
        <w:tblInd w:w="-885" w:type="dxa"/>
        <w:tblLayout w:type="fixed"/>
        <w:tblLook w:val="04A0" w:firstRow="1" w:lastRow="0" w:firstColumn="1" w:lastColumn="0" w:noHBand="0" w:noVBand="1"/>
      </w:tblPr>
      <w:tblGrid>
        <w:gridCol w:w="709"/>
        <w:gridCol w:w="4395"/>
        <w:gridCol w:w="1276"/>
        <w:gridCol w:w="4076"/>
      </w:tblGrid>
      <w:tr w:rsidR="005C0673" w:rsidRPr="00556249" w:rsidTr="003514DB">
        <w:tc>
          <w:tcPr>
            <w:tcW w:w="709" w:type="dxa"/>
          </w:tcPr>
          <w:p w:rsidR="005C0673" w:rsidRPr="00556249" w:rsidRDefault="005C0673" w:rsidP="004E28CE">
            <w:pPr>
              <w:jc w:val="center"/>
              <w:rPr>
                <w:b/>
              </w:rPr>
            </w:pPr>
            <w:r w:rsidRPr="00AD274E">
              <w:rPr>
                <w:b/>
              </w:rPr>
              <w:t>№ р/с</w:t>
            </w:r>
          </w:p>
        </w:tc>
        <w:tc>
          <w:tcPr>
            <w:tcW w:w="4395" w:type="dxa"/>
          </w:tcPr>
          <w:p w:rsidR="005C0673" w:rsidRPr="00556249" w:rsidRDefault="005C0673" w:rsidP="004E28CE">
            <w:pPr>
              <w:jc w:val="center"/>
            </w:pPr>
            <w:proofErr w:type="spellStart"/>
            <w:r w:rsidRPr="00AD274E">
              <w:rPr>
                <w:b/>
              </w:rPr>
              <w:t>Мемлекеттік</w:t>
            </w:r>
            <w:proofErr w:type="spellEnd"/>
            <w:r w:rsidRPr="00AD274E">
              <w:rPr>
                <w:b/>
              </w:rPr>
              <w:t xml:space="preserve"> </w:t>
            </w:r>
            <w:proofErr w:type="spellStart"/>
            <w:r w:rsidRPr="00AD274E">
              <w:rPr>
                <w:b/>
              </w:rPr>
              <w:t>органның</w:t>
            </w:r>
            <w:proofErr w:type="spellEnd"/>
            <w:r w:rsidRPr="00AD274E">
              <w:rPr>
                <w:b/>
              </w:rPr>
              <w:t xml:space="preserve"> </w:t>
            </w:r>
            <w:proofErr w:type="spellStart"/>
            <w:r w:rsidRPr="00AD274E">
              <w:rPr>
                <w:b/>
              </w:rPr>
              <w:t>атауы</w:t>
            </w:r>
            <w:proofErr w:type="spellEnd"/>
          </w:p>
        </w:tc>
        <w:tc>
          <w:tcPr>
            <w:tcW w:w="1276" w:type="dxa"/>
          </w:tcPr>
          <w:p w:rsidR="005C0673" w:rsidRPr="00556249" w:rsidRDefault="005C0673" w:rsidP="004E28CE">
            <w:pPr>
              <w:jc w:val="center"/>
            </w:pPr>
            <w:r w:rsidRPr="00AD274E">
              <w:rPr>
                <w:b/>
              </w:rPr>
              <w:t xml:space="preserve">Бос </w:t>
            </w:r>
            <w:proofErr w:type="spellStart"/>
            <w:r w:rsidRPr="00AD274E">
              <w:rPr>
                <w:b/>
              </w:rPr>
              <w:t>лауазымдар</w:t>
            </w:r>
            <w:proofErr w:type="spellEnd"/>
            <w:r w:rsidRPr="00AD274E">
              <w:rPr>
                <w:b/>
              </w:rPr>
              <w:t xml:space="preserve"> саны</w:t>
            </w:r>
          </w:p>
        </w:tc>
        <w:tc>
          <w:tcPr>
            <w:tcW w:w="4076" w:type="dxa"/>
          </w:tcPr>
          <w:p w:rsidR="005C0673" w:rsidRPr="00556249" w:rsidRDefault="005C0673" w:rsidP="004E28CE">
            <w:pPr>
              <w:jc w:val="center"/>
            </w:pPr>
            <w:r w:rsidRPr="00AD274E">
              <w:rPr>
                <w:b/>
              </w:rPr>
              <w:t xml:space="preserve">Бос </w:t>
            </w:r>
            <w:proofErr w:type="spellStart"/>
            <w:r w:rsidRPr="00AD274E">
              <w:rPr>
                <w:b/>
              </w:rPr>
              <w:t>лауазымдар</w:t>
            </w:r>
            <w:proofErr w:type="spellEnd"/>
            <w:r w:rsidRPr="00AD274E">
              <w:rPr>
                <w:b/>
              </w:rPr>
              <w:t xml:space="preserve"> </w:t>
            </w:r>
            <w:proofErr w:type="spellStart"/>
            <w:r w:rsidRPr="00AD274E">
              <w:rPr>
                <w:b/>
              </w:rPr>
              <w:t>атауы</w:t>
            </w:r>
            <w:proofErr w:type="spellEnd"/>
          </w:p>
        </w:tc>
      </w:tr>
      <w:tr w:rsidR="00B853F6" w:rsidRPr="00667BCB" w:rsidTr="003514DB">
        <w:trPr>
          <w:trHeight w:val="273"/>
        </w:trPr>
        <w:tc>
          <w:tcPr>
            <w:tcW w:w="709" w:type="dxa"/>
          </w:tcPr>
          <w:p w:rsidR="00B853F6" w:rsidRPr="00C80987" w:rsidRDefault="00B853F6" w:rsidP="00290F1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4395" w:type="dxa"/>
          </w:tcPr>
          <w:p w:rsidR="00B853F6" w:rsidRDefault="00B853F6" w:rsidP="004E28CE">
            <w:pPr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Қостанай ауданы әкімдігінің «Тұрғын үй - коммуналдық шаруашылық, жолаушылар көлігі және автомобиль жолдары бөлімі» ММ</w:t>
            </w:r>
          </w:p>
        </w:tc>
        <w:tc>
          <w:tcPr>
            <w:tcW w:w="1276" w:type="dxa"/>
          </w:tcPr>
          <w:p w:rsidR="00B853F6" w:rsidRPr="00433AF8" w:rsidRDefault="00B853F6" w:rsidP="00A453B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4076" w:type="dxa"/>
          </w:tcPr>
          <w:p w:rsidR="00B853F6" w:rsidRPr="00FB56BB" w:rsidRDefault="00B853F6" w:rsidP="00367C1E">
            <w:pPr>
              <w:jc w:val="center"/>
              <w:rPr>
                <w:lang w:val="kk-KZ" w:eastAsia="en-US"/>
              </w:rPr>
            </w:pPr>
            <w:r w:rsidRPr="00667BCB">
              <w:rPr>
                <w:lang w:val="kk-KZ" w:eastAsia="en-US"/>
              </w:rPr>
              <w:t>Бас маман</w:t>
            </w:r>
          </w:p>
        </w:tc>
      </w:tr>
      <w:tr w:rsidR="00E9703A" w:rsidRPr="00A03063" w:rsidTr="003514DB">
        <w:trPr>
          <w:trHeight w:val="621"/>
        </w:trPr>
        <w:tc>
          <w:tcPr>
            <w:tcW w:w="709" w:type="dxa"/>
          </w:tcPr>
          <w:p w:rsidR="00E9703A" w:rsidRPr="00367C1E" w:rsidRDefault="00E9703A" w:rsidP="00290F1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4395" w:type="dxa"/>
          </w:tcPr>
          <w:p w:rsidR="00E9703A" w:rsidRDefault="00E9703A" w:rsidP="004E28CE">
            <w:pPr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Қостанай ауданы әкімдігінің «Құрылыс бөлімі» ММ</w:t>
            </w:r>
          </w:p>
        </w:tc>
        <w:tc>
          <w:tcPr>
            <w:tcW w:w="1276" w:type="dxa"/>
          </w:tcPr>
          <w:p w:rsidR="00E9703A" w:rsidRPr="00433AF8" w:rsidRDefault="00E9703A" w:rsidP="00A453B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4076" w:type="dxa"/>
          </w:tcPr>
          <w:p w:rsidR="00E9703A" w:rsidRDefault="00E9703A" w:rsidP="00E63A2E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Бөлім басшысы</w:t>
            </w:r>
          </w:p>
        </w:tc>
      </w:tr>
      <w:tr w:rsidR="00FF42C3" w:rsidRPr="00906455" w:rsidTr="003514DB">
        <w:trPr>
          <w:trHeight w:val="732"/>
        </w:trPr>
        <w:tc>
          <w:tcPr>
            <w:tcW w:w="709" w:type="dxa"/>
          </w:tcPr>
          <w:p w:rsidR="00FF42C3" w:rsidRDefault="00FF42C3" w:rsidP="0065367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4395" w:type="dxa"/>
          </w:tcPr>
          <w:p w:rsidR="00FF42C3" w:rsidRPr="00667BCB" w:rsidRDefault="00FF42C3" w:rsidP="00653677">
            <w:pPr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Қостанай ауданы әкімдігінің «Дене шынықтыру және спорт бөлімі» ММ</w:t>
            </w:r>
          </w:p>
        </w:tc>
        <w:tc>
          <w:tcPr>
            <w:tcW w:w="1276" w:type="dxa"/>
          </w:tcPr>
          <w:p w:rsidR="00FF42C3" w:rsidRDefault="00FF42C3" w:rsidP="0065367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4076" w:type="dxa"/>
          </w:tcPr>
          <w:p w:rsidR="00FF42C3" w:rsidRPr="00667BCB" w:rsidRDefault="00FF42C3" w:rsidP="00592DFF">
            <w:pPr>
              <w:tabs>
                <w:tab w:val="left" w:pos="1350"/>
              </w:tabs>
              <w:jc w:val="center"/>
              <w:rPr>
                <w:lang w:val="kk-KZ" w:eastAsia="en-US"/>
              </w:rPr>
            </w:pPr>
            <w:r w:rsidRPr="00667BCB">
              <w:rPr>
                <w:lang w:val="kk-KZ" w:eastAsia="en-US"/>
              </w:rPr>
              <w:t>Бас маман (бухгалтер)</w:t>
            </w:r>
            <w:r>
              <w:rPr>
                <w:lang w:val="kk-KZ" w:eastAsia="en-US"/>
              </w:rPr>
              <w:t xml:space="preserve"> 27.02.2027 ж. дейін бала күту кезеңіне</w:t>
            </w:r>
          </w:p>
        </w:tc>
      </w:tr>
      <w:tr w:rsidR="00B853F6" w:rsidRPr="00B853F6" w:rsidTr="003514DB">
        <w:trPr>
          <w:trHeight w:val="732"/>
        </w:trPr>
        <w:tc>
          <w:tcPr>
            <w:tcW w:w="709" w:type="dxa"/>
          </w:tcPr>
          <w:p w:rsidR="00B853F6" w:rsidRDefault="00906455" w:rsidP="0065367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4395" w:type="dxa"/>
          </w:tcPr>
          <w:p w:rsidR="00B853F6" w:rsidRPr="00B853F6" w:rsidRDefault="00B853F6" w:rsidP="00B853F6">
            <w:pPr>
              <w:jc w:val="both"/>
              <w:rPr>
                <w:lang w:val="kk-KZ" w:eastAsia="en-US"/>
              </w:rPr>
            </w:pPr>
            <w:r w:rsidRPr="00B853F6">
              <w:rPr>
                <w:lang w:val="kk-KZ" w:eastAsia="en-US"/>
              </w:rPr>
              <w:t>Қостанай ауданы әкімдігінің «</w:t>
            </w:r>
            <w:r>
              <w:rPr>
                <w:lang w:val="kk-KZ" w:eastAsia="en-US"/>
              </w:rPr>
              <w:t>Ауыл шаруашылық</w:t>
            </w:r>
            <w:r w:rsidRPr="00B853F6">
              <w:rPr>
                <w:lang w:val="kk-KZ" w:eastAsia="en-US"/>
              </w:rPr>
              <w:t xml:space="preserve"> бөлімі» ММ</w:t>
            </w:r>
          </w:p>
        </w:tc>
        <w:tc>
          <w:tcPr>
            <w:tcW w:w="1276" w:type="dxa"/>
          </w:tcPr>
          <w:p w:rsidR="00B853F6" w:rsidRDefault="00CE0B9C" w:rsidP="0065367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4076" w:type="dxa"/>
          </w:tcPr>
          <w:p w:rsidR="00B853F6" w:rsidRPr="00B853F6" w:rsidRDefault="00B853F6" w:rsidP="00592DFF">
            <w:pPr>
              <w:tabs>
                <w:tab w:val="left" w:pos="1350"/>
              </w:tabs>
              <w:jc w:val="center"/>
              <w:rPr>
                <w:lang w:val="kk-KZ" w:eastAsia="en-US"/>
              </w:rPr>
            </w:pPr>
            <w:r w:rsidRPr="00B853F6">
              <w:rPr>
                <w:lang w:val="kk-KZ" w:eastAsia="en-US"/>
              </w:rPr>
              <w:t>Бас маман (бухгалтер)</w:t>
            </w:r>
          </w:p>
        </w:tc>
      </w:tr>
      <w:tr w:rsidR="00906455" w:rsidRPr="00B853F6" w:rsidTr="003514DB">
        <w:trPr>
          <w:trHeight w:val="732"/>
        </w:trPr>
        <w:tc>
          <w:tcPr>
            <w:tcW w:w="709" w:type="dxa"/>
          </w:tcPr>
          <w:p w:rsidR="00906455" w:rsidRDefault="00906455" w:rsidP="0090645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4395" w:type="dxa"/>
          </w:tcPr>
          <w:p w:rsidR="00906455" w:rsidRPr="00B853F6" w:rsidRDefault="00906455" w:rsidP="00906455">
            <w:pPr>
              <w:jc w:val="both"/>
              <w:rPr>
                <w:lang w:val="kk-KZ" w:eastAsia="en-US"/>
              </w:rPr>
            </w:pPr>
            <w:r w:rsidRPr="00B853F6">
              <w:rPr>
                <w:lang w:val="kk-KZ" w:eastAsia="en-US"/>
              </w:rPr>
              <w:t>Қостанай ауданы әкімдігінің «</w:t>
            </w:r>
            <w:r>
              <w:rPr>
                <w:lang w:val="kk-KZ" w:eastAsia="en-US"/>
              </w:rPr>
              <w:t>Ауыл шаруашылық</w:t>
            </w:r>
            <w:r w:rsidRPr="00B853F6">
              <w:rPr>
                <w:lang w:val="kk-KZ" w:eastAsia="en-US"/>
              </w:rPr>
              <w:t xml:space="preserve"> бөлімі» ММ</w:t>
            </w:r>
          </w:p>
        </w:tc>
        <w:tc>
          <w:tcPr>
            <w:tcW w:w="1276" w:type="dxa"/>
          </w:tcPr>
          <w:p w:rsidR="00906455" w:rsidRDefault="00906455" w:rsidP="0090645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4076" w:type="dxa"/>
          </w:tcPr>
          <w:p w:rsidR="00906455" w:rsidRPr="00B853F6" w:rsidRDefault="00906455" w:rsidP="00906455">
            <w:pPr>
              <w:tabs>
                <w:tab w:val="left" w:pos="1350"/>
              </w:tabs>
              <w:jc w:val="center"/>
              <w:rPr>
                <w:lang w:val="kk-KZ" w:eastAsia="en-US"/>
              </w:rPr>
            </w:pPr>
            <w:r w:rsidRPr="00667BCB">
              <w:rPr>
                <w:lang w:val="kk-KZ" w:eastAsia="en-US"/>
              </w:rPr>
              <w:t>Бас маман</w:t>
            </w:r>
          </w:p>
        </w:tc>
      </w:tr>
      <w:tr w:rsidR="00435414" w:rsidRPr="00906455" w:rsidTr="003514DB">
        <w:trPr>
          <w:trHeight w:val="1172"/>
        </w:trPr>
        <w:tc>
          <w:tcPr>
            <w:tcW w:w="709" w:type="dxa"/>
          </w:tcPr>
          <w:p w:rsidR="00435414" w:rsidRDefault="00906455" w:rsidP="0041711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4395" w:type="dxa"/>
          </w:tcPr>
          <w:p w:rsidR="00435414" w:rsidRPr="00667BCB" w:rsidRDefault="00435414" w:rsidP="00175E8A">
            <w:pPr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Қостанай ауданы әкімдігінің «Экономика және қаржы бөлімі» ММ</w:t>
            </w:r>
          </w:p>
        </w:tc>
        <w:tc>
          <w:tcPr>
            <w:tcW w:w="1276" w:type="dxa"/>
          </w:tcPr>
          <w:p w:rsidR="00435414" w:rsidRDefault="00435414" w:rsidP="0041711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4076" w:type="dxa"/>
          </w:tcPr>
          <w:p w:rsidR="00435414" w:rsidRDefault="00823931" w:rsidP="0062205D">
            <w:pPr>
              <w:tabs>
                <w:tab w:val="left" w:pos="1350"/>
              </w:tabs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Бюджетті </w:t>
            </w:r>
            <w:r w:rsidR="00FF42C3">
              <w:rPr>
                <w:lang w:val="kk-KZ" w:eastAsia="en-US"/>
              </w:rPr>
              <w:t xml:space="preserve">жоспарлау және </w:t>
            </w:r>
            <w:r>
              <w:rPr>
                <w:lang w:val="kk-KZ" w:eastAsia="en-US"/>
              </w:rPr>
              <w:t>орындау</w:t>
            </w:r>
            <w:r w:rsidR="00435414">
              <w:rPr>
                <w:lang w:val="kk-KZ" w:eastAsia="en-US"/>
              </w:rPr>
              <w:t xml:space="preserve"> секторының меңгерушісі </w:t>
            </w:r>
          </w:p>
          <w:p w:rsidR="00435414" w:rsidRPr="00667BCB" w:rsidRDefault="00435414" w:rsidP="00823931">
            <w:pPr>
              <w:tabs>
                <w:tab w:val="left" w:pos="1350"/>
              </w:tabs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(</w:t>
            </w:r>
            <w:r w:rsidR="00823931">
              <w:rPr>
                <w:lang w:val="kk-KZ" w:eastAsia="en-US"/>
              </w:rPr>
              <w:t>17.12.2028</w:t>
            </w:r>
            <w:r>
              <w:rPr>
                <w:lang w:val="kk-KZ" w:eastAsia="en-US"/>
              </w:rPr>
              <w:t xml:space="preserve"> ж. дейін </w:t>
            </w:r>
            <w:r w:rsidR="00823931">
              <w:rPr>
                <w:lang w:val="kk-KZ" w:eastAsia="en-US"/>
              </w:rPr>
              <w:t xml:space="preserve">бала күту </w:t>
            </w:r>
            <w:r>
              <w:rPr>
                <w:lang w:val="kk-KZ" w:eastAsia="en-US"/>
              </w:rPr>
              <w:t>кезеңіне)</w:t>
            </w:r>
          </w:p>
        </w:tc>
      </w:tr>
      <w:tr w:rsidR="00175E8A" w:rsidRPr="005F2566" w:rsidTr="003514DB">
        <w:trPr>
          <w:trHeight w:val="801"/>
        </w:trPr>
        <w:tc>
          <w:tcPr>
            <w:tcW w:w="709" w:type="dxa"/>
          </w:tcPr>
          <w:p w:rsidR="00175E8A" w:rsidRDefault="00906455" w:rsidP="00175E8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4395" w:type="dxa"/>
          </w:tcPr>
          <w:p w:rsidR="00175E8A" w:rsidRPr="00667BCB" w:rsidRDefault="00175E8A" w:rsidP="00906455">
            <w:pPr>
              <w:jc w:val="both"/>
              <w:rPr>
                <w:lang w:val="kk-KZ" w:eastAsia="en-US"/>
              </w:rPr>
            </w:pPr>
            <w:r w:rsidRPr="00667BCB">
              <w:rPr>
                <w:lang w:val="kk-KZ" w:eastAsia="en-US"/>
              </w:rPr>
              <w:t xml:space="preserve">«Қостанай ауданының </w:t>
            </w:r>
            <w:r w:rsidR="00906455">
              <w:rPr>
                <w:lang w:val="kk-KZ" w:eastAsia="en-US"/>
              </w:rPr>
              <w:t>Жданов</w:t>
            </w:r>
            <w:r w:rsidRPr="00667BCB">
              <w:rPr>
                <w:lang w:val="kk-KZ" w:eastAsia="en-US"/>
              </w:rPr>
              <w:t xml:space="preserve"> ауылдық округі әкімінің аппараты» </w:t>
            </w:r>
            <w:r>
              <w:rPr>
                <w:lang w:val="kk-KZ" w:eastAsia="en-US"/>
              </w:rPr>
              <w:t>ММ</w:t>
            </w:r>
            <w:r w:rsidRPr="00667BCB">
              <w:rPr>
                <w:lang w:val="kk-KZ" w:eastAsia="en-US"/>
              </w:rPr>
              <w:t xml:space="preserve">    </w:t>
            </w:r>
          </w:p>
        </w:tc>
        <w:tc>
          <w:tcPr>
            <w:tcW w:w="1276" w:type="dxa"/>
          </w:tcPr>
          <w:p w:rsidR="00175E8A" w:rsidRDefault="00175E8A" w:rsidP="00175E8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4076" w:type="dxa"/>
          </w:tcPr>
          <w:p w:rsidR="00175E8A" w:rsidRPr="00667BCB" w:rsidRDefault="00175E8A" w:rsidP="005F2566">
            <w:pPr>
              <w:jc w:val="center"/>
              <w:rPr>
                <w:lang w:val="kk-KZ" w:eastAsia="en-US"/>
              </w:rPr>
            </w:pPr>
            <w:r w:rsidRPr="00667BCB">
              <w:rPr>
                <w:lang w:val="kk-KZ" w:eastAsia="en-US"/>
              </w:rPr>
              <w:t xml:space="preserve">Бас маман </w:t>
            </w:r>
            <w:r w:rsidR="00906455" w:rsidRPr="00906455">
              <w:rPr>
                <w:lang w:val="kk-KZ" w:eastAsia="en-US"/>
              </w:rPr>
              <w:t xml:space="preserve">(30.09.2026 </w:t>
            </w:r>
            <w:r w:rsidR="005F2566">
              <w:rPr>
                <w:lang w:val="kk-KZ" w:eastAsia="en-US"/>
              </w:rPr>
              <w:t>ж. бастап жүктілік және босану бойынша демалыс кезеңіне</w:t>
            </w:r>
            <w:bookmarkStart w:id="0" w:name="_GoBack"/>
            <w:bookmarkEnd w:id="0"/>
            <w:r w:rsidR="00906455" w:rsidRPr="00906455">
              <w:rPr>
                <w:lang w:val="kk-KZ" w:eastAsia="en-US"/>
              </w:rPr>
              <w:t>)</w:t>
            </w:r>
          </w:p>
        </w:tc>
      </w:tr>
      <w:tr w:rsidR="00B853F6" w:rsidRPr="005F2566" w:rsidTr="003514DB">
        <w:trPr>
          <w:trHeight w:val="801"/>
        </w:trPr>
        <w:tc>
          <w:tcPr>
            <w:tcW w:w="709" w:type="dxa"/>
          </w:tcPr>
          <w:p w:rsidR="00B853F6" w:rsidRDefault="00906455" w:rsidP="00175E8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4395" w:type="dxa"/>
          </w:tcPr>
          <w:p w:rsidR="00B853F6" w:rsidRPr="00667BCB" w:rsidRDefault="00B853F6" w:rsidP="003514DB">
            <w:pPr>
              <w:jc w:val="both"/>
              <w:rPr>
                <w:lang w:val="kk-KZ" w:eastAsia="en-US"/>
              </w:rPr>
            </w:pPr>
            <w:r w:rsidRPr="00B853F6">
              <w:rPr>
                <w:lang w:val="kk-KZ" w:eastAsia="en-US"/>
              </w:rPr>
              <w:t xml:space="preserve">«Қостанай ауданының </w:t>
            </w:r>
            <w:r w:rsidR="003514DB">
              <w:rPr>
                <w:lang w:val="kk-KZ" w:eastAsia="en-US"/>
              </w:rPr>
              <w:t>Айсары</w:t>
            </w:r>
            <w:r w:rsidRPr="00B853F6">
              <w:rPr>
                <w:lang w:val="kk-KZ" w:eastAsia="en-US"/>
              </w:rPr>
              <w:t xml:space="preserve"> ауылдық округі әкімінің аппараты» ММ    </w:t>
            </w:r>
          </w:p>
        </w:tc>
        <w:tc>
          <w:tcPr>
            <w:tcW w:w="1276" w:type="dxa"/>
          </w:tcPr>
          <w:p w:rsidR="00B853F6" w:rsidRDefault="00CE0B9C" w:rsidP="00175E8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4076" w:type="dxa"/>
          </w:tcPr>
          <w:p w:rsidR="00B853F6" w:rsidRPr="00667BCB" w:rsidRDefault="00B853F6" w:rsidP="00175E8A">
            <w:pPr>
              <w:jc w:val="center"/>
              <w:rPr>
                <w:lang w:val="kk-KZ" w:eastAsia="en-US"/>
              </w:rPr>
            </w:pPr>
            <w:r w:rsidRPr="00B853F6">
              <w:rPr>
                <w:lang w:val="kk-KZ" w:eastAsia="en-US"/>
              </w:rPr>
              <w:t>Бас маман</w:t>
            </w:r>
          </w:p>
        </w:tc>
      </w:tr>
      <w:tr w:rsidR="003514DB" w:rsidRPr="00B853F6" w:rsidTr="003514DB">
        <w:trPr>
          <w:trHeight w:val="623"/>
        </w:trPr>
        <w:tc>
          <w:tcPr>
            <w:tcW w:w="709" w:type="dxa"/>
          </w:tcPr>
          <w:p w:rsidR="003514DB" w:rsidRDefault="00906455" w:rsidP="007F369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4395" w:type="dxa"/>
          </w:tcPr>
          <w:p w:rsidR="003514DB" w:rsidRPr="00667BCB" w:rsidRDefault="003514DB" w:rsidP="003514DB">
            <w:pPr>
              <w:jc w:val="both"/>
              <w:rPr>
                <w:lang w:val="kk-KZ" w:eastAsia="en-US"/>
              </w:rPr>
            </w:pPr>
            <w:r w:rsidRPr="00B853F6">
              <w:rPr>
                <w:lang w:val="kk-KZ" w:eastAsia="en-US"/>
              </w:rPr>
              <w:t xml:space="preserve">«Қостанай ауданының </w:t>
            </w:r>
            <w:r>
              <w:rPr>
                <w:lang w:val="kk-KZ" w:eastAsia="en-US"/>
              </w:rPr>
              <w:t>Октябрь</w:t>
            </w:r>
            <w:r w:rsidRPr="00B853F6">
              <w:rPr>
                <w:lang w:val="kk-KZ" w:eastAsia="en-US"/>
              </w:rPr>
              <w:t xml:space="preserve"> ауылдық округі әкімінің аппараты» ММ    </w:t>
            </w:r>
          </w:p>
        </w:tc>
        <w:tc>
          <w:tcPr>
            <w:tcW w:w="1276" w:type="dxa"/>
          </w:tcPr>
          <w:p w:rsidR="003514DB" w:rsidRDefault="003514DB" w:rsidP="007F369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4076" w:type="dxa"/>
          </w:tcPr>
          <w:p w:rsidR="003514DB" w:rsidRPr="00667BCB" w:rsidRDefault="003514DB" w:rsidP="007F3692">
            <w:pPr>
              <w:jc w:val="center"/>
              <w:rPr>
                <w:lang w:val="kk-KZ" w:eastAsia="en-US"/>
              </w:rPr>
            </w:pPr>
            <w:r w:rsidRPr="00B853F6">
              <w:rPr>
                <w:lang w:val="kk-KZ" w:eastAsia="en-US"/>
              </w:rPr>
              <w:t>Бас маман</w:t>
            </w:r>
          </w:p>
        </w:tc>
      </w:tr>
      <w:tr w:rsidR="003514DB" w:rsidRPr="00B853F6" w:rsidTr="003514DB">
        <w:trPr>
          <w:trHeight w:val="801"/>
        </w:trPr>
        <w:tc>
          <w:tcPr>
            <w:tcW w:w="709" w:type="dxa"/>
          </w:tcPr>
          <w:p w:rsidR="003514DB" w:rsidRDefault="00906455" w:rsidP="007F369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</w:t>
            </w:r>
          </w:p>
        </w:tc>
        <w:tc>
          <w:tcPr>
            <w:tcW w:w="4395" w:type="dxa"/>
          </w:tcPr>
          <w:p w:rsidR="003514DB" w:rsidRPr="00667BCB" w:rsidRDefault="003514DB" w:rsidP="003514DB">
            <w:pPr>
              <w:jc w:val="both"/>
              <w:rPr>
                <w:lang w:val="kk-KZ" w:eastAsia="en-US"/>
              </w:rPr>
            </w:pPr>
            <w:r w:rsidRPr="00B853F6">
              <w:rPr>
                <w:lang w:val="kk-KZ" w:eastAsia="en-US"/>
              </w:rPr>
              <w:t xml:space="preserve">«Қостанай ауданының </w:t>
            </w:r>
            <w:r>
              <w:rPr>
                <w:lang w:val="kk-KZ" w:eastAsia="en-US"/>
              </w:rPr>
              <w:t>Мәскеу</w:t>
            </w:r>
            <w:r w:rsidRPr="00B853F6">
              <w:rPr>
                <w:lang w:val="kk-KZ" w:eastAsia="en-US"/>
              </w:rPr>
              <w:t xml:space="preserve"> ауылдық округі әкімінің аппараты» ММ    </w:t>
            </w:r>
          </w:p>
        </w:tc>
        <w:tc>
          <w:tcPr>
            <w:tcW w:w="1276" w:type="dxa"/>
          </w:tcPr>
          <w:p w:rsidR="003514DB" w:rsidRDefault="003514DB" w:rsidP="007F369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4076" w:type="dxa"/>
          </w:tcPr>
          <w:p w:rsidR="003514DB" w:rsidRPr="00667BCB" w:rsidRDefault="003514DB" w:rsidP="007F3692">
            <w:pPr>
              <w:jc w:val="center"/>
              <w:rPr>
                <w:lang w:val="kk-KZ" w:eastAsia="en-US"/>
              </w:rPr>
            </w:pPr>
            <w:r w:rsidRPr="00B853F6">
              <w:rPr>
                <w:lang w:val="kk-KZ" w:eastAsia="en-US"/>
              </w:rPr>
              <w:t>Бас маман</w:t>
            </w:r>
            <w:r>
              <w:rPr>
                <w:lang w:val="kk-KZ" w:eastAsia="en-US"/>
              </w:rPr>
              <w:t xml:space="preserve"> (бухгалтер)</w:t>
            </w:r>
          </w:p>
        </w:tc>
      </w:tr>
    </w:tbl>
    <w:p w:rsidR="0030107C" w:rsidRDefault="0030107C" w:rsidP="005C0673">
      <w:pPr>
        <w:jc w:val="center"/>
        <w:rPr>
          <w:b/>
          <w:sz w:val="28"/>
          <w:szCs w:val="28"/>
          <w:lang w:val="kk-KZ"/>
        </w:rPr>
      </w:pPr>
    </w:p>
    <w:p w:rsidR="00F472AB" w:rsidRDefault="005C0673" w:rsidP="005C0673">
      <w:pPr>
        <w:ind w:firstLine="567"/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Кадр мәселелері бойынша кеңес алу үшін</w:t>
      </w:r>
      <w:r w:rsidR="00C1197F">
        <w:rPr>
          <w:b/>
          <w:bCs/>
          <w:sz w:val="28"/>
          <w:szCs w:val="28"/>
          <w:lang w:val="kk-KZ"/>
        </w:rPr>
        <w:t>,</w:t>
      </w:r>
      <w:r>
        <w:rPr>
          <w:b/>
          <w:bCs/>
          <w:sz w:val="28"/>
          <w:szCs w:val="28"/>
          <w:lang w:val="kk-KZ"/>
        </w:rPr>
        <w:t xml:space="preserve"> </w:t>
      </w:r>
      <w:r w:rsidRPr="00D319D1">
        <w:rPr>
          <w:b/>
          <w:bCs/>
          <w:sz w:val="28"/>
          <w:szCs w:val="28"/>
          <w:lang w:val="kk-KZ"/>
        </w:rPr>
        <w:t>«Қостанай ауданы әкімінің аппараты» мемлекеттік мекемесі кадр қызметі бөлімі</w:t>
      </w:r>
      <w:r>
        <w:rPr>
          <w:b/>
          <w:bCs/>
          <w:sz w:val="28"/>
          <w:szCs w:val="28"/>
          <w:lang w:val="kk-KZ"/>
        </w:rPr>
        <w:t>нің</w:t>
      </w:r>
      <w:r w:rsidRPr="00D319D1">
        <w:rPr>
          <w:b/>
          <w:bCs/>
          <w:sz w:val="28"/>
          <w:szCs w:val="28"/>
          <w:lang w:val="kk-KZ"/>
        </w:rPr>
        <w:t xml:space="preserve"> бас маманы</w:t>
      </w:r>
      <w:r w:rsidRPr="0027611C">
        <w:rPr>
          <w:b/>
          <w:bCs/>
          <w:sz w:val="28"/>
          <w:szCs w:val="28"/>
          <w:lang w:val="kk-KZ"/>
        </w:rPr>
        <w:t xml:space="preserve"> Досатова Алия Журналовнаға жүгіну қажет, тел. 8-71455-2-16-84</w:t>
      </w:r>
    </w:p>
    <w:p w:rsidR="00435414" w:rsidRDefault="00435414" w:rsidP="005C0673">
      <w:pPr>
        <w:ind w:firstLine="567"/>
        <w:jc w:val="both"/>
        <w:rPr>
          <w:b/>
          <w:bCs/>
          <w:sz w:val="28"/>
          <w:szCs w:val="28"/>
          <w:lang w:val="kk-KZ"/>
        </w:rPr>
      </w:pPr>
    </w:p>
    <w:p w:rsidR="00435414" w:rsidRDefault="00435414">
      <w:pPr>
        <w:spacing w:after="200" w:line="276" w:lineRule="auto"/>
        <w:rPr>
          <w:b/>
          <w:bCs/>
          <w:sz w:val="28"/>
          <w:szCs w:val="28"/>
          <w:lang w:val="kk-KZ"/>
        </w:rPr>
      </w:pPr>
    </w:p>
    <w:sectPr w:rsidR="00435414" w:rsidSect="004E28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52A19B7"/>
    <w:multiLevelType w:val="hybridMultilevel"/>
    <w:tmpl w:val="6F0462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311"/>
    <w:rsid w:val="00003F83"/>
    <w:rsid w:val="00017166"/>
    <w:rsid w:val="00020705"/>
    <w:rsid w:val="00035604"/>
    <w:rsid w:val="00045FD4"/>
    <w:rsid w:val="000650E1"/>
    <w:rsid w:val="0006601B"/>
    <w:rsid w:val="00066A93"/>
    <w:rsid w:val="00083089"/>
    <w:rsid w:val="00083946"/>
    <w:rsid w:val="00091B01"/>
    <w:rsid w:val="00095F1A"/>
    <w:rsid w:val="000B0497"/>
    <w:rsid w:val="000D0AB8"/>
    <w:rsid w:val="000D2E65"/>
    <w:rsid w:val="000D435A"/>
    <w:rsid w:val="000D4BB3"/>
    <w:rsid w:val="000F1280"/>
    <w:rsid w:val="00121124"/>
    <w:rsid w:val="00125D71"/>
    <w:rsid w:val="0015270A"/>
    <w:rsid w:val="00164FF7"/>
    <w:rsid w:val="00173757"/>
    <w:rsid w:val="00174E12"/>
    <w:rsid w:val="00175E8A"/>
    <w:rsid w:val="00180F11"/>
    <w:rsid w:val="001944A9"/>
    <w:rsid w:val="00194F15"/>
    <w:rsid w:val="001A6C63"/>
    <w:rsid w:val="001A78E6"/>
    <w:rsid w:val="001B5A86"/>
    <w:rsid w:val="001C77B8"/>
    <w:rsid w:val="001D58FF"/>
    <w:rsid w:val="001E7F2B"/>
    <w:rsid w:val="001F4C9F"/>
    <w:rsid w:val="00205E14"/>
    <w:rsid w:val="0022487D"/>
    <w:rsid w:val="002275EC"/>
    <w:rsid w:val="00246609"/>
    <w:rsid w:val="0027130B"/>
    <w:rsid w:val="00271B92"/>
    <w:rsid w:val="0027611C"/>
    <w:rsid w:val="00290F11"/>
    <w:rsid w:val="002B3F14"/>
    <w:rsid w:val="002D1F87"/>
    <w:rsid w:val="002E4AE6"/>
    <w:rsid w:val="002E6335"/>
    <w:rsid w:val="002E6AF3"/>
    <w:rsid w:val="002F0804"/>
    <w:rsid w:val="0030107C"/>
    <w:rsid w:val="003035C6"/>
    <w:rsid w:val="00316B57"/>
    <w:rsid w:val="003173B0"/>
    <w:rsid w:val="003334A9"/>
    <w:rsid w:val="00340A2F"/>
    <w:rsid w:val="003431BE"/>
    <w:rsid w:val="003514DB"/>
    <w:rsid w:val="00353EDF"/>
    <w:rsid w:val="003601F5"/>
    <w:rsid w:val="00361CCE"/>
    <w:rsid w:val="00367C1E"/>
    <w:rsid w:val="003741E7"/>
    <w:rsid w:val="0038071B"/>
    <w:rsid w:val="00387155"/>
    <w:rsid w:val="003977CD"/>
    <w:rsid w:val="003B051A"/>
    <w:rsid w:val="003B0D87"/>
    <w:rsid w:val="003C0BE8"/>
    <w:rsid w:val="003C0FE1"/>
    <w:rsid w:val="003D107F"/>
    <w:rsid w:val="003D5999"/>
    <w:rsid w:val="003E2473"/>
    <w:rsid w:val="003E3014"/>
    <w:rsid w:val="003E669A"/>
    <w:rsid w:val="003E6ED7"/>
    <w:rsid w:val="003F7DB7"/>
    <w:rsid w:val="004139B9"/>
    <w:rsid w:val="00433AF8"/>
    <w:rsid w:val="00434E13"/>
    <w:rsid w:val="00435414"/>
    <w:rsid w:val="00475252"/>
    <w:rsid w:val="0047682E"/>
    <w:rsid w:val="0048663A"/>
    <w:rsid w:val="00487562"/>
    <w:rsid w:val="004911B8"/>
    <w:rsid w:val="004A284D"/>
    <w:rsid w:val="004A521E"/>
    <w:rsid w:val="004A5876"/>
    <w:rsid w:val="004B5A6F"/>
    <w:rsid w:val="004B5DA7"/>
    <w:rsid w:val="004E28CE"/>
    <w:rsid w:val="004E46D0"/>
    <w:rsid w:val="004E64DF"/>
    <w:rsid w:val="004F4F2F"/>
    <w:rsid w:val="004F5B0A"/>
    <w:rsid w:val="004F6B2C"/>
    <w:rsid w:val="004F7E4F"/>
    <w:rsid w:val="00503320"/>
    <w:rsid w:val="00504671"/>
    <w:rsid w:val="0051039A"/>
    <w:rsid w:val="0051205B"/>
    <w:rsid w:val="00512731"/>
    <w:rsid w:val="00524E32"/>
    <w:rsid w:val="005300E2"/>
    <w:rsid w:val="0054069B"/>
    <w:rsid w:val="0054326B"/>
    <w:rsid w:val="00556249"/>
    <w:rsid w:val="00560821"/>
    <w:rsid w:val="00570868"/>
    <w:rsid w:val="0057190D"/>
    <w:rsid w:val="00581512"/>
    <w:rsid w:val="0059002A"/>
    <w:rsid w:val="00592DFF"/>
    <w:rsid w:val="005940EF"/>
    <w:rsid w:val="005A4142"/>
    <w:rsid w:val="005B287F"/>
    <w:rsid w:val="005B353A"/>
    <w:rsid w:val="005B3F40"/>
    <w:rsid w:val="005C0673"/>
    <w:rsid w:val="005C44C1"/>
    <w:rsid w:val="005C489E"/>
    <w:rsid w:val="005C7066"/>
    <w:rsid w:val="005D7168"/>
    <w:rsid w:val="005E46B7"/>
    <w:rsid w:val="005E723F"/>
    <w:rsid w:val="005F2566"/>
    <w:rsid w:val="005F5005"/>
    <w:rsid w:val="00610B01"/>
    <w:rsid w:val="00616877"/>
    <w:rsid w:val="0062205D"/>
    <w:rsid w:val="00626B2E"/>
    <w:rsid w:val="00631631"/>
    <w:rsid w:val="0063340C"/>
    <w:rsid w:val="00640D5D"/>
    <w:rsid w:val="0064336F"/>
    <w:rsid w:val="006450D5"/>
    <w:rsid w:val="00645DB6"/>
    <w:rsid w:val="00652C1C"/>
    <w:rsid w:val="0065632F"/>
    <w:rsid w:val="006600F0"/>
    <w:rsid w:val="00667BCB"/>
    <w:rsid w:val="00672087"/>
    <w:rsid w:val="0067361F"/>
    <w:rsid w:val="00680AFE"/>
    <w:rsid w:val="00696587"/>
    <w:rsid w:val="006A2757"/>
    <w:rsid w:val="006A2A78"/>
    <w:rsid w:val="006A56C1"/>
    <w:rsid w:val="006D45BD"/>
    <w:rsid w:val="006E63F8"/>
    <w:rsid w:val="006E6424"/>
    <w:rsid w:val="006F35AA"/>
    <w:rsid w:val="00712B39"/>
    <w:rsid w:val="00714B2F"/>
    <w:rsid w:val="00725B38"/>
    <w:rsid w:val="00733742"/>
    <w:rsid w:val="00736F83"/>
    <w:rsid w:val="007414E9"/>
    <w:rsid w:val="007422AA"/>
    <w:rsid w:val="007612B8"/>
    <w:rsid w:val="0077329C"/>
    <w:rsid w:val="0078009E"/>
    <w:rsid w:val="007B1CB8"/>
    <w:rsid w:val="007D0852"/>
    <w:rsid w:val="007E39AE"/>
    <w:rsid w:val="007E3FC2"/>
    <w:rsid w:val="007E4070"/>
    <w:rsid w:val="007E5177"/>
    <w:rsid w:val="00800E82"/>
    <w:rsid w:val="0080355C"/>
    <w:rsid w:val="00813C91"/>
    <w:rsid w:val="008202C1"/>
    <w:rsid w:val="00823931"/>
    <w:rsid w:val="00841157"/>
    <w:rsid w:val="00841EE5"/>
    <w:rsid w:val="008460A0"/>
    <w:rsid w:val="00852FAF"/>
    <w:rsid w:val="00854D81"/>
    <w:rsid w:val="008644D2"/>
    <w:rsid w:val="008A6103"/>
    <w:rsid w:val="008B39DA"/>
    <w:rsid w:val="008B7415"/>
    <w:rsid w:val="008C24B2"/>
    <w:rsid w:val="008C35EB"/>
    <w:rsid w:val="008D612C"/>
    <w:rsid w:val="008E62F2"/>
    <w:rsid w:val="008F6F13"/>
    <w:rsid w:val="0090130E"/>
    <w:rsid w:val="00903CD5"/>
    <w:rsid w:val="00906455"/>
    <w:rsid w:val="00917EF6"/>
    <w:rsid w:val="0092420D"/>
    <w:rsid w:val="00924CFA"/>
    <w:rsid w:val="00933CEA"/>
    <w:rsid w:val="00934B7F"/>
    <w:rsid w:val="00952013"/>
    <w:rsid w:val="00954558"/>
    <w:rsid w:val="00960450"/>
    <w:rsid w:val="00984012"/>
    <w:rsid w:val="009952A7"/>
    <w:rsid w:val="00996190"/>
    <w:rsid w:val="009A59A3"/>
    <w:rsid w:val="009B1041"/>
    <w:rsid w:val="009C270A"/>
    <w:rsid w:val="009D0E17"/>
    <w:rsid w:val="00A03063"/>
    <w:rsid w:val="00A07C8C"/>
    <w:rsid w:val="00A172A0"/>
    <w:rsid w:val="00A217A2"/>
    <w:rsid w:val="00A32DEA"/>
    <w:rsid w:val="00A41BA0"/>
    <w:rsid w:val="00A453B7"/>
    <w:rsid w:val="00A52F11"/>
    <w:rsid w:val="00A5643C"/>
    <w:rsid w:val="00A6199D"/>
    <w:rsid w:val="00A65DA8"/>
    <w:rsid w:val="00A66CD4"/>
    <w:rsid w:val="00A76121"/>
    <w:rsid w:val="00A822AC"/>
    <w:rsid w:val="00A83311"/>
    <w:rsid w:val="00A8372D"/>
    <w:rsid w:val="00A93432"/>
    <w:rsid w:val="00AA517F"/>
    <w:rsid w:val="00AA6798"/>
    <w:rsid w:val="00AC6E62"/>
    <w:rsid w:val="00AD274E"/>
    <w:rsid w:val="00AE7384"/>
    <w:rsid w:val="00AF3AD1"/>
    <w:rsid w:val="00AF4B5B"/>
    <w:rsid w:val="00B20F6F"/>
    <w:rsid w:val="00B222D2"/>
    <w:rsid w:val="00B32F12"/>
    <w:rsid w:val="00B419CD"/>
    <w:rsid w:val="00B44CDB"/>
    <w:rsid w:val="00B4712F"/>
    <w:rsid w:val="00B52D08"/>
    <w:rsid w:val="00B544BA"/>
    <w:rsid w:val="00B61BF9"/>
    <w:rsid w:val="00B76D2D"/>
    <w:rsid w:val="00B818E5"/>
    <w:rsid w:val="00B83628"/>
    <w:rsid w:val="00B853F6"/>
    <w:rsid w:val="00B859D9"/>
    <w:rsid w:val="00BB1128"/>
    <w:rsid w:val="00BB4D07"/>
    <w:rsid w:val="00BB5FAA"/>
    <w:rsid w:val="00BC00A1"/>
    <w:rsid w:val="00BC0426"/>
    <w:rsid w:val="00BE1D6A"/>
    <w:rsid w:val="00BE48A1"/>
    <w:rsid w:val="00BF386D"/>
    <w:rsid w:val="00C075AD"/>
    <w:rsid w:val="00C1151E"/>
    <w:rsid w:val="00C1197F"/>
    <w:rsid w:val="00C15096"/>
    <w:rsid w:val="00C34774"/>
    <w:rsid w:val="00C37D32"/>
    <w:rsid w:val="00C62237"/>
    <w:rsid w:val="00C72F36"/>
    <w:rsid w:val="00C80987"/>
    <w:rsid w:val="00C86E50"/>
    <w:rsid w:val="00C90803"/>
    <w:rsid w:val="00C91C4E"/>
    <w:rsid w:val="00C92A99"/>
    <w:rsid w:val="00C92C1C"/>
    <w:rsid w:val="00CA1482"/>
    <w:rsid w:val="00CA3D3B"/>
    <w:rsid w:val="00CA5399"/>
    <w:rsid w:val="00CB13E2"/>
    <w:rsid w:val="00CB1A77"/>
    <w:rsid w:val="00CB2CC8"/>
    <w:rsid w:val="00CC18CD"/>
    <w:rsid w:val="00CD51A1"/>
    <w:rsid w:val="00CE0077"/>
    <w:rsid w:val="00CE0B9C"/>
    <w:rsid w:val="00CE13D2"/>
    <w:rsid w:val="00CE36A4"/>
    <w:rsid w:val="00CF2083"/>
    <w:rsid w:val="00D00149"/>
    <w:rsid w:val="00D046F6"/>
    <w:rsid w:val="00D060E5"/>
    <w:rsid w:val="00D11355"/>
    <w:rsid w:val="00D14ABD"/>
    <w:rsid w:val="00D319D1"/>
    <w:rsid w:val="00D321F4"/>
    <w:rsid w:val="00D32DD2"/>
    <w:rsid w:val="00D43066"/>
    <w:rsid w:val="00D43278"/>
    <w:rsid w:val="00D53279"/>
    <w:rsid w:val="00D55B2E"/>
    <w:rsid w:val="00D610BC"/>
    <w:rsid w:val="00D8675D"/>
    <w:rsid w:val="00D96087"/>
    <w:rsid w:val="00D970C3"/>
    <w:rsid w:val="00D97EF1"/>
    <w:rsid w:val="00DB3143"/>
    <w:rsid w:val="00DC0790"/>
    <w:rsid w:val="00DC3BAD"/>
    <w:rsid w:val="00DC5EF0"/>
    <w:rsid w:val="00DD61CD"/>
    <w:rsid w:val="00DE1A37"/>
    <w:rsid w:val="00E06013"/>
    <w:rsid w:val="00E218D6"/>
    <w:rsid w:val="00E25C7E"/>
    <w:rsid w:val="00E2707C"/>
    <w:rsid w:val="00E401D0"/>
    <w:rsid w:val="00E45484"/>
    <w:rsid w:val="00E631DD"/>
    <w:rsid w:val="00E63A2E"/>
    <w:rsid w:val="00E6465A"/>
    <w:rsid w:val="00E70D34"/>
    <w:rsid w:val="00E81581"/>
    <w:rsid w:val="00E83529"/>
    <w:rsid w:val="00E92765"/>
    <w:rsid w:val="00E95D53"/>
    <w:rsid w:val="00E9703A"/>
    <w:rsid w:val="00E97B21"/>
    <w:rsid w:val="00EA1E38"/>
    <w:rsid w:val="00EB13F6"/>
    <w:rsid w:val="00EB62B2"/>
    <w:rsid w:val="00ED35C4"/>
    <w:rsid w:val="00ED56E2"/>
    <w:rsid w:val="00ED72B0"/>
    <w:rsid w:val="00EF52AA"/>
    <w:rsid w:val="00EF6B7F"/>
    <w:rsid w:val="00F04A81"/>
    <w:rsid w:val="00F16C97"/>
    <w:rsid w:val="00F2611A"/>
    <w:rsid w:val="00F40E22"/>
    <w:rsid w:val="00F42D1F"/>
    <w:rsid w:val="00F472AB"/>
    <w:rsid w:val="00F5573C"/>
    <w:rsid w:val="00F55D04"/>
    <w:rsid w:val="00F57060"/>
    <w:rsid w:val="00F663C0"/>
    <w:rsid w:val="00F66856"/>
    <w:rsid w:val="00F74670"/>
    <w:rsid w:val="00F77C4F"/>
    <w:rsid w:val="00F860F0"/>
    <w:rsid w:val="00FB56BB"/>
    <w:rsid w:val="00FD6A43"/>
    <w:rsid w:val="00FF4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032A7B-08D3-4635-A525-B25D0B6FB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4A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8D612C"/>
    <w:pPr>
      <w:keepNext/>
      <w:jc w:val="center"/>
      <w:outlineLvl w:val="1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4A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8D612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4">
    <w:name w:val="Body Text Indent"/>
    <w:basedOn w:val="a"/>
    <w:link w:val="a5"/>
    <w:rsid w:val="00B83628"/>
    <w:pPr>
      <w:ind w:firstLine="900"/>
    </w:pPr>
    <w:rPr>
      <w:sz w:val="28"/>
      <w:lang w:val="x-none" w:eastAsia="x-none"/>
    </w:rPr>
  </w:style>
  <w:style w:type="character" w:customStyle="1" w:styleId="a5">
    <w:name w:val="Основной текст с отступом Знак"/>
    <w:basedOn w:val="a0"/>
    <w:link w:val="a4"/>
    <w:rsid w:val="00B83628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6">
    <w:name w:val="Balloon Text"/>
    <w:basedOn w:val="a"/>
    <w:link w:val="a7"/>
    <w:uiPriority w:val="99"/>
    <w:semiHidden/>
    <w:unhideWhenUsed/>
    <w:rsid w:val="00F5573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5573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4875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07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EEFE86-BAC5-44C5-ABFB-15DC494A2F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2424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Афанасьева</dc:creator>
  <cp:lastModifiedBy>Пользователь Windows</cp:lastModifiedBy>
  <cp:revision>163</cp:revision>
  <cp:lastPrinted>2021-11-02T11:18:00Z</cp:lastPrinted>
  <dcterms:created xsi:type="dcterms:W3CDTF">2020-05-04T08:39:00Z</dcterms:created>
  <dcterms:modified xsi:type="dcterms:W3CDTF">2026-10-01T09:34:00Z</dcterms:modified>
</cp:coreProperties>
</file>