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EB3CA6" w:rsidTr="00AE1BFF">
        <w:tc>
          <w:tcPr>
            <w:tcW w:w="3940" w:type="dxa"/>
          </w:tcPr>
          <w:p w:rsidR="008E7246" w:rsidRPr="00E91A1A" w:rsidRDefault="00104122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Жаңақорған аудан</w:t>
            </w:r>
            <w:r w:rsidR="008E7246" w:rsidRPr="00E91A1A">
              <w:rPr>
                <w:sz w:val="24"/>
                <w:szCs w:val="24"/>
                <w:lang w:val="kk-KZ"/>
              </w:rPr>
              <w:t xml:space="preserve">ы 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 xml:space="preserve">мәслихатының </w:t>
            </w:r>
            <w:r w:rsidR="00104122" w:rsidRPr="00E91A1A">
              <w:rPr>
                <w:sz w:val="24"/>
                <w:szCs w:val="24"/>
              </w:rPr>
              <w:t xml:space="preserve"> 202</w:t>
            </w:r>
            <w:r w:rsidR="00EB3CA6">
              <w:rPr>
                <w:sz w:val="24"/>
                <w:szCs w:val="24"/>
              </w:rPr>
              <w:t>6</w:t>
            </w:r>
            <w:r w:rsidR="001362F4" w:rsidRPr="00E91A1A">
              <w:rPr>
                <w:sz w:val="24"/>
                <w:szCs w:val="24"/>
              </w:rPr>
              <w:t xml:space="preserve"> </w:t>
            </w:r>
            <w:r w:rsidRPr="00E91A1A">
              <w:rPr>
                <w:sz w:val="24"/>
                <w:szCs w:val="24"/>
                <w:lang w:val="kk-KZ"/>
              </w:rPr>
              <w:t xml:space="preserve"> жылғы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en-US"/>
              </w:rPr>
            </w:pPr>
            <w:r w:rsidRPr="00E91A1A">
              <w:rPr>
                <w:sz w:val="24"/>
                <w:szCs w:val="24"/>
                <w:lang w:val="en-US"/>
              </w:rPr>
              <w:t>__</w:t>
            </w:r>
            <w:r w:rsidR="00104122" w:rsidRPr="00E91A1A">
              <w:rPr>
                <w:sz w:val="24"/>
                <w:szCs w:val="24"/>
                <w:lang w:val="en-US"/>
              </w:rPr>
              <w:t>____________</w:t>
            </w:r>
            <w:r w:rsidRPr="00E91A1A">
              <w:rPr>
                <w:sz w:val="24"/>
                <w:szCs w:val="24"/>
                <w:lang w:val="en-US"/>
              </w:rPr>
              <w:t>___</w:t>
            </w:r>
            <w:r w:rsidRPr="00E91A1A">
              <w:rPr>
                <w:sz w:val="24"/>
                <w:szCs w:val="24"/>
                <w:lang w:val="kk-KZ"/>
              </w:rPr>
              <w:t xml:space="preserve"> №</w:t>
            </w:r>
            <w:r w:rsidRPr="00E91A1A">
              <w:rPr>
                <w:sz w:val="24"/>
                <w:szCs w:val="24"/>
                <w:lang w:val="en-US"/>
              </w:rPr>
              <w:t>___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шешіміне 1-қосымша</w:t>
            </w:r>
          </w:p>
          <w:p w:rsidR="00E91A1A" w:rsidRPr="00E91A1A" w:rsidRDefault="00E91A1A" w:rsidP="008E7246">
            <w:pPr>
              <w:jc w:val="right"/>
              <w:rPr>
                <w:sz w:val="24"/>
                <w:szCs w:val="24"/>
                <w:lang w:val="kk-KZ"/>
              </w:rPr>
            </w:pPr>
          </w:p>
          <w:p w:rsidR="00E91A1A" w:rsidRPr="00E91A1A" w:rsidRDefault="00E91A1A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Жаңақорған ауданы</w:t>
            </w:r>
          </w:p>
          <w:p w:rsidR="00E91A1A" w:rsidRPr="00E91A1A" w:rsidRDefault="00EB3CA6" w:rsidP="008E7246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мәслихатының 2025</w:t>
            </w:r>
            <w:r w:rsidR="00E91A1A" w:rsidRPr="00E91A1A">
              <w:rPr>
                <w:sz w:val="24"/>
                <w:szCs w:val="24"/>
                <w:lang w:val="kk-KZ"/>
              </w:rPr>
              <w:t xml:space="preserve"> жылғы</w:t>
            </w:r>
          </w:p>
          <w:p w:rsidR="00E91A1A" w:rsidRPr="00E91A1A" w:rsidRDefault="00EB3CA6" w:rsidP="008E7246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 желтоқсандағы №480</w:t>
            </w:r>
          </w:p>
          <w:p w:rsidR="00E91A1A" w:rsidRDefault="00E91A1A" w:rsidP="008E7246">
            <w:pPr>
              <w:jc w:val="right"/>
              <w:rPr>
                <w:sz w:val="28"/>
                <w:szCs w:val="28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шешіміне 1 қосымша</w:t>
            </w:r>
          </w:p>
          <w:p w:rsidR="00AE1BFF" w:rsidRPr="00A10E94" w:rsidRDefault="00AE1BFF" w:rsidP="00AE1BFF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AE1BFF" w:rsidRPr="00A10E94" w:rsidRDefault="00F31F67" w:rsidP="00AE1BFF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Байкенже</w:t>
      </w:r>
      <w:r w:rsidRPr="00A10E94">
        <w:rPr>
          <w:bCs/>
          <w:sz w:val="28"/>
          <w:szCs w:val="28"/>
          <w:lang w:val="kk-KZ"/>
        </w:rPr>
        <w:t xml:space="preserve"> ауылдық округінің </w:t>
      </w:r>
      <w:r w:rsidR="00AE1BFF" w:rsidRPr="00A10E94">
        <w:rPr>
          <w:bCs/>
          <w:sz w:val="28"/>
          <w:szCs w:val="28"/>
          <w:lang w:val="kk-KZ"/>
        </w:rPr>
        <w:t>202</w:t>
      </w:r>
      <w:r w:rsidR="00EB3CA6">
        <w:rPr>
          <w:bCs/>
          <w:sz w:val="28"/>
          <w:szCs w:val="28"/>
          <w:lang w:val="kk-KZ"/>
        </w:rPr>
        <w:t>6</w:t>
      </w:r>
      <w:r w:rsidR="00AE1BFF" w:rsidRPr="00A10E94">
        <w:rPr>
          <w:bCs/>
          <w:sz w:val="28"/>
          <w:szCs w:val="28"/>
          <w:lang w:val="kk-KZ"/>
        </w:rPr>
        <w:t xml:space="preserve"> жылға арналған бюджеті</w:t>
      </w:r>
    </w:p>
    <w:p w:rsidR="00AE1BFF" w:rsidRPr="00A10E94" w:rsidRDefault="00AE1BFF" w:rsidP="00AE1BFF">
      <w:pPr>
        <w:jc w:val="center"/>
        <w:rPr>
          <w:bCs/>
          <w:sz w:val="28"/>
          <w:szCs w:val="28"/>
          <w:lang w:val="kk-KZ"/>
        </w:rPr>
      </w:pPr>
    </w:p>
    <w:tbl>
      <w:tblPr>
        <w:tblW w:w="985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09"/>
        <w:gridCol w:w="217"/>
        <w:gridCol w:w="397"/>
        <w:gridCol w:w="240"/>
        <w:gridCol w:w="6528"/>
        <w:gridCol w:w="1367"/>
      </w:tblGrid>
      <w:tr w:rsidR="005D0410" w:rsidRPr="00A10E94" w:rsidTr="009C364A">
        <w:trPr>
          <w:trHeight w:val="315"/>
        </w:trPr>
        <w:tc>
          <w:tcPr>
            <w:tcW w:w="8487" w:type="dxa"/>
            <w:gridSpan w:val="6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Санаты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  <w:hideMark/>
          </w:tcPr>
          <w:p w:rsidR="005D0410" w:rsidRPr="006F3CA6" w:rsidRDefault="005D0410" w:rsidP="006F3CA6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A10E94">
              <w:rPr>
                <w:sz w:val="28"/>
                <w:szCs w:val="28"/>
              </w:rPr>
              <w:t>Сомасы, мыңтеңге</w:t>
            </w:r>
          </w:p>
        </w:tc>
      </w:tr>
      <w:tr w:rsidR="005D0410" w:rsidRPr="00A10E94" w:rsidTr="009C364A">
        <w:trPr>
          <w:trHeight w:val="289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991" w:type="dxa"/>
            <w:gridSpan w:val="5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/>
            <w:shd w:val="clear" w:color="000000" w:fill="FFFFFF"/>
            <w:vAlign w:val="bottom"/>
          </w:tcPr>
          <w:p w:rsidR="005D0410" w:rsidRPr="00A10E94" w:rsidRDefault="005D0410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D0410" w:rsidRPr="00A10E94" w:rsidTr="009C364A">
        <w:trPr>
          <w:trHeight w:val="361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382" w:type="dxa"/>
            <w:gridSpan w:val="4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 Ішкі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/>
            <w:shd w:val="clear" w:color="000000" w:fill="FFFFFF"/>
            <w:vAlign w:val="center"/>
            <w:hideMark/>
          </w:tcPr>
          <w:p w:rsidR="005D0410" w:rsidRPr="00A10E94" w:rsidRDefault="005D0410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2079EE" w:rsidRPr="00A10E94" w:rsidTr="009C364A">
        <w:trPr>
          <w:trHeight w:val="343"/>
        </w:trPr>
        <w:tc>
          <w:tcPr>
            <w:tcW w:w="496" w:type="dxa"/>
            <w:shd w:val="clear" w:color="000000" w:fill="FFFFFF"/>
            <w:vAlign w:val="center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vAlign w:val="center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center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I. КІРІСТЕР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E91A1A" w:rsidRDefault="00F6041D" w:rsidP="00E91A1A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KZ"/>
              </w:rPr>
              <w:t>102 368</w:t>
            </w:r>
            <w:r w:rsidR="00EB3CA6">
              <w:rPr>
                <w:sz w:val="28"/>
                <w:szCs w:val="28"/>
              </w:rPr>
              <w:t>,0</w:t>
            </w:r>
          </w:p>
        </w:tc>
      </w:tr>
      <w:tr w:rsidR="002079EE" w:rsidRPr="00A10E94" w:rsidTr="009C364A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</w:t>
            </w:r>
          </w:p>
        </w:tc>
        <w:tc>
          <w:tcPr>
            <w:tcW w:w="609" w:type="dxa"/>
            <w:shd w:val="clear" w:color="000000" w:fill="FFFFFF"/>
            <w:noWrap/>
            <w:vAlign w:val="bottom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Салықтық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түсімдер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0A027C" w:rsidRDefault="00F6041D" w:rsidP="00173D84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11 145</w:t>
            </w:r>
            <w:r w:rsidR="00EB3CA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7D0370" w:rsidRPr="00A10E94" w:rsidTr="009C364A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</w:tcPr>
          <w:p w:rsidR="007D0370" w:rsidRPr="00A10E94" w:rsidRDefault="007D0370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:rsidR="007D0370" w:rsidRPr="007D0370" w:rsidRDefault="007D0370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:rsidR="007D0370" w:rsidRPr="00A10E94" w:rsidRDefault="007D0370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:rsidR="007D0370" w:rsidRPr="007D0370" w:rsidRDefault="007D0370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Табыс салығы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7D0370" w:rsidRPr="00AA56E3" w:rsidRDefault="00F6041D" w:rsidP="00E80BAC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6364</w:t>
            </w:r>
            <w:r w:rsidR="00EB3CA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7D0370" w:rsidRPr="00A10E94" w:rsidTr="009C364A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</w:tcPr>
          <w:p w:rsidR="007D0370" w:rsidRPr="00A10E94" w:rsidRDefault="007D0370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:rsidR="007D0370" w:rsidRDefault="007D0370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:rsidR="007D0370" w:rsidRPr="007D0370" w:rsidRDefault="007D0370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:rsidR="007D0370" w:rsidRPr="007D0370" w:rsidRDefault="007D0370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7D0370" w:rsidRPr="001362F4" w:rsidRDefault="00F6041D" w:rsidP="00E80BAC">
            <w:pPr>
              <w:pStyle w:val="a4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6364</w:t>
            </w:r>
            <w:r w:rsidR="00EB3CA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079EE" w:rsidRPr="00A10E94" w:rsidTr="009C364A">
        <w:trPr>
          <w:trHeight w:val="345"/>
        </w:trPr>
        <w:tc>
          <w:tcPr>
            <w:tcW w:w="496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  <w:lang w:val="en-US"/>
              </w:rPr>
            </w:pPr>
            <w:r w:rsidRPr="00A10E94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Меншiкке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F6639C" w:rsidRDefault="00F6041D" w:rsidP="00EE5B20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4781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079EE" w:rsidRPr="00A10E94" w:rsidTr="009C364A">
        <w:trPr>
          <w:trHeight w:val="225"/>
        </w:trPr>
        <w:tc>
          <w:tcPr>
            <w:tcW w:w="496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Мүлiкке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EE5B20" w:rsidRDefault="001362F4" w:rsidP="00E80BAC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2079EE" w:rsidRPr="00A10E94" w:rsidTr="009C364A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4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Көлiк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құралдарына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F6639C" w:rsidRDefault="00F6041D" w:rsidP="00EE5B20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4636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DB747E" w:rsidRPr="00A10E94" w:rsidTr="009C364A">
        <w:trPr>
          <w:trHeight w:val="239"/>
        </w:trPr>
        <w:tc>
          <w:tcPr>
            <w:tcW w:w="496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:rsidR="00DB747E" w:rsidRDefault="00DB747E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bottom"/>
          </w:tcPr>
          <w:p w:rsidR="00DB747E" w:rsidRPr="00DB747E" w:rsidRDefault="00DB747E" w:rsidP="00F36130">
            <w:pPr>
              <w:rPr>
                <w:color w:val="000000"/>
                <w:sz w:val="28"/>
                <w:szCs w:val="28"/>
              </w:rPr>
            </w:pPr>
            <w:r w:rsidRPr="00DB747E">
              <w:rPr>
                <w:color w:val="000000"/>
                <w:sz w:val="28"/>
                <w:szCs w:val="28"/>
              </w:rPr>
              <w:t>Салықтық емес түсiмдер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DB747E" w:rsidRPr="00F6639C" w:rsidRDefault="00F6041D" w:rsidP="00E80BAC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DB747E" w:rsidRPr="00A10E94" w:rsidTr="009C364A">
        <w:trPr>
          <w:trHeight w:val="239"/>
        </w:trPr>
        <w:tc>
          <w:tcPr>
            <w:tcW w:w="496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91A1A">
              <w:rPr>
                <w:sz w:val="28"/>
                <w:szCs w:val="28"/>
              </w:rPr>
              <w:t>1</w:t>
            </w:r>
          </w:p>
        </w:tc>
        <w:tc>
          <w:tcPr>
            <w:tcW w:w="614" w:type="dxa"/>
            <w:gridSpan w:val="2"/>
            <w:shd w:val="clear" w:color="000000" w:fill="FFFFFF"/>
            <w:noWrap/>
          </w:tcPr>
          <w:p w:rsidR="00DB747E" w:rsidRDefault="00DB747E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bottom"/>
          </w:tcPr>
          <w:p w:rsidR="00DB747E" w:rsidRPr="00DB747E" w:rsidRDefault="00E91A1A" w:rsidP="00F3613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DB747E" w:rsidRPr="00F6639C" w:rsidRDefault="00F6041D" w:rsidP="00E80BAC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DB747E" w:rsidRPr="00EE5B20" w:rsidTr="009C364A">
        <w:trPr>
          <w:trHeight w:val="239"/>
        </w:trPr>
        <w:tc>
          <w:tcPr>
            <w:tcW w:w="496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:rsidR="00DB747E" w:rsidRPr="00A10E94" w:rsidRDefault="00DB747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:rsidR="00DB747E" w:rsidRDefault="00E91A1A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768" w:type="dxa"/>
            <w:gridSpan w:val="2"/>
            <w:shd w:val="clear" w:color="000000" w:fill="FFFFFF"/>
            <w:vAlign w:val="bottom"/>
          </w:tcPr>
          <w:p w:rsidR="00DB747E" w:rsidRPr="00DB747E" w:rsidRDefault="00E91A1A" w:rsidP="00E91A1A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Мемлекет меншігіндегі мүлікті жалға беруден</w:t>
            </w:r>
            <w:r w:rsidR="00DB747E" w:rsidRPr="00DB747E">
              <w:rPr>
                <w:color w:val="000000"/>
                <w:sz w:val="28"/>
                <w:szCs w:val="28"/>
                <w:lang w:val="kk-KZ"/>
              </w:rPr>
              <w:t xml:space="preserve"> түсетін </w:t>
            </w:r>
            <w:r>
              <w:rPr>
                <w:color w:val="000000"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DB747E" w:rsidRPr="00F6639C" w:rsidRDefault="00F6041D" w:rsidP="000902D5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100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053809" w:rsidRPr="00A10E94" w:rsidTr="009C364A">
        <w:trPr>
          <w:trHeight w:val="345"/>
        </w:trPr>
        <w:tc>
          <w:tcPr>
            <w:tcW w:w="496" w:type="dxa"/>
            <w:shd w:val="clear" w:color="000000" w:fill="FFFFFF"/>
            <w:noWrap/>
            <w:hideMark/>
          </w:tcPr>
          <w:p w:rsidR="00053809" w:rsidRPr="00A10E94" w:rsidRDefault="001F2CAB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" w:type="dxa"/>
            <w:shd w:val="clear" w:color="000000" w:fill="FFFFFF"/>
            <w:noWrap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Трансферттердің</w:t>
            </w:r>
            <w:r w:rsidR="001F183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түсімдері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053809" w:rsidRPr="000A027C" w:rsidRDefault="001F2CAB" w:rsidP="00173D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91 123</w:t>
            </w:r>
            <w:r w:rsidR="00F6639C">
              <w:rPr>
                <w:sz w:val="28"/>
                <w:szCs w:val="28"/>
              </w:rPr>
              <w:t>,0</w:t>
            </w:r>
          </w:p>
        </w:tc>
      </w:tr>
      <w:tr w:rsidR="00053809" w:rsidRPr="00A10E94" w:rsidTr="009C364A">
        <w:trPr>
          <w:trHeight w:val="525"/>
        </w:trPr>
        <w:tc>
          <w:tcPr>
            <w:tcW w:w="496" w:type="dxa"/>
            <w:shd w:val="clear" w:color="000000" w:fill="FFFFFF"/>
            <w:noWrap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02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053809" w:rsidRPr="00A10E94" w:rsidRDefault="00053809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Мемлекеттiк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басқарудың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жоғары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тұрған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органдарынан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түсетiн</w:t>
            </w:r>
            <w:r w:rsidR="001F183B"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053809" w:rsidRPr="00E91A1A" w:rsidRDefault="001F2CAB" w:rsidP="00173D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91 123,0</w:t>
            </w:r>
          </w:p>
        </w:tc>
      </w:tr>
      <w:tr w:rsidR="00F800C6" w:rsidRPr="00A10E94" w:rsidTr="009C364A">
        <w:trPr>
          <w:trHeight w:val="525"/>
        </w:trPr>
        <w:tc>
          <w:tcPr>
            <w:tcW w:w="496" w:type="dxa"/>
            <w:shd w:val="clear" w:color="000000" w:fill="FFFFFF"/>
            <w:noWrap/>
          </w:tcPr>
          <w:p w:rsidR="00F800C6" w:rsidRPr="00A10E94" w:rsidRDefault="00F800C6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</w:tcPr>
          <w:p w:rsidR="00F800C6" w:rsidRPr="00A10E94" w:rsidRDefault="00F800C6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</w:tcPr>
          <w:p w:rsidR="00F800C6" w:rsidRPr="00F800C6" w:rsidRDefault="00F800C6" w:rsidP="002079EE">
            <w:pPr>
              <w:pStyle w:val="a4"/>
              <w:rPr>
                <w:sz w:val="28"/>
                <w:szCs w:val="28"/>
                <w:lang w:val="ru-KZ"/>
              </w:rPr>
            </w:pPr>
            <w:r>
              <w:rPr>
                <w:sz w:val="28"/>
                <w:szCs w:val="28"/>
                <w:lang w:val="ru-KZ"/>
              </w:rPr>
              <w:t>1</w:t>
            </w:r>
          </w:p>
        </w:tc>
        <w:tc>
          <w:tcPr>
            <w:tcW w:w="6768" w:type="dxa"/>
            <w:gridSpan w:val="2"/>
            <w:shd w:val="clear" w:color="000000" w:fill="FFFFFF"/>
          </w:tcPr>
          <w:p w:rsidR="00F800C6" w:rsidRPr="00A10E94" w:rsidRDefault="00F800C6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367" w:type="dxa"/>
            <w:shd w:val="clear" w:color="000000" w:fill="FFFFFF"/>
            <w:vAlign w:val="center"/>
          </w:tcPr>
          <w:p w:rsidR="00F800C6" w:rsidRPr="00F800C6" w:rsidRDefault="00F800C6" w:rsidP="00173D84">
            <w:pPr>
              <w:pStyle w:val="a4"/>
              <w:jc w:val="right"/>
              <w:rPr>
                <w:sz w:val="28"/>
                <w:szCs w:val="28"/>
                <w:lang w:val="ru-KZ"/>
              </w:rPr>
            </w:pPr>
            <w:r>
              <w:rPr>
                <w:sz w:val="28"/>
                <w:szCs w:val="28"/>
                <w:lang w:val="ru-KZ"/>
              </w:rPr>
              <w:t>733,0</w:t>
            </w:r>
          </w:p>
        </w:tc>
      </w:tr>
      <w:tr w:rsidR="002079EE" w:rsidRPr="00A10E94" w:rsidTr="009C364A">
        <w:trPr>
          <w:trHeight w:val="485"/>
        </w:trPr>
        <w:tc>
          <w:tcPr>
            <w:tcW w:w="496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3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2079EE" w:rsidRPr="00A10E94" w:rsidRDefault="002079EE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Аудандардың (облыстықмаңызы бар қаланың) бюджетінентрансферттер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079EE" w:rsidRPr="00E91A1A" w:rsidRDefault="001F2CAB" w:rsidP="00F800C6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800C6">
              <w:rPr>
                <w:sz w:val="28"/>
                <w:szCs w:val="28"/>
                <w:lang w:val="ru-KZ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="00F800C6">
              <w:rPr>
                <w:sz w:val="28"/>
                <w:szCs w:val="28"/>
                <w:lang w:val="ru-KZ"/>
              </w:rPr>
              <w:t>390</w:t>
            </w:r>
            <w:r>
              <w:rPr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285"/>
        </w:trPr>
        <w:tc>
          <w:tcPr>
            <w:tcW w:w="8487" w:type="dxa"/>
            <w:gridSpan w:val="6"/>
            <w:shd w:val="clear" w:color="000000" w:fill="FFFFFF"/>
            <w:noWrap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Фнкционалдық топ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 xml:space="preserve">Сомасы, </w:t>
            </w:r>
            <w:r w:rsidRPr="00A10E94">
              <w:rPr>
                <w:sz w:val="28"/>
                <w:szCs w:val="28"/>
                <w:lang w:val="kk-KZ"/>
              </w:rPr>
              <w:t>м</w:t>
            </w:r>
            <w:r w:rsidRPr="00A10E94">
              <w:rPr>
                <w:sz w:val="28"/>
                <w:szCs w:val="28"/>
              </w:rPr>
              <w:t>ың</w:t>
            </w:r>
            <w:r w:rsidR="003C591C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теңге</w:t>
            </w:r>
          </w:p>
        </w:tc>
      </w:tr>
      <w:tr w:rsidR="00F671FB" w:rsidRPr="00A10E94" w:rsidTr="009C364A">
        <w:trPr>
          <w:trHeight w:val="285"/>
        </w:trPr>
        <w:tc>
          <w:tcPr>
            <w:tcW w:w="496" w:type="dxa"/>
            <w:vMerge w:val="restart"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91" w:type="dxa"/>
            <w:gridSpan w:val="5"/>
            <w:shd w:val="clear" w:color="000000" w:fill="FFFFFF"/>
            <w:noWrap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Бюджеттік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бағдарламалардың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әкімшісі </w:t>
            </w:r>
          </w:p>
        </w:tc>
        <w:tc>
          <w:tcPr>
            <w:tcW w:w="1367" w:type="dxa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F671FB" w:rsidRPr="00A10E94" w:rsidTr="009C364A">
        <w:trPr>
          <w:trHeight w:val="285"/>
        </w:trPr>
        <w:tc>
          <w:tcPr>
            <w:tcW w:w="496" w:type="dxa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 w:val="restart"/>
            <w:shd w:val="clear" w:color="000000" w:fill="FFFFFF"/>
            <w:noWrap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165" w:type="dxa"/>
            <w:gridSpan w:val="3"/>
            <w:shd w:val="clear" w:color="000000" w:fill="FFFFFF"/>
            <w:noWrap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Бағдарлама </w:t>
            </w:r>
          </w:p>
        </w:tc>
        <w:tc>
          <w:tcPr>
            <w:tcW w:w="1367" w:type="dxa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F671FB" w:rsidRPr="00A10E94" w:rsidTr="009C364A">
        <w:trPr>
          <w:trHeight w:val="295"/>
        </w:trPr>
        <w:tc>
          <w:tcPr>
            <w:tcW w:w="496" w:type="dxa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noWrap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  <w:lang w:val="kk-KZ"/>
              </w:rPr>
              <w:t>А</w:t>
            </w:r>
            <w:r w:rsidRPr="00A10E94">
              <w:rPr>
                <w:sz w:val="28"/>
                <w:szCs w:val="28"/>
              </w:rPr>
              <w:t>тауы</w:t>
            </w:r>
          </w:p>
        </w:tc>
        <w:tc>
          <w:tcPr>
            <w:tcW w:w="1367" w:type="dxa"/>
            <w:vMerge/>
            <w:vAlign w:val="center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F671FB" w:rsidRPr="00A10E94" w:rsidTr="009C364A">
        <w:trPr>
          <w:trHeight w:val="338"/>
        </w:trPr>
        <w:tc>
          <w:tcPr>
            <w:tcW w:w="496" w:type="dxa"/>
            <w:shd w:val="clear" w:color="000000" w:fill="FFFFFF"/>
            <w:vAlign w:val="center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vAlign w:val="center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vAlign w:val="center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vAlign w:val="center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II. ШЫҒЫНДАР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7C7647" w:rsidP="007C7647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KZ"/>
              </w:rPr>
              <w:t>102</w:t>
            </w:r>
            <w:r w:rsidR="001F2CA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ru-KZ"/>
              </w:rPr>
              <w:t>840</w:t>
            </w:r>
            <w:r w:rsidR="001F2CAB">
              <w:rPr>
                <w:sz w:val="28"/>
                <w:szCs w:val="28"/>
              </w:rPr>
              <w:t>,</w:t>
            </w:r>
            <w:r w:rsidR="00C86155">
              <w:rPr>
                <w:sz w:val="28"/>
                <w:szCs w:val="28"/>
              </w:rPr>
              <w:t>1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01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Жалпы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сипаттағы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мемлекеттiк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қыметтер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CD60C0" w:rsidP="007C7647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52 945</w:t>
            </w:r>
            <w:r w:rsidR="007C7647">
              <w:rPr>
                <w:color w:val="000000"/>
                <w:sz w:val="28"/>
                <w:szCs w:val="28"/>
                <w:lang w:val="ru-KZ"/>
              </w:rPr>
              <w:t>,</w:t>
            </w:r>
            <w:r w:rsidR="00C86155">
              <w:rPr>
                <w:color w:val="000000"/>
                <w:sz w:val="28"/>
                <w:szCs w:val="28"/>
              </w:rPr>
              <w:t>6</w:t>
            </w:r>
          </w:p>
        </w:tc>
      </w:tr>
      <w:tr w:rsidR="00F671FB" w:rsidRPr="00A10E94" w:rsidTr="009C364A">
        <w:trPr>
          <w:trHeight w:val="630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 xml:space="preserve">Аудандықмаңызы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CD60C0" w:rsidP="007C7647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52 945</w:t>
            </w:r>
            <w:r w:rsidR="00C86155">
              <w:rPr>
                <w:color w:val="000000"/>
                <w:sz w:val="28"/>
                <w:szCs w:val="28"/>
              </w:rPr>
              <w:t>,6</w:t>
            </w:r>
          </w:p>
        </w:tc>
      </w:tr>
      <w:tr w:rsidR="00F671FB" w:rsidRPr="00A10E94" w:rsidTr="009C364A">
        <w:trPr>
          <w:trHeight w:val="559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001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маңызы бар қала, ауыл, кент, ауылдық округ әкімінің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қызметін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қамтамасыз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ету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жөніндегі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lastRenderedPageBreak/>
              <w:t>қызметтер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C86155" w:rsidP="007C7647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</w:t>
            </w:r>
            <w:r w:rsidR="007C7647">
              <w:rPr>
                <w:color w:val="000000"/>
                <w:sz w:val="28"/>
                <w:szCs w:val="28"/>
                <w:lang w:val="ru-KZ"/>
              </w:rPr>
              <w:t>1</w:t>
            </w:r>
            <w:r w:rsidR="001F2CAB">
              <w:rPr>
                <w:color w:val="000000"/>
                <w:sz w:val="28"/>
                <w:szCs w:val="28"/>
              </w:rPr>
              <w:t> </w:t>
            </w:r>
            <w:r w:rsidR="007C7647">
              <w:rPr>
                <w:color w:val="000000"/>
                <w:sz w:val="28"/>
                <w:szCs w:val="28"/>
                <w:lang w:val="ru-KZ"/>
              </w:rPr>
              <w:t>335</w:t>
            </w:r>
            <w:r w:rsidR="001F2CAB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C86155" w:rsidRPr="00A10E94" w:rsidTr="009C364A">
        <w:trPr>
          <w:trHeight w:val="559"/>
        </w:trPr>
        <w:tc>
          <w:tcPr>
            <w:tcW w:w="496" w:type="dxa"/>
            <w:shd w:val="clear" w:color="000000" w:fill="FFFFFF"/>
            <w:hideMark/>
          </w:tcPr>
          <w:p w:rsidR="00C86155" w:rsidRPr="00A10E94" w:rsidRDefault="00C86155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C86155" w:rsidRPr="00A10E94" w:rsidRDefault="00C86155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C86155" w:rsidRPr="00A10E94" w:rsidRDefault="00C86155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6528" w:type="dxa"/>
            <w:shd w:val="clear" w:color="000000" w:fill="FFFFFF"/>
            <w:hideMark/>
          </w:tcPr>
          <w:p w:rsidR="00C86155" w:rsidRPr="00A10E94" w:rsidRDefault="00C86155" w:rsidP="002079EE">
            <w:pPr>
              <w:pStyle w:val="a4"/>
              <w:rPr>
                <w:sz w:val="28"/>
                <w:szCs w:val="28"/>
              </w:rPr>
            </w:pPr>
            <w:r w:rsidRPr="00D13419">
              <w:rPr>
                <w:bCs/>
                <w:color w:val="000000"/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86155" w:rsidRDefault="007C7647" w:rsidP="00BE48E5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16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  <w:lang w:val="ru-KZ"/>
              </w:rPr>
              <w:t>1</w:t>
            </w:r>
            <w:r w:rsidR="00C8615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07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Тұрғынүй-коммуналдық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шаруашылық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692B53" w:rsidRDefault="007C7647" w:rsidP="00576B0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11 320</w:t>
            </w:r>
            <w:r w:rsidR="001F2CAB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49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692B53" w:rsidRDefault="007C7647" w:rsidP="001F183B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11 320</w:t>
            </w:r>
            <w:r w:rsidR="001F2CAB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008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Елді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мекендерде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көшелерді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жарықтандыру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576B06" w:rsidRDefault="007C7647" w:rsidP="00576B0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3 902</w:t>
            </w:r>
            <w:r w:rsidR="001F2CAB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009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  <w:lang w:val="kk-KZ"/>
              </w:rPr>
            </w:pPr>
            <w:r w:rsidRPr="00A10E94">
              <w:rPr>
                <w:sz w:val="28"/>
                <w:szCs w:val="28"/>
                <w:lang w:val="kk-KZ"/>
              </w:rPr>
              <w:t>Елді мекендерді санитариямен қамтамасыз ету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1F2CAB" w:rsidRDefault="001F2CAB" w:rsidP="00C330A4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295,0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011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Елді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мекендерді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абаттандыру мен көгалдандыру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692B53" w:rsidRDefault="007C7647" w:rsidP="00517105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KZ"/>
              </w:rPr>
              <w:t>7 123</w:t>
            </w:r>
            <w:r w:rsidR="00AA56E3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08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Мәдениет, спорт, туризм жәнеақпараттықкеңістiк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1F2CAB" w:rsidP="000808D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38 574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552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1F2CAB" w:rsidP="000808D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38 252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283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006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Жергілікті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деңгейде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мәдени-демалыс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жұмысын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қолдау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0808D6" w:rsidRDefault="001F2CAB" w:rsidP="000808D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38 252</w:t>
            </w:r>
            <w:r w:rsidR="00F6639C">
              <w:rPr>
                <w:color w:val="000000"/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518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F6639C" w:rsidRDefault="001F2CAB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  <w:r w:rsidR="00F6639C">
              <w:rPr>
                <w:sz w:val="28"/>
                <w:szCs w:val="28"/>
              </w:rPr>
              <w:t>,0</w:t>
            </w:r>
          </w:p>
        </w:tc>
      </w:tr>
      <w:tr w:rsidR="00F671FB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028</w:t>
            </w: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Жергілікті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деңгейде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дене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шынықтыру-сауықтыру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және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спорттықіс-шараларды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өткізу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F6639C" w:rsidRDefault="001F2CAB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  <w:r w:rsidR="00F6639C">
              <w:rPr>
                <w:sz w:val="28"/>
                <w:szCs w:val="28"/>
              </w:rPr>
              <w:t>,0</w:t>
            </w:r>
          </w:p>
        </w:tc>
      </w:tr>
      <w:tr w:rsidR="009C364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9C364A" w:rsidRPr="00930C4D" w:rsidRDefault="009C364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4F482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C364A" w:rsidRDefault="001F2CAB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C364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9C364A" w:rsidRPr="004F4823" w:rsidRDefault="009C364A" w:rsidP="00830D69">
            <w:pPr>
              <w:pStyle w:val="a4"/>
              <w:rPr>
                <w:sz w:val="28"/>
                <w:szCs w:val="28"/>
              </w:rPr>
            </w:pPr>
            <w:r w:rsidRPr="004F4823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C364A" w:rsidRDefault="001F2CAB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C364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C364A" w:rsidRDefault="009C364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6528" w:type="dxa"/>
            <w:shd w:val="clear" w:color="000000" w:fill="FFFFFF"/>
            <w:hideMark/>
          </w:tcPr>
          <w:p w:rsidR="009C364A" w:rsidRPr="00930C4D" w:rsidRDefault="009C364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4F4823">
              <w:rPr>
                <w:sz w:val="28"/>
                <w:szCs w:val="28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C364A" w:rsidRDefault="001F2CAB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671FB" w:rsidRPr="00A10E94" w:rsidTr="009C364A">
        <w:trPr>
          <w:trHeight w:val="276"/>
        </w:trPr>
        <w:tc>
          <w:tcPr>
            <w:tcW w:w="496" w:type="dxa"/>
            <w:shd w:val="clear" w:color="000000" w:fill="FFFFFF"/>
            <w:hideMark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3. Таза бюджеттік кредит беру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F671FB" w:rsidRPr="00A10E94" w:rsidRDefault="001F2CAB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="00F671FB"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F671FB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4. Қаржы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активтері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мен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жасалатын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операциялар</w:t>
            </w:r>
            <w:r w:rsidR="006065C3"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бойынша сальдо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F671FB" w:rsidRPr="00A10E94" w:rsidRDefault="001F2CAB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="00F671FB"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F671FB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5. Бюджет тапшылығы (профициті)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F671FB" w:rsidRPr="00A10E94" w:rsidRDefault="000A6FA6" w:rsidP="001F2CAB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</w:t>
            </w:r>
            <w:r w:rsidR="001F2CAB">
              <w:rPr>
                <w:color w:val="000000"/>
                <w:sz w:val="28"/>
                <w:szCs w:val="28"/>
                <w:lang w:val="kk-KZ"/>
              </w:rPr>
              <w:t>472</w:t>
            </w:r>
            <w:r w:rsidR="009C364A">
              <w:rPr>
                <w:color w:val="000000"/>
                <w:sz w:val="28"/>
                <w:szCs w:val="28"/>
                <w:lang w:val="kk-KZ"/>
              </w:rPr>
              <w:t>,</w:t>
            </w:r>
            <w:r w:rsidR="001F2CAB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F671FB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F671FB" w:rsidRPr="00A10E94" w:rsidRDefault="00F671FB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F671FB" w:rsidRPr="00A10E94" w:rsidRDefault="00F671FB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6. Бюджет тапшылығынқаржыландыру (профицитті</w:t>
            </w:r>
            <w:r w:rsidR="006065C3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пайдалану)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F671FB" w:rsidRPr="00A10E94" w:rsidRDefault="001F2CAB" w:rsidP="000A6FA6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9C364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9C364A" w:rsidRPr="00A10E94" w:rsidRDefault="00042021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6" w:type="dxa"/>
            <w:gridSpan w:val="2"/>
            <w:shd w:val="clear" w:color="000000" w:fill="FFFFFF"/>
          </w:tcPr>
          <w:p w:rsidR="009C364A" w:rsidRPr="00A10E94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9C364A" w:rsidRPr="00A10E94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9C364A" w:rsidRPr="00580B91" w:rsidRDefault="009C364A" w:rsidP="00830D69">
            <w:pPr>
              <w:pStyle w:val="a4"/>
              <w:rPr>
                <w:sz w:val="28"/>
                <w:szCs w:val="28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9C364A" w:rsidRDefault="001F2CAB" w:rsidP="000A6FA6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9C364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9C364A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9C364A" w:rsidRPr="00A10E94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7" w:type="dxa"/>
            <w:gridSpan w:val="2"/>
            <w:shd w:val="clear" w:color="000000" w:fill="FFFFFF"/>
          </w:tcPr>
          <w:p w:rsidR="009C364A" w:rsidRPr="00A10E94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9C364A" w:rsidRPr="00580B91" w:rsidRDefault="009C364A" w:rsidP="00830D69">
            <w:pPr>
              <w:pStyle w:val="a4"/>
              <w:rPr>
                <w:sz w:val="28"/>
                <w:szCs w:val="28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9C364A" w:rsidRDefault="001F2CAB" w:rsidP="000A6FA6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  <w:tr w:rsidR="009C364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9C364A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9C364A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9C364A" w:rsidRPr="00A10E94" w:rsidRDefault="009C364A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8" w:type="dxa"/>
            <w:shd w:val="clear" w:color="000000" w:fill="FFFFFF"/>
          </w:tcPr>
          <w:p w:rsidR="009C364A" w:rsidRPr="00580B91" w:rsidRDefault="009C364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қалдығы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9C364A" w:rsidRDefault="001F2CAB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472,1</w:t>
            </w:r>
          </w:p>
        </w:tc>
      </w:tr>
    </w:tbl>
    <w:p w:rsidR="00E45F6B" w:rsidRPr="00A10E94" w:rsidRDefault="00E45F6B" w:rsidP="005507DA">
      <w:pPr>
        <w:jc w:val="right"/>
        <w:rPr>
          <w:i/>
          <w:sz w:val="28"/>
          <w:szCs w:val="28"/>
          <w:lang w:val="kk-KZ"/>
        </w:rPr>
      </w:pPr>
    </w:p>
    <w:sectPr w:rsidR="00E45F6B" w:rsidRPr="00A10E94" w:rsidSect="00BF784C">
      <w:headerReference w:type="default" r:id="rId7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5D1" w:rsidRDefault="000F35D1" w:rsidP="00BF784C">
      <w:r>
        <w:separator/>
      </w:r>
    </w:p>
  </w:endnote>
  <w:endnote w:type="continuationSeparator" w:id="0">
    <w:p w:rsidR="000F35D1" w:rsidRDefault="000F35D1" w:rsidP="00BF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5D1" w:rsidRDefault="000F35D1" w:rsidP="00BF784C">
      <w:r>
        <w:separator/>
      </w:r>
    </w:p>
  </w:footnote>
  <w:footnote w:type="continuationSeparator" w:id="0">
    <w:p w:rsidR="000F35D1" w:rsidRDefault="000F35D1" w:rsidP="00BF7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2502369"/>
      <w:docPartObj>
        <w:docPartGallery w:val="Page Numbers (Top of Page)"/>
        <w:docPartUnique/>
      </w:docPartObj>
    </w:sdtPr>
    <w:sdtEndPr/>
    <w:sdtContent>
      <w:p w:rsidR="00E91A1A" w:rsidRDefault="000F35D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0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91A1A" w:rsidRDefault="00E91A1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5260"/>
    <w:rsid w:val="000344F1"/>
    <w:rsid w:val="00042021"/>
    <w:rsid w:val="00053809"/>
    <w:rsid w:val="000808D6"/>
    <w:rsid w:val="00084A8D"/>
    <w:rsid w:val="000902D5"/>
    <w:rsid w:val="000A027C"/>
    <w:rsid w:val="000A6FA6"/>
    <w:rsid w:val="000B0AB1"/>
    <w:rsid w:val="000C3066"/>
    <w:rsid w:val="000D68F9"/>
    <w:rsid w:val="000E7F4F"/>
    <w:rsid w:val="000F244C"/>
    <w:rsid w:val="000F35D1"/>
    <w:rsid w:val="000F3BB4"/>
    <w:rsid w:val="00104122"/>
    <w:rsid w:val="00122CA7"/>
    <w:rsid w:val="0013133F"/>
    <w:rsid w:val="001362F4"/>
    <w:rsid w:val="00144D6D"/>
    <w:rsid w:val="00173D84"/>
    <w:rsid w:val="00186BCF"/>
    <w:rsid w:val="001A52CE"/>
    <w:rsid w:val="001E2409"/>
    <w:rsid w:val="001E7E74"/>
    <w:rsid w:val="001F183B"/>
    <w:rsid w:val="001F2113"/>
    <w:rsid w:val="001F2507"/>
    <w:rsid w:val="001F2CAB"/>
    <w:rsid w:val="002079EE"/>
    <w:rsid w:val="00207B60"/>
    <w:rsid w:val="00233E4B"/>
    <w:rsid w:val="00234C62"/>
    <w:rsid w:val="002523FA"/>
    <w:rsid w:val="00255062"/>
    <w:rsid w:val="0026281C"/>
    <w:rsid w:val="00275926"/>
    <w:rsid w:val="00297B84"/>
    <w:rsid w:val="002A3527"/>
    <w:rsid w:val="002A630D"/>
    <w:rsid w:val="002D5EEC"/>
    <w:rsid w:val="002E334A"/>
    <w:rsid w:val="002E524A"/>
    <w:rsid w:val="002F3AA4"/>
    <w:rsid w:val="00310C97"/>
    <w:rsid w:val="003163A5"/>
    <w:rsid w:val="0032723B"/>
    <w:rsid w:val="0035154B"/>
    <w:rsid w:val="003540B8"/>
    <w:rsid w:val="003629E5"/>
    <w:rsid w:val="00374493"/>
    <w:rsid w:val="00374D72"/>
    <w:rsid w:val="00391923"/>
    <w:rsid w:val="00392929"/>
    <w:rsid w:val="003A0788"/>
    <w:rsid w:val="003A7528"/>
    <w:rsid w:val="003B2177"/>
    <w:rsid w:val="003C0B1E"/>
    <w:rsid w:val="003C1252"/>
    <w:rsid w:val="003C4499"/>
    <w:rsid w:val="003C591C"/>
    <w:rsid w:val="003C6ED2"/>
    <w:rsid w:val="003E78CE"/>
    <w:rsid w:val="003F31DF"/>
    <w:rsid w:val="00416F78"/>
    <w:rsid w:val="00422B19"/>
    <w:rsid w:val="00430B5E"/>
    <w:rsid w:val="004457BC"/>
    <w:rsid w:val="0045178B"/>
    <w:rsid w:val="00457DDD"/>
    <w:rsid w:val="00466AE6"/>
    <w:rsid w:val="004762AD"/>
    <w:rsid w:val="004771B3"/>
    <w:rsid w:val="0048215F"/>
    <w:rsid w:val="0048560B"/>
    <w:rsid w:val="00494A54"/>
    <w:rsid w:val="0049545A"/>
    <w:rsid w:val="004D50E1"/>
    <w:rsid w:val="004E3E78"/>
    <w:rsid w:val="004F4DE6"/>
    <w:rsid w:val="00517105"/>
    <w:rsid w:val="00526DEE"/>
    <w:rsid w:val="005507DA"/>
    <w:rsid w:val="00552CE8"/>
    <w:rsid w:val="005534EE"/>
    <w:rsid w:val="00573AF8"/>
    <w:rsid w:val="00576B06"/>
    <w:rsid w:val="005831F7"/>
    <w:rsid w:val="005B40BC"/>
    <w:rsid w:val="005C0FB8"/>
    <w:rsid w:val="005C4503"/>
    <w:rsid w:val="005C69FC"/>
    <w:rsid w:val="005D0410"/>
    <w:rsid w:val="005D2F61"/>
    <w:rsid w:val="005E0944"/>
    <w:rsid w:val="005F6194"/>
    <w:rsid w:val="0060268D"/>
    <w:rsid w:val="006065C3"/>
    <w:rsid w:val="00621829"/>
    <w:rsid w:val="00650605"/>
    <w:rsid w:val="0066357E"/>
    <w:rsid w:val="006650C4"/>
    <w:rsid w:val="00665E23"/>
    <w:rsid w:val="00667540"/>
    <w:rsid w:val="00672C5A"/>
    <w:rsid w:val="006760D8"/>
    <w:rsid w:val="006874AD"/>
    <w:rsid w:val="00690927"/>
    <w:rsid w:val="00692B53"/>
    <w:rsid w:val="00693C77"/>
    <w:rsid w:val="006973B5"/>
    <w:rsid w:val="006A5680"/>
    <w:rsid w:val="006A6F5E"/>
    <w:rsid w:val="006C4D92"/>
    <w:rsid w:val="006F3CA6"/>
    <w:rsid w:val="00700FB6"/>
    <w:rsid w:val="00711E44"/>
    <w:rsid w:val="00723535"/>
    <w:rsid w:val="00726471"/>
    <w:rsid w:val="007277BD"/>
    <w:rsid w:val="0073106C"/>
    <w:rsid w:val="00756BA2"/>
    <w:rsid w:val="007572B2"/>
    <w:rsid w:val="00767030"/>
    <w:rsid w:val="00775F6E"/>
    <w:rsid w:val="007A1F87"/>
    <w:rsid w:val="007C4FEB"/>
    <w:rsid w:val="007C7647"/>
    <w:rsid w:val="007C7C7F"/>
    <w:rsid w:val="007D0370"/>
    <w:rsid w:val="007E2516"/>
    <w:rsid w:val="007E310A"/>
    <w:rsid w:val="007E7A98"/>
    <w:rsid w:val="00882179"/>
    <w:rsid w:val="00883B38"/>
    <w:rsid w:val="008B1124"/>
    <w:rsid w:val="008B17E2"/>
    <w:rsid w:val="008B4C07"/>
    <w:rsid w:val="008D645B"/>
    <w:rsid w:val="008E1E84"/>
    <w:rsid w:val="008E34B8"/>
    <w:rsid w:val="008E4AFB"/>
    <w:rsid w:val="008E7246"/>
    <w:rsid w:val="008F0D60"/>
    <w:rsid w:val="008F2205"/>
    <w:rsid w:val="008F7AEC"/>
    <w:rsid w:val="00911E3E"/>
    <w:rsid w:val="009154B0"/>
    <w:rsid w:val="009175E5"/>
    <w:rsid w:val="0092063B"/>
    <w:rsid w:val="00932279"/>
    <w:rsid w:val="00944456"/>
    <w:rsid w:val="00961685"/>
    <w:rsid w:val="00974FD3"/>
    <w:rsid w:val="00977F63"/>
    <w:rsid w:val="009A5911"/>
    <w:rsid w:val="009C364A"/>
    <w:rsid w:val="009F1983"/>
    <w:rsid w:val="00A0411A"/>
    <w:rsid w:val="00A10E94"/>
    <w:rsid w:val="00A14D96"/>
    <w:rsid w:val="00A21057"/>
    <w:rsid w:val="00A349FE"/>
    <w:rsid w:val="00A35D70"/>
    <w:rsid w:val="00A42512"/>
    <w:rsid w:val="00A4584D"/>
    <w:rsid w:val="00A56DC9"/>
    <w:rsid w:val="00A724ED"/>
    <w:rsid w:val="00A72862"/>
    <w:rsid w:val="00AA56E3"/>
    <w:rsid w:val="00AB272F"/>
    <w:rsid w:val="00AB57BC"/>
    <w:rsid w:val="00AD15CF"/>
    <w:rsid w:val="00AD165A"/>
    <w:rsid w:val="00AE1BFF"/>
    <w:rsid w:val="00AF5D6F"/>
    <w:rsid w:val="00B01871"/>
    <w:rsid w:val="00B15496"/>
    <w:rsid w:val="00B56E28"/>
    <w:rsid w:val="00B661A1"/>
    <w:rsid w:val="00B87E6A"/>
    <w:rsid w:val="00B90803"/>
    <w:rsid w:val="00BA41A0"/>
    <w:rsid w:val="00BC3AD8"/>
    <w:rsid w:val="00BC72B3"/>
    <w:rsid w:val="00BE48E5"/>
    <w:rsid w:val="00BF443A"/>
    <w:rsid w:val="00BF4BCE"/>
    <w:rsid w:val="00BF7448"/>
    <w:rsid w:val="00BF784C"/>
    <w:rsid w:val="00C06488"/>
    <w:rsid w:val="00C312F7"/>
    <w:rsid w:val="00C330A4"/>
    <w:rsid w:val="00C33301"/>
    <w:rsid w:val="00C33A4D"/>
    <w:rsid w:val="00C35762"/>
    <w:rsid w:val="00C40C5C"/>
    <w:rsid w:val="00C835E9"/>
    <w:rsid w:val="00C86155"/>
    <w:rsid w:val="00C957B5"/>
    <w:rsid w:val="00CC7340"/>
    <w:rsid w:val="00CD0E4E"/>
    <w:rsid w:val="00CD606A"/>
    <w:rsid w:val="00CD60C0"/>
    <w:rsid w:val="00CF5C82"/>
    <w:rsid w:val="00D02DE0"/>
    <w:rsid w:val="00D13B8F"/>
    <w:rsid w:val="00D1664D"/>
    <w:rsid w:val="00D206A5"/>
    <w:rsid w:val="00D32DA6"/>
    <w:rsid w:val="00D5205F"/>
    <w:rsid w:val="00D536A6"/>
    <w:rsid w:val="00D55F28"/>
    <w:rsid w:val="00D56F0D"/>
    <w:rsid w:val="00D57753"/>
    <w:rsid w:val="00D65B53"/>
    <w:rsid w:val="00D73B1B"/>
    <w:rsid w:val="00D82FCF"/>
    <w:rsid w:val="00DA2DCA"/>
    <w:rsid w:val="00DB747E"/>
    <w:rsid w:val="00DD1874"/>
    <w:rsid w:val="00E074C1"/>
    <w:rsid w:val="00E42437"/>
    <w:rsid w:val="00E45F6B"/>
    <w:rsid w:val="00E46892"/>
    <w:rsid w:val="00E51899"/>
    <w:rsid w:val="00E6642C"/>
    <w:rsid w:val="00E80BAC"/>
    <w:rsid w:val="00E834BF"/>
    <w:rsid w:val="00E91A1A"/>
    <w:rsid w:val="00EB3CA6"/>
    <w:rsid w:val="00EC5537"/>
    <w:rsid w:val="00EC7404"/>
    <w:rsid w:val="00EE596D"/>
    <w:rsid w:val="00EE5B20"/>
    <w:rsid w:val="00EE7DB0"/>
    <w:rsid w:val="00EF299C"/>
    <w:rsid w:val="00F11025"/>
    <w:rsid w:val="00F31F67"/>
    <w:rsid w:val="00F36130"/>
    <w:rsid w:val="00F36AE4"/>
    <w:rsid w:val="00F40CD9"/>
    <w:rsid w:val="00F4502A"/>
    <w:rsid w:val="00F46391"/>
    <w:rsid w:val="00F50DB5"/>
    <w:rsid w:val="00F51D3F"/>
    <w:rsid w:val="00F6041D"/>
    <w:rsid w:val="00F6639C"/>
    <w:rsid w:val="00F66D07"/>
    <w:rsid w:val="00F671FB"/>
    <w:rsid w:val="00F7036F"/>
    <w:rsid w:val="00F800C6"/>
    <w:rsid w:val="00F82C06"/>
    <w:rsid w:val="00FA38CC"/>
    <w:rsid w:val="00FA761D"/>
    <w:rsid w:val="00FC095B"/>
    <w:rsid w:val="00FF5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40D7"/>
  <w15:docId w15:val="{70A427BC-A20D-4558-B9E7-80528D6F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AE1BF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E1BFF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34C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C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6DBB8-57D1-4C8A-AEF6-C17C319F8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Gulzat</cp:lastModifiedBy>
  <cp:revision>148</cp:revision>
  <cp:lastPrinted>2025-04-18T10:48:00Z</cp:lastPrinted>
  <dcterms:created xsi:type="dcterms:W3CDTF">2019-11-25T11:44:00Z</dcterms:created>
  <dcterms:modified xsi:type="dcterms:W3CDTF">2026-10-01T07:33:00Z</dcterms:modified>
</cp:coreProperties>
</file>