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B3E0D" w14:textId="77777777" w:rsidR="000E2D98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66672D">
        <w:rPr>
          <w:color w:val="3399FF"/>
          <w:lang w:val="kk-KZ"/>
        </w:rPr>
        <w:t>Тараз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            город </w:t>
      </w:r>
      <w:r w:rsidR="0066672D">
        <w:rPr>
          <w:color w:val="3399FF"/>
          <w:lang w:val="kk-KZ"/>
        </w:rPr>
        <w:t>Тараз</w:t>
      </w:r>
      <w:r w:rsidR="00892E1E" w:rsidRPr="00D31102">
        <w:rPr>
          <w:color w:val="3399FF"/>
          <w:lang w:val="kk-KZ"/>
        </w:rPr>
        <w:t xml:space="preserve">          </w:t>
      </w:r>
    </w:p>
    <w:p w14:paraId="62986777" w14:textId="77777777" w:rsidR="007C165E" w:rsidRDefault="007C165E" w:rsidP="00892E1E">
      <w:pPr>
        <w:rPr>
          <w:color w:val="3399FF"/>
          <w:lang w:val="kk-KZ"/>
        </w:rPr>
      </w:pPr>
    </w:p>
    <w:p w14:paraId="0BC62C0E" w14:textId="77777777" w:rsidR="00C45033" w:rsidRDefault="00C45033" w:rsidP="00892E1E">
      <w:pPr>
        <w:rPr>
          <w:color w:val="3399FF"/>
          <w:lang w:val="kk-KZ"/>
        </w:rPr>
      </w:pPr>
    </w:p>
    <w:p w14:paraId="4C94D72C" w14:textId="77777777" w:rsidR="007C165E" w:rsidRDefault="007C165E" w:rsidP="003F4076">
      <w:pPr>
        <w:tabs>
          <w:tab w:val="left" w:pos="6825"/>
        </w:tabs>
        <w:rPr>
          <w:color w:val="3399FF"/>
          <w:lang w:val="kk-KZ"/>
        </w:rPr>
      </w:pPr>
    </w:p>
    <w:p w14:paraId="050F94C5" w14:textId="77777777" w:rsidR="00570310" w:rsidRDefault="00570310" w:rsidP="0057031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rFonts w:ascii="Times New Roman" w:hAnsi="Times New Roman" w:cs="Times New Roman"/>
          <w:b w:val="0"/>
          <w:color w:val="auto"/>
          <w:lang w:val="kk-KZ"/>
        </w:rPr>
        <w:t>Сегізінші шақырылған Тараз қалалық мәслихатының</w:t>
      </w:r>
    </w:p>
    <w:p w14:paraId="41CAFE9E" w14:textId="77777777" w:rsidR="00570310" w:rsidRDefault="00D9069E" w:rsidP="0057031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(кезекті 43</w:t>
      </w:r>
      <w:r w:rsidR="00A97A90">
        <w:rPr>
          <w:sz w:val="28"/>
          <w:szCs w:val="28"/>
          <w:lang w:val="kk-KZ"/>
        </w:rPr>
        <w:t xml:space="preserve"> </w:t>
      </w:r>
      <w:r w:rsidR="00570310">
        <w:rPr>
          <w:sz w:val="28"/>
          <w:szCs w:val="28"/>
          <w:lang w:val="kk-KZ"/>
        </w:rPr>
        <w:t>сессия)</w:t>
      </w:r>
    </w:p>
    <w:p w14:paraId="2396BDF4" w14:textId="77777777" w:rsidR="00570310" w:rsidRDefault="00570310" w:rsidP="0057031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ШЕШІМІ</w:t>
      </w:r>
    </w:p>
    <w:p w14:paraId="69020936" w14:textId="77777777" w:rsidR="00570310" w:rsidRDefault="00570310" w:rsidP="00570310">
      <w:pPr>
        <w:jc w:val="both"/>
        <w:rPr>
          <w:sz w:val="28"/>
          <w:szCs w:val="28"/>
          <w:lang w:val="kk-KZ"/>
        </w:rPr>
      </w:pPr>
    </w:p>
    <w:p w14:paraId="0E285914" w14:textId="77777777" w:rsidR="00570310" w:rsidRDefault="00570310" w:rsidP="00570310">
      <w:pPr>
        <w:jc w:val="both"/>
        <w:rPr>
          <w:sz w:val="28"/>
          <w:szCs w:val="28"/>
          <w:lang w:val="kk-KZ"/>
        </w:rPr>
      </w:pPr>
    </w:p>
    <w:p w14:paraId="3CEDFC6D" w14:textId="4D6654AC" w:rsidR="00570310" w:rsidRDefault="00D9069E" w:rsidP="0057031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Тараз қаласы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№43-</w:t>
      </w:r>
      <w:r w:rsidR="00E8491C">
        <w:rPr>
          <w:sz w:val="28"/>
          <w:szCs w:val="28"/>
          <w:lang w:val="kk-KZ"/>
        </w:rPr>
        <w:t>9</w:t>
      </w:r>
      <w:r w:rsidR="00570310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       2026 жылғы 25 қыркүйек</w:t>
      </w:r>
    </w:p>
    <w:p w14:paraId="10F9C93A" w14:textId="77777777" w:rsidR="00570310" w:rsidRDefault="00570310" w:rsidP="00570310">
      <w:pPr>
        <w:jc w:val="both"/>
        <w:rPr>
          <w:sz w:val="28"/>
          <w:szCs w:val="28"/>
          <w:lang w:val="kk-KZ"/>
        </w:rPr>
      </w:pPr>
    </w:p>
    <w:p w14:paraId="59A97190" w14:textId="77777777" w:rsidR="00570310" w:rsidRDefault="00570310" w:rsidP="00570310">
      <w:pPr>
        <w:rPr>
          <w:b/>
          <w:sz w:val="28"/>
          <w:szCs w:val="28"/>
          <w:lang w:val="kk-KZ"/>
        </w:rPr>
      </w:pPr>
    </w:p>
    <w:p w14:paraId="547683B1" w14:textId="77777777" w:rsidR="00762DE4" w:rsidRDefault="00762DE4" w:rsidP="00570310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«Округтік</w:t>
      </w:r>
      <w:r>
        <w:rPr>
          <w:rFonts w:ascii="Aharoni" w:hAnsi="Aharoni" w:cs="Aharoni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rFonts w:ascii="Aharoni" w:hAnsi="Aharoni" w:cs="Aharoni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комиссияларының</w:t>
      </w:r>
      <w:r>
        <w:rPr>
          <w:rFonts w:ascii="Aharoni" w:hAnsi="Aharoni" w:cs="Aharoni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құрамын</w:t>
      </w:r>
      <w:r>
        <w:rPr>
          <w:rFonts w:ascii="Aharoni" w:hAnsi="Aharoni" w:cs="Aharoni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қалыптастыру</w:t>
      </w:r>
      <w:r>
        <w:rPr>
          <w:rFonts w:ascii="Aharoni" w:hAnsi="Aharoni" w:cs="Aharoni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туралы» </w:t>
      </w:r>
      <w:r w:rsidR="00570310">
        <w:rPr>
          <w:b/>
          <w:sz w:val="28"/>
          <w:szCs w:val="28"/>
          <w:lang w:val="kk-KZ"/>
        </w:rPr>
        <w:t xml:space="preserve">Тараз қалалық мәслихатының 2023 жылғы 23 қаңтардағы </w:t>
      </w:r>
    </w:p>
    <w:p w14:paraId="61A70A18" w14:textId="77777777" w:rsidR="00570310" w:rsidRDefault="00216A37" w:rsidP="00570310">
      <w:pPr>
        <w:ind w:firstLine="709"/>
        <w:jc w:val="center"/>
        <w:rPr>
          <w:rFonts w:ascii="Aharoni" w:hAnsi="Aharoni" w:cs="Aharoni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№22-4 </w:t>
      </w:r>
      <w:r w:rsidR="00570310">
        <w:rPr>
          <w:b/>
          <w:sz w:val="28"/>
          <w:szCs w:val="28"/>
          <w:lang w:val="kk-KZ"/>
        </w:rPr>
        <w:t>шешіміне  өзгерістер енгізу туралы</w:t>
      </w:r>
    </w:p>
    <w:p w14:paraId="603B3107" w14:textId="77777777" w:rsidR="00570310" w:rsidRDefault="00570310" w:rsidP="00570310">
      <w:pPr>
        <w:jc w:val="both"/>
        <w:rPr>
          <w:sz w:val="28"/>
          <w:szCs w:val="28"/>
          <w:lang w:val="kk-KZ"/>
        </w:rPr>
      </w:pPr>
    </w:p>
    <w:p w14:paraId="59D4D27A" w14:textId="77777777" w:rsidR="00570310" w:rsidRDefault="00570310" w:rsidP="0057031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 Конституциялық занының 10-бабының 3-тармағына сәйкес Тараз қалалық мәслихаты </w:t>
      </w:r>
      <w:r>
        <w:rPr>
          <w:b/>
          <w:bCs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 xml:space="preserve">: </w:t>
      </w:r>
    </w:p>
    <w:p w14:paraId="549B729A" w14:textId="77777777" w:rsidR="00570310" w:rsidRDefault="00762DE4" w:rsidP="00570310">
      <w:pPr>
        <w:ind w:firstLine="708"/>
        <w:jc w:val="both"/>
        <w:rPr>
          <w:rFonts w:eastAsiaTheme="minorHAns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«Округтік</w:t>
      </w:r>
      <w:r>
        <w:rPr>
          <w:rFonts w:ascii="Aharoni" w:hAnsi="Aharoni" w:cs="Aharon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сайлау</w:t>
      </w:r>
      <w:r>
        <w:rPr>
          <w:rFonts w:ascii="Aharoni" w:hAnsi="Aharoni" w:cs="Aharon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комиссияларының</w:t>
      </w:r>
      <w:r>
        <w:rPr>
          <w:rFonts w:ascii="Aharoni" w:hAnsi="Aharoni" w:cs="Aharon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құрамын</w:t>
      </w:r>
      <w:r>
        <w:rPr>
          <w:rFonts w:ascii="Aharoni" w:hAnsi="Aharoni" w:cs="Aharon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қалыптастыру</w:t>
      </w:r>
      <w:r>
        <w:rPr>
          <w:rFonts w:ascii="Aharoni" w:hAnsi="Aharoni" w:cs="Aharoni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туралы» </w:t>
      </w:r>
      <w:r w:rsidR="00570310">
        <w:rPr>
          <w:sz w:val="28"/>
          <w:szCs w:val="28"/>
          <w:lang w:val="kk-KZ"/>
        </w:rPr>
        <w:t>Тараз қалалық мәслихатының 2023 жылғы 23 қаңтардағы</w:t>
      </w:r>
      <w:r w:rsidR="00216A37">
        <w:rPr>
          <w:sz w:val="28"/>
          <w:szCs w:val="28"/>
          <w:lang w:val="kk-KZ"/>
        </w:rPr>
        <w:t xml:space="preserve"> №22-4 </w:t>
      </w:r>
      <w:r w:rsidR="00570310">
        <w:rPr>
          <w:sz w:val="28"/>
          <w:szCs w:val="28"/>
          <w:lang w:val="kk-KZ"/>
        </w:rPr>
        <w:t>шешіміне</w:t>
      </w:r>
      <w:r w:rsidR="00425F95">
        <w:rPr>
          <w:sz w:val="28"/>
          <w:szCs w:val="28"/>
          <w:lang w:val="kk-KZ"/>
        </w:rPr>
        <w:t xml:space="preserve"> </w:t>
      </w:r>
      <w:r w:rsidR="00570310">
        <w:rPr>
          <w:sz w:val="28"/>
          <w:szCs w:val="28"/>
          <w:lang w:val="kk-KZ"/>
        </w:rPr>
        <w:t>өзгерістер енгізілсін:</w:t>
      </w:r>
    </w:p>
    <w:p w14:paraId="6A886771" w14:textId="77777777" w:rsidR="00570310" w:rsidRDefault="00696F51" w:rsidP="00570310">
      <w:pPr>
        <w:pStyle w:val="af0"/>
        <w:spacing w:after="0" w:line="240" w:lineRule="auto"/>
        <w:ind w:left="92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№4 </w:t>
      </w:r>
      <w:r w:rsidR="00570310"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 құрамына:</w:t>
      </w:r>
    </w:p>
    <w:p w14:paraId="0DF550AA" w14:textId="77777777" w:rsidR="00570310" w:rsidRPr="00696F51" w:rsidRDefault="00570310" w:rsidP="0057031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1D3D53">
        <w:rPr>
          <w:sz w:val="28"/>
          <w:szCs w:val="28"/>
          <w:lang w:val="kk-KZ"/>
        </w:rPr>
        <w:tab/>
      </w:r>
      <w:r w:rsidR="00696F51" w:rsidRPr="00696F51">
        <w:rPr>
          <w:bCs/>
          <w:sz w:val="28"/>
          <w:szCs w:val="28"/>
          <w:lang w:val="kk-KZ"/>
        </w:rPr>
        <w:t xml:space="preserve">«Жамбыл облысы Желтоқсан-86» </w:t>
      </w:r>
      <w:r w:rsidR="00696F51" w:rsidRPr="00696F51">
        <w:rPr>
          <w:color w:val="000000" w:themeColor="text1"/>
          <w:sz w:val="28"/>
          <w:szCs w:val="28"/>
          <w:lang w:val="kk-KZ"/>
        </w:rPr>
        <w:t>қоғамдық бірлестігінен ұсынылған</w:t>
      </w:r>
      <w:r w:rsidR="00696F51" w:rsidRPr="00696F51">
        <w:rPr>
          <w:sz w:val="28"/>
          <w:szCs w:val="28"/>
          <w:lang w:val="kk-KZ"/>
        </w:rPr>
        <w:t xml:space="preserve"> ––</w:t>
      </w:r>
      <w:r w:rsidR="00696F51" w:rsidRPr="00696F51">
        <w:rPr>
          <w:color w:val="000000"/>
          <w:sz w:val="28"/>
          <w:szCs w:val="28"/>
          <w:lang w:val="kk-KZ"/>
        </w:rPr>
        <w:t xml:space="preserve"> </w:t>
      </w:r>
      <w:r w:rsidR="00696F51" w:rsidRPr="00696F51">
        <w:rPr>
          <w:bCs/>
          <w:color w:val="000000"/>
          <w:sz w:val="28"/>
          <w:szCs w:val="28"/>
          <w:lang w:val="kk-KZ"/>
        </w:rPr>
        <w:t xml:space="preserve">Капашева АйгульЕрмековна </w:t>
      </w:r>
      <w:r w:rsidRPr="00696F51">
        <w:rPr>
          <w:sz w:val="28"/>
          <w:szCs w:val="28"/>
          <w:lang w:val="kk-KZ"/>
        </w:rPr>
        <w:t>енгізілсін.</w:t>
      </w:r>
    </w:p>
    <w:p w14:paraId="172451D7" w14:textId="77777777" w:rsidR="00570310" w:rsidRPr="00696F51" w:rsidRDefault="00570310" w:rsidP="00570310">
      <w:pPr>
        <w:ind w:firstLine="708"/>
        <w:jc w:val="both"/>
        <w:rPr>
          <w:bCs/>
          <w:sz w:val="28"/>
          <w:szCs w:val="28"/>
          <w:lang w:val="kk-KZ"/>
        </w:rPr>
      </w:pPr>
      <w:r w:rsidRPr="00696F51">
        <w:rPr>
          <w:bCs/>
          <w:sz w:val="28"/>
          <w:szCs w:val="28"/>
          <w:lang w:val="kk-KZ"/>
        </w:rPr>
        <w:t xml:space="preserve"> Комиссия құрамынан</w:t>
      </w:r>
      <w:r w:rsidR="001D3D53" w:rsidRPr="00696F51">
        <w:rPr>
          <w:sz w:val="28"/>
          <w:szCs w:val="28"/>
          <w:lang w:val="kk-KZ"/>
        </w:rPr>
        <w:t xml:space="preserve"> </w:t>
      </w:r>
      <w:r w:rsidR="00696F51" w:rsidRPr="00696F51">
        <w:rPr>
          <w:sz w:val="28"/>
          <w:szCs w:val="28"/>
          <w:lang w:val="kk-KZ"/>
        </w:rPr>
        <w:t>Нұрманалы</w:t>
      </w:r>
      <w:r w:rsidR="00696F51" w:rsidRPr="00696F51">
        <w:rPr>
          <w:bCs/>
          <w:sz w:val="28"/>
          <w:szCs w:val="28"/>
          <w:lang w:val="kk-KZ"/>
        </w:rPr>
        <w:t xml:space="preserve"> </w:t>
      </w:r>
      <w:r w:rsidR="00696F51" w:rsidRPr="00696F51">
        <w:rPr>
          <w:sz w:val="28"/>
          <w:szCs w:val="28"/>
          <w:lang w:val="kk-KZ"/>
        </w:rPr>
        <w:t>Абылай</w:t>
      </w:r>
      <w:r w:rsidR="00696F51" w:rsidRPr="00696F51">
        <w:rPr>
          <w:bCs/>
          <w:sz w:val="28"/>
          <w:szCs w:val="28"/>
          <w:lang w:val="kk-KZ"/>
        </w:rPr>
        <w:t xml:space="preserve"> </w:t>
      </w:r>
      <w:r w:rsidR="00696F51" w:rsidRPr="00696F51">
        <w:rPr>
          <w:sz w:val="28"/>
          <w:szCs w:val="28"/>
          <w:lang w:val="kk-KZ"/>
        </w:rPr>
        <w:t>Сагидатұлы</w:t>
      </w:r>
      <w:r w:rsidR="00696F51" w:rsidRPr="00696F51">
        <w:rPr>
          <w:bCs/>
          <w:sz w:val="28"/>
          <w:szCs w:val="28"/>
          <w:lang w:val="kk-KZ"/>
        </w:rPr>
        <w:t xml:space="preserve"> </w:t>
      </w:r>
      <w:r w:rsidRPr="00696F51">
        <w:rPr>
          <w:bCs/>
          <w:sz w:val="28"/>
          <w:szCs w:val="28"/>
          <w:lang w:val="kk-KZ"/>
        </w:rPr>
        <w:t xml:space="preserve">шығарылсын.   </w:t>
      </w:r>
    </w:p>
    <w:p w14:paraId="676474E7" w14:textId="77777777" w:rsidR="00696F51" w:rsidRPr="00696F51" w:rsidRDefault="00696F51" w:rsidP="00570310">
      <w:pPr>
        <w:ind w:firstLine="708"/>
        <w:rPr>
          <w:b/>
          <w:sz w:val="28"/>
          <w:szCs w:val="28"/>
          <w:lang w:val="kk-KZ"/>
        </w:rPr>
      </w:pPr>
    </w:p>
    <w:p w14:paraId="13E5ACEB" w14:textId="77777777" w:rsidR="00696F51" w:rsidRDefault="00696F51" w:rsidP="00570310">
      <w:pPr>
        <w:ind w:firstLine="708"/>
        <w:rPr>
          <w:b/>
          <w:sz w:val="28"/>
          <w:lang w:val="kk-KZ"/>
        </w:rPr>
      </w:pPr>
    </w:p>
    <w:p w14:paraId="6D277588" w14:textId="77777777" w:rsidR="00570310" w:rsidRDefault="00570310" w:rsidP="00570310">
      <w:pPr>
        <w:ind w:firstLine="708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Тараз қалалық </w:t>
      </w:r>
    </w:p>
    <w:p w14:paraId="1DD4CB29" w14:textId="77777777" w:rsidR="00570310" w:rsidRDefault="00570310" w:rsidP="00570310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мәслихатының төрағасы 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  <w:t xml:space="preserve">  К.Олжабай</w:t>
      </w:r>
    </w:p>
    <w:p w14:paraId="078294FA" w14:textId="77777777" w:rsidR="00570310" w:rsidRDefault="00570310" w:rsidP="00570310">
      <w:pPr>
        <w:rPr>
          <w:b/>
          <w:sz w:val="28"/>
          <w:lang w:val="kk-KZ"/>
        </w:rPr>
      </w:pPr>
    </w:p>
    <w:p w14:paraId="3799ED53" w14:textId="77777777" w:rsidR="00570310" w:rsidRPr="00570310" w:rsidRDefault="00570310" w:rsidP="00570310">
      <w:pPr>
        <w:jc w:val="right"/>
        <w:rPr>
          <w:sz w:val="28"/>
          <w:szCs w:val="28"/>
          <w:lang w:val="kk-KZ"/>
        </w:rPr>
      </w:pPr>
    </w:p>
    <w:sectPr w:rsidR="00570310" w:rsidRPr="00570310" w:rsidSect="00061212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67" w14:textId="77777777" w:rsidR="00BC5433" w:rsidRDefault="00BC5433">
      <w:r>
        <w:separator/>
      </w:r>
    </w:p>
  </w:endnote>
  <w:endnote w:type="continuationSeparator" w:id="0">
    <w:p w14:paraId="1D3C7700" w14:textId="77777777" w:rsidR="00BC5433" w:rsidRDefault="00BC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F61F7" w14:textId="77777777" w:rsidR="00BC5433" w:rsidRDefault="00BC5433">
      <w:r>
        <w:separator/>
      </w:r>
    </w:p>
  </w:footnote>
  <w:footnote w:type="continuationSeparator" w:id="0">
    <w:p w14:paraId="2D357EF3" w14:textId="77777777" w:rsidR="00BC5433" w:rsidRDefault="00BC5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CD26" w14:textId="77777777" w:rsidR="00BE78CA" w:rsidRDefault="00BE78CA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B87F64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774213"/>
      <w:docPartObj>
        <w:docPartGallery w:val="Page Numbers (Top of Page)"/>
        <w:docPartUnique/>
      </w:docPartObj>
    </w:sdtPr>
    <w:sdtEndPr/>
    <w:sdtContent>
      <w:p w14:paraId="5A59986A" w14:textId="77777777" w:rsidR="00DE104C" w:rsidRDefault="00DE104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98F">
          <w:rPr>
            <w:noProof/>
          </w:rPr>
          <w:t>2</w:t>
        </w:r>
        <w:r>
          <w:fldChar w:fldCharType="end"/>
        </w:r>
      </w:p>
    </w:sdtContent>
  </w:sdt>
  <w:p w14:paraId="3A3913E4" w14:textId="77777777" w:rsidR="00BE78CA" w:rsidRDefault="00BE78CA" w:rsidP="00DE104C">
    <w:pPr>
      <w:pStyle w:val="ab"/>
      <w:tabs>
        <w:tab w:val="clear" w:pos="4677"/>
        <w:tab w:val="clear" w:pos="9355"/>
        <w:tab w:val="left" w:pos="67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EAB98DA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7E253FB8" w14:textId="77777777" w:rsidR="0066672D" w:rsidRDefault="0066672D" w:rsidP="0066672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ТАРАЗ ҚАЛАЛЫҚ </w:t>
          </w:r>
        </w:p>
        <w:p w14:paraId="760A6EB3" w14:textId="77777777" w:rsidR="0066672D" w:rsidRDefault="0066672D" w:rsidP="0066672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  <w:p w14:paraId="0945C8C9" w14:textId="77777777" w:rsidR="004B400D" w:rsidRPr="00D100F6" w:rsidRDefault="004B400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55346EF5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0315EA5" wp14:editId="3108C0E6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7917FB9" w14:textId="77777777" w:rsidR="0066672D" w:rsidRDefault="0066672D" w:rsidP="0066672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ТАРАЗСКИЙ ГОРОДСКОЙ </w:t>
          </w:r>
        </w:p>
        <w:p w14:paraId="03DDCA6E" w14:textId="77777777" w:rsidR="004B400D" w:rsidRPr="00D100F6" w:rsidRDefault="0066672D" w:rsidP="0066672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4F9942B7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4813DA8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CB46110" w14:textId="77777777" w:rsidR="00642211" w:rsidRPr="00642211" w:rsidRDefault="0066672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EFC76BB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7DD1331" wp14:editId="37361E43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7AC7EF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LqTKN0AAAAKAQAADwAAAGRycy9kb3du&#10;cmV2LnhtbEyPwU6DQBCG7ya+w2ZMvLVLFVqLLI1p9OallYPHhZ0CkZ1Fdino0zvGQz3O/F/++Sbb&#10;zbYTZxx860jBahmBQKqcaalWULy9LB5A+KDJ6M4RKvhCD7v8+irTqXETHfB8DLXgEvKpVtCE0KdS&#10;+qpBq/3S9UicndxgdeBxqKUZ9MTltpN3UbSWVrfEFxrd477B6uM4WgXrjXfR+F3uD8/F+2cxDb5M&#10;7KtStzfz0yOIgHO4wPCrz+qQs1PpRjJedAoW8Sq5Z5aTeAOCiWQbxyDKv4XMM/n/hfwH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LqTK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6663CE8E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DF809B6" w14:textId="77777777" w:rsidR="00642211" w:rsidRDefault="006667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45A137C7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54E5AA34" w14:textId="77777777" w:rsidR="004B400D" w:rsidRPr="00207569" w:rsidRDefault="000E7CE7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9BF6FBA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02DD617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08802978">
    <w:abstractNumId w:val="1"/>
  </w:num>
  <w:num w:numId="2" w16cid:durableId="2000033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26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7C45"/>
    <w:rsid w:val="00061212"/>
    <w:rsid w:val="00073119"/>
    <w:rsid w:val="00082311"/>
    <w:rsid w:val="000870F9"/>
    <w:rsid w:val="000922AA"/>
    <w:rsid w:val="000D0CFE"/>
    <w:rsid w:val="000D1486"/>
    <w:rsid w:val="000D4DAC"/>
    <w:rsid w:val="000E2D98"/>
    <w:rsid w:val="000E4067"/>
    <w:rsid w:val="000E7CE7"/>
    <w:rsid w:val="000F48E7"/>
    <w:rsid w:val="001319EE"/>
    <w:rsid w:val="00143292"/>
    <w:rsid w:val="001763DE"/>
    <w:rsid w:val="00181CD0"/>
    <w:rsid w:val="00190E3A"/>
    <w:rsid w:val="00193D1A"/>
    <w:rsid w:val="001A0A91"/>
    <w:rsid w:val="001A1881"/>
    <w:rsid w:val="001B61C1"/>
    <w:rsid w:val="001D2642"/>
    <w:rsid w:val="001D3D53"/>
    <w:rsid w:val="001D7858"/>
    <w:rsid w:val="001F4925"/>
    <w:rsid w:val="001F64CB"/>
    <w:rsid w:val="002000F4"/>
    <w:rsid w:val="00216A37"/>
    <w:rsid w:val="0022101F"/>
    <w:rsid w:val="00232589"/>
    <w:rsid w:val="0023374B"/>
    <w:rsid w:val="00251F3F"/>
    <w:rsid w:val="00292FAA"/>
    <w:rsid w:val="002A394A"/>
    <w:rsid w:val="002D0F8F"/>
    <w:rsid w:val="002F11B1"/>
    <w:rsid w:val="002F46E3"/>
    <w:rsid w:val="00341898"/>
    <w:rsid w:val="00364E0B"/>
    <w:rsid w:val="00384C2F"/>
    <w:rsid w:val="00390D54"/>
    <w:rsid w:val="003D0469"/>
    <w:rsid w:val="003D7A7F"/>
    <w:rsid w:val="003F241E"/>
    <w:rsid w:val="003F4076"/>
    <w:rsid w:val="003F5F26"/>
    <w:rsid w:val="00403261"/>
    <w:rsid w:val="00423754"/>
    <w:rsid w:val="004238FF"/>
    <w:rsid w:val="00425F95"/>
    <w:rsid w:val="00430E89"/>
    <w:rsid w:val="00461460"/>
    <w:rsid w:val="0046281D"/>
    <w:rsid w:val="004726FE"/>
    <w:rsid w:val="00486F3C"/>
    <w:rsid w:val="0049623C"/>
    <w:rsid w:val="004A2C74"/>
    <w:rsid w:val="004B400D"/>
    <w:rsid w:val="004B62FE"/>
    <w:rsid w:val="004C34B8"/>
    <w:rsid w:val="004C50D8"/>
    <w:rsid w:val="004D3BB8"/>
    <w:rsid w:val="004E49BE"/>
    <w:rsid w:val="004F07F5"/>
    <w:rsid w:val="004F3375"/>
    <w:rsid w:val="00504A73"/>
    <w:rsid w:val="00533FDC"/>
    <w:rsid w:val="00547D9D"/>
    <w:rsid w:val="00547F85"/>
    <w:rsid w:val="00570310"/>
    <w:rsid w:val="005747C7"/>
    <w:rsid w:val="005A5A7A"/>
    <w:rsid w:val="005C5F30"/>
    <w:rsid w:val="005F582C"/>
    <w:rsid w:val="00603231"/>
    <w:rsid w:val="00617DFA"/>
    <w:rsid w:val="00623B38"/>
    <w:rsid w:val="006340C9"/>
    <w:rsid w:val="006406AF"/>
    <w:rsid w:val="00642211"/>
    <w:rsid w:val="0066256D"/>
    <w:rsid w:val="0066672D"/>
    <w:rsid w:val="0067240F"/>
    <w:rsid w:val="00696F51"/>
    <w:rsid w:val="006B0963"/>
    <w:rsid w:val="006B6938"/>
    <w:rsid w:val="006E0B48"/>
    <w:rsid w:val="006E217D"/>
    <w:rsid w:val="007006E3"/>
    <w:rsid w:val="007111E8"/>
    <w:rsid w:val="0071172B"/>
    <w:rsid w:val="00716D9D"/>
    <w:rsid w:val="00720FC6"/>
    <w:rsid w:val="007255F0"/>
    <w:rsid w:val="00730257"/>
    <w:rsid w:val="00731B2A"/>
    <w:rsid w:val="00740441"/>
    <w:rsid w:val="00762DE4"/>
    <w:rsid w:val="007702A5"/>
    <w:rsid w:val="007767CD"/>
    <w:rsid w:val="00782A16"/>
    <w:rsid w:val="0079159F"/>
    <w:rsid w:val="007C165E"/>
    <w:rsid w:val="007E588D"/>
    <w:rsid w:val="0081000A"/>
    <w:rsid w:val="00826FA9"/>
    <w:rsid w:val="00837178"/>
    <w:rsid w:val="008436CA"/>
    <w:rsid w:val="008524CE"/>
    <w:rsid w:val="00862FD9"/>
    <w:rsid w:val="00866964"/>
    <w:rsid w:val="00867FA4"/>
    <w:rsid w:val="00870223"/>
    <w:rsid w:val="008858D2"/>
    <w:rsid w:val="00891B68"/>
    <w:rsid w:val="00892E1E"/>
    <w:rsid w:val="008C0A79"/>
    <w:rsid w:val="008D41D8"/>
    <w:rsid w:val="009139A9"/>
    <w:rsid w:val="00914138"/>
    <w:rsid w:val="00915A4B"/>
    <w:rsid w:val="00934587"/>
    <w:rsid w:val="00943F4A"/>
    <w:rsid w:val="0094547D"/>
    <w:rsid w:val="00970A67"/>
    <w:rsid w:val="009924CE"/>
    <w:rsid w:val="009B69F4"/>
    <w:rsid w:val="009C4FD7"/>
    <w:rsid w:val="009E2727"/>
    <w:rsid w:val="009E3245"/>
    <w:rsid w:val="009E617E"/>
    <w:rsid w:val="00A10052"/>
    <w:rsid w:val="00A17FE7"/>
    <w:rsid w:val="00A338BC"/>
    <w:rsid w:val="00A47D62"/>
    <w:rsid w:val="00A97A90"/>
    <w:rsid w:val="00AA225A"/>
    <w:rsid w:val="00AB3D8B"/>
    <w:rsid w:val="00AC76FB"/>
    <w:rsid w:val="00AF42FB"/>
    <w:rsid w:val="00AF4E85"/>
    <w:rsid w:val="00B12C86"/>
    <w:rsid w:val="00B2298B"/>
    <w:rsid w:val="00B5615F"/>
    <w:rsid w:val="00B67782"/>
    <w:rsid w:val="00B76E6C"/>
    <w:rsid w:val="00B80E41"/>
    <w:rsid w:val="00B841B2"/>
    <w:rsid w:val="00B86340"/>
    <w:rsid w:val="00B94803"/>
    <w:rsid w:val="00B96D46"/>
    <w:rsid w:val="00BC2C97"/>
    <w:rsid w:val="00BC5433"/>
    <w:rsid w:val="00BC5B1D"/>
    <w:rsid w:val="00BD52C9"/>
    <w:rsid w:val="00BE0676"/>
    <w:rsid w:val="00BE3CFA"/>
    <w:rsid w:val="00BE78CA"/>
    <w:rsid w:val="00BF10A6"/>
    <w:rsid w:val="00BF19BD"/>
    <w:rsid w:val="00BF2C8A"/>
    <w:rsid w:val="00C04B82"/>
    <w:rsid w:val="00C33D18"/>
    <w:rsid w:val="00C44E63"/>
    <w:rsid w:val="00C45033"/>
    <w:rsid w:val="00C5730A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25B9E"/>
    <w:rsid w:val="00D9069E"/>
    <w:rsid w:val="00D9698F"/>
    <w:rsid w:val="00DD35CD"/>
    <w:rsid w:val="00DE104C"/>
    <w:rsid w:val="00DF3B7B"/>
    <w:rsid w:val="00E03B88"/>
    <w:rsid w:val="00E055AF"/>
    <w:rsid w:val="00E43190"/>
    <w:rsid w:val="00E532A1"/>
    <w:rsid w:val="00E57A5B"/>
    <w:rsid w:val="00E6419C"/>
    <w:rsid w:val="00E8491C"/>
    <w:rsid w:val="00E866E0"/>
    <w:rsid w:val="00E95B68"/>
    <w:rsid w:val="00EB54A3"/>
    <w:rsid w:val="00EB5A5B"/>
    <w:rsid w:val="00EC3C11"/>
    <w:rsid w:val="00ED617A"/>
    <w:rsid w:val="00EE1A39"/>
    <w:rsid w:val="00EE69B8"/>
    <w:rsid w:val="00F22932"/>
    <w:rsid w:val="00F525B9"/>
    <w:rsid w:val="00F64017"/>
    <w:rsid w:val="00F93EE0"/>
    <w:rsid w:val="00FB0D26"/>
    <w:rsid w:val="00FE060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7BFF71"/>
  <w15:docId w15:val="{978285C4-87A1-464B-AB75-11219D0B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04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Айгерим,мелкий,No Spacing,мой рабочий,норма,Без интервала1,свой,Без интеБез интервала,Без интервала11,14 TNR,Без интервала2,No Spacing1,С интервалом,Без интервала3,Елжан,Без интервала4,Без интервала5,Без интервала6,МОЙ СТИЛЬ,Эльдар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66672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66672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Айгерим Знак,мелкий Знак,No Spacing Знак,мой рабочий Знак,норма Знак,Без интервала1 Знак,свой Знак,Без интеБез интервала Знак,Без интервала11 Знак,14 TNR Знак,Без интервала2 Знак,No Spacing1 Знак,С интервалом Знак,Елжан Знак"/>
    <w:link w:val="a8"/>
    <w:uiPriority w:val="1"/>
    <w:qFormat/>
    <w:locked/>
    <w:rsid w:val="0066672D"/>
    <w:rPr>
      <w:sz w:val="24"/>
      <w:szCs w:val="24"/>
    </w:rPr>
  </w:style>
  <w:style w:type="paragraph" w:styleId="afb">
    <w:name w:val="Body Text"/>
    <w:basedOn w:val="a"/>
    <w:link w:val="afc"/>
    <w:unhideWhenUsed/>
    <w:rsid w:val="00891B68"/>
    <w:pPr>
      <w:spacing w:after="120"/>
    </w:pPr>
  </w:style>
  <w:style w:type="character" w:customStyle="1" w:styleId="afc">
    <w:name w:val="Основной текст Знак"/>
    <w:basedOn w:val="a0"/>
    <w:link w:val="afb"/>
    <w:rsid w:val="00891B68"/>
  </w:style>
  <w:style w:type="character" w:customStyle="1" w:styleId="10">
    <w:name w:val="Заголовок 1 Знак"/>
    <w:basedOn w:val="a0"/>
    <w:link w:val="1"/>
    <w:rsid w:val="00504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DE104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54</cp:revision>
  <cp:lastPrinted>2025-12-31T10:03:00Z</cp:lastPrinted>
  <dcterms:created xsi:type="dcterms:W3CDTF">2023-08-21T05:19:00Z</dcterms:created>
  <dcterms:modified xsi:type="dcterms:W3CDTF">2026-10-01T06:48:00Z</dcterms:modified>
</cp:coreProperties>
</file>